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8A" w:rsidRPr="00C74A7B" w:rsidRDefault="00521D8A" w:rsidP="00521D8A">
      <w:pPr>
        <w:rPr>
          <w:rFonts w:ascii="Arial LatArm" w:hAnsi="Arial LatArm"/>
        </w:rPr>
      </w:pPr>
    </w:p>
    <w:p w:rsidR="000253C2" w:rsidRPr="00A33074" w:rsidRDefault="000253C2" w:rsidP="000253C2">
      <w:pPr>
        <w:ind w:left="-120"/>
        <w:jc w:val="both"/>
        <w:rPr>
          <w:rFonts w:ascii="Times LatArm" w:hAnsi="Times LatArm"/>
          <w:sz w:val="28"/>
          <w:szCs w:val="28"/>
        </w:rPr>
      </w:pPr>
    </w:p>
    <w:p w:rsidR="001028A2" w:rsidRPr="008A1718" w:rsidRDefault="000253C2" w:rsidP="001028A2">
      <w:pPr>
        <w:jc w:val="center"/>
        <w:rPr>
          <w:rFonts w:asciiTheme="minorHAnsi" w:hAnsiTheme="minorHAnsi"/>
          <w:sz w:val="36"/>
          <w:szCs w:val="36"/>
        </w:rPr>
      </w:pPr>
      <w:r w:rsidRPr="001028A2">
        <w:rPr>
          <w:rFonts w:ascii="Sylfaen" w:hAnsi="Sylfaen"/>
          <w:b/>
          <w:sz w:val="36"/>
          <w:szCs w:val="36"/>
          <w:u w:val="single"/>
          <w:lang w:val="ru-RU"/>
        </w:rPr>
        <w:t>ՏՆՏԵՍԱԿԱՆ</w:t>
      </w:r>
      <w:r w:rsidRPr="001028A2">
        <w:rPr>
          <w:rFonts w:ascii="Sylfaen" w:hAnsi="Sylfaen"/>
          <w:b/>
          <w:sz w:val="36"/>
          <w:szCs w:val="36"/>
          <w:u w:val="single"/>
        </w:rPr>
        <w:t xml:space="preserve">  ԻՐԱՎՈՒՆՔ</w:t>
      </w:r>
    </w:p>
    <w:p w:rsidR="000253C2" w:rsidRPr="008A1718" w:rsidRDefault="000253C2" w:rsidP="000253C2">
      <w:pPr>
        <w:jc w:val="both"/>
        <w:rPr>
          <w:rFonts w:ascii="Arial LatArm" w:hAnsi="Arial LatArm"/>
          <w:sz w:val="28"/>
          <w:szCs w:val="28"/>
        </w:rPr>
      </w:pPr>
      <w:r w:rsidRPr="008A1718">
        <w:rPr>
          <w:rFonts w:ascii="Arial LatArm" w:hAnsi="Arial LatArm"/>
          <w:b/>
          <w:sz w:val="28"/>
          <w:szCs w:val="28"/>
          <w:u w:val="single"/>
        </w:rPr>
        <w:t>ÂºØ²  1</w:t>
      </w:r>
      <w:r w:rsidR="001028A2" w:rsidRPr="008A1718">
        <w:rPr>
          <w:rFonts w:ascii="Arial LatArm" w:hAnsi="Arial LatArm"/>
          <w:sz w:val="28"/>
          <w:szCs w:val="28"/>
        </w:rPr>
        <w:t xml:space="preserve">. </w:t>
      </w:r>
      <w:r w:rsidRPr="008A1718">
        <w:rPr>
          <w:rFonts w:ascii="Arial LatArm" w:hAnsi="Arial LatArm"/>
          <w:b/>
          <w:sz w:val="28"/>
          <w:szCs w:val="28"/>
        </w:rPr>
        <w:t>îÜîºê²Î²Ü úðºÜê¸ðàôÂÚ</w:t>
      </w:r>
      <w:r w:rsidR="00E60230">
        <w:rPr>
          <w:rFonts w:ascii="Sylfaen" w:hAnsi="Sylfaen"/>
          <w:b/>
          <w:sz w:val="28"/>
          <w:szCs w:val="28"/>
          <w:lang w:val="ru-RU"/>
        </w:rPr>
        <w:t>ՈՒ</w:t>
      </w:r>
      <w:r w:rsidRPr="008A1718">
        <w:rPr>
          <w:rFonts w:ascii="Arial LatArm" w:hAnsi="Arial LatArm"/>
          <w:b/>
          <w:sz w:val="28"/>
          <w:szCs w:val="28"/>
        </w:rPr>
        <w:t>Ü ²è²ðÎ²Ü</w:t>
      </w:r>
    </w:p>
    <w:p w:rsidR="000253C2" w:rsidRPr="008A1718" w:rsidRDefault="000253C2" w:rsidP="000253C2">
      <w:pPr>
        <w:jc w:val="both"/>
        <w:rPr>
          <w:rFonts w:ascii="Times LatArm" w:hAnsi="Times LatArm"/>
          <w:sz w:val="28"/>
          <w:szCs w:val="28"/>
        </w:rPr>
      </w:pPr>
    </w:p>
    <w:p w:rsidR="000253C2" w:rsidRPr="008A1718" w:rsidRDefault="000253C2" w:rsidP="001028A2">
      <w:pPr>
        <w:jc w:val="both"/>
        <w:rPr>
          <w:rFonts w:ascii="Times LatArm" w:hAnsi="Times LatArm"/>
        </w:rPr>
      </w:pPr>
      <w:r w:rsidRPr="008A1718">
        <w:rPr>
          <w:rFonts w:ascii="Times LatArm" w:hAnsi="Times LatArm"/>
          <w:sz w:val="28"/>
          <w:szCs w:val="28"/>
        </w:rPr>
        <w:tab/>
      </w:r>
      <w:r w:rsidRPr="008A1718">
        <w:rPr>
          <w:rFonts w:ascii="Times LatArm" w:hAnsi="Times LatArm"/>
        </w:rPr>
        <w:t>îÝï»ë³Ï³Ý ûñ»Ýë¹ñáõÃÛáõÝÁ ¹³ Çñ³íáõÝùÇ  ×ÛáõÕ»ñÇó Ù»ÏÝ ¿ ¨, ÇÝãå»ë Çñ³íáõÝùÇ ÙÛáõë ×ÛáõÕ»ñÁ, Ï³ñ·³íáñáõÙ ¿ Ñ³ë³ñ³Ï³Ï³Ý Ñ³ñ³µ»ñáõÃÛáõÝÝ»ñÇ áñáß³ÏÇ µÝ³·³í³é` ïÝï»ë³Ï³Ý Ñ³ñ³µ»ñáõÃÛáõÝÝ»ñÁ, ³ÛëÇÝùÝ áõÝÇ Çñ Ï³ñ·³íáñÙ³Ý ³é³ñÏ³Ý:</w:t>
      </w:r>
    </w:p>
    <w:p w:rsidR="000253C2" w:rsidRPr="008A1718" w:rsidRDefault="000253C2" w:rsidP="001028A2">
      <w:pPr>
        <w:jc w:val="both"/>
        <w:rPr>
          <w:rFonts w:ascii="Times LatArm" w:hAnsi="Times LatArm"/>
        </w:rPr>
      </w:pPr>
      <w:r w:rsidRPr="008A1718">
        <w:rPr>
          <w:rFonts w:ascii="Times LatArm" w:hAnsi="Times LatArm"/>
        </w:rPr>
        <w:tab/>
        <w:t>îÝï»ë³Ï³Ý ûñ»Ýë¹ñáõÃÛ³Ý ³é³ñÏ³Ý ¹³ å»ïáõÃÛ³Ý Çñ³í³µ³Ý³Ï³Ý  ¨ ýÇ½ÇÏ³Ï³Ý ³ÝÓ³Ýó ·áõÛù³ÛÇÝ ¨ Çñ³ÛÇÝ Ñ³ñ³µ»ñáõÃÛáõÝÝ»ñÇ Ï³ñ·³íáñáõÙÝ ¿: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8A1718">
        <w:rPr>
          <w:rFonts w:ascii="Times LatArm" w:hAnsi="Times LatArm"/>
        </w:rPr>
        <w:tab/>
      </w:r>
      <w:r w:rsidRPr="001028A2">
        <w:rPr>
          <w:rFonts w:ascii="Times LatArm" w:hAnsi="Times LatArm"/>
        </w:rPr>
        <w:t>ºÃ» Ý³ËÏÇÝáõÙ Ýßí³Í Ñ³ñ³µ»ñáõÃÛáõÝÝ»ñáõÙ ·»ñ³ÏßéáÕÁ Ñ³Ý¹Çë³ÝáõÙ ¿ñ å»ïáõÃÛ³Ý ·áõÛù³ÛÇÝ Ñ³ñ³µ»ñáõÃÛáõÝÝ»ñÇ ÇÝëïÇïáõïÁ, ³å³ Ñ»ïËáñÑñ¹³ÛÇÝ Å³Ù³Ý³Ï³Ñ³ïí³ÍáõÙ µ³ÅÝ»ïÇñ³Ï³Ý ÁÝÏ»ñáõÃÛáõÝÝ»ñÇ ¨ ýÇ½ÇÏ³Ï³Ý ³ÝÓ³Ýó ·áõÛù³ÛÇÝ  ¨ Çñ³ÛÇÝ Ñ³ñ³µ»ñáõÃÛáõÝÝ»ñÇ Ï³ñ·³íáñáõÙÁ Ñ»ï½Ñ»ï» µ³ñÓñ³óíáõÙ ¿ Ýáñ Ù³Ï³ñ¹³ÏÇ: Ü³ËÏÇÝáõÙ ³Û¹ Ñ³ñ³µ»ñáõÃÛáõÝÝ»ñÁ Íñ³·ñ³ÛÇÝ, ÝáõÛÝÇëÏ ûñ»Ýë¹ñ³Ï³Ý ³éáõÙáí Ï³ñ·³íáñíáõÙ ¿ÇÝ ³ÛÉ ëáõµÛ»ÏïÝ»ñÇ` å»ïáõÃÛ³Ý, Çñ³í³µ³Ý³Ï³Ý ³ÝÓ³Ýó ·áõÛù³ÛÇÝ, Çñ³ÛÇÝ Ñ³ñ³µ»ñáõÃÛáõÝÝ»ñÇÝ Ñ³Ù³Ñ³í³ë³ñ, ë³Ï³ÛÝ ß³ï ¹»åù»ñáõÙ ¹³ Ïñ»É ¿ ¹»ÏÉ³ñ³ïÇí µÝáõÛÃ: Ü»ñÏ³ÛáõÙ ³Û¹ µÝ³Ï³í³éáõÙ å»ï³Ï³Ý ¨ áã å»ï³Ï³Ý Ù³Ï³ñ¹³ÏÝ»ñáí Ó»éÝ³ñÏíáõÙ »Ý ëÏ½µáõÝù³ÛÇÝ ÙÇçáóÝ»ñ, ³Û¹ ÃíáõÙ Ý³¨ ûñ»Ýë¹ñ³Ï³Ý µÝ³·³í³éáõÙ, áñå»ë½Ç ³ÝÓÇ, ù³Õ³ù³óáõ ·áõÛù³ÛÇÝ, Çñ³ÛÇÝ Ñ³ñ³µ»ñáõÃÛáõÝÝ»ñÁ Ï³ñ·³íáñí»Ý ³ÛÝå»ë, áñ ³ÝÓÇ, ù³Õ³ù³óáõ ß³Ñ»ñÁ ãëïáñ³¹³ëí»Ý å»ïáõÃÛ³Ý, Çñ³í³µ³Ý³Ï³Ý ³ÝÓ³Ýó ß³Ñ»ñÇÝ: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</w:p>
    <w:p w:rsidR="000253C2" w:rsidRPr="008A1718" w:rsidRDefault="000253C2" w:rsidP="001028A2">
      <w:pPr>
        <w:jc w:val="both"/>
        <w:rPr>
          <w:rFonts w:asciiTheme="minorHAnsi" w:hAnsiTheme="minorHAnsi"/>
          <w:b/>
        </w:rPr>
      </w:pPr>
      <w:r w:rsidRPr="001028A2">
        <w:rPr>
          <w:rFonts w:ascii="Times LatArm" w:hAnsi="Times LatArm"/>
        </w:rPr>
        <w:tab/>
      </w:r>
      <w:r w:rsidRPr="001028A2">
        <w:rPr>
          <w:rFonts w:ascii="Times LatArm" w:hAnsi="Times LatArm"/>
          <w:b/>
        </w:rPr>
        <w:t>²ñï³¹ñ³Ï³Ý áõÅ»ñ ¨ ³ñï³¹ñ³Ï³Ý Ñ³ñ³µ»ñáõÃÛáõÝÝ»ñ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  <w:b/>
        </w:rPr>
        <w:tab/>
      </w:r>
      <w:r w:rsidRPr="001028A2">
        <w:rPr>
          <w:rFonts w:ascii="Times LatArm" w:hAnsi="Times LatArm"/>
        </w:rPr>
        <w:t>²ñï³¹ñ³Ï³Ý áõÅ»ñÁ ³ñï³¹ñ³Ï³Ý ÙÇçáóÝ»ñÇ ¨ ¹ñ³Ýù ·áñÍáÕáõÃÛ³Ý Ù»ç ¹ÝáÕ ³ÝÓ³Ýó ÙÇ³ëÝáõÃÛáõÝÝ ¿: ²ñï³¹ñ³Ï³Ý ÙÇçáóÝ»ñÁ ¹ñ³Ýù ÝÛáõÃ³Ï³Ý ³ñÅ»ùÝ»ñ ëï»ÕÍ»Éáõ Ñ³Ù³ñ ³ñï³¹ñáõÃÛ³Ý ÁÝÃ³óùáõÙ ³ßË³ï³ÝùÇ ÙÇçáóÝ»ñÇ /Ñ³ëïáóÝ»ñ, ë³ñù³íáñáõÙÝ»ñ, ·áñÍÇùÝ»ñ, ³ñï³¹ñ³Ï³Ý ß»Ýù»ñ, ïñ³ÝëåáñïÇ ¨ Ï³åÇ ÙÇçáóÝ»ñ/ ¨  ³é³ñÏ³Ý»ñÇ /û·ï³Ï³ñ Ñ³Ý³ÍáÝ»ñ, í³é»ÉÇù, ÑáõÙù ¨ ³ÛÉÝ/ ÙÇ³ëÝáõÃÛáõÝÝ ¿: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>²ñï³¹ñ³Ï³Ý Ñ³ñ³µ»ñáõÃÛáõÝÝ»ñÁ ¹ñ³Ýù ïÝï»ë³Ï³Ý Ñ³ñ³µ»ñáõÃÛáõÝÝ»ñÇ ÙÇ³ëÝáõÃÛáõÝÝ ¿, áñÁ Ó¨³íáñíáõÙ ¿ Ù³ñ¹Ï³Ýó ÙÇç¨ ÝÛáõÃ³Ï³Ý ³ñÅ»ùÝ»ñÇ ³ñï³¹ñáõÃÛ³Ý, Í³é³ÛáõÃÛáõÝÝ»ñ Ù³ïáõó»Éáõ, ÷áË³Ý³ÏÙ³Ý ¨ ëå³éÙ³Ý ·áñÍÁÝÃ³óáõÙ: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</w:p>
    <w:p w:rsidR="000253C2" w:rsidRPr="008A1718" w:rsidRDefault="000253C2" w:rsidP="001028A2">
      <w:pPr>
        <w:jc w:val="both"/>
        <w:rPr>
          <w:rFonts w:asciiTheme="minorHAnsi" w:hAnsiTheme="minorHAnsi"/>
          <w:b/>
        </w:rPr>
      </w:pPr>
      <w:r w:rsidRPr="001028A2">
        <w:rPr>
          <w:rFonts w:ascii="Times LatArm" w:hAnsi="Times LatArm"/>
        </w:rPr>
        <w:tab/>
      </w:r>
      <w:r w:rsidRPr="001028A2">
        <w:rPr>
          <w:rFonts w:ascii="Times LatArm" w:hAnsi="Times LatArm"/>
          <w:b/>
        </w:rPr>
        <w:t xml:space="preserve">îÝï»ë³Ï³Ý ûñ»Ýë¹ñáõÃÛ³Ý ëÏ½µáõÝùÝ»ñÁ </w:t>
      </w:r>
    </w:p>
    <w:p w:rsidR="000253C2" w:rsidRPr="008A1718" w:rsidRDefault="000253C2" w:rsidP="001028A2">
      <w:pPr>
        <w:pStyle w:val="ListParagraph"/>
        <w:numPr>
          <w:ilvl w:val="0"/>
          <w:numId w:val="2"/>
        </w:numPr>
        <w:ind w:left="284" w:hanging="426"/>
        <w:jc w:val="both"/>
        <w:rPr>
          <w:rFonts w:ascii="Times LatArm" w:hAnsi="Times LatArm"/>
        </w:rPr>
      </w:pPr>
      <w:r w:rsidRPr="008A1718">
        <w:rPr>
          <w:rFonts w:ascii="Times LatArm" w:hAnsi="Times LatArm"/>
        </w:rPr>
        <w:t>îÝï»ë³Ï³Ý Çñ³í³Ñ³ñ³µ»ñáõÃÛáõÝÝ»ñÇ ëáõµÛ»ÏïÝ»ñÇ ïÝï»ë³Ï³Ý ·áñÍáõÝ»áõÃÛ³Ý ³ñ¹ÛáõÝùáõÙ ÷áË³¹³ñÓ ß³Ñ»ñÇ Ñ³ëÝ»ÉáõÝ áõÕÕí³Í ³½¹»óáõÃÛ³Ý Ýå³ï³Ï³ÙÕí³ÍáõÃÛ³Ý ëÏ½µáõÝùÁ:</w:t>
      </w:r>
    </w:p>
    <w:p w:rsidR="000253C2" w:rsidRPr="008A1718" w:rsidRDefault="000253C2" w:rsidP="001028A2">
      <w:pPr>
        <w:pStyle w:val="ListParagraph"/>
        <w:numPr>
          <w:ilvl w:val="0"/>
          <w:numId w:val="2"/>
        </w:numPr>
        <w:ind w:left="284" w:hanging="426"/>
        <w:jc w:val="both"/>
        <w:rPr>
          <w:rFonts w:ascii="Times LatArm" w:hAnsi="Times LatArm"/>
        </w:rPr>
      </w:pPr>
      <w:r w:rsidRPr="008A1718">
        <w:rPr>
          <w:rFonts w:ascii="Times LatArm" w:hAnsi="Times LatArm"/>
        </w:rPr>
        <w:t>îÝï»ë³Ï³Ý Çñ³í³Ñ³ñ³µ»ñáõÃÛáõÝÝ»ñÇ ëáõµÛ»ÏïÝ»ñÇ Çñ³í³Ñ³í³ë³ñáõÃÛ³Ý ëÏ½µáõÝùÁ:</w:t>
      </w:r>
    </w:p>
    <w:p w:rsidR="000253C2" w:rsidRPr="008A1718" w:rsidRDefault="000253C2" w:rsidP="001028A2">
      <w:pPr>
        <w:pStyle w:val="ListParagraph"/>
        <w:numPr>
          <w:ilvl w:val="0"/>
          <w:numId w:val="2"/>
        </w:numPr>
        <w:ind w:left="284" w:hanging="426"/>
        <w:jc w:val="both"/>
        <w:rPr>
          <w:rFonts w:ascii="Times LatArm" w:hAnsi="Times LatArm"/>
        </w:rPr>
      </w:pPr>
      <w:r w:rsidRPr="008A1718">
        <w:rPr>
          <w:rFonts w:ascii="Times LatArm" w:hAnsi="Times LatArm"/>
        </w:rPr>
        <w:t>îÝï»ë³Ï³Ý Ï³½Ù³Ï»ñåáõÃÛáõÝÝ»ñÇ Ó»éÝ³ñÏ³ïÇñ³Ï³Ý í³ñÏ³·ÍÇ Ëñ³ËáõëÙ³Ý ¨ ïÝï»ë³Ï³Ý ³½³ïáõÃÛ³Ý ëÏ½µáõÝùÁ:</w:t>
      </w:r>
    </w:p>
    <w:p w:rsidR="000253C2" w:rsidRPr="008A1718" w:rsidRDefault="000253C2" w:rsidP="001028A2">
      <w:pPr>
        <w:pStyle w:val="ListParagraph"/>
        <w:numPr>
          <w:ilvl w:val="0"/>
          <w:numId w:val="2"/>
        </w:numPr>
        <w:ind w:left="284" w:hanging="426"/>
        <w:jc w:val="both"/>
        <w:rPr>
          <w:rFonts w:ascii="Times LatArm" w:hAnsi="Times LatArm"/>
        </w:rPr>
      </w:pPr>
      <w:r w:rsidRPr="008A1718">
        <w:rPr>
          <w:rFonts w:ascii="Times LatArm" w:hAnsi="Times LatArm"/>
        </w:rPr>
        <w:t>´³ñ»ËÇÕ× Ùñó³ÏóáõÃÛ³Ý Ëñ³ËáõëÙ³Ý ¨ Ù»Ý³ßÝáñÑÇó áõ ³Ýµ³ñ»ËÇÕ× Ùñó³ÏóáõÃÛáõÝÇó å³ßïå³Ýí³ÍáõÃÛ³Ý ëÏ½µáõÝùÁ:</w:t>
      </w:r>
    </w:p>
    <w:p w:rsidR="000253C2" w:rsidRPr="008A1718" w:rsidRDefault="000253C2" w:rsidP="001028A2">
      <w:pPr>
        <w:pStyle w:val="ListParagraph"/>
        <w:numPr>
          <w:ilvl w:val="0"/>
          <w:numId w:val="2"/>
        </w:numPr>
        <w:ind w:left="284" w:hanging="426"/>
        <w:jc w:val="both"/>
        <w:rPr>
          <w:rFonts w:ascii="Times LatArm" w:hAnsi="Times LatArm"/>
        </w:rPr>
      </w:pPr>
      <w:r w:rsidRPr="008A1718">
        <w:rPr>
          <w:rFonts w:ascii="Times LatArm" w:hAnsi="Times LatArm"/>
        </w:rPr>
        <w:t>îÝï»ë³Ï³Ý Ñ³ñ³µ»ñáõÃÛáõÝÝ»ñÇ íñ³ å»ï³Ï³Ý ³½¹»óáõÃÛ³Ý Ñ³Ù³ÉÇñáõÃÛ³Ý ëÏ½µáõÝùÁ, áñÝ áõÕ»ÏóíáõÙ ¿ ïÝï»ë³Ï³Ý, Ï³½Ù³Ï»ñåã³Ï³Ý-í³ñã³Ï³Ý ¨ ù³Õ³ù³Ï³Ý Ù»Ë³ÝÇ½ÙÝ»ñÇ ÙÇ³ëÝáõÃÛ³Ùµ:</w:t>
      </w:r>
    </w:p>
    <w:p w:rsidR="000253C2" w:rsidRPr="008A1718" w:rsidRDefault="000253C2" w:rsidP="001028A2">
      <w:pPr>
        <w:pStyle w:val="ListParagraph"/>
        <w:numPr>
          <w:ilvl w:val="0"/>
          <w:numId w:val="2"/>
        </w:numPr>
        <w:ind w:left="284" w:hanging="426"/>
        <w:jc w:val="both"/>
        <w:rPr>
          <w:rFonts w:ascii="Times LatArm" w:hAnsi="Times LatArm"/>
        </w:rPr>
      </w:pPr>
      <w:r w:rsidRPr="008A1718">
        <w:rPr>
          <w:rFonts w:ascii="Times LatArm" w:hAnsi="Times LatArm"/>
        </w:rPr>
        <w:t>úñÇÝ³Ï³ÝáõÃÛ³Ý ëÏ½µáõÝùÁ:</w:t>
      </w:r>
    </w:p>
    <w:p w:rsidR="000253C2" w:rsidRPr="008A1718" w:rsidRDefault="000253C2" w:rsidP="001028A2">
      <w:pPr>
        <w:jc w:val="both"/>
        <w:rPr>
          <w:rFonts w:ascii="Times LatArm" w:hAnsi="Times LatArm"/>
        </w:rPr>
      </w:pPr>
    </w:p>
    <w:p w:rsidR="000253C2" w:rsidRPr="008A1718" w:rsidRDefault="000253C2" w:rsidP="001028A2">
      <w:pPr>
        <w:jc w:val="both"/>
        <w:rPr>
          <w:rFonts w:asciiTheme="minorHAnsi" w:hAnsiTheme="minorHAnsi"/>
          <w:b/>
        </w:rPr>
      </w:pPr>
      <w:r w:rsidRPr="008A1718">
        <w:rPr>
          <w:rFonts w:ascii="Times LatArm" w:hAnsi="Times LatArm"/>
        </w:rPr>
        <w:tab/>
      </w:r>
      <w:r w:rsidRPr="001028A2">
        <w:rPr>
          <w:rFonts w:ascii="Times LatArm" w:hAnsi="Times LatArm"/>
          <w:b/>
        </w:rPr>
        <w:t>îÝï»ë³Ï³Ý ûñ»Ýë¹ñáõÃÛ³Ý ³ÕµÛáõñÝ»ñÁ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  <w:b/>
        </w:rPr>
        <w:tab/>
      </w:r>
      <w:r w:rsidRPr="001028A2">
        <w:rPr>
          <w:rFonts w:ascii="Times LatArm" w:hAnsi="Times LatArm"/>
        </w:rPr>
        <w:t>ÐÐ ¨ àôÏñ³ÇÝ³ÛÇ  ê³ÑÙ³Ý³¹ñáõÃÛáõÝÝ»ñÁ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>ÐÐ ¨ àôÏñ³ÇÝ³ÛÇ ûñ»ÝùÝ»ñÁ ¨ »ÝÃ³ûñ»Ýë¹ñ³Ï³Ý ³Ïï»ñÁ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>ÐÐ ²½·³ÛÇÝ ÅáÕáíÇ ¨ àôÏñ³ÇÝ³ÛÇ è³¹³ÛÇ áñáßáõÙÝ»ñÁ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>ÐÐ ¨ àôÏñ³ÇÝ³ÛÇ Ï³é³í³ñáõÃÛáõÝÝ»ñÇ áñáßáõÙÝ»ñÁ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>ÐÐ ¨ àôÏñ³ÇÝ³ÛÇ ÙÇçå»ï³Ï³Ý Ñ³Ù³Ó³ÛÝ³·ñ»ñÁ, å³ÛÙ³Ý³·ñ»ñÁ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lastRenderedPageBreak/>
        <w:tab/>
      </w:r>
    </w:p>
    <w:p w:rsidR="000253C2" w:rsidRPr="001028A2" w:rsidRDefault="000253C2" w:rsidP="001028A2">
      <w:pPr>
        <w:jc w:val="both"/>
        <w:rPr>
          <w:rFonts w:ascii="Times LatArm" w:hAnsi="Times LatArm"/>
          <w:b/>
        </w:rPr>
      </w:pPr>
      <w:r w:rsidRPr="001028A2">
        <w:rPr>
          <w:rFonts w:ascii="Times LatArm" w:hAnsi="Times LatArm"/>
        </w:rPr>
        <w:tab/>
      </w:r>
      <w:r w:rsidRPr="001028A2">
        <w:rPr>
          <w:rFonts w:ascii="Times LatArm" w:hAnsi="Times LatArm"/>
          <w:b/>
        </w:rPr>
        <w:t>Æñ³í³Ï³Ý Ù»Ë³ÝÇ½ÙÁ  ßáõÏ³Û³Ï³Ý  ïÝï»ë³Ï³Ý Ñ³ñ³µ»ñáõÃÛáõÝÝ»ñáõÙ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>ÞáõÏ³Û³Ï³Ý ïÝï»ëáõÃÛ³Ý Ï³é³í³ñÙ³Ý Ñ³Ù³ÉÇñ³ÛÇÝ Ù»Ë³ÝÇ½ÙáõÙ Ï³ñ¨áñ ¹»ñ áõÝÇ ·áñÍáõÝ»áõÃÛ³Ý ß³ñÅ³éÇÃÁ, áñÁ ÑÇÙÝí³Í ¿ ë»÷³Ï³ÝáõÃÛ³Ý ï³ñµ»ñ Ó¨»ñÇ ½áõ·áñ¹Ù³Ý íñ³ ¨ áõÕ»ÏóíáõÙ ¿ ·áñÍáõÝ»áõÃÛ³Ý µÝáõÛÃÇ ¨ ï»ë³ÏÇ ÁÝïñáõÃÛ³Ý ³ÝÓÇ ³½³ïáõÃÛ³Ùµ: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>²ñï³¹ñ³-ïÝï»ë³Ï³Ý Ï³½Ù³Ï»ñåáõÃÛ³Ý Ï³é³í³ñÙ³Ý Çñ³í³Ï³Ý Ù»Ë³ÝÇ½ÙÁ Ïáãí³Í ¿ ïÝï»ë³í³ñáÕ ëáõµÛ»ÏïÝ»ñÇ ÙÇç¨ Çñ³í³Ñ³ñ³µ»ñáõÃÛáõÝÝ»ñÁ Ï³ñ·³íáñ»Éáõ Ñ³Ù³ñ: ø³ÝÇ áñ ³Û¹ Ñ³ñ³µ»ñáõÃÛáõÝÝ»ñÁ ÏñáõÙ »Ý ³é³í»É³å»ë ïÝï»ë³Ï³Ý µÝáõÛÃ, Ï³ñ·³íáñÙ³Ý ûµÛ»ÏïÝ»ñ »Ý Ñ³Ý¹Çë³ÝáõÙ ïÝï»ë³Ï³Ý Çñ³í³Ñ³ñ³µ»ñáõÃÛáõÝÝ»ñÁ: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>Æñ³í³Ï³Ý Ñ³ñ³µ»ñáõÃÛáõÝÝ»ñáõÙ Ï³ñ»ÉÇ ¿ ³é³ÝÓÝ³óÝ»É 4 ËáõÙµ Çñ³í³Ï³Ý ÝáñÙ»ñ.</w:t>
      </w:r>
    </w:p>
    <w:p w:rsidR="000253C2" w:rsidRPr="001028A2" w:rsidRDefault="000253C2" w:rsidP="008C2086">
      <w:pPr>
        <w:pStyle w:val="ListParagraph"/>
        <w:numPr>
          <w:ilvl w:val="0"/>
          <w:numId w:val="3"/>
        </w:numPr>
        <w:ind w:left="426" w:hanging="284"/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ä»ï³Ï³Ý Ù³ñÙÇÝÝ»ñÇ Ñ»ï Çñ³í³Ñ³ñ³µ»ñáõÃÛáõÝÝ»ñÁ Ï³ñ·³íáñáÕ ÝáñÙ»ñ.</w:t>
      </w:r>
    </w:p>
    <w:p w:rsidR="001028A2" w:rsidRPr="001028A2" w:rsidRDefault="000253C2" w:rsidP="008C2086">
      <w:pPr>
        <w:pStyle w:val="ListParagraph"/>
        <w:numPr>
          <w:ilvl w:val="0"/>
          <w:numId w:val="3"/>
        </w:numPr>
        <w:ind w:left="426" w:hanging="284"/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ÐÇÙÝ³ñÏÝ»ñÇ ·áñÍáõÝ»áõÃÛ³Ý ÙÇçáóÝ»ñÇ ¨ Ï³½Ù³Ï»ñåáõÃÛ³Ý í»ñ³µ»ñÛ³É Çñ³í³Ñ³ñ³µ»ñáõÃÛáõÝÝ»ñÁ Ï³ñ·³íáñáÕ ÝáñÙ»ñ.</w:t>
      </w:r>
    </w:p>
    <w:p w:rsidR="001028A2" w:rsidRPr="001028A2" w:rsidRDefault="000253C2" w:rsidP="008C2086">
      <w:pPr>
        <w:pStyle w:val="ListParagraph"/>
        <w:numPr>
          <w:ilvl w:val="0"/>
          <w:numId w:val="3"/>
        </w:numPr>
        <w:ind w:left="426" w:hanging="284"/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îÝï»ë³Ï³Ý ·áñÍáõÝ»áõÃÛ³Ý Çñ³í³Ñ³ñ³µ»ñáõÃÛáõÝÝ»ñÁ Ï³ñ·³íáñáÕ ÝáñÙ»ñ.</w:t>
      </w:r>
    </w:p>
    <w:p w:rsidR="000253C2" w:rsidRPr="001028A2" w:rsidRDefault="000253C2" w:rsidP="008C2086">
      <w:pPr>
        <w:pStyle w:val="ListParagraph"/>
        <w:numPr>
          <w:ilvl w:val="0"/>
          <w:numId w:val="3"/>
        </w:numPr>
        <w:ind w:left="426" w:hanging="284"/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îÝï»ë³Ï³Ý í»×»ñÇ ³ñµÇïñ³Å³ÛÇÝ ùÝÝáõÃÛ³Ý ÁÝÃ³óùáõÙ Çñ³í³Ñ³ñ³µ»ñáõÃÛáõÝÝ»ñÁ Ï³ñ·³íáñáÕ ÝáñÙ»ñ: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</w:r>
    </w:p>
    <w:p w:rsidR="000253C2" w:rsidRPr="008A1718" w:rsidRDefault="000253C2" w:rsidP="001028A2">
      <w:pPr>
        <w:jc w:val="both"/>
        <w:rPr>
          <w:rFonts w:asciiTheme="minorHAnsi" w:hAnsiTheme="minorHAnsi"/>
          <w:b/>
        </w:rPr>
      </w:pPr>
      <w:r w:rsidRPr="001028A2">
        <w:rPr>
          <w:rFonts w:ascii="Times LatArm" w:hAnsi="Times LatArm"/>
        </w:rPr>
        <w:tab/>
      </w:r>
      <w:r w:rsidRPr="001028A2">
        <w:rPr>
          <w:rFonts w:ascii="Times LatArm" w:hAnsi="Times LatArm"/>
          <w:b/>
        </w:rPr>
        <w:t>îÝï»ë³Ï³Ý ûñ»Ýë¹ñáõÃÛ³Ý Ñ³Ù³ÉÇñ³ÛÇÝ µÝáõÛÃÁ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>Ð³Û³ëï³ÝÇ Ð³Ýñ³å»ïáõÃÛáõÝáõÙ, ÇÝãå»ë Ý³¨ àôÏñ³ÇÝ³ÛáõÙ ·áÛáõÃÛáõÝ áõÝ»óáÕ Çñ³í³Ï³Ý Ñ³Ù³Ï³ñ·»ñáõÙ ïÝï»ë³Ï³Ý ûñ»Ýë¹ñáõÃÛáõÝÝ ³é³ÝÓÝ³óí³Í ã¿: ²ÛÝ Ó¨³íáñíáõÙ ¿ Çñ³íáõÝùÇ ï³ñµ»ñ ×ÛáõÕ»ñÇ ÝáñÙ»ñÇó` ³é³í»É³å»ë ù³Õ³ù³óÇ³Ï³Ý, ³ßË³ï³Ýù³ÛÇÝ, í³ñã³Ï³Ý, ýÇÝ³Ýë³Ï³Ý, ÑáÕ³ÛÇÝ, Ù³ùë³ÛÇÝ Çñ³íáõÝùÝ»ñÇ ¨ Çñ³íáõÝùÇ ³ÛÉ ×ÛáõÕ»ñÇ ³é³ÝÓÇÝ ÝáñÙ»ñÇó, áñáÝù Ï³ñ·³íáñáõÙ »Ý ïÝï»ë³Ï³Ý Çñ³í³Ñ³ñ³µ»ñáõÃÛáõÝÝ»ñÁ: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>Ò»éÝ³ñÏ³ïÇñ³Ï³Ý ·áñÍáõÝ»áõÃÛ³Ý ½³ñ·³óÙ³Ý ÁÝÃ³óùáõÙ Ó¨³íáñíáõÙ »Ý Çñ³íáõÝùÇ Ýáñ »ÝÃ³×ÛáõÕ»ñ, áñáÝù Ï³ñ·³íáñáõÙ »Ý, ÇÝãå»ë ïÝï»ë³Ï³Ý ·áñÍáõÝ»áõÃÛ³Ý µÝ³·³í³éÁ, ³ÛÝå»ë ¿É ³ÛÉ µÝ³·³í³éÝ»ñ: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>Æñ³íáõÝùÇ Ýáñ ×ÛáõÕ ¿ Ñ³Ý¹Çë³ÝáõÙ ³é¨ïñ³ÛÇÝ Çñ³íáõÝùÁ, áñÇ ÝáñÙ»ñÇ Ñ³Ù³ÏóáõÃÛáõÝÁ µ³ÕÏ³ó³Í ¿ ³é³í»É³å»ë ïÝï»ë³Ï³Ý, ù³Õ³ù³óÇ³Ï³Ý, ýÇÝ³Ýë³Ï³Ý, Ù³ùë³ÛÇÝ, ÙÇç³½·³ÛÇÝ Çñ³íáõÝùÇ ÝáñÙ»ñÇó: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>²é¨ïñ³ÛÇÝ Çñ³íáõÝùÇ ÑÇÙÝ³Ï³Ý µÝ³·³í³éÁ ¹³ »Ï³Ùáõï ëï³Ý³ÉáõÝ áõÕÕí³Í ·áñÍáõÝ»áõÃÛ³Ý ÁÝÃ³óùáõÙ ·áÛ³ó³Í Çñ³í³Ñ³ñ³µ»ñáõÃÛáõÝÝ»ñÝ »Ý: ¸ñ³Ýù »Ý`</w:t>
      </w:r>
    </w:p>
    <w:p w:rsidR="000253C2" w:rsidRPr="001028A2" w:rsidRDefault="000253C2" w:rsidP="008C2086">
      <w:pPr>
        <w:pStyle w:val="ListParagraph"/>
        <w:numPr>
          <w:ilvl w:val="0"/>
          <w:numId w:val="4"/>
        </w:num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·áñÍáõÝ»áõÃÛáõÝÝ ³åñ³Ýù³ÛÇÝ ßáõÏ³ÛáõÙ;</w:t>
      </w:r>
    </w:p>
    <w:p w:rsidR="000253C2" w:rsidRPr="001028A2" w:rsidRDefault="000253C2" w:rsidP="008C2086">
      <w:pPr>
        <w:pStyle w:val="ListParagraph"/>
        <w:numPr>
          <w:ilvl w:val="0"/>
          <w:numId w:val="4"/>
        </w:num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·áñÍáõÝ»áõÃÛáõÝÁ Ýáñ³ÙáõÍáõÃÛáõÝÝ»ñÇ ßáõÏ³ÛáõÙ;</w:t>
      </w:r>
    </w:p>
    <w:p w:rsidR="000253C2" w:rsidRPr="001028A2" w:rsidRDefault="000253C2" w:rsidP="008C2086">
      <w:pPr>
        <w:pStyle w:val="ListParagraph"/>
        <w:numPr>
          <w:ilvl w:val="0"/>
          <w:numId w:val="4"/>
        </w:num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·áñÍáõÝ»áõÃÛáõÝÁ Ý»ñÙáõÍÙ³Ý ¨ ³ñï³Ñ³ÝÙ³Ý µÝ³·³í³éáõÙ;</w:t>
      </w:r>
    </w:p>
    <w:p w:rsidR="000253C2" w:rsidRPr="001028A2" w:rsidRDefault="000253C2" w:rsidP="008C2086">
      <w:pPr>
        <w:pStyle w:val="ListParagraph"/>
        <w:numPr>
          <w:ilvl w:val="0"/>
          <w:numId w:val="4"/>
        </w:num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·áñÍáõÝ»áõÃÛáõÝÁ ³ñï³¹ñ³Ï³Ý ³ÏïÇíÝ»ñÇ ¨ ÑÇÙÝ³ñÏÝ»ñÇ ßáõÏ³ÛáõÙ;</w:t>
      </w:r>
    </w:p>
    <w:p w:rsidR="000253C2" w:rsidRPr="001028A2" w:rsidRDefault="000253C2" w:rsidP="008C2086">
      <w:pPr>
        <w:pStyle w:val="ListParagraph"/>
        <w:numPr>
          <w:ilvl w:val="0"/>
          <w:numId w:val="4"/>
        </w:num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·áñÍáõÝ»áõÃÛáõÝÁ ýáÝ¹³ÛÇÝ ßáõÏ³ÛáõÙ /ÝÛáõÃ³ï»ËÝÇÏ³Ï³Ý Ù³ï³Ï³ñ³ñÙ³Ý Ñ³Ù³ñ ³éáõí³×³éùÁ ¨ ³ñï³¹ñ³ÝùÇ Çñ³óáõÙÁ/;</w:t>
      </w:r>
    </w:p>
    <w:p w:rsidR="000253C2" w:rsidRPr="001028A2" w:rsidRDefault="000253C2" w:rsidP="008C2086">
      <w:pPr>
        <w:pStyle w:val="ListParagraph"/>
        <w:numPr>
          <w:ilvl w:val="0"/>
          <w:numId w:val="4"/>
        </w:num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·áñÍáõÝ»áõÃÛáõÝÁ ³½³ï ïÝï»ë³Ï³Ý ·áïÇÝ»ñáõÙ ¨ ûýßáñ³ÛÇÝ ·áïÇÝ»ñáõÙ;</w:t>
      </w:r>
    </w:p>
    <w:p w:rsidR="000253C2" w:rsidRPr="001028A2" w:rsidRDefault="000253C2" w:rsidP="008C2086">
      <w:pPr>
        <w:pStyle w:val="ListParagraph"/>
        <w:numPr>
          <w:ilvl w:val="0"/>
          <w:numId w:val="4"/>
        </w:num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»Ï³Ùáõï µ»ñáÕ ÙÇçÝáñ¹³Ï³Ý ·áñÍáõÝ»áõÃÛáõÝ: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>Æñ³íáõÝùÇ Ûáõñ³ù³ÝãÛáõñ ×ÛáõÕ å»ïù ¿ áõÝ»Ý³ Ñ³Ù³Ï³ñ·áÕ Çñ³í³Ï³Ý ³Ïï /ûñ»Ýë·Çñù/, áñÇ ßáõñç Ó¨³íáñíáõÙ ¿ ×ÛáõÕÇ ³ÙµáÕç Ñ³Ù³Ï³ñ·Á: ø³Õ³ù³óÇ³Ï³Ý Çñ³íáõÝùáõÙ ¹³ ÐÐ ù³Õ³ù³óÇ³Ï³Ý ûñ»Ýë·ÇñùÝ ¿, àõÏñ³ÇÝ³ÛáõÙ` àõÏñ³ÇÝ³ÛÇ ù³Õ³ù³óÇ³Ï³Ý ûñ»Ýë·ÇñùÁ, ³ßË³ï³Ýù³ÛÇÝ Çñ³íáõÝùáõÙ` ³ßË³ï³Ýù³ÛÇÝ ûñ»Ýë·ÇñùÁ ¨ ³ÛÉÝ: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>îÝï»ë³Ï³Ý Çñ³íáõÝùÁ Ó¨³íáñíáõÙ ¿ Çñ³íáõÝùÇ ï³ñµ»ñ ×ÛáõÕ»ñÇó /ûñ»Ýë·ñù»ñÇó, ûñ»ÝùÝ»ñÇó, »ÝÃ³ûñ»Ýë¹ñ³Ï³Ý ³Ïï»ñÇó/: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</w:r>
    </w:p>
    <w:p w:rsidR="000253C2" w:rsidRPr="008A1718" w:rsidRDefault="000253C2" w:rsidP="001028A2">
      <w:pPr>
        <w:jc w:val="both"/>
        <w:rPr>
          <w:rFonts w:asciiTheme="minorHAnsi" w:hAnsiTheme="minorHAnsi"/>
          <w:b/>
        </w:rPr>
      </w:pPr>
      <w:r w:rsidRPr="001028A2">
        <w:rPr>
          <w:rFonts w:ascii="Times LatArm" w:hAnsi="Times LatArm"/>
        </w:rPr>
        <w:tab/>
      </w:r>
      <w:r w:rsidRPr="001028A2">
        <w:rPr>
          <w:rFonts w:ascii="Times LatArm" w:hAnsi="Times LatArm"/>
          <w:b/>
        </w:rPr>
        <w:t>îÝï»ë³Ï³Ý Ù»Ë³ÝÇ½ÙÁ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 xml:space="preserve">ÐÇÙÝ³ñÏÇ Ï³é³í³ñÙ³Ý ïÝï»ë³Ï³Ý Ù»Ë³ÝÇ½ÙÇ ³é³ÝóùÁ ¹³ Ùñó³ÏóáõÃÛ³Ý ¨ ·Ý³·áÛ³óÙ³Ý ßáõÏ³Û³Ï³Ý Ù»Ë³ÝÇ½ÙÝ ¿: ²ñï³¹ñáõÃÛ³Ý ½³ñ·³óÙ³Ý Ï³é³í³ñÙ³Ý Ù»Ë³ÝÇ½ÙÇ ÑÇÙùÁ Ï³½ÙáõÙ ¿ µ³ÅÝ»ïÇñ³Ï³Ý Ù»Ë³ÝÇ½ÙÁ, áñÁ Éñ³óíáõÙ ¿ ÑÇÙÝ³Ï³Ý ýáÝ¹»ñÇ í»ñ³ñï³¹ñáõÃÛ³Ý Ù»Ë³ÝÇ½Ùáí ¨ ÷áË³éáõÃÛ³Ý ÙÇçáóÝ»ñÇ Ù»Ë³ÝÇ½Ùáí: 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lastRenderedPageBreak/>
        <w:tab/>
        <w:t>´³ÅÝ»ïÇñ³Ï³Ý Ù»Ë³ÝÇ½ÙÁ Çñ³óíáõÙ ¿ µ³ÅÝ»ïÇñ³Ï³Ý Ï³åÇï³ÉÇ /¹ñ³Ù³·ÉËÇ/ Ïáõï³ÏÙ³Ý ¨ ¹ñ³ ½³ñ·³óÙ³Ý Ù»ç Ý»ñ¹ñÙ³Ý áõ »Ï³ÙïÇ í»ñ³ñï³¹ñÙ³Ý ÙÇçáóáí: Î³åÇï³ÉÇ Ïáõï³ÏáõÙÁ Ó»éù ¿ µ»ñíáõÙ µ³ÅÝ»ïáÙë»ñÇ ÃáÕ³ñÏÙ³Ý /¿ÙÇëÇ³ÛÇ/ ¨ ßáõÏ³ÛáõÙ ¹ñ³Ýó ³ñÅ»·ÝÇ µ³ñÓñ³óÙ³Ùµ: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>²ñ¹ÛáõÝ³í»ï ·áñÍáÕ µ³ÅÝ»ïÇñ³Ï³Ý ÁÝÏ»ñáõÃÛ³Ý µ³ÅÝ»ïÇñ³Ï³Ý Ù»Ë³ÝÇ½ÙÝ ³Ùñ³åÝ¹íáõÙ ¿ ÷áË³éáõÃÛ³Ý ÙÇçáóÝ»ñÇ Ù»Ë³ÝÇ½Ùáí, áñÝ Çñ³Ï³Ý³óíáõÙ ¿ Ý»ñ¹ñáõÙ³ÛÇÝ í³ñÏ³íáñÙ³Ý ³í³Ý¹³Ï³Ý Ù»Ë³ÝÇ½Ùáí ¨ µ³ÅÝ»ïÇñ³Ï³Ý ÁÝÏ»ñáõÃÛ³Ý ÏáÕÙÇó ë»÷³Ï³Ý å³ñï³ïáÙë»ñÇ ÃáÕ³ñÏáõÙáí: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ab/>
        <w:t>²ñ¹ÛáõÝ³µ»ñ³Ï³Ý ½³ñ·³ó³Í »ñÏñÝ»ñáõÙ ïÝï»ëáõÃÛ³Ý ½³ñ·³óáõÙÁ óáõÛó ¿ ïí»É, áñ ÇÝùÝ³Ï³ñ·³íáñÙ³Ý ßáõÏ³Û³Ï³Ý Ù»Ë³ÝÇ½ÙÝ»ñÁ µ³í³ñ³ñ ã»Ý, áñå»ë½Ç ³å³Ñáí»Ý ïÝï»ë³Ï³Ý Ñ³í³ë³ñ³ÏßéáõÃÛáõÝÁ ¨ ïÝï»ëáõÃÛ³Ý ³é³çÁÝÃ³ó³ÛÇÝ ½³ñ·³óáõÙÝ Ç û·áõï ³ÙµáÕç Ñ³ë³ñ³ÏáõÃÛ³Ý: ¸ñ³ Ñ³Ù³ñ ³ÝÑñ³Å»ßï ¿ å»ïáõÃÛ³Ý ÏáÕÙÇó ïÝï»ë³Ï³Ý ·áñÍÁÝÃ³óÝ»ñÇ Ï³ñ·³íáñáõÙ: ÆÝãå»ë óáõÛó ¿ ï³ÉÇë ½³ñ·³ó³Í ßáõÏ³Û³Ï³Ý ïÝï»ëáõÃÛáõÝ áõÝ»óáÕ å»ïáõÃÛáõÝÝ»ñÇ ÷áñÓÁ, å»ïáõÃÛ³Ý ÏáÕÙÇó ïÝï»ë³Ï³Ý ·áñÍÁÝÃ³óÇÝ ÙÇç³Ùï»ÉÁ Ñ»ï³åÝ¹áõÙ ¿ Ñ»ï¨Û³É Ýå³ï³ÏÝ»ñÁ.</w:t>
      </w:r>
    </w:p>
    <w:p w:rsidR="000253C2" w:rsidRPr="001028A2" w:rsidRDefault="000253C2" w:rsidP="008C2086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·Ý»ñÇ Ù³Ï³ñ¹³ÏÇ Ï³ÛáõÝ³óáõÙ.</w:t>
      </w:r>
    </w:p>
    <w:p w:rsidR="000253C2" w:rsidRPr="00411833" w:rsidRDefault="000253C2" w:rsidP="008C2086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½µ³Õí³ÍáõÃÛ³Ý µ³ñÓñ Ù³Ï³ñ¹³Ï.</w:t>
      </w:r>
    </w:p>
    <w:p w:rsidR="000253C2" w:rsidRPr="00411833" w:rsidRDefault="000253C2" w:rsidP="008C2086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³ñï³ùÇÝ ³é¨ïñÇ Ñ³í³ë³ñáõÃÛ</w:t>
      </w:r>
      <w:r w:rsidR="00411833">
        <w:rPr>
          <w:rFonts w:ascii="Times LatArm" w:hAnsi="Times LatArm"/>
        </w:rPr>
        <w:t xml:space="preserve">áõÝ /³ñï³ùÇÝ ³é¨ïñÇ ¹ñ³Ï³Ý </w:t>
      </w:r>
      <w:r w:rsidRPr="00411833">
        <w:rPr>
          <w:rFonts w:ascii="Times LatArm" w:hAnsi="Times LatArm"/>
        </w:rPr>
        <w:t>Ñ³ßí»ÏßÇé /µ³É³Ýë/.</w:t>
      </w:r>
    </w:p>
    <w:p w:rsidR="000253C2" w:rsidRPr="001028A2" w:rsidRDefault="000253C2" w:rsidP="008C2086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Ñ³í³ë³ñ³ã³÷ ïÝï»ë³Ï³Ý ³× /Ùßï³Ï³Ý Ñ³í³ë³ñ³ã³÷ ¨ ¿ÏáÉá·Ç³å»ë ³Ýíï³Ý·/.</w:t>
      </w:r>
    </w:p>
    <w:p w:rsidR="000253C2" w:rsidRPr="001028A2" w:rsidRDefault="000253C2" w:rsidP="00411833">
      <w:pPr>
        <w:ind w:firstLine="284"/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àñå»ë ïÝï»ë³Ï³Ý ·áñÍÁÝÃ³óÝ»ñÇ íñ³ å»ï³Ï³Ý ³½¹»óáõÃÛ³Ý Ï³ñ¨áñ Ù»Ë³ÝÇ½Ù Ï³ñ»ÉÇ ¿ ³é³ÝÓÝ³óÝ»É ßáõÏ³ÛÇ Ï³ñ·³íáñáõÙÁ ¨ ÁÝÏ»ñáõÃÛáõÝÝ»ñáõÙ å»ï³Ï³Ý Ï³åÇï³ÉÇ Ù³ëÝ³ÏóáõÃÛáõÝÁ: ÞáõÏ³ÛÇ Ï³ñ·³íáñáõÙÝ Çñ³Ï³Ý³óíáõÙ ¿ Ù»Ý³ßÝáñÑ³ÛÇÝ ·áñÍáõÝ»áõÃÛ³Ý ë³ÑÙ³Ý³÷³ÏÙ³Ý, ·Ý»ñÇ Ù³Ï³ñ¹³ÏÇ ÑëÏáÕáõÃÛ³Ý ¨ Ùñó³ÏóáõÃÛ³Ý ËÃ³ÝÙ³Ý ÙÇçáóáí:</w:t>
      </w:r>
    </w:p>
    <w:p w:rsidR="000253C2" w:rsidRPr="001028A2" w:rsidRDefault="000253C2" w:rsidP="00411833">
      <w:pPr>
        <w:ind w:firstLine="284"/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îÝï»ëáõÃÛ³Ý Ï³ñ¨áñ ×ÛáõÕ»ñÇ /ç»ñÙ³-¿Ý»ñ·»ïÇÏ Ñ³Ù³Ï³ñ·, Ù»ï³Éáõñ·Ç³, »ñÏ³ÃáõÕ³ÛÇÝ ¨ û¹³ÛÇÝ ïñ³Ýëåáñï ¨ ³ÛÉÝ/ ÁÝÏ»ñáõÃÛáõÝÝ»ñÇ Ï³åÇï³ÉáõÙ Ù³ëÝ³ÏóáõÃÛáõÝÁ µ³ÅÝ»ïáÙë»ñÇ ÑëÏÇã Íñ³ñÇÝ ïÇñ³Ý³Éáõ Ï³Ù Ëáßáñ Ï³åÇï³É /25%-Çó ³í»É/ áõÝ»Ý³Éáõ ÙÇçáóáí å»ïáõÃÛáõÝÁ Çñ Ñ³Ù³ñ ³å³ÑáíáõÙ ¿ ïÝï»ë³Ï³Ý ù³Õ³ù³Ï³ÝáõÃÛáõÝÝ ³å³Ñáí»Éáõ Ýå³ï³Ïáí ïÝï»ëáõÃÛ³Ý ³ÛÉ ×ÛáõÕ»ñÇ íñ³ ³½¹»Éáõ ÑÝ³ñ³íáñáõÃÛáõÝÁ:</w:t>
      </w:r>
    </w:p>
    <w:p w:rsidR="000253C2" w:rsidRPr="001028A2" w:rsidRDefault="000253C2" w:rsidP="00411833">
      <w:pPr>
        <w:ind w:firstLine="284"/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²ñï³¹ñáõÃÛ³Ý ½³ñ·³óÙ³Ý å»ï³Ï³Ý ·Çï³ï»ËÝÇÏ³Ï³Ý ³ç³ÏóáõÃÛ³Ý Ù»Ë³ÝÇ½ÙÁ µ³½Ù³µÝáõÛÃ ¿: ²Û¹ Ù»Ë³ÝÇ½ÙÇ ÑÇÙùÁ Ï³½ÙáõÙ ¿ ·ÇïáõÃÛ³Ý ¨ ÏñÃáõÃÛ³Ý µÛáõç»ï³ÛÇÝ ýÇÝ³Ýë³íáñáõÙÁ ¨ Ñ³ñÏ»ñÇ é³óÇáÝ³É Ñ³Ù³Ï³ñ·Á: ¶ÇïáõÃÛáõÝÁ Ïáãí³Í ¿ ëï»ÕÍ»Éáõ ëÏ½µáõÝùáñ»Ý Ýáñ ï»ËÝáÉá·Ç³Ý»ñ ¨ ³ñï³¹ñ³ÝùÝ»ñ, ÏñÃáõÃÛ³Ý Ñ³Ù³Ï³ñ·Á Ïáãí³Í ¿ µ³ÝíáñÝ»ñÇ, Ù³ëÝ³·»ïÝ»ñÇ, ³ñï³¹ñáõÃÛ³Ý Õ»Ï³í³ñÝ»ñÇ /Ù»Ý»ç»ñÝ»ñÇ/ ³ÝÑñ³Å»ßï ù³Ý³Ï ëï»ÕÍ»É: Ð³ñÏ»ñÇ Ñ³Ù³Ï³ñ·Á å»ïù ¿ ÑÇÙÝ³ñÏÝ»ñÇÝ ÑÝ³ñ³íáñáõÃÛáõÝ ï³ áõÝ»Ý³É »Ï³ÙáõïÁ í»ñ³ñï³¹ñ»Éáõ, ³ñÅ»ù³Ýí³½áõÙ-</w:t>
      </w:r>
    </w:p>
    <w:p w:rsidR="000253C2" w:rsidRPr="001028A2" w:rsidRDefault="000253C2" w:rsidP="001028A2">
      <w:pPr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 xml:space="preserve">Ý»ñÇ Ù³ëÑ³ÝÙ³Ý µ³í³ñ³ñ Ù³Ï³ñ¹³Ï, áñáí Ï³å³ÑáííÇ ³ñï³¹ñáõÃÛ³Ý ½³ñ·³óÙ³Ý ÑÇÙÝ³ñÏÇ ÇÝùÝáõñáõÛÝáõÃÛáõÝÁ: </w:t>
      </w:r>
    </w:p>
    <w:p w:rsidR="000253C2" w:rsidRPr="001028A2" w:rsidRDefault="000253C2" w:rsidP="00411833">
      <w:pPr>
        <w:ind w:firstLine="284"/>
        <w:jc w:val="both"/>
        <w:rPr>
          <w:rFonts w:ascii="Times LatArm" w:hAnsi="Times LatArm"/>
        </w:rPr>
      </w:pPr>
      <w:r w:rsidRPr="001028A2">
        <w:rPr>
          <w:rFonts w:ascii="Times LatArm" w:hAnsi="Times LatArm"/>
        </w:rPr>
        <w:t>ä»ï³Ï³Ý ³ç³ÏóáõÃÛ³Ý ³ÛÉ Ù»Ë³ÝÇ½ÙÝ»ñ »Ý Ñ³Ý¹Çë³ÝáõÙ Ý»ñ¹ñáõÙ³ÛÇÝ ³ÏïÇíáõÃÛ³Ý ¨ ³é³ç³ï³ñ ï»ËÝáÉá·Ç³Ý»ñÇ Ëñ³ËáõëÙ³Ý ï³ñµ»ñ Ó¨»ñÁ:</w:t>
      </w:r>
      <w:r w:rsidRPr="001028A2">
        <w:rPr>
          <w:rFonts w:ascii="Times LatArm" w:hAnsi="Times LatArm"/>
        </w:rPr>
        <w:tab/>
      </w:r>
    </w:p>
    <w:p w:rsidR="00347EBC" w:rsidRPr="00E60230" w:rsidRDefault="00347EBC" w:rsidP="00347EBC">
      <w:pPr>
        <w:jc w:val="both"/>
        <w:rPr>
          <w:rFonts w:asciiTheme="minorHAnsi" w:hAnsiTheme="minorHAnsi"/>
          <w:sz w:val="28"/>
          <w:szCs w:val="28"/>
        </w:rPr>
      </w:pPr>
    </w:p>
    <w:p w:rsidR="00347EBC" w:rsidRPr="00E60230" w:rsidRDefault="00347EBC" w:rsidP="00411833">
      <w:pPr>
        <w:jc w:val="center"/>
        <w:rPr>
          <w:rFonts w:ascii="Times LatArm" w:hAnsi="Times LatArm"/>
          <w:b/>
          <w:sz w:val="28"/>
          <w:szCs w:val="28"/>
        </w:rPr>
      </w:pPr>
      <w:r w:rsidRPr="00E60230">
        <w:rPr>
          <w:rFonts w:ascii="Arial LatArm" w:hAnsi="Arial LatArm"/>
          <w:b/>
          <w:sz w:val="28"/>
          <w:szCs w:val="28"/>
          <w:u w:val="single"/>
        </w:rPr>
        <w:t>ÂºØ²  2</w:t>
      </w:r>
      <w:r w:rsidR="00411833" w:rsidRPr="00E60230">
        <w:rPr>
          <w:rFonts w:asciiTheme="minorHAnsi" w:hAnsiTheme="minorHAnsi"/>
          <w:b/>
          <w:sz w:val="28"/>
          <w:szCs w:val="28"/>
          <w:u w:val="single"/>
        </w:rPr>
        <w:t>.</w:t>
      </w:r>
      <w:r w:rsidR="00411833" w:rsidRPr="00E60230">
        <w:rPr>
          <w:rFonts w:asciiTheme="minorHAnsi" w:hAnsiTheme="minorHAnsi"/>
          <w:b/>
          <w:sz w:val="28"/>
          <w:szCs w:val="28"/>
        </w:rPr>
        <w:t xml:space="preserve"> </w:t>
      </w:r>
      <w:r w:rsidRPr="00E60230">
        <w:rPr>
          <w:rFonts w:ascii="Times LatArm" w:hAnsi="Times LatArm"/>
          <w:b/>
          <w:sz w:val="28"/>
          <w:szCs w:val="28"/>
        </w:rPr>
        <w:t>îÜîºê²Î²Ü Ð²ð²´ºðàôÂÚàôÜÜºðÆ êàô´ÚºÎîÜºðÀ,</w:t>
      </w:r>
    </w:p>
    <w:p w:rsidR="00347EBC" w:rsidRPr="00411833" w:rsidRDefault="00347EBC" w:rsidP="00411833">
      <w:pPr>
        <w:jc w:val="center"/>
        <w:rPr>
          <w:rFonts w:ascii="Times LatArm" w:hAnsi="Times LatArm"/>
          <w:b/>
          <w:sz w:val="28"/>
          <w:szCs w:val="28"/>
        </w:rPr>
      </w:pPr>
      <w:r w:rsidRPr="00411833">
        <w:rPr>
          <w:rFonts w:ascii="Times LatArm" w:hAnsi="Times LatArm"/>
          <w:b/>
          <w:sz w:val="28"/>
          <w:szCs w:val="28"/>
        </w:rPr>
        <w:t>ÐÆØÜ²ðÎÜºðÆ Æð²ì²Î²¼Ø²Îºðäâ²Î²Ü ÒºìºðÀ</w:t>
      </w:r>
    </w:p>
    <w:p w:rsidR="00347EBC" w:rsidRPr="00411833" w:rsidRDefault="00347EBC" w:rsidP="00347EBC">
      <w:pPr>
        <w:jc w:val="both"/>
        <w:rPr>
          <w:rFonts w:ascii="Arial LatArm" w:hAnsi="Arial LatArm"/>
          <w:b/>
          <w:sz w:val="28"/>
          <w:szCs w:val="28"/>
        </w:rPr>
      </w:pPr>
    </w:p>
    <w:p w:rsidR="00347EBC" w:rsidRPr="00411833" w:rsidRDefault="00347EBC" w:rsidP="00411833">
      <w:pPr>
        <w:jc w:val="both"/>
        <w:rPr>
          <w:rFonts w:ascii="Times LatArm" w:hAnsi="Times LatArm"/>
          <w:b/>
        </w:rPr>
      </w:pPr>
      <w:r w:rsidRPr="00720413">
        <w:rPr>
          <w:rFonts w:ascii="Arial LatArm" w:hAnsi="Arial LatArm"/>
          <w:sz w:val="32"/>
          <w:szCs w:val="32"/>
        </w:rPr>
        <w:tab/>
      </w:r>
      <w:r w:rsidRPr="00411833">
        <w:rPr>
          <w:rFonts w:ascii="Times LatArm" w:hAnsi="Times LatArm"/>
          <w:b/>
        </w:rPr>
        <w:t>îÝï»ë³Ï³Ý Ñ³ñ³µ»ñáõÃÛáõÝÝ»ñÇ ëáõµÛ»ÏïÝ»ñÁ, Ýñ³Ýó ù³Õ³ù³óÇ³Ï³Ý Çñ³íáõÝùÝ»ñÇ ¨ å³ñï³Ï³ÝáõÃÛáõÝÝ»ñÇ Í³·áõÙÁ ¨ å³ßïå³ÝáõÃÛáõÝÁ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  <w:b/>
        </w:rPr>
        <w:tab/>
      </w:r>
      <w:r w:rsidRPr="00411833">
        <w:rPr>
          <w:rFonts w:ascii="Times LatArm" w:hAnsi="Times LatArm"/>
        </w:rPr>
        <w:t>îÝï»ë³Ï³Ý Ñ³ñ³µ»ñáõÃÛáõÝÝ»ñÇ ëáõµÛ»ÏïÝ»ñ »Ý Ñ³Ý¹Çë³ÝáõÙ ù³Õ³ù³óÇÝ»ñÁ, Çñ³í³µ³Ý³Ï³Ý ³ÝÓÇÝù, Ð³Û³ëï³ÝÇ Ð³Ýñ³å»ïáõÃÛáõÝÁ, Ù³ñ½³ÛÇÝ ¨ Ñ³Ù³ÛÝù³ÛÇÝ Ù³ñÙÇÝÝ»ñÁ ïÝï»ë³Ï³Ý ·áñÍáõÝ»áõÃÛáõÝ Çñ³Ï³Ý³óÝ»ÉÇë:</w:t>
      </w:r>
    </w:p>
    <w:p w:rsidR="00CB691D" w:rsidRPr="00E60230" w:rsidRDefault="00347EBC" w:rsidP="00411833">
      <w:pPr>
        <w:jc w:val="both"/>
        <w:rPr>
          <w:rFonts w:asciiTheme="minorHAnsi" w:hAnsiTheme="minorHAnsi"/>
        </w:rPr>
      </w:pPr>
      <w:r w:rsidRPr="00411833">
        <w:rPr>
          <w:rFonts w:ascii="Times LatArm" w:hAnsi="Times LatArm"/>
        </w:rPr>
        <w:tab/>
        <w:t xml:space="preserve">Ð³Û³ëï³ÝÇ Ð³Ýñ³å»ïáõÃÛ³Ý ù³Õ³ù³óÇ³Ï³Ý ûñ»Ýë¹ñáõÃÛáõÝÁ Ñéã³ÏáõÙ ¿ ïÝï»ë³Ï³Ý Ñ³ñ³µ»ñáõÃÛáõÝÝ»ñÇ ëáõµÛ»ÏïÝ»ñÇ Ñ³í³ë³ñáõÃÛáõÝÁ, ë»÷³Ï³ÝáõÃÛ³Ý ³ÝÓ»éÝÙË»ÉÇáõÃÛáõÝÁ, å³ÛÙ³Ý³·ñ»ñÇ ³½³ïáõÃÛáõÝÁ, Ù³ëÝ³íáñ ÏÛ³ÝùáõÙ áñ¨¿ Ù»ÏÇ ÙÇç³ÙïáõÃÛ³Ý ³ÝÃáõÛÉ³ïñ»ÉÇáõÃÛáõÝÁ, ù³Õ³ù³óÇ³Ï³Ý Çñ³íáõÝùÝ»ñÇ Çñ³Ï³Ý³óÙ³Ý </w:t>
      </w:r>
    </w:p>
    <w:p w:rsidR="00CB691D" w:rsidRPr="00E60230" w:rsidRDefault="00CB691D" w:rsidP="00411833">
      <w:pPr>
        <w:jc w:val="both"/>
        <w:rPr>
          <w:rFonts w:asciiTheme="minorHAnsi" w:hAnsiTheme="minorHAnsi"/>
        </w:rPr>
      </w:pPr>
    </w:p>
    <w:p w:rsidR="00CB691D" w:rsidRPr="00E60230" w:rsidRDefault="00CB691D" w:rsidP="00411833">
      <w:pPr>
        <w:jc w:val="both"/>
        <w:rPr>
          <w:rFonts w:asciiTheme="minorHAnsi" w:hAnsiTheme="minorHAnsi"/>
        </w:rPr>
      </w:pPr>
    </w:p>
    <w:p w:rsidR="00347EBC" w:rsidRPr="00E60230" w:rsidRDefault="00347EBC" w:rsidP="00411833">
      <w:pPr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>ÑÝ³ñ³íáñáõÃÛáõÝÁ, Ë³Ëïí³Í Çñ³íáõÝùÝ»ñÇ å³ßïå³ÝáõÃÛáõÝÁ ¹³ï³Ï³Ý Ï³ñ·áí, ¹ñ³Ýó í»ñ³Ï³Ý·ÝáõÙÁ: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ab/>
      </w:r>
      <w:r w:rsidRPr="00411833">
        <w:rPr>
          <w:rFonts w:ascii="Times LatArm" w:hAnsi="Times LatArm"/>
        </w:rPr>
        <w:t>ø³Õ³ù³óÇ³Ï³Ý ûñ»Ýë¹ñáõÃÛáõÝÁ Ï³ñ·³íáñáõÙ ¿ ³ÛÝ Ñ³ñ³µ»ñáõÃÛáõÝÝ»ñÁ, áñáÝù Í³·áõÙ »Ý Ó»éÝ»ñ»óáõÃÛ³Ý µÝ³·³í³éáõÙ: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Ò»éÝ»ñ»óáõÃÛáõÝ ¿ Ñ³Ù³ñíáõÙ ³ÛÝ ·áñÍáõÝ»áõÃÛáõÝÁ, áñÝ Çñ³Ï³Ý³óíáõÙ ¿ ·áõÛùÇ û·ï³·áñÍáõÙÇó, ³åñ³ÝùÝ»ñÇ í³×³éùÇó, ³ßË³ï³ÝùÝ»ñ Ï³ï³ñ»Éáõó, Í³é³ÛáõÃÛáõÝÝ»ñ Ù³ïáõó»Éáõó »Ï³Ùáõï ëï³Ý³Éáõ Ýå³ï³Ïáí: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îÝï»ë³Ï³Ý Ñ³ñ³µ»ñáõÃÛáõÝÝ»ñáõÙ Çñ³íáõÝùÝ»ñÁ ¨ å³ñï³Ï³ÝáõÃÛáõÝÝ»ñÝ ³é³ç³ÝáõÙ »Ý`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¦ ûñÇÝ³Ï³Ý å³ÛÙ³Ý³·ñ»ñÇó;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¦ ûñÇÝ³Ï³Ý ³éáõí³×³éùáí ³åñ³Ýù Ó»éù µ»ñ»ÉÇë;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¦ íÝ³ë å³ï×³é»ÉÇë;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¦ ³ÝÑÇÙÝ Ñ³ñëï³óáõÙÇó: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</w:r>
    </w:p>
    <w:p w:rsidR="00347EBC" w:rsidRPr="00E60230" w:rsidRDefault="00347EBC" w:rsidP="00411833">
      <w:pPr>
        <w:jc w:val="both"/>
        <w:rPr>
          <w:rFonts w:asciiTheme="minorHAnsi" w:hAnsiTheme="minorHAnsi"/>
          <w:b/>
        </w:rPr>
      </w:pP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  <w:b/>
        </w:rPr>
        <w:t>Ò»éÝ»ñ»óáõÃÛáõÝ ¨ Ó»éÝ»ñ»ó³Ï³Ý í³ñù³·ÇÍ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  <w:b/>
        </w:rPr>
        <w:tab/>
      </w:r>
      <w:r w:rsidRPr="00411833">
        <w:rPr>
          <w:rFonts w:ascii="Times LatArm" w:hAnsi="Times LatArm"/>
        </w:rPr>
        <w:t>Ò»éÝ³ñÏáõÃÛáõÝÁ ¹³ Çñ³óÙ³Ý ÝáñÓ¨»ñ ÷Ýïñ»ÉÁ, é»ëáõñëÝ»ñÇÓ»éù µ»ñáõÙÁ, Ýáñ ³ñï³¹ñ³Ýù ³ñï³¹ñ»ÉÁ: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Ò»éÝ»ñ»óáõÃÛ³Ý ³é³ç³ï³ñ ß³ñÅ³éÇÃÝ»ñÝ »Ý`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¦ Ó»éÝ³ñÏ³ïÇñ³Ï³Ý ·áñÍáõÝ»áõÃÛ³Ý ß³ñÅ³éÇÃÝ»ñÁ;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¦ Ý»ñýÇñÙ³ÛÇÝ Ó»éÝ»ñ»óáõÃÛ³Ý ß³ñÅ³éÇÃÝ»ñÁ;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¦ Ùñó³ÏóáõÃÛ³Ý ¨ Ïááå»ñ³óÇ³ÛÇ ß³ñÅ³éÇÃÝ»ñÁ;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¦ Ó»éÝ»ñ»óáõÃÛ³Ý éÇëÏÇ ß³ñÅ³éÇÃÝ»ñÁ: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</w:r>
    </w:p>
    <w:p w:rsidR="00347EBC" w:rsidRPr="00E60230" w:rsidRDefault="00347EBC" w:rsidP="00411833">
      <w:pPr>
        <w:jc w:val="both"/>
        <w:rPr>
          <w:rFonts w:asciiTheme="minorHAnsi" w:hAnsiTheme="minorHAnsi"/>
          <w:b/>
        </w:rPr>
      </w:pP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  <w:b/>
        </w:rPr>
        <w:t xml:space="preserve">Ò»éÝ³ñÏáõÃÛáõÝÝ»ñÇ ·áñÍáõÝ»áõÃÛ³Ý ³é³ÝÓÝ³Ñ³ïÏáõÃÛáõÝÝ»ñÁ ¨ </w:t>
      </w:r>
      <w:r w:rsidRPr="00411833">
        <w:rPr>
          <w:rFonts w:ascii="Times LatArm" w:hAnsi="Times LatArm"/>
          <w:b/>
        </w:rPr>
        <w:tab/>
        <w:t>Ýñ³ÝóÇñ³í³Ï³Ý Ï³½Ù³Ï»ñåã³Ï³Ý Ó¨»ñÁ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  <w:b/>
        </w:rPr>
        <w:tab/>
      </w:r>
      <w:r w:rsidRPr="00411833">
        <w:rPr>
          <w:rFonts w:ascii="Times LatArm" w:hAnsi="Times LatArm"/>
        </w:rPr>
        <w:t>Ò»éÝ³ñÏáõÃÛáõÝÝ»ñÇ, ÑÇÙÝ³ñÏÝ»ñÇ ¨ Ï³½Ù³Ï»ñåáõÃÛáõÝÝ»ñÇ Ï³½Ù³Ï»ñåã³Ï³Ý- Çñ³í³Ï³Ý Ó¨»ñÁ ë³ÑÙ³Ýí³Í »Ý ÐÐ ù³Õ³ù³óÇ³Ï³Ý ûñ»Ýë¹ñáõÃÛ³Ùµ: î³ñµ»ñ Ï³½Ù³Ï»ñåã³Ï³Ý-Çñ³í³Ï³Ý Ó¨»ñÇ ·áñÍáõÝ»áõÃÛ³Ý ³é³ÝÓÝ³Ñ³ïÏáõÃÛáõÝÝ»ñÁ ë³ÑÙ³Ýí³Í »Ý §´³ÅÝ»ïÇñ³Ï³Ý ÁÝÏ»ñáõÃÛáõÝÝ»ñÇ Ù³ëÇÝ¦ ÐÐ ûñ»Ýùáí:</w:t>
      </w:r>
    </w:p>
    <w:p w:rsidR="00347EBC" w:rsidRPr="00411833" w:rsidRDefault="00347EBC" w:rsidP="00411833">
      <w:pPr>
        <w:tabs>
          <w:tab w:val="left" w:pos="284"/>
        </w:tabs>
        <w:ind w:firstLine="284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Æñ³í³µ³Ý³Ï³Ý ³ÝÓ ¿ Ñ³Ù³ñíáõÙ ³ÛÝ Ï³½Ù³Ï»ñåáõÃÛáõÝÁ, áñÁáñå»ë ë»÷³Ï³ÝáõÃÛáõÝ áõÝÇ ³é³ÝÓÝ³óí³Í ·áõÛù ¨ Çñ å³ñï³íáñáõÃÛáõÝÝ»ñÇ Ñ³Ù³ñ å³ï³ëË³Ý³ïáõ ¿ ³Û¹ ·áõÛùáí, Ï³ñáÕ ¿ Çñ ³ÝáõÝÇó Ó»éù µ»ñ»Éáõ Çñ³Ï³Ý³óÝ»É ·áõÛù³ÛÇÝ  ¨áã ·áõÛù³ÛÇÝ Çñ³íáõÝùÝ»ñ, Ïñ»É å³ï³Ï³ÝáõÃÛáõÝÝ»ñ, ¹³ï³ñ³ÝáõÙ Ñ³Ý¹»ë ·³É áñå»ë Ñ³Ûóíáñ Ï³Ù å³ï³ëË³ÝáÕ /ÐÐ ù³Õ. ûñ. 50 Ñá¹/: Æñ³í³µ³Ý³Ï³Ý ³ÝÓÁ å»ïù ¿ áõÝ»Ý³ ÇÝùÝáõñáõÛÝ Ñ³ßí»ÏßÇé:</w:t>
      </w:r>
    </w:p>
    <w:p w:rsidR="00347EBC" w:rsidRPr="00411833" w:rsidRDefault="00347EBC" w:rsidP="00411833">
      <w:pPr>
        <w:tabs>
          <w:tab w:val="left" w:pos="284"/>
        </w:tabs>
        <w:ind w:firstLine="284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Æñ³í³µ³Ý³Ï³Ý ³ÝÓÇ ÑÇÙÝ³¹Çñ ÷³ëï³÷áõÕÃÁ ¹³ Ï³ÝáÝ³¹ñáõÃÛáõÝÝ¿:</w:t>
      </w:r>
    </w:p>
    <w:p w:rsidR="00347EBC" w:rsidRPr="00411833" w:rsidRDefault="00347EBC" w:rsidP="00411833">
      <w:pPr>
        <w:tabs>
          <w:tab w:val="left" w:pos="284"/>
        </w:tabs>
        <w:ind w:firstLine="284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Æñ³í³µ³Ý³Ï³Ý ³ÝÓÇÝù Ï³ñáÕ »Ý ÉÇÝ»É Çñ»Ýó ·áñÍáõÝ»áõÃÛ³Ùµ ß³ÑáõÛÃ ëï³Ý³Éáõ Ýå³ï³Ï Ñ»ï³åÝ¹áÕ /³é¨ïñ³ÛÇÝ/ Ï³Ù ß³ÑáõÛÃ ëï³Ý³Éáõ Ýå³ï³Ï ãÑ»ï³åÝ¹áÕ /áã ³é¨ïñ³ÛÇÝ/ Ï³½Ù³Ï»ñåáõÃÛáõÝÝ»ñ:</w:t>
      </w:r>
    </w:p>
    <w:p w:rsidR="00347EBC" w:rsidRPr="00411833" w:rsidRDefault="00347EBC" w:rsidP="00411833">
      <w:pPr>
        <w:tabs>
          <w:tab w:val="left" w:pos="284"/>
        </w:tabs>
        <w:ind w:firstLine="284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Æñ³í³µ³Ý³Ï³Ý ³ÝÓÇ ÑÇÙÝ³¹ÇñÝ»ñÁ ÏÝùáõÙ »Ý å³ÛÙ³Ý³·Çñ, áñáíáñáßáõÙ »Ý Çñ³í³µ³Ý³Ï³Ý ³ÝÓÇ ÑÇÙÝ³¹ñÙ³Ý Ñ³Ù³ñ Ñ³Ù³ï»Õ ·áñÍáõÝ»áõÃÛ³Ý Ï³ñ·Á, Çñ³í³µ³Ý³Ï³Ý ³ÝÓÇÝ Çñ»Ýó ·áõÛùÁ Ñ³ÝÓÝ»Éáõ ¨ Ýñ³ Ï³é³í³ñÙ³ÝÝ Çñ»Ýó Ù³ëÝ³ÏóáõÃÛ³Ý å³ÛÙ³ÝÝ»ñÁ:</w:t>
      </w:r>
    </w:p>
    <w:p w:rsidR="00347EBC" w:rsidRPr="00411833" w:rsidRDefault="00347EBC" w:rsidP="00411833">
      <w:pPr>
        <w:tabs>
          <w:tab w:val="left" w:pos="284"/>
        </w:tabs>
        <w:ind w:firstLine="284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Æñ³í³µ³Ý³Ï³Ý  ³ÝÓÇ í»ñ³Ï³½Ù³íáñáõÙÁ / ÙÇ³ÓáõÉáõÙÁ, ÙÇ³óáõÙÁ, µ³Å³ÝáõÙÁ, ³é³ÝÓÝ³óáõÙÁ/ Ï³ï³ñíáõÙ ¿ Ýñ³ ÑÇÙÝ³¹ÇñÝ»ñÇ Ï³Ù Ï³ÝáÝ³¹ñáõÃÛ³Ùµ ¹ñ³ Ñ³Ù³ñ ÉÇ³½áñí³Í Çñ³í³µ³Ý³Ï³Ý ³ÝÓÇ Ï³é³í³ñÙ³Ý Ù³ñÙÝÇ áñáßÙ³Ý ÑÇÙ³Ý íñ³:</w:t>
      </w:r>
    </w:p>
    <w:p w:rsidR="00347EBC" w:rsidRPr="00411833" w:rsidRDefault="00347EBC" w:rsidP="00411833">
      <w:pPr>
        <w:tabs>
          <w:tab w:val="left" w:pos="284"/>
        </w:tabs>
        <w:ind w:firstLine="284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Æñ³í³µ³Ý³Ï³Ý ³ÝÓÇ ÉáõÍ³ñÙ³Ùµ Ýñ³ ·áñÍáõÝ»áõÃÛáõÝÁ ¹³¹³ñáõÙ ¿ ³é³Ýó Çñ³íáõÝùÝ»ñÁ ¨ å³ñï³Ï³ÝáõÃÛáõÝÝ»ñÁ Çñ³í³Ñ³çáñ¹áõÃÛ³Ý Ï³ñ·áí ³ÛÉ ³ÝÓ³Ýó ³ÝóÝ»Éáõ:</w:t>
      </w:r>
    </w:p>
    <w:p w:rsidR="00347EBC" w:rsidRPr="00411833" w:rsidRDefault="00347EBC" w:rsidP="00411833">
      <w:pPr>
        <w:tabs>
          <w:tab w:val="left" w:pos="284"/>
        </w:tabs>
        <w:ind w:firstLine="284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Æñ³í³µ³Ý³Ï³Ý ³ÝÓÁ Ï³ñáÕ ¿ ÉáõÍ³ñí»É`</w:t>
      </w:r>
    </w:p>
    <w:p w:rsidR="00347EBC" w:rsidRPr="00CB691D" w:rsidRDefault="00347EBC" w:rsidP="008C2086">
      <w:pPr>
        <w:pStyle w:val="ListParagraph"/>
        <w:numPr>
          <w:ilvl w:val="0"/>
          <w:numId w:val="6"/>
        </w:numPr>
        <w:tabs>
          <w:tab w:val="left" w:pos="284"/>
        </w:tabs>
        <w:ind w:left="284" w:hanging="284"/>
        <w:rPr>
          <w:rFonts w:ascii="Times LatArm" w:hAnsi="Times LatArm"/>
        </w:rPr>
      </w:pPr>
      <w:r w:rsidRPr="00411833">
        <w:rPr>
          <w:rFonts w:ascii="Times LatArm" w:hAnsi="Times LatArm"/>
        </w:rPr>
        <w:t>Çñ³í³µ³Ý³Ï³Ý ³ÝÓÇ ÑÇÙÝ³¹ÇñÝ»</w:t>
      </w:r>
      <w:r w:rsidR="00411833">
        <w:rPr>
          <w:rFonts w:ascii="Times LatArm" w:hAnsi="Times LatArm"/>
        </w:rPr>
        <w:t xml:space="preserve">ñÇ Ï³Ù Ï³ÝáÝ³¹ñáõÃÛ³Ùµ ¹ñ³ </w:t>
      </w:r>
      <w:r w:rsidRPr="00411833">
        <w:rPr>
          <w:rFonts w:ascii="Times LatArm" w:hAnsi="Times LatArm"/>
        </w:rPr>
        <w:t>Ñ³Ù³ñ ÉÇ³½áñí³Í Çñ³í³µ³Ý³Ï³Ý ³ÝÓÇ Ù³ñÙÝÇ áñáßÙ³Ùµ;</w:t>
      </w:r>
    </w:p>
    <w:p w:rsidR="00CB691D" w:rsidRPr="00E60230" w:rsidRDefault="00CB691D" w:rsidP="00CB691D">
      <w:pPr>
        <w:tabs>
          <w:tab w:val="left" w:pos="284"/>
        </w:tabs>
        <w:rPr>
          <w:rFonts w:asciiTheme="minorHAnsi" w:hAnsiTheme="minorHAnsi"/>
        </w:rPr>
      </w:pPr>
    </w:p>
    <w:p w:rsidR="00CB691D" w:rsidRPr="00E60230" w:rsidRDefault="00CB691D" w:rsidP="00CB691D">
      <w:pPr>
        <w:tabs>
          <w:tab w:val="left" w:pos="284"/>
        </w:tabs>
        <w:rPr>
          <w:rFonts w:asciiTheme="minorHAnsi" w:hAnsiTheme="minorHAnsi"/>
        </w:rPr>
      </w:pPr>
    </w:p>
    <w:p w:rsidR="00CB691D" w:rsidRPr="00E60230" w:rsidRDefault="00CB691D" w:rsidP="00CB691D">
      <w:pPr>
        <w:tabs>
          <w:tab w:val="left" w:pos="284"/>
        </w:tabs>
        <w:rPr>
          <w:rFonts w:asciiTheme="minorHAnsi" w:hAnsiTheme="minorHAnsi"/>
        </w:rPr>
      </w:pPr>
    </w:p>
    <w:p w:rsidR="00347EBC" w:rsidRPr="00E60230" w:rsidRDefault="00347EBC" w:rsidP="008C2086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 xml:space="preserve">¹³ï³ñ³ÝÇ ÏáÕÙÇó Çñ³í³µ³Ý³Ï³Ý ³ÝÓÇ ·ñ³ÝóáõÙÝ ³Ýí³í»ñ </w:t>
      </w:r>
      <w:r w:rsidRPr="00E60230">
        <w:rPr>
          <w:rFonts w:ascii="Times LatArm" w:hAnsi="Times LatArm"/>
        </w:rPr>
        <w:tab/>
      </w:r>
      <w:r w:rsidRPr="00E60230">
        <w:rPr>
          <w:rFonts w:ascii="Times LatArm" w:hAnsi="Times LatArm"/>
        </w:rPr>
        <w:tab/>
        <w:t xml:space="preserve">   ×³Ý³ã»Éáõ ¹»åùáõÙ;</w:t>
      </w:r>
    </w:p>
    <w:p w:rsidR="00347EBC" w:rsidRPr="00411833" w:rsidRDefault="00347EBC" w:rsidP="008C2086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¹³ï³ñ³ÝÇ í×éáí` ³é³Ýó ÃáõÛÉïíáõÃÛ³Ý / ÉÇó»Ý½Ç³ÛÇ/ Ï³Ù ûñ»Ýùáí</w:t>
      </w:r>
      <w:r w:rsidRPr="00411833">
        <w:rPr>
          <w:rFonts w:ascii="Times LatArm" w:hAnsi="Times LatArm"/>
        </w:rPr>
        <w:tab/>
        <w:t xml:space="preserve">   ³ñ·»Éí³Í ·áñÍáõÝ»áõÃÛáõÝ Çñ³</w:t>
      </w:r>
      <w:r w:rsidR="00411833">
        <w:rPr>
          <w:rFonts w:ascii="Times LatArm" w:hAnsi="Times LatArm"/>
        </w:rPr>
        <w:t xml:space="preserve">Ï³Ý³óÝ»Éáõ, ûñ»ÝùÇ Ï³Ù ³ÛÉ </w:t>
      </w:r>
      <w:r w:rsidRPr="00411833">
        <w:rPr>
          <w:rFonts w:ascii="Times LatArm" w:hAnsi="Times LatArm"/>
        </w:rPr>
        <w:t>Çñ³í³Ï³Ý ³ÏïÇ µ³½Ù³ÏÇ Ï³Ù ÏáåÇï Ë³ËïáõÙÝ»ñÇ Ñ³Ù³ñ: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</w:r>
    </w:p>
    <w:p w:rsidR="00347EBC" w:rsidRPr="00E60230" w:rsidRDefault="00347EBC" w:rsidP="00411833">
      <w:pPr>
        <w:jc w:val="both"/>
        <w:rPr>
          <w:rFonts w:asciiTheme="minorHAnsi" w:hAnsiTheme="minorHAnsi"/>
          <w:b/>
        </w:rPr>
      </w:pP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  <w:b/>
        </w:rPr>
        <w:t>îÝï»ë³Ï³Ý ÁÝÏ»ñ³ÏóáõÃÛáõÝÝ»ñ ¨ ÁÝÏ»ñáõÃÛáõÝÝ»ñ</w:t>
      </w:r>
    </w:p>
    <w:p w:rsidR="00347EBC" w:rsidRPr="00E60230" w:rsidRDefault="00347EBC" w:rsidP="00411833">
      <w:pPr>
        <w:ind w:firstLine="284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>îÝï»ë³Ï³Ý ÁÝÏ»ñ³ÏóáõÃÛáõÝÝ»ñ ¨ ÁÝÏ»ñáõÃÛáõÝÝ»ñ »Ý Ñ³Ù³ñíáõÙ Çñ»Ýó ÑÇÙÝ³¹ÇñÝ»ñÇ µ³ÅÝ»Ù³ë»ñÇ µ³Å³Ýí³Í Ï³ÝáÝ³¹ñ³Ï³Ý Ï³åÇï³É áõÝ»óáÕ ³é¨ïñ³ÛÇÝ Ï³½Ù³Ï»ñåáõÃÛáõÝÝ»ñÁ:</w:t>
      </w:r>
    </w:p>
    <w:p w:rsidR="00347EBC" w:rsidRPr="00411833" w:rsidRDefault="00347EBC" w:rsidP="00411833">
      <w:pPr>
        <w:ind w:firstLine="284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îÝï»ë³Ï³Ý ÁÝÏ»ñ³ÏóáõÃÛáõÝÝ»ñÁ Ï³ñáÕ »Ý ÉÇÝ»É`</w:t>
      </w:r>
    </w:p>
    <w:p w:rsidR="00347EBC" w:rsidRPr="00411833" w:rsidRDefault="00347EBC" w:rsidP="008C2086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ÉÇ³Ï³ï³ñ ÁÝÏ»ñ³ÏóáõÃÛ³Ý Ï³Ù íëï³ÑáõÃÛ³Ý íñ³ ÑÇÙÝí³Í ÁÝÏ»ñ³ÏóáõÃÛ³Ý Ó¨áí;</w:t>
      </w:r>
    </w:p>
    <w:p w:rsidR="00347EBC" w:rsidRPr="00411833" w:rsidRDefault="00347EBC" w:rsidP="008C2086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ë³ÑÙ³Ý³÷³Ï Ï³Ù Éñ³óáõóÇã å³ï³ëË³Ý³ïíáõÃÛ³Ùµ ÁÝÏ»ñáõÃÛ³Ý Ó¨áí;</w:t>
      </w:r>
    </w:p>
    <w:p w:rsidR="00347EBC" w:rsidRPr="00411833" w:rsidRDefault="00411833" w:rsidP="008C2086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LatArm" w:hAnsi="Times LatArm"/>
        </w:rPr>
      </w:pPr>
      <w:r>
        <w:rPr>
          <w:rFonts w:ascii="Times LatArm" w:hAnsi="Times LatArm"/>
        </w:rPr>
        <w:t>µ³ÅÝ»ïÇñ³Ï³Ý ÁÝÏ»ñáõÃÛ³Ý Ó¨áí/</w:t>
      </w:r>
      <w:r w:rsidR="00347EBC" w:rsidRPr="00411833">
        <w:rPr>
          <w:rFonts w:ascii="Times LatArm" w:hAnsi="Times LatArm"/>
        </w:rPr>
        <w:t>µ³ó µ³ÅÝ»ïÇñ³Ï³Ý ÁÝÏ»ñáõÃÛáõÝ, ÷³Ï µ³ÅÝ»ïÇñ³Ï³Ý ÁÝÏ»ñáõÃÛáõÝ, ¹áõëïñ ïÝï»ë³Ï³Ý ÁÝÏ»ñáõÃÛáõÝ, Ï³ËÛ³É ïÝï»ë³Ï³Ý ÁÝÏ»ñáõÃÛáõÝ/, Ïááå»ñ³ïÇíÝ»ñ: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</w:r>
    </w:p>
    <w:p w:rsidR="00347EBC" w:rsidRPr="00E60230" w:rsidRDefault="00347EBC" w:rsidP="00411833">
      <w:pPr>
        <w:jc w:val="both"/>
        <w:rPr>
          <w:rFonts w:asciiTheme="minorHAnsi" w:hAnsiTheme="minorHAnsi"/>
          <w:b/>
        </w:rPr>
      </w:pP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  <w:b/>
        </w:rPr>
        <w:t>²é³Ýó Çñ³í³µ³Ý³Ï³Ý ³ÝÓ ëï»ÕÍ»Éáõ Ó»éÝ³ñÏáõÃÛ³Ý Ýáñ Ó¨»ñÁ</w:t>
      </w:r>
    </w:p>
    <w:p w:rsidR="00347EBC" w:rsidRPr="00E60230" w:rsidRDefault="00347EBC" w:rsidP="00411833">
      <w:pPr>
        <w:ind w:firstLine="284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>Ð³ë³ñ³Ï ÁÝÏ»ñáõÃÛáõÝÁ Ï³ñáÕ ¿ Ñ³Ý¹»ë ·³É áñå»ë Ñ³Ù³ï»Õ Ó»éÝ³ñÏ³ïÇñ³Ï³Ý ·áñÍáõÝ»áõÃÛ³Ý Ó¨: ØÇ ù³ÝÇ ÑÇÙÝ³ñÏÝ»ñÇ ·áñÍáõÝ»áõÃÛ³Ý Ñ³Ù³Ï»ÝïñáÝ³óáõÙÁ ¨ Ñ³Ù³Ï³ñ·áõÙÁ, áñáÝù áõÕÕí³Í »Ý ÁÝ¹Ñ³Ýáõñ Ýå³ï³ÏÝ»ñÇ Ñ³ëÝ»ÉáõÝ, Ï³ñáÕ ¿ Ó»éù µ»ñí»É Ýñ³Ýó ÙÇç¨ Ñ³ë³ñ³Ï ÁÝÏ»ñ³ÏóáõÃÛ³Ý í»ñ³µ»ñÛ³É å³ÛÙ³Ý³·Çñ ÏÝù»ÉáõÙÇçáóáí:</w:t>
      </w:r>
    </w:p>
    <w:p w:rsidR="00347EBC" w:rsidRPr="00411833" w:rsidRDefault="00347EBC" w:rsidP="00411833">
      <w:pPr>
        <w:ind w:firstLine="284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Ð³ë³ñ³Ï ÁÝÏ»ñ³ÏóáõÃÛ³Ý å³ÛÙ³Ý³·ñáí »ñÏáõ Ï³Ù ³í»ÉÇ ³ÝÓÇÝù /ÁÝÏ»ñÝ»ñ/ å³ñï³íáñíáõÙ »Ý Çñ»Ýó ³í³Ý¹Ý»ñÁ ÙÇ³óÝ»É ¨ Ñ³Ù³ï»Õ ·áñÍ»É ³é³Ýó ß³Ñ ëï³Ý³Éáõ Ï³Ù ûñ»ÝùÇÝ Ñ³Ï³ëáÕ ·áñÍáÕáõÃÛáõÝ Ï³ï³ñ»Éáõ Çñ³í³µ³Ý³Ï³Ý ³ÝÓ ëï»ÕÍ»Éáõ:</w:t>
      </w:r>
    </w:p>
    <w:p w:rsidR="00347EBC" w:rsidRPr="00411833" w:rsidRDefault="00347EBC" w:rsidP="00411833">
      <w:pPr>
        <w:ind w:firstLine="284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Ð³ë³ñ³Ï ÁÝÏ»ñ³ÏóáõÃÛ³Ý ·áñÍáõÝ»áõÃÛáõÝÁ ¹³¹³ñáõÙ ¿ å³ÛÙ³Ý³·ñáí ë³ÑÙ³Ýí³Í Å³ÙÏ»ïÁ Éñ³Ý³Éáõó Ñ»ïá: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Ð³ë³ñ³Ï ÁÝÏ»ñ³ÏóáõÃÛ³Ý ÉáõÍ³ñáõÙÇó Ñ»ïáå»ïù ¿ ÉáõÍí»Ý »ñÏáõ Ï³ñ¨áñ Ñ³ñó»ñ`</w:t>
      </w:r>
    </w:p>
    <w:p w:rsidR="00347EBC" w:rsidRPr="00411833" w:rsidRDefault="00347EBC" w:rsidP="008C2086">
      <w:pPr>
        <w:pStyle w:val="ListParagraph"/>
        <w:numPr>
          <w:ilvl w:val="0"/>
          <w:numId w:val="8"/>
        </w:num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»ññáñ¹ ³ÝÓ³Ýó ÝÏ³ïÙ³Ùµ áõÝ»ó³Í ÁÝ¹Ñ³Ýáõñ å³ï³ëË³Ý³ïíáõÃÛ³Ý Ñ³ñóÁ;</w:t>
      </w:r>
    </w:p>
    <w:p w:rsidR="00347EBC" w:rsidRPr="00411833" w:rsidRDefault="00347EBC" w:rsidP="008C2086">
      <w:pPr>
        <w:pStyle w:val="ListParagraph"/>
        <w:numPr>
          <w:ilvl w:val="0"/>
          <w:numId w:val="8"/>
        </w:num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ÁÝ¹Ñ³Ýáõñ ·áõÛùÇ ¨ ³ÏïÇíÝ»ñÇ µ³Å³ÝÙ³Ý Ñ³ñóÁ: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</w:p>
    <w:p w:rsidR="00347EBC" w:rsidRPr="00E60230" w:rsidRDefault="00347EBC" w:rsidP="00411833">
      <w:pPr>
        <w:jc w:val="both"/>
        <w:rPr>
          <w:rFonts w:asciiTheme="minorHAnsi" w:hAnsiTheme="minorHAnsi"/>
          <w:b/>
        </w:rPr>
      </w:pPr>
      <w:r w:rsidRPr="00411833">
        <w:rPr>
          <w:rFonts w:ascii="Times LatArm" w:hAnsi="Times LatArm"/>
        </w:rPr>
        <w:tab/>
      </w:r>
      <w:r w:rsidR="001A3ED0">
        <w:rPr>
          <w:rFonts w:ascii="Times LatArm" w:hAnsi="Times LatArm"/>
          <w:b/>
        </w:rPr>
        <w:t>²é¨ïñ³ÛÇÝ ÏáÝó»ëÇ³ÛÇ /</w:t>
      </w:r>
      <w:r w:rsidRPr="00411833">
        <w:rPr>
          <w:rFonts w:ascii="Times LatArm" w:hAnsi="Times LatArm"/>
          <w:b/>
        </w:rPr>
        <w:t>ýñ³Ýã³Û½ÇÝ·Ç/ Çñ³í³Ï³Ý ÑÇÙù»ñÁ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  <w:b/>
        </w:rPr>
        <w:tab/>
      </w:r>
      <w:r w:rsidRPr="00411833">
        <w:rPr>
          <w:rFonts w:ascii="Times LatArm" w:hAnsi="Times LatArm"/>
        </w:rPr>
        <w:t>Ð³Ù³ÉÇñ Ó»éÝ³ñÏ³ïÇñ³Ï³Ý ·áñÍáõÝ»áõÃÛ³Ý ÃáõÛÉïíáõÃÛáõÝÁ /ýñ³Ýã³Û½ÇÝ·Á/ ïÝï»ë³Ï³Ý ·áñÍáõÝ»áõÃÛ³Ý Ó¨»ñÇó Ù»ÏÝ ¿: Ð³Ù³ÉÇñ Ó»éÝ³ñÏ³ïÇñ³Ï³Ý ·áñÍáõÝ»áõÃÛ³Ý ÃáõÛÉïíáõÃÛ³Ý å³ÛÙ³Ý³·ñáí Ù»Ï ÏáÕÙÁ å³ñï³íáñíáõÙ ¿ í³ñÓ³ïñáõÃÛ³Ùµ, Å³ÙÏ»ïÇ ÝßáõÙáí Ï³Ù ³é³Ýó ¹ñ³, ÙÛáõëÏáÕÙÇÝ Çñ³íáõÝù ïñ³Ù³¹ñ»É Çñ Ó»éÝ³ñÏ³ïÇñ³Ï³Ý ·áñÍáõÝ»áõÃÛ³Ý Ù»ç û·ï³·áñÍ»Éáõ Çñ³í³ïÇñáçÁ å³ïÏ³ÝáÕ µ³ó³éÇÏ Çñ³íáõÝùÝ»ñÇ Ñ³Ù³ÉÇñ, Ý»ñ³éÛ³É` Çñ³í³ïÇñáç ýÇñÙ³ÛÇÝ ³Ýí³ÝÙ³Ù, ûñ»Ýùáí å³Ñå³ÝíáÕ ³é¨ïñ³ÛÇÝ ï»Õ»Ï³ïíáõÃÛ³Ý, ÇÝãå»ë Ý³¨ å³ÛÙ³Ý³·ñáí Ý³Ë³ï»ëí³Í µ³ó³éÇÏ Çñ³íáõÝùÝ»ñÇ ³ÛÉ ûµÛ»ÏïÝ»ñÇ, ³åñ³Ýù³ÛÇÝ Ýß³ÝÇ, ëå³ëñÏÙ³Ý Ýß³ÝÇ ÝÏ³ïÙ³Ùµ Çñ³íáõÝùÝ»ñÁ: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Ð³Ù³ÉÇñ Ó»éÝ³ñÏ³ïÇñ³Ï³Ý ·áñÍáõÝ»áõÃÛ³Ý ÃáõÛÉïíáõÃÛ³Ý /ýñ³Ýã³Û½ÇÝ·Ç/  å³ÛÙ³Ý³·ñáí ÏáÕÙ»ñ Ï³ñáÕ »Ý ÉÇÝ»É ³é¨ïñ³ÛÇÝ Ï³½Ù³Ï»ñåáõÃÛáõÝÝ»ñ ¨ ³ÝÑ³ï Ó»éÝ³ñÏ³ï»ñ ù³Õ³ù³óÇÝ»ñ:</w:t>
      </w:r>
    </w:p>
    <w:p w:rsidR="00347EBC" w:rsidRPr="00411833" w:rsidRDefault="00347EBC" w:rsidP="00411833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Ð³Ù³ÉÇñ Ó»éÝ³ñÏ³ïÇñ³Ï³Ý ·áñÍáõÝ»áõÃÛ³Ý ÃáõÛÉïíáõÃÛ³Ý /ýñ³Ýã³Û½ÇÝ·Ç/  å³ÛÙ³Ý³·ÇñÁ ÏÝùíáõÙ ¿ ·ñ³íáñ: ä³ÛÙ³Ý³·ñÇ ·ñ³íáñ Ó¨Á ãå³Ñå³Ý»ÉÁ  Ñ³Ý·»óÝáõÙ ¿ ¹ñ³ ³Ýí³í»ñáõÃÛ³ÝÁ: ²Û¹åÇëÇ å³ÛÙ³Ý³·ÇñÝ ³éáãÇÝã ¿:</w:t>
      </w:r>
    </w:p>
    <w:p w:rsidR="00347EBC" w:rsidRPr="00E60230" w:rsidRDefault="00347EBC" w:rsidP="00411833">
      <w:pPr>
        <w:jc w:val="both"/>
        <w:rPr>
          <w:rFonts w:asciiTheme="minorHAnsi" w:hAnsiTheme="minorHAnsi"/>
        </w:rPr>
      </w:pPr>
      <w:r w:rsidRPr="00411833">
        <w:rPr>
          <w:rFonts w:ascii="Times LatArm" w:hAnsi="Times LatArm"/>
        </w:rPr>
        <w:tab/>
        <w:t>²ñïáÝ³·ñ³ÛÇÝ ûñ»Ýë¹ñáõÃÛ³Ùµ å³Ñå³ÝíáÕ ûµÛ»ÏïÇ û·ï³·áñÍÙ³Ý í»ñ³µ»ñÛ³É Ñ³Ù³ÉÇñ ÃáõÛÉïíáõÃÛ³Ý å³ÛÙ³Ý³·ñÇÁ »ÝÃ³Ï³ ¿ ·ñ³ÝóÙ³Ý Ý³¨ ³ñïáÝ³·ñ»ñÇ  áõ ³åñ³Ýù³ÛÇÝ Ýß³ÝÝ»ñÇ ·ñ³ÝóáõÙ Çñ³Ï³Ý³óÝáÕ ÉÇ³½áñí³Í å»ï³Ï³Ý Ù³ñÙÝáõÙ:</w:t>
      </w:r>
    </w:p>
    <w:p w:rsidR="00CB691D" w:rsidRPr="00E60230" w:rsidRDefault="00CB691D" w:rsidP="00411833">
      <w:pPr>
        <w:jc w:val="both"/>
        <w:rPr>
          <w:rFonts w:asciiTheme="minorHAnsi" w:hAnsiTheme="minorHAnsi"/>
        </w:rPr>
      </w:pPr>
    </w:p>
    <w:p w:rsidR="00347EBC" w:rsidRPr="00411833" w:rsidRDefault="00347EBC" w:rsidP="00411833">
      <w:pPr>
        <w:jc w:val="both"/>
        <w:rPr>
          <w:rFonts w:ascii="Times LatArm" w:hAnsi="Times LatArm"/>
          <w:b/>
        </w:rPr>
      </w:pPr>
    </w:p>
    <w:p w:rsidR="001A3ED0" w:rsidRPr="008A1718" w:rsidRDefault="00347EBC" w:rsidP="00347EBC">
      <w:pPr>
        <w:rPr>
          <w:rFonts w:asciiTheme="minorHAnsi" w:hAnsiTheme="minorHAnsi"/>
        </w:rPr>
      </w:pPr>
      <w:r w:rsidRPr="00411833">
        <w:rPr>
          <w:rFonts w:ascii="Times LatArm" w:hAnsi="Times LatArm"/>
        </w:rPr>
        <w:tab/>
      </w:r>
    </w:p>
    <w:p w:rsidR="001A3ED0" w:rsidRPr="008A1718" w:rsidRDefault="001A3ED0" w:rsidP="00347EBC">
      <w:pPr>
        <w:rPr>
          <w:rFonts w:asciiTheme="minorHAnsi" w:hAnsiTheme="minorHAnsi"/>
        </w:rPr>
      </w:pPr>
    </w:p>
    <w:p w:rsidR="001A3ED0" w:rsidRPr="008A1718" w:rsidRDefault="001A3ED0" w:rsidP="00347EBC">
      <w:pPr>
        <w:rPr>
          <w:rFonts w:asciiTheme="minorHAnsi" w:hAnsiTheme="minorHAnsi"/>
        </w:rPr>
      </w:pPr>
    </w:p>
    <w:p w:rsidR="001A3ED0" w:rsidRPr="008A1718" w:rsidRDefault="001A3ED0" w:rsidP="00347EBC">
      <w:pPr>
        <w:rPr>
          <w:rFonts w:asciiTheme="minorHAnsi" w:hAnsiTheme="minorHAnsi"/>
        </w:rPr>
      </w:pPr>
    </w:p>
    <w:p w:rsidR="00347EBC" w:rsidRPr="008A1718" w:rsidRDefault="00347EBC" w:rsidP="001A3ED0">
      <w:pPr>
        <w:rPr>
          <w:rFonts w:ascii="Times LatArm" w:hAnsi="Times LatArm"/>
          <w:b/>
          <w:sz w:val="28"/>
          <w:szCs w:val="28"/>
        </w:rPr>
      </w:pPr>
      <w:r w:rsidRPr="008A1718">
        <w:rPr>
          <w:rFonts w:ascii="Times LatArm" w:hAnsi="Times LatArm"/>
          <w:b/>
          <w:sz w:val="28"/>
          <w:szCs w:val="28"/>
          <w:u w:val="single"/>
        </w:rPr>
        <w:t>ÂºØ²  3</w:t>
      </w:r>
      <w:r w:rsidR="001A3ED0" w:rsidRPr="008A1718">
        <w:rPr>
          <w:rFonts w:ascii="Times LatArm" w:hAnsi="Times LatArm"/>
          <w:b/>
          <w:sz w:val="28"/>
          <w:szCs w:val="28"/>
          <w:u w:val="single"/>
        </w:rPr>
        <w:t>.</w:t>
      </w:r>
      <w:r w:rsidR="001A3ED0" w:rsidRPr="008A1718">
        <w:rPr>
          <w:rFonts w:ascii="Times LatArm" w:hAnsi="Times LatArm"/>
          <w:b/>
          <w:sz w:val="28"/>
          <w:szCs w:val="28"/>
        </w:rPr>
        <w:t xml:space="preserve"> </w:t>
      </w:r>
      <w:r w:rsidR="001A3ED0" w:rsidRPr="008A1718">
        <w:rPr>
          <w:rFonts w:asciiTheme="minorHAnsi" w:hAnsiTheme="minorHAnsi"/>
          <w:b/>
          <w:sz w:val="28"/>
          <w:szCs w:val="28"/>
        </w:rPr>
        <w:t xml:space="preserve"> </w:t>
      </w:r>
      <w:r w:rsidRPr="008A1718">
        <w:rPr>
          <w:rFonts w:ascii="Times LatArm" w:hAnsi="Times LatArm"/>
          <w:b/>
          <w:sz w:val="28"/>
          <w:szCs w:val="28"/>
        </w:rPr>
        <w:t>îÜîºê²Î²Ü</w:t>
      </w:r>
      <w:r w:rsidR="001A3ED0" w:rsidRPr="008A1718">
        <w:rPr>
          <w:rFonts w:asciiTheme="minorHAnsi" w:hAnsiTheme="minorHAnsi"/>
          <w:b/>
          <w:sz w:val="28"/>
          <w:szCs w:val="28"/>
        </w:rPr>
        <w:t xml:space="preserve"> </w:t>
      </w:r>
      <w:r w:rsidR="00F017BB" w:rsidRPr="008A1718">
        <w:rPr>
          <w:rFonts w:asciiTheme="minorHAnsi" w:hAnsiTheme="minorHAnsi"/>
          <w:b/>
          <w:sz w:val="28"/>
          <w:szCs w:val="28"/>
        </w:rPr>
        <w:t xml:space="preserve"> </w:t>
      </w:r>
      <w:r w:rsidRPr="008A1718">
        <w:rPr>
          <w:rFonts w:ascii="Times LatArm" w:hAnsi="Times LatArm"/>
          <w:b/>
          <w:sz w:val="28"/>
          <w:szCs w:val="28"/>
        </w:rPr>
        <w:t>¶àðÌàôÜºàôÂÚ²Ü</w:t>
      </w:r>
      <w:r w:rsidR="00F017BB" w:rsidRPr="008A1718">
        <w:rPr>
          <w:rFonts w:asciiTheme="minorHAnsi" w:hAnsiTheme="minorHAnsi"/>
          <w:b/>
          <w:sz w:val="28"/>
          <w:szCs w:val="28"/>
        </w:rPr>
        <w:t xml:space="preserve"> </w:t>
      </w:r>
      <w:r w:rsidRPr="008A1718">
        <w:rPr>
          <w:rFonts w:ascii="Times LatArm" w:hAnsi="Times LatArm"/>
          <w:b/>
          <w:sz w:val="28"/>
          <w:szCs w:val="28"/>
        </w:rPr>
        <w:t xml:space="preserve"> Î²ð¶²ìàðØ²Ü</w:t>
      </w:r>
    </w:p>
    <w:p w:rsidR="00347EBC" w:rsidRPr="001A3ED0" w:rsidRDefault="00347EBC" w:rsidP="001A3ED0">
      <w:pPr>
        <w:pStyle w:val="BodyText3"/>
        <w:jc w:val="center"/>
        <w:rPr>
          <w:rFonts w:ascii="Times LatArm" w:hAnsi="Times LatArm"/>
          <w:b/>
          <w:sz w:val="28"/>
          <w:szCs w:val="28"/>
          <w:u w:val="none"/>
        </w:rPr>
      </w:pPr>
      <w:r w:rsidRPr="001A3ED0">
        <w:rPr>
          <w:rFonts w:ascii="Times LatArm" w:hAnsi="Times LatArm"/>
          <w:b/>
          <w:sz w:val="28"/>
          <w:szCs w:val="28"/>
          <w:u w:val="none"/>
        </w:rPr>
        <w:t>Æð²ì²</w:t>
      </w:r>
      <w:r w:rsidRPr="001A3ED0">
        <w:rPr>
          <w:rFonts w:ascii="Times New Roman" w:hAnsi="Times New Roman"/>
          <w:b/>
          <w:sz w:val="28"/>
          <w:szCs w:val="28"/>
          <w:u w:val="none"/>
        </w:rPr>
        <w:t>ԿԱՆ</w:t>
      </w:r>
      <w:r w:rsidRPr="001A3ED0">
        <w:rPr>
          <w:rFonts w:ascii="Times LatArm" w:hAnsi="Times LatArm"/>
          <w:b/>
          <w:sz w:val="28"/>
          <w:szCs w:val="28"/>
          <w:u w:val="none"/>
        </w:rPr>
        <w:t>ÐÆØøºðÀ</w:t>
      </w:r>
    </w:p>
    <w:p w:rsidR="00347EBC" w:rsidRPr="00411833" w:rsidRDefault="00347EBC" w:rsidP="00347EBC">
      <w:pPr>
        <w:pStyle w:val="BodyText3"/>
        <w:rPr>
          <w:rFonts w:ascii="Times LatArm" w:hAnsi="Times LatArm"/>
          <w:u w:val="none"/>
        </w:rPr>
      </w:pPr>
    </w:p>
    <w:p w:rsidR="00347EBC" w:rsidRPr="00411833" w:rsidRDefault="00347EBC" w:rsidP="00347EBC">
      <w:pPr>
        <w:jc w:val="both"/>
        <w:rPr>
          <w:rFonts w:ascii="Times LatArm" w:hAnsi="Times LatArm"/>
          <w:b/>
        </w:rPr>
      </w:pPr>
      <w:r w:rsidRPr="00411833">
        <w:rPr>
          <w:rFonts w:ascii="Times LatArm" w:hAnsi="Times LatArm"/>
          <w:b/>
        </w:rPr>
        <w:t xml:space="preserve">  ¶ñ³í³ÛÇÝ ¨ í³ñÏ³ÛÇÝ Ñ³ñ³µ»ñáõÃÛáõÝÝ»ñ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¶ñ³í³ÛÇÝ ¨ í³ñÏ³ÛÇÝ Ñ³ñ³µ»ñáõÃÛáõÝÝ»ñÁ Ñ³Ý¹Çë³ÝáõÙ »Ý ·áõÛù³ÛÇÝ ßñç³Ý³éáõÃÛ³Ý ³Ýµ³Å³Ý»ÉÇ Ù³ëÁ: ²ñï³¹ñ³-ïÝï»ë³Ï³Ý ·áñÍáõÝ»áõÃÛ³Ý ÁÝÃ³óùáõÙ ·ñ³í³ÛÇÝ ¨ í³ñÏ³ÛÇÝ ÙÇçáóÝ»ñÇ û·ï³·áñÍáõÙÁ Ñ³Ù³ñíáõÙ ¿ ë»÷³Ï³Ý ÙÇçáóÝ»ñÇ ß³Ñ³í»ïáõÃÛ³Ý µ³ñÓñ³óÙ³Ý áõÕÇÝ»ñÇó Ù»ÏÁ: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ø³Õ³ù³óÇ³Ï³Ý ûñ»Ýë·ñùÁ ï³ñµ»ñ³ÏáõÙ ¿ ÙÇ ù³ÝÇ å³ÛÙ³Ý³·ñ³ÛÇÝ å³ñï³íáñáõÃÛáõÝÝ»ñ: úñÇÝ³Ï. öáË³éáõÃÛ³Ý å³ÛÙ³Ý³·ñáí Ñ³ñ³µ»ñáõÃÛáõÝÝ»ñÁ Í³í³ÉíáõÙ »Ý, ÇÝãå»ë ¹ñ³Ù³Ï³Ý, ³ÛÝå»ë ¿É ·áõÛù³ÛÇÝ í³ñÏ»ñÇ µÝ³Ï³í³éáõÙ: ì³ñÏ³ÛÇÝ å³ÛÙ³Ý³·ñáí Í³í³Éí³Í ·áñÍáõÝ»áõÃÛ³Ý ÁÝÃ³óùáõÙ Ï³ñáÕ »Ý ·áñÍ»É ÷áË³éáõÃÛ³Ý å³ÛÙ³Ý³·ñÇ Ñ³Ù³ñ µÝáñáß Ï³ÝáÝÝ»ñÁ: àñå»ë í³ñÏÇ Ñ³ïáõÏ Ó¨ Ï³ñáÕ ¿ Ñ³Ý¹»ë ·³É ³åñ³Ýù³ÛÇÝ Ï³Ù ³é¨ïñ³ÛÇÝ í³ñÏÁ: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</w:p>
    <w:p w:rsidR="00347EBC" w:rsidRPr="00411833" w:rsidRDefault="00347EBC" w:rsidP="00347EBC">
      <w:pPr>
        <w:jc w:val="both"/>
        <w:rPr>
          <w:rFonts w:ascii="Times LatArm" w:hAnsi="Times LatArm"/>
          <w:b/>
        </w:rPr>
      </w:pP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  <w:b/>
        </w:rPr>
        <w:t>ì³ñÏ³ÛÇÝ å³ÛÙ³Ý³·Çñ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ì³ñÏ³ÛÇÝ å³ÛÙ³Ý³·ñáí µ³ÝÏÁ Ï³Ù ³ÛÉ í³ñÏ³ÛÇÝ Ï³½Ù³Ï»ñåáõÃÛáõÝÁ /í³ñÏ³ïáõÝ/ å³ñï³íáñíáõÙ ¿ å³ÛÙ³Ý³·ñáí Ý³Ë³ï»ëí³Í ã³÷»ñáí ¨ å³ÛÙ³ÝÝ»ñáí ¹ñ³Ù³Ï³Ý ÙÇçáóÝ»ñ /í³ñÏ/ ïñ³Ù³¹ñ»É ÷áË³éáõÇÝ, ÇëÏ ÷áË³éáõÝ å³ñï³íáñíáõÙ ¿ í»ñ³¹³ñÓÝ»É ëï³óí³Í ·áõÙ³ñÁ ¨ ïáÏáëÝ»ñ í×³ñ»É ¹ñ³ÝÇó: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ì³ñÏ³ÛÇÝ å³ÛÙ³Ý³·ÇñÁ ÏÝùíáõÙ ¿ ·ñ³íáñ: ä³ÛÙ³Ý³·ñÇ ·ñ³íáñ Ó¨Á ãå³Ñå³Ý»ÉÁ Ñ³Ý·»óÝáõÙ ¿ í³ñÏ³ÛÇÝ å³ÛÙ³Ý³·ñÇ ³Ýí³í»ñáõÃÛ³Ý: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 xml:space="preserve">ì³ñÏ³ÛÇÝ å³ÛÙ³Ý³·ñÇ ï³ñ³ï»ë³Ï ¿ Ñ³Ý¹Çë³ÝáõÙ ³åñ³Ýù³ÛÇÝ í³ñÏÁ, áñáí ÙÇ ÏáÕÙÁ å³ñï³íáñíáõÙ ¿ ÙÛáõëÏáÕÙÇÝ ïñ³Ù³¹ñ»É áñáß³ÏÇ ·áõÛù: 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ì³ñÏ³ÛÇÝ å³ÛÙ³Ý³·ñÇ Ù»Ï ³ÛÉ ï³ñ³ï»ë³Ï ¿ Ñ³Ý¹Çë³ÝáõÙ ³é¨ïñ³ÛÇÝ í³ñÏÁ, áñáí ÙÇ ÏáÕÙÁ å³ñï³íáñíáõÙ ¿ ÙÛáõëÏáÕÙÇÝáñå»ë ë»÷³Ï³ÝáõÃÛáõÝ Ñ³ÝÓÝ»É ·áõÙ³ñ Ï³Ù ï»ë³Ï³ÛÇÝ Ñ³ïÏ³ÝÇßÝ»ñáí áñáßíáÕ ³ÛÉ ·áõÛù: ì³ñÏÇ ³Ûë Ó¨Á ÑÇÙÝ³Ï³ÝáõÙ ÏÇñ³éíáõÙ ¿ ³åñ³ÝùÝ»ñÇ Ï³ÝË³í×³ñÇ, Ý³Ë³í×³ñÇ, ï³ñ³Å³ÙÏ»ï í×³ñÇ Ó¨áí ·áñÍ³ñùÝ»ñáõÙ: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</w:p>
    <w:p w:rsidR="00347EBC" w:rsidRPr="00411833" w:rsidRDefault="00347EBC" w:rsidP="00347EBC">
      <w:pPr>
        <w:jc w:val="both"/>
        <w:rPr>
          <w:rFonts w:ascii="Times LatArm" w:hAnsi="Times LatArm"/>
          <w:b/>
        </w:rPr>
      </w:pPr>
      <w:r w:rsidRPr="00411833">
        <w:rPr>
          <w:rFonts w:ascii="Times LatArm" w:hAnsi="Times LatArm"/>
          <w:b/>
        </w:rPr>
        <w:t>üÇÝ³Ýë³íáñáõÙ ¹ñ³Ù³Ï³Ý å³Ñ³ÝçÇ ½ÇçÙ³Ý ¹ÇÙ³ó /ý³ÏïáñÇÝ·/</w:t>
      </w:r>
    </w:p>
    <w:p w:rsidR="00347EBC" w:rsidRPr="00411833" w:rsidRDefault="00347EBC" w:rsidP="00347EBC">
      <w:pPr>
        <w:ind w:firstLine="72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¸ñ³Ù³Ï³Ý å³Ñ³ÝçÇ ½ÇçÙ³Ý ¹ÇÙ³ó ýÇÝ³Ýë³íáñÙ³Ý å³ÛÙ³Ý³·ñáí ÙÇ ÏáÕÙÁ` ýÇÝ³Ýë³Ï³Ý ·áñÍ³Ï³ÉÁ /ý³ÏïáñÁ/ ÙÛáõëÏáÕÙÇÝ` Ñ³×³Ëáñ¹ÇÝ Ñ³ÝÓÝáõÙ Ï³Ù å³ñï³íáñíáõÙ ¿ Ñ³ÝÓÝ»É ¹ñ³Ù³Ï³Ý ÙÇçáóÝ»ñ` Ç Ñ³ßÇí Ñ³×³Ëáñ¹Ç /í³ñÏ³éáõÇ/ »ññáñ¹ ³ÝÓÇó /å³ñï³å³ÝÇó/ áõÝ»ó³Í ¹ñ³Ù³Ï³Ý å³Ñ³ÝçÇ, áñÁ µËáõÙ ¿ Ñ³×³Ëáñ¹Ç ÏáÕÙÇó »ññáñ¹ ³ÝÓÇÝ ³åñ³ÝùÝ»ñ ïñ³Ù³¹ñ»Éáõó, Ýñ³ Ñ³Ù³ñ ³ßË³ï³ÝùÝ»ñ Ï³ï³ñ»Éáõó Ï³Ù Í³é³ÛáõÃÛáõÝÝ»ñ Ù³ïáõó»Éáõó, ÇëÏ Ñ³×³Ëáñ¹Á ýÇÝ³Ýë³Ï³Ý ·áñÍ³Ï³ÉÇÝ ½ÇçáõÙ ¿ Ï³Ù å³ñï³íáñíáõÙ ¿ ½Çç»É ³Û¹ ¹ñ³Ù³Ï³Ý å³Ñ³ÝçÁ:</w:t>
      </w:r>
    </w:p>
    <w:p w:rsidR="00347EBC" w:rsidRPr="00411833" w:rsidRDefault="00347EBC" w:rsidP="00347EBC">
      <w:pPr>
        <w:ind w:firstLine="720"/>
        <w:jc w:val="both"/>
        <w:rPr>
          <w:rFonts w:ascii="Times LatArm" w:hAnsi="Times LatArm"/>
        </w:rPr>
      </w:pPr>
    </w:p>
    <w:p w:rsidR="00347EBC" w:rsidRPr="00411833" w:rsidRDefault="00347EBC" w:rsidP="00347EBC">
      <w:pPr>
        <w:jc w:val="both"/>
        <w:rPr>
          <w:rFonts w:ascii="Times LatArm" w:hAnsi="Times LatArm"/>
          <w:b/>
        </w:rPr>
      </w:pP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  <w:b/>
        </w:rPr>
        <w:t>ØáõñÑ³Ï³ÛÇÝ ¹ÇÙáõÙ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ØáõñÑ³Ï ¿ Ñ³Ù³ñíáõÙ ³ÛÝ ³ñÅ»ÃáõÕÃÁ, áñÁ Ñ³í³ëïáõÙ ¿ ÙáõñÑ³Ï ïíáÕÇ /Ñ³ë³ñ³Ï ÙáõñÑ³Ï/ Ï³Ù ÙáõñÑ³ÏáõÙ Ýßí³Í ³ÛÉ í×³ñáÕÇ /÷áË³Ýó»ÉÇ ÙáõñÑ³Ï/ áñ¨¿ µ³Ýáí ãå³ÛÙ³Ýáñí³Í å³ñï³íáñáõÃÛáõÝÁ` ÙáõñÑ³ÏáõÙ Ý³Ë³ï»ëí³Í Å³ÙÏ»ïÁ Éñ³Ý³ÉÇë áñáß³ÏÇ ·áõÙ³ñ í×³ñ»É ÙáõñÑ³ÏÁ ïÇñ³å»ïáÕÇÝ /ÙáõñÑ³ÏÇ ïÇñáçÁ/: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</w:p>
    <w:p w:rsidR="00347EBC" w:rsidRPr="00411833" w:rsidRDefault="00347EBC" w:rsidP="00347EBC">
      <w:pPr>
        <w:jc w:val="both"/>
        <w:rPr>
          <w:rFonts w:ascii="Times LatArm" w:hAnsi="Times LatArm"/>
          <w:b/>
        </w:rPr>
      </w:pPr>
      <w:r w:rsidRPr="00411833">
        <w:rPr>
          <w:rFonts w:ascii="Times LatArm" w:hAnsi="Times LatArm"/>
          <w:b/>
        </w:rPr>
        <w:t>Ð³ßí³ñÏ³ÛÇÝ Ñ³ñ³µ»ñáõÃÛáõÝÝ»ñÇ ë³ÑÙ³ÝáõÙÁ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ø³Õ³ù³óÇÝ»ñÇ Ù³ëÝ³ÏóáõÃÛ³Ùµ Ñ³ßí³ñÏÝ»ñÁ, áñáÝù Ï³åí³Í ã»Ý Ýñ³Ýó Ó»éÝ³ñÏ³ïÇñ³Ï³Ý ·áñÍáõÝ»áõÃÛ³Ý Çñ³Ï³Ý³óÙ³Ý Ñ»ï, Ï³ñáÕ »Ý Ï³ï³ñí»É Ï³ÝËÇÏ ¹ñ³Ùáí, ³é³Ýó ·áõÙ³ñÇ ë³ÑÙ³Ý³÷³ÏÙ³Ý Ï³Ù ³ÝÏ³ÝËÇÏ Ó¨áí: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Æñ³í³µ³Ý³Ï³Ý ³ÝÓ³Ýó ÙÇç¨ Ñ³ßí³ñÏÝ»ñÁ, ÇÝãå»ë Ý³¨ ù³Õ³ù³óÇÝ»ñÇ Ù³ëÝ³ÏóáõÃÛ³Ùµ Ñ³ßí³ñÏÝ»ñÁ` Ï³åí³Í Ýñ³Ýó Ó»éÝ³ñÏ³ïÇñ³Ï³Ý ·áñÍáõÝ»áõÃÛ³Ý Ñ»ï, Ï³ï³ñíáõÙ »Ý ³ÝÏ³ÝËÇÏ Ó¨áí: ²Û¹ ³ÝÓ³Ýó ÙÇç¨ Ñ³ßí³ñÏÝ»ñÁ Ï³ñáÕ »Ý Ï³ï³ñí»É Ý³¨ Ï³ÝËÇÏ ¹ñ³Ùáí, »Ã» ³ÛÉ µ³Ý ë³ÑÙ³Ýí³Í ã¿ ûñ»Ýùáí:</w:t>
      </w:r>
    </w:p>
    <w:p w:rsidR="00347EBC" w:rsidRPr="008A1718" w:rsidRDefault="00347EBC" w:rsidP="00347EBC">
      <w:pPr>
        <w:ind w:firstLine="840"/>
        <w:jc w:val="both"/>
        <w:rPr>
          <w:rFonts w:asciiTheme="minorHAnsi" w:hAnsiTheme="minorHAnsi"/>
        </w:rPr>
      </w:pPr>
    </w:p>
    <w:p w:rsidR="00F017BB" w:rsidRPr="008A1718" w:rsidRDefault="00F017BB" w:rsidP="00347EBC">
      <w:pPr>
        <w:ind w:firstLine="840"/>
        <w:jc w:val="both"/>
        <w:rPr>
          <w:rFonts w:asciiTheme="minorHAnsi" w:hAnsiTheme="minorHAnsi"/>
        </w:rPr>
      </w:pPr>
    </w:p>
    <w:p w:rsidR="00F017BB" w:rsidRPr="008A1718" w:rsidRDefault="00F017BB" w:rsidP="00347EBC">
      <w:pPr>
        <w:ind w:firstLine="840"/>
        <w:jc w:val="both"/>
        <w:rPr>
          <w:rFonts w:asciiTheme="minorHAnsi" w:hAnsiTheme="minorHAnsi"/>
        </w:rPr>
      </w:pPr>
    </w:p>
    <w:p w:rsidR="00347EBC" w:rsidRPr="00411833" w:rsidRDefault="00347EBC" w:rsidP="00347EBC">
      <w:pPr>
        <w:jc w:val="both"/>
        <w:rPr>
          <w:rFonts w:ascii="Times LatArm" w:hAnsi="Times LatArm"/>
          <w:b/>
        </w:rPr>
      </w:pPr>
      <w:r w:rsidRPr="00411833">
        <w:rPr>
          <w:rFonts w:ascii="Times LatArm" w:hAnsi="Times LatArm"/>
          <w:b/>
        </w:rPr>
        <w:tab/>
      </w:r>
      <w:r w:rsidRPr="00411833">
        <w:rPr>
          <w:rFonts w:ascii="Times LatArm" w:hAnsi="Times LatArm"/>
          <w:b/>
        </w:rPr>
        <w:tab/>
        <w:t xml:space="preserve">  Ð³ßí³ñÏÝ»ñÇ Çñ³í³Ï³Ý Ï³ñ·³íáñáõÙÁ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Ð³Û³ëï³ÝÇ Ð³Ýñ³å»ïáõÃÛáõÝáõÙ Ñ³ßí³ñÏÝ»ñÇ Çñ³í³Ï³Ý Ï³ñ·³íáñáõÙÁ Çñ³Ï³Ý³óíáõÙ ¿ ÐÐ ýÇÝ³ÝëÝ»ñÇ ¨ ¿ÏáÝáÙÇÏ³ÛÇ Ý³Ë³ñ³ñáõÃÛ³Ý, ÐÐ Ï»ÝïñáÝ³Ï³Ý µ³ÝÏÇ, ÐÐ ù³Õ³ù³óÇ³Ï³Ý ûñ»Ýë·ñùÇ</w:t>
      </w:r>
      <w:r w:rsidR="00F017BB" w:rsidRPr="00F017BB">
        <w:rPr>
          <w:rFonts w:asciiTheme="minorHAnsi" w:hAnsiTheme="minorHAnsi"/>
        </w:rPr>
        <w:t xml:space="preserve"> </w:t>
      </w:r>
      <w:r w:rsidRPr="00411833">
        <w:rPr>
          <w:rFonts w:ascii="Times LatArm" w:hAnsi="Times LatArm"/>
        </w:rPr>
        <w:t>ÏáÕÙÇó ë³ÑÙ³Ýí³Í Ï³ÝáÝÝ»ñáí: ²Û¹ Ï³ÝáÝÝ»ñÇ å³Ñ³ÝçÝ»ñÁ å³ñï³¹Çñ Ï³ñ·áí ÝßíáõÙ »Ý ³ñï³¹ñ³-ïÝï»ë³Ï³Ý ·áñÍáõÝ»áõÃÛáõÝ Çñ³Ï³Ý³óÝ»Éáõ Ýå³ï³Ïáí ÏÝùí³Í å³ÛÙ³Ý³·ñ»ñáõÙ:</w:t>
      </w:r>
    </w:p>
    <w:p w:rsidR="00347EBC" w:rsidRPr="00411833" w:rsidRDefault="00347EBC" w:rsidP="00347EBC">
      <w:pPr>
        <w:jc w:val="both"/>
        <w:rPr>
          <w:rFonts w:ascii="Times LatArm" w:hAnsi="Times LatArm"/>
          <w:b/>
        </w:rPr>
      </w:pPr>
      <w:r w:rsidRPr="00411833">
        <w:rPr>
          <w:rFonts w:ascii="Times LatArm" w:hAnsi="Times LatArm"/>
          <w:b/>
        </w:rPr>
        <w:tab/>
      </w:r>
      <w:r w:rsidRPr="00411833">
        <w:rPr>
          <w:rFonts w:ascii="Times LatArm" w:hAnsi="Times LatArm"/>
          <w:b/>
        </w:rPr>
        <w:tab/>
        <w:t>àã ³é Ó»éÝ Ñ³ßí³ñÏÝ»ñÇ Çñ³Ï³Ý³óÙ³Ý Ï³ÝáÝÝ»ñÁ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àã ³éÓ»éÝ, ³ÝÏ³ÝËÇÏ Ñ³ßí³ñÏÝ»ñÁ Ï³ï³ñíáõÙ »Ý µ³ÝÏ»ñÇ, ³ÛÉ í³ñÏ³ÛÇÝ Ï³½Ù³Ï»ñåáõÃÛáõÝÝ»ñÇ ÙÇçáóáí: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 xml:space="preserve">²ÝÏ³ÝËÇÏ Ñ³ßí³ñÏÝ»ñ Çñ³Ï³Ý³óÝ»ÉÇë ÃáõÛÉ³ïñíáõÙ »Ý Ñ³ßí³ñÏÝ»ñ í×³ñÙ³Ý Ñ³ÝÓÝ³ñ³ñ³Ï³ÝÝ»ñáí, ³Ïñ»¹ÇïÇíÝ»ñáí, ÇÝÏ³ëá Ñ³ßí³ñÏÝ»ñáí, ã»Ï»ñáí, í×³ñ³ÛÇÝ ù³ñï»ñáí ¨ ûñ»Ýùáí ë³ÑÙ³Ýí³Í ³ÛÉ Ó¨»ñáí: 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1. ì×³ñÙ³Ý Ñ³ÝÓÝ³ñ³ñ³Ï³Ý.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2. ²Ïñ»¹ÇïÇí.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3. ÆÝÏ³ëá.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4. â»Ï.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5. ì×³ñ³ÛÇÝ ù³ñï:</w:t>
      </w:r>
    </w:p>
    <w:p w:rsidR="00347EBC" w:rsidRPr="00411833" w:rsidRDefault="00347EBC" w:rsidP="00347EBC">
      <w:pPr>
        <w:jc w:val="both"/>
        <w:rPr>
          <w:rFonts w:ascii="Times LatArm" w:hAnsi="Times LatArm"/>
          <w:b/>
        </w:rPr>
      </w:pPr>
      <w:r w:rsidRPr="00411833">
        <w:rPr>
          <w:rFonts w:ascii="Times LatArm" w:hAnsi="Times LatArm"/>
          <w:b/>
        </w:rPr>
        <w:tab/>
        <w:t xml:space="preserve"> ¶áõÛù³ÛÇÝ ³å³Ñáí³·ñáõÃÛ³Ý Ï³ñ·³íáñáõÙÁ</w:t>
      </w:r>
    </w:p>
    <w:p w:rsidR="00347EBC" w:rsidRPr="00411833" w:rsidRDefault="00347EBC" w:rsidP="00347EBC">
      <w:pPr>
        <w:ind w:firstLine="72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¶áõÛùÁ Ï³ñáÕ ¿ ³å³Ñáí³·ñáõÃÛ³Ý å³ÛÙ³Ý³·ñáí ³å³Ñáí³·ñí»É Ñû·áõï ³ÛÝ ³ÝÓÇ, áíûñ»ÝùÇ, ³ÛÉ Çñ³í³Ï³Ý ³ÏïÇ Ï³Ù å³ÛÙ³Ý³·ñÇ ÑÇÙ³Ý íñ³ ³Û¹ ·áõÛùÇ å³Ñå³ÝÙ³Ý ß³Ñ áõÝÇ: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²å³Ñáí³·ñáÕÇ Ùáï ³å³Ñáí³·ñí³Í ·áõÛùÇ å³Ñå³ÝÙ³Ý ÝÏ³ïÙ³Ùµ ß³Ñ³·ñ·éí³ÍáõÃÛ³Ý µ³ó³Ï³ÛáõÃÛ³Ý ¹»åùáõÙ ÏÝùí³Í ·áõÛùÇ ³å³Ñáí³·ñáõÃÛ³Ý å³ÛÙ³Ý³·ÇñÝ ³Ýí³í»ñ ¿:</w:t>
      </w:r>
    </w:p>
    <w:p w:rsidR="00347EBC" w:rsidRPr="00411833" w:rsidRDefault="00F017BB" w:rsidP="00F017BB">
      <w:pPr>
        <w:jc w:val="both"/>
        <w:rPr>
          <w:rFonts w:ascii="Times LatArm" w:hAnsi="Times LatArm"/>
        </w:rPr>
      </w:pPr>
      <w:r w:rsidRPr="00F017B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«</w:t>
      </w:r>
      <w:r w:rsidR="00347EBC" w:rsidRPr="00411833">
        <w:rPr>
          <w:rFonts w:ascii="Times LatArm" w:hAnsi="Times LatArm"/>
        </w:rPr>
        <w:t>²å³Ñáí³·ñáõÃÛ³Ý Ù³ëÇÝ</w:t>
      </w:r>
      <w:r>
        <w:rPr>
          <w:rFonts w:ascii="Times LatArm" w:hAnsi="Times LatArm"/>
        </w:rPr>
        <w:t>§</w:t>
      </w:r>
      <w:r w:rsidR="00347EBC" w:rsidRPr="00411833">
        <w:rPr>
          <w:rFonts w:ascii="Times LatArm" w:hAnsi="Times LatArm"/>
        </w:rPr>
        <w:t xml:space="preserve"> ÐÐ ûñ»Ýùáí Ý³Ë³ï»ëí³Í ¿ ³å³Ñáí³·ñáõÃÛ³Ý ÙÇ ù³ÝÇ ï»ë³ÏÝ»ñ.</w:t>
      </w:r>
    </w:p>
    <w:p w:rsidR="00347EBC" w:rsidRPr="00411833" w:rsidRDefault="00347EBC" w:rsidP="00347EBC">
      <w:pPr>
        <w:ind w:firstLine="72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1. ²ÝÓÝ³Ï³Ý ³å³Ñáí³·ñáõÃÛáõÝ.</w:t>
      </w:r>
    </w:p>
    <w:p w:rsidR="00347EBC" w:rsidRPr="00411833" w:rsidRDefault="00347EBC" w:rsidP="00347EBC">
      <w:pPr>
        <w:ind w:firstLine="72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2. ä³ñï³¹Çñ ³å³Ñáí³·ñáõÃÛáõÝ.</w:t>
      </w:r>
    </w:p>
    <w:p w:rsidR="00347EBC" w:rsidRPr="00411833" w:rsidRDefault="00347EBC" w:rsidP="00347EBC">
      <w:pPr>
        <w:ind w:firstLine="72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3. Ò»éÝ³ñÏ³ïÇñ³Ï³Ý éÇëÏÇ ³å³Ñáí³·ñáõÃÛáõÝ.</w:t>
      </w:r>
    </w:p>
    <w:p w:rsidR="00347EBC" w:rsidRPr="00411833" w:rsidRDefault="00347EBC" w:rsidP="00347EBC">
      <w:pPr>
        <w:ind w:firstLine="72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4. ä³ÛÙ³Ý³·ñáí å³ï³ëË³Ý³ïíáõÃÛ³Ý ³å³Ñáí³·ñáõÃÛáõÝ.</w:t>
      </w:r>
    </w:p>
    <w:p w:rsidR="00347EBC" w:rsidRPr="00411833" w:rsidRDefault="00347EBC" w:rsidP="00347EBC">
      <w:pPr>
        <w:ind w:firstLine="72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5. ìÝ³ë å³ï×³é»Éáõ Ñ³Ù³ñ å³ï³ëË³Ý³ïíáõÃÛ³Ý ³å³Ñáí³·ñáõÃÛáõÝ:</w:t>
      </w:r>
    </w:p>
    <w:p w:rsidR="00347EBC" w:rsidRPr="00411833" w:rsidRDefault="00347EBC" w:rsidP="00347EBC">
      <w:pPr>
        <w:ind w:firstLine="72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²ÝÓÝ³Ï³Ý ³å³Ñáí³·ñáõÃÛ³Ý å³ÛÙ³Ý³·ñáí ÙÇ ÏáÕÙÁ å³ñï³íáñíáõÙ ¿ ÙÛáõëÏáÕÙÇ` å³ÛÙ³Ý³·ñáí å³ÛÙ³Ý³íáñí³Í í×³ñÇ ¹ÇÙ³ó ÙÇ³Ýí³· Ï³Ù å³ñµ»ñ³µ³ñ í×³ñ»É å³ÛÙ³Ý³·ñáí å³ÛÙ³Ý³íáñí³Í ·áõÙ³ñÁ Ï³Ù ³å³Ñáí³·ñíáÕÇ ÏÛ³ÝùÇÝ Ï³Ù ³éáÕçáõÃÛ³ÝÁ Ï³Ù ³ßË³ïáõÝ³ÏáõÃÛ³ÝÁ íÝ³ë å³ï×³é»Éáõ, Ýñ³ áñáß³ÏÇ ï³ñÇùÇ Ñ³ëÝ»Éáõ Ï³Ù Ýñ³ ÏÛ³ÝùáõÙ å³ÛÙ³Ý³·ñáí Ý³Ë³ï»ëí³Í ³ÛÉ Çñ³¹³ñÓáõÃÛ³Ý »ñ¨³Ý ·³Éáõ ¹»åùáõÙ:</w:t>
      </w:r>
    </w:p>
    <w:p w:rsidR="00347EBC" w:rsidRPr="00411833" w:rsidRDefault="00347EBC" w:rsidP="00347EBC">
      <w:pPr>
        <w:ind w:firstLine="72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ä³ñï³¹Çñ ³å³Ñáí³·ñáõÃÛáõÝ</w:t>
      </w:r>
    </w:p>
    <w:p w:rsidR="00347EBC" w:rsidRPr="00411833" w:rsidRDefault="00347EBC" w:rsidP="00347EBC">
      <w:pPr>
        <w:ind w:firstLine="72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úñ»ÝùáõÙ Ýßí³Í ³ÝÓ³Ýó íñ³ Ï³ñáÕ ¿ å³ñï³Ï³ÝáõÃÛáõÝ ¹ñí»É ³å³Ñáí³·ñ»Éáõ`</w:t>
      </w:r>
    </w:p>
    <w:p w:rsidR="00347EBC" w:rsidRPr="00F017BB" w:rsidRDefault="00347EBC" w:rsidP="008C2086">
      <w:pPr>
        <w:pStyle w:val="ListParagraph"/>
        <w:numPr>
          <w:ilvl w:val="0"/>
          <w:numId w:val="9"/>
        </w:numPr>
        <w:ind w:left="709" w:hanging="283"/>
        <w:jc w:val="both"/>
        <w:rPr>
          <w:rFonts w:ascii="Times LatArm" w:hAnsi="Times LatArm"/>
        </w:rPr>
      </w:pPr>
      <w:r w:rsidRPr="00F017BB">
        <w:rPr>
          <w:rFonts w:ascii="Times LatArm" w:hAnsi="Times LatArm"/>
        </w:rPr>
        <w:t>ûñ»Ýùáí ë³ÑÙ³Ýí³Í ³ÛÉ ³ÝÓ³Ýó ÏÛ³ÝùÁ, ³éáÕçáõÃÛáõÝÁ Ï³Ù ·áõÛùÁ` Ýñ³Ýó ÏÛ³ÝùÁ, ³éáÕçáõÃÛáõÝÁ Ï³Ù ·áõÛùÇÝ íÝ³ë å³ï×³é»Éáõ ¹»åù»ñáõÙ;</w:t>
      </w:r>
    </w:p>
    <w:p w:rsidR="00347EBC" w:rsidRPr="00F017BB" w:rsidRDefault="00347EBC" w:rsidP="008C2086">
      <w:pPr>
        <w:pStyle w:val="ListParagraph"/>
        <w:numPr>
          <w:ilvl w:val="0"/>
          <w:numId w:val="9"/>
        </w:numPr>
        <w:ind w:left="709" w:hanging="283"/>
        <w:jc w:val="both"/>
        <w:rPr>
          <w:rFonts w:ascii="Times LatArm" w:hAnsi="Times LatArm"/>
        </w:rPr>
      </w:pPr>
      <w:r w:rsidRPr="00F017BB">
        <w:rPr>
          <w:rFonts w:ascii="Times LatArm" w:hAnsi="Times LatArm"/>
        </w:rPr>
        <w:t>Çñ ù³Õ³ù³óÇ³Ï³Ý å³ï³ëË³Ý³ïíáõÃÛ³Ý éÇëÏÁ, áñÁ Ï³ñáÕ ¿ íñ³ Ñ³ëÝ»É ³ÛÉ ³ÝÓ³Ýó ÏÛ³ÝùÇÝ, ³éáÕçáõÃÛ³ÝÁ Ï³Ù ·áõÛùÇÝ íÝ³ë å³ï×³é»Éáõ Ï³Ù ³ÛÉ ³ÝÓ³Ýó Ñ»ï ÏÝùí³Í å³ÛÙ³Ý³·ÇñÁ Ë³Ëï»Éáõ Ñ»ï¨³Ýùáí:</w:t>
      </w:r>
    </w:p>
    <w:p w:rsidR="00347EBC" w:rsidRPr="00411833" w:rsidRDefault="00347EBC" w:rsidP="00347EBC">
      <w:pPr>
        <w:ind w:firstLine="72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Ò»éÝ³ñÏ³ïÇñ³Ï³Ý éÇëÏÇ ³å³Ñáí³·ñáõÃÛáõÝ</w:t>
      </w:r>
    </w:p>
    <w:p w:rsidR="00347EBC" w:rsidRPr="00411833" w:rsidRDefault="00347EBC" w:rsidP="00347EBC">
      <w:pPr>
        <w:ind w:firstLine="72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Ò»éÝ³ñÏ³ïÇñ³Ï³Ý éÇëÏÇ ³å³Ñáí³·ñáõÃÛ³Ý å³ÛÙ³Ý³·ñáí Ï³ñáÕ ¿ ³å³Ñáí³·ñí»É ÙÇ³ÛÝ ³å³Ñáí³·ñíáÕÇ Ó»éÝ³ñÏ³ïÇñ³Ï³Ý éÇëÏÁ ¨ ÙÇ³ÛÝ Ýñ³ û·ïÇÝ:</w:t>
      </w:r>
    </w:p>
    <w:p w:rsidR="00CB691D" w:rsidRPr="00CB691D" w:rsidRDefault="00347EBC" w:rsidP="00CB691D">
      <w:pPr>
        <w:ind w:firstLine="720"/>
        <w:jc w:val="both"/>
        <w:rPr>
          <w:rFonts w:asciiTheme="minorHAnsi" w:hAnsiTheme="minorHAnsi"/>
        </w:rPr>
      </w:pPr>
      <w:r w:rsidRPr="00411833">
        <w:rPr>
          <w:rFonts w:ascii="Times LatArm" w:hAnsi="Times LatArm"/>
        </w:rPr>
        <w:t>ä³ÛÙ³Ý³·ñáí å³ï³ëË³Ý³ïíáõÃÛ³Ý ³å³Ñáí³·ñáõÃÛáõÝÁ ÃáõÛÉ³ïñíáõÙ ¿ ûñ»Ýùáí Ý³Ë³ï»ëí³Í ¹»åù»ñáõÙ: ä³ÛÙ³Ý³·ñÇ Ë³ËïÙ³Ý Ñ³Ù³ñ å³ï³ëË³Ý³ïíáõÃÛ³Ý éÇëÏÇ ³å³Ñáí³·ñáõÃÛ³Ý å³ÛÙ³Ý³·ñáí Ï³ñáÕ ¿ ³å³Ñáí³·ñí»É ÙÇ³ÛÝ ³å³Ñáí³·ñíáÕÇ å³ï³ëË³Ý³ïíáõÃÛ³Ý éÇëÏÁ:</w:t>
      </w:r>
      <w:r w:rsidR="00CB691D" w:rsidRPr="00CB691D">
        <w:rPr>
          <w:rFonts w:asciiTheme="minorHAnsi" w:hAnsiTheme="minorHAnsi"/>
        </w:rPr>
        <w:t xml:space="preserve"> </w:t>
      </w:r>
      <w:r w:rsidRPr="00411833">
        <w:rPr>
          <w:rFonts w:ascii="Times LatArm" w:hAnsi="Times LatArm"/>
        </w:rPr>
        <w:t xml:space="preserve">ìÝ³ë å³ï×³é»Éáõ Ñ³Ù³ñ å³ï³ëË³Ý³ïíáõÃÛ³Ý ³å³Ñáí³·ñáõÃÛ³Ùµ Ï³ñáÕ ¿ ³å³Ñáí³·ñí»É ³ÛÉ ³ÝÓ³Ýó </w:t>
      </w:r>
    </w:p>
    <w:p w:rsidR="00CB691D" w:rsidRPr="00E60230" w:rsidRDefault="00CB691D" w:rsidP="00CB691D">
      <w:pPr>
        <w:ind w:firstLine="720"/>
        <w:jc w:val="both"/>
        <w:rPr>
          <w:rFonts w:asciiTheme="minorHAnsi" w:hAnsiTheme="minorHAnsi"/>
        </w:rPr>
      </w:pPr>
    </w:p>
    <w:p w:rsidR="00CB691D" w:rsidRPr="00E60230" w:rsidRDefault="00CB691D" w:rsidP="00CB691D">
      <w:pPr>
        <w:ind w:firstLine="720"/>
        <w:jc w:val="both"/>
        <w:rPr>
          <w:rFonts w:asciiTheme="minorHAnsi" w:hAnsiTheme="minorHAnsi"/>
        </w:rPr>
      </w:pPr>
    </w:p>
    <w:p w:rsidR="00CB691D" w:rsidRPr="00E60230" w:rsidRDefault="00CB691D" w:rsidP="00CB691D">
      <w:pPr>
        <w:ind w:firstLine="720"/>
        <w:jc w:val="both"/>
        <w:rPr>
          <w:rFonts w:asciiTheme="minorHAnsi" w:hAnsiTheme="minorHAnsi"/>
        </w:rPr>
      </w:pPr>
    </w:p>
    <w:p w:rsidR="00347EBC" w:rsidRPr="00E60230" w:rsidRDefault="00347EBC" w:rsidP="00CB691D">
      <w:pPr>
        <w:jc w:val="both"/>
        <w:rPr>
          <w:rFonts w:asciiTheme="minorHAnsi" w:hAnsiTheme="minorHAnsi"/>
        </w:rPr>
      </w:pPr>
      <w:r w:rsidRPr="00E60230">
        <w:rPr>
          <w:rFonts w:ascii="Times LatArm" w:hAnsi="Times LatArm"/>
        </w:rPr>
        <w:t>ÏÛ³ÝùÇÝ, ³éáÕçáõÃÛ³ÝÁ Ï³Ù ·áõÛùÇÝ íÝ³ë å³ï×³é»Éáõ Ñ»ï¨³Ýùáí Í³·áÕ å³ñï³íáñáõÃÛáõÝÝ»ñáí å³ï³ëË³Ý³ïíáõÃÛ³Ý éÇëÏÁ:</w:t>
      </w:r>
    </w:p>
    <w:p w:rsidR="00347EBC" w:rsidRPr="00411833" w:rsidRDefault="00347EBC" w:rsidP="00347EBC">
      <w:pPr>
        <w:jc w:val="both"/>
        <w:rPr>
          <w:rFonts w:ascii="Times LatArm" w:hAnsi="Times LatArm"/>
          <w:b/>
        </w:rPr>
      </w:pPr>
      <w:r w:rsidRPr="00E60230">
        <w:rPr>
          <w:rFonts w:ascii="Times LatArm" w:hAnsi="Times LatArm"/>
        </w:rPr>
        <w:tab/>
      </w:r>
      <w:r w:rsidRPr="00E60230">
        <w:rPr>
          <w:rFonts w:ascii="Times LatArm" w:hAnsi="Times LatArm"/>
        </w:rPr>
        <w:tab/>
      </w:r>
      <w:r w:rsidRPr="00411833">
        <w:rPr>
          <w:rFonts w:ascii="Times LatArm" w:hAnsi="Times LatArm"/>
          <w:b/>
        </w:rPr>
        <w:t>ÐÇÙÝ³ñÏÝ»ñÇ ëïÇåáÕ³Ï³Ý ÉáõÍ³ñÙ³Ý ÑÇÙù»ñÁ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ÐÇÙÝ³ñÏÝ»ñÁ ëïÇåáÕ³µ³ñ Ï³ñáÕ »Ý ÉáõÍ³ñí»É`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1. Üñ³ ÑÇÙÝ³¹ÇñÝ»ñÇ Ï³Ù Ï³ÝáÝ³¹ñáõÃÛ³Ùµ ¹ñ³ Ñ³Ù³ñ ÉÇ³½áñí³Í Çñ³í³µ³Ý³Ï³Ý ³ÝÓÇ Ù³ñÙÝÇ áñáßÙ³Ùµ.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2. ¸³ï³ñ³ÝÇ ÏáÕÙÇó Çñ³í³µ³Ý³Ï³Ý ³ÝÓÇ ·ñ³ÝóáõÙÝ ³Ýí³í»ñ ×³Ý³ã»Éáõ ¹»åùáõÙ.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3. ¸³ï³ñ³ÝÇ í×éáí` ³é³Ýó ÃáõÛÉïíáõÃÛ³Ý / ÉÇó»Ý½Ç³ÛÇ/ Ï³Ù ûñ»Ýùáí ³ñ·»Éí³Í ·áñÍáõÝ»áõÃÛáõÝ Çñ³Ï³Ý³óÝ»Éáõ, ûñ»ÝùÇ Ï³Ù ³ÛÉ Çñ³í³Ï³Ý ³Ïï»ñÇ µ³½Ù³ÏÇ Ï³Ù ÏáåÇï Ë³ËïáõÙÝ»ñÇ Ñ³Ù³ñ.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4. êÝ³ÝÏáõÃÛ³Ý Ñ»ï¨³Ýùáí: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Æñ³í³µ³Ý³Ï³Ý ³ÝÓÇ ÉáõÍ³ñÙ³Ý Ù³ëÇÝ áñáßáõÙ ÁÝ¹áõÝ³Í Çñ³í³µ³Ý³Ï³Ý ³ÝÓÇ ÑÇÙÝ³¹ÇñÝ»ñÁ /Ù³ëÝ³ÏÇóÝ»ñÁ/ Ï³Ù Ï³ÝáÝ³¹ñáõÃÛ³Ùµ ¹ñ³ Ñ³Ù³ñ ÉÇ³½áñí³Í Çñ³í³µ³Ý³Ï³Ý ³ÝÓÇ Ù³ñÙÇÝÁ å³ñï³íáñ »Ý ³Û¹ Ù³ëÇÝ ³ÝÑ³å³Õ ï»Õ»Ï³óÝ»É Çñ³í³µ³Ý³Ï³Ý ³ÝÓ³Ýó å»ï³Ï³Ý ·ñ³ÝóáõÙ Çñ³Ï³Ý³óÝáÕ Ù³ñÙÝÇÝ, áñÝ Çñ³í³µ³Ý³Ï³Ý ³ÝÓ³Ýó å»ï³Ï³Ý ·ñ³Ýó³Ù³ïÛ³ÝáõÙ ï»Õ»ÏáõÃÛáõÝÝ»ñ ¿ ·ñ³éáõÙ ïíÛ³É Çñ³í³µ³Ý³Ï³Ý ³ÝÓÇ ÉáõÍ³ñÙ³Ý ·áñÍÁÝÃ³óáõÙ ·ïÝí»Éáõ Ù³ëÇÝ: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Æñ³í³µ³Ý³Ï³Ý ³ÝÓÇ ÉáõÍ³ñÙ³Ý Ù³ëÇÝ áñáßáõÙ ÁÝ¹áõÝ³Í Çñ³í³µ³Ý³Ï³Ý ³ÝÓÇ ÑÇÙÝ³¹ÇñÝ»ñÁ /Ù³ëÝ³ÏÇóÝ»ñÁ/ Ï³Ù Ï³ÝáÝ³¹ñáõÃÛ³Ùµ ¹ñ³ Ñ³Ù³ñ ÉÇ³½áñí³Í Çñ³í³µ³Ý³Ï³Ý ³ÝÓÇ Ù³ñÙÇÝÁ Ýß³Ý³ÏáõÙ »Ý ÉáõÍ³ñÙ³Ý Ñ³ÝÓÝ³ÅáÕáí /ÉáõÍ³ñáÕ/ ¨ ÐÐ ù³Õ³ù³óÇ³Ï³Ý ûñ»Ýë·ñùÇÝ Ñ³Ù³å³ï³ëË³Ý, ë³ÑÙ³ÝáõÙ »Ý ÉáõÍ³ñÙ³Ý Ï³ñ·Ý áõ Å³ÙÏ»ïÝ»ñÁ: Üß³Ý³ÏÙ³Ý å³ÑÇó ÉáõÍ³ñÙ³Ý Ñ³ÝÓÝ³ÅáÕáíÇÝ »Ý ³ÝóÝáõÙ Çñ³í³µ³Ý³Ï³Ý ³ÝÓÇ ·áñÍ»ñÇ Ï³é³í³ñÙ³Ý ÉÇ³½áñáõÃÛáõÝÝ»ñÁ: ÈáõÍ³ñíáÕ Çñ³í³µ³Ý³Ï³Ý ³ÝÓÇ ³ÝáõÝÇó ¹³ï³ñ³ÝáõÙ Ñ³Ý¹»ë ¿ ·³ÉÇë ÉáõÍ³ñÙ³Ý Ñ³ÝÓÝ³ÅáÕáíÁ: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Æñ³í³µ³Ý³Ï³Ý ³ÝÓÇ ÉáõÍ³ñáõÙÁ Ï³ï³ñíáõÙ ¿ Ñ»ï¨Û³É Ï³ñ·áí.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 xml:space="preserve">ÈáõÍ³ñÙ³Ý Ñ³ÝÓÝ³ÅáÕáíÝ Çñ³í³µ³Ý³Ï³Ý ³ÝÓÇ å»ï³Ï³Ý ·ñ³ÝóÙ³Ý Ù³ëÇÝ ïíÛ³ÉÝ»ñÁ Ññ³å³ñ³ÏáÕ Ù³ÙáõÉáõÙ Ñ³Ûï³ñ³ñáõÃÛáõÝ ¿ ½»ï»ÕáõÙ Ýñ³ ÉáõÍ³ñÙ³Ý ¨ å³ñï³ï»ñ»ñÇ å³Ñ³ÝçÝ»ñÇ Ý»ñÏ³Û³óÙ³Ý Ï³ñ·Ç ¨ Å³ÙÏ»ïÇ Ù³ëÇÝ: ²Û¹ Å³ÙÏ»ïÁ ãÇ Ï³ñáÕ å³Ï³ë ÉÇÝ»É »ñÏáõ ³ÙëÇó` ëÏë³Í ÉáõÍ³ñÙ³Ý Ù³ëÇÝ Ññ³å³ñ³ÏÙ³Ý å³ÑÇó: 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ÈáõÍ³ñÙ³Ý Ñ³ÝÓÝ³ÅáÕáíÁ ÙÇçáóÝ»ñ ¿ Ó»éÝ³ñÏáõÙ å³ñï³ï»ñ»ñÇÝ Ñ³ÛïÝ³µ»ñ»Éáõ ¨ ¹»µÇïáñ³Ï³Ý å³ñïùÝ ëï³Ý³Éáõ áõÕÕáõÃÛ³Ùµ, ÇÝãå»ë Ý³¨ å³ñï³ï»ñ»ñÇÝ ï»Õ»Ï³óÝáõÙ ¿ Çñ³í³µ³Ý³Ï³Ý ³ÝÓÇ ÉáõÍ³ñÙ³Ý Ù³ëÇÝ:</w:t>
      </w:r>
    </w:p>
    <w:p w:rsidR="00347EBC" w:rsidRPr="00411833" w:rsidRDefault="00347EBC" w:rsidP="00347EBC">
      <w:pPr>
        <w:ind w:firstLine="840"/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>Æñ³í³µ³Ý³Ï³Ý ³ÝÓÇ ÉáõÍ³ñÙ³Ý ¹»åùáõÙ Ýñ³ å³ñï³ï»ñ»ñÇ å³Ñ³ÝçÝ»ñÁ µ³í³ñ³ñíáõÙ »Ý Ñ»ï¨Û³É Ñ»ñÃ³Ï³ÝáõÃÛ³Ùµ`</w:t>
      </w:r>
    </w:p>
    <w:p w:rsidR="00347EBC" w:rsidRPr="00F017BB" w:rsidRDefault="00347EBC" w:rsidP="008C2086">
      <w:pPr>
        <w:pStyle w:val="ListParagraph"/>
        <w:numPr>
          <w:ilvl w:val="0"/>
          <w:numId w:val="10"/>
        </w:numPr>
        <w:ind w:left="567" w:hanging="283"/>
        <w:jc w:val="both"/>
        <w:rPr>
          <w:rFonts w:ascii="Times LatArm" w:hAnsi="Times LatArm"/>
        </w:rPr>
      </w:pPr>
      <w:r w:rsidRPr="00F017BB">
        <w:rPr>
          <w:rFonts w:ascii="Times LatArm" w:hAnsi="Times LatArm"/>
        </w:rPr>
        <w:t>³é³çÇÝ Ñ»ñÃÇÝ µ³í³ñ³ñíáõÙ »Ý ÉáõÍ³ñíáÕ Çñ³í³µ³Ý³Ï³Ý ³ÝÓÇ ·áõÛùÇ ·ñ³íáí ³å³Ñáíí³Í å³ñï³íáñáõÃÛáõÝÝ»ñáí å³ñï³ï»ñ»ñÇ å³Ñ³ÝçÝ»ñÁ.</w:t>
      </w:r>
    </w:p>
    <w:p w:rsidR="00347EBC" w:rsidRPr="00F017BB" w:rsidRDefault="00347EBC" w:rsidP="008C2086">
      <w:pPr>
        <w:pStyle w:val="ListParagraph"/>
        <w:numPr>
          <w:ilvl w:val="0"/>
          <w:numId w:val="10"/>
        </w:numPr>
        <w:ind w:left="567" w:hanging="283"/>
        <w:jc w:val="both"/>
        <w:rPr>
          <w:rFonts w:ascii="Times LatArm" w:hAnsi="Times LatArm"/>
        </w:rPr>
      </w:pPr>
      <w:r w:rsidRPr="00F017BB">
        <w:rPr>
          <w:rFonts w:ascii="Times LatArm" w:hAnsi="Times LatArm"/>
        </w:rPr>
        <w:t>»ñÏñáñ¹ Ñ»ñÃÇÝ` ³ÛÝ ù³Õ³ù³óÇÝ»ñÇ å³Ñ³ÝçÝ»ñÁ, áñáÝó ³éç¨ ÉáõÍ³ñíáÕ Çñ³í³µ³Ý³Ï³Ý ³ÝÓÁ å³ï³ëË³Ý³ïíáõÃÛáõÝ ¿ ÏñáõÙ Ýñ³Ýó ÏÛ³ÝùÇÝ Ï³Ù ³éáÕçáõÃÛ³ÝÁ íÝ³ë å³ï×³é»Éáõ Ñ³Ù³ñ` Ñ³Ù³å³ï³ëË³Ý å³ñµ»ñ³Ï³Ý í×³ñáõÙÝ»ñÇ Ï³åÇï³É³óÙ³Ý ÙÇçáóáí.</w:t>
      </w:r>
    </w:p>
    <w:p w:rsidR="00347EBC" w:rsidRPr="00F017BB" w:rsidRDefault="00347EBC" w:rsidP="008C2086">
      <w:pPr>
        <w:pStyle w:val="ListParagraph"/>
        <w:numPr>
          <w:ilvl w:val="0"/>
          <w:numId w:val="10"/>
        </w:numPr>
        <w:ind w:left="567" w:hanging="283"/>
        <w:jc w:val="both"/>
        <w:rPr>
          <w:rFonts w:ascii="Times LatArm" w:hAnsi="Times LatArm"/>
        </w:rPr>
      </w:pPr>
      <w:r w:rsidRPr="00F017BB">
        <w:rPr>
          <w:rFonts w:ascii="Times LatArm" w:hAnsi="Times LatArm"/>
        </w:rPr>
        <w:t>»ññáñ¹ Ñ»ñÃÇÝ í×³ñíáõÙ ¿ ³ßË³ï³Ýù³ÛÇÝ å³ÛÙ³Ý³·ñáí ³ßË³ïáÕ ³ÝÓ³Ýó ³ñÓ³ÏÙ³Ý Ýå³ëïÝ»ñÇ, ³ßË³ï³í³ñÓÇ ¨ Ñ»ÕÇÝ³Ï³ÛÇÝ å³ÛÙ³Ý³·ñ»ñáí í³ñÓ³ïñáõÃÛáõÝÁ.</w:t>
      </w:r>
    </w:p>
    <w:p w:rsidR="00347EBC" w:rsidRPr="00F017BB" w:rsidRDefault="00347EBC" w:rsidP="008C2086">
      <w:pPr>
        <w:pStyle w:val="ListParagraph"/>
        <w:numPr>
          <w:ilvl w:val="0"/>
          <w:numId w:val="10"/>
        </w:numPr>
        <w:ind w:left="567" w:hanging="283"/>
        <w:jc w:val="both"/>
        <w:rPr>
          <w:rFonts w:ascii="Times LatArm" w:hAnsi="Times LatArm"/>
        </w:rPr>
      </w:pPr>
      <w:r w:rsidRPr="00F017BB">
        <w:rPr>
          <w:rFonts w:ascii="Times LatArm" w:hAnsi="Times LatArm"/>
        </w:rPr>
        <w:t>ãáñáñ¹ Ñ»ñÃÇÝ Ù³ñíáõÙ ¿ µÛáõç» Ï³ï³ñíáÕ å³ñï³¹Çñ í×³ñÝ»ñÇ å³ñïùÁ.</w:t>
      </w:r>
    </w:p>
    <w:p w:rsidR="00347EBC" w:rsidRPr="00CB691D" w:rsidRDefault="00347EBC" w:rsidP="008C2086">
      <w:pPr>
        <w:pStyle w:val="ListParagraph"/>
        <w:numPr>
          <w:ilvl w:val="0"/>
          <w:numId w:val="10"/>
        </w:numPr>
        <w:ind w:left="567" w:hanging="283"/>
        <w:jc w:val="both"/>
        <w:rPr>
          <w:rFonts w:ascii="Times LatArm" w:hAnsi="Times LatArm"/>
        </w:rPr>
      </w:pPr>
      <w:r w:rsidRPr="00F017BB">
        <w:rPr>
          <w:rFonts w:ascii="Times LatArm" w:hAnsi="Times LatArm"/>
        </w:rPr>
        <w:t>ÑÇÝ·»ñáñ¹ Ñ»ñÃÇÝ Ñ³ßí³ñÏÝ»ñ »Ý Ï³ï³ñíáõÙ ÙÝ³ó³Í å³ñï³ï»ñ»ñÇ Ñ»ï:</w:t>
      </w:r>
    </w:p>
    <w:p w:rsidR="00CB691D" w:rsidRPr="00E60230" w:rsidRDefault="00CB691D" w:rsidP="00CB691D">
      <w:pPr>
        <w:jc w:val="both"/>
        <w:rPr>
          <w:rFonts w:asciiTheme="minorHAnsi" w:hAnsiTheme="minorHAnsi"/>
        </w:rPr>
      </w:pPr>
    </w:p>
    <w:p w:rsidR="00347EBC" w:rsidRPr="00411833" w:rsidRDefault="00347EBC" w:rsidP="00347EBC">
      <w:pPr>
        <w:jc w:val="both"/>
        <w:rPr>
          <w:rFonts w:ascii="Times LatArm" w:hAnsi="Times LatArm"/>
          <w:b/>
        </w:rPr>
      </w:pPr>
    </w:p>
    <w:p w:rsidR="00347EBC" w:rsidRPr="008A1718" w:rsidRDefault="00347EBC" w:rsidP="00347EBC">
      <w:pPr>
        <w:rPr>
          <w:rFonts w:asciiTheme="minorHAnsi" w:hAnsiTheme="minorHAnsi"/>
        </w:rPr>
      </w:pPr>
    </w:p>
    <w:p w:rsidR="00F017BB" w:rsidRPr="008A1718" w:rsidRDefault="00F017BB" w:rsidP="00347EBC">
      <w:pPr>
        <w:rPr>
          <w:rFonts w:asciiTheme="minorHAnsi" w:hAnsiTheme="minorHAnsi"/>
        </w:rPr>
      </w:pPr>
    </w:p>
    <w:p w:rsidR="00F017BB" w:rsidRPr="008A1718" w:rsidRDefault="00F017BB" w:rsidP="00347EBC">
      <w:pPr>
        <w:rPr>
          <w:rFonts w:asciiTheme="minorHAnsi" w:hAnsiTheme="minorHAnsi"/>
        </w:rPr>
      </w:pPr>
    </w:p>
    <w:p w:rsidR="00F017BB" w:rsidRPr="008A1718" w:rsidRDefault="00F017BB" w:rsidP="00347EBC">
      <w:pPr>
        <w:rPr>
          <w:rFonts w:asciiTheme="minorHAnsi" w:hAnsiTheme="minorHAnsi"/>
        </w:rPr>
      </w:pPr>
    </w:p>
    <w:p w:rsidR="00F017BB" w:rsidRPr="008A1718" w:rsidRDefault="00F017BB" w:rsidP="00347EBC">
      <w:pPr>
        <w:rPr>
          <w:rFonts w:asciiTheme="minorHAnsi" w:hAnsiTheme="minorHAnsi"/>
        </w:rPr>
      </w:pPr>
    </w:p>
    <w:p w:rsidR="00F017BB" w:rsidRPr="008A1718" w:rsidRDefault="00F017BB" w:rsidP="00347EBC">
      <w:pPr>
        <w:rPr>
          <w:rFonts w:asciiTheme="minorHAnsi" w:hAnsiTheme="minorHAnsi"/>
        </w:rPr>
      </w:pPr>
    </w:p>
    <w:p w:rsidR="00347EBC" w:rsidRPr="00411833" w:rsidRDefault="00347EBC" w:rsidP="00347EBC">
      <w:pPr>
        <w:jc w:val="both"/>
        <w:rPr>
          <w:rFonts w:ascii="Times LatArm" w:hAnsi="Times LatArm"/>
        </w:rPr>
      </w:pPr>
    </w:p>
    <w:p w:rsidR="00347EBC" w:rsidRPr="002E67F4" w:rsidRDefault="00347EBC" w:rsidP="00347EBC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411833">
        <w:rPr>
          <w:rFonts w:ascii="Times LatArm" w:hAnsi="Times LatArm"/>
        </w:rPr>
        <w:tab/>
      </w:r>
      <w:r w:rsidRPr="002E67F4">
        <w:rPr>
          <w:rFonts w:ascii="Times LatArm" w:hAnsi="Times LatArm"/>
          <w:b/>
          <w:sz w:val="28"/>
          <w:szCs w:val="28"/>
          <w:u w:val="single"/>
        </w:rPr>
        <w:t>ÂºØ²  4</w:t>
      </w:r>
      <w:r w:rsidR="002E67F4" w:rsidRPr="002E67F4">
        <w:rPr>
          <w:rFonts w:asciiTheme="minorHAnsi" w:hAnsiTheme="minorHAnsi"/>
          <w:b/>
          <w:sz w:val="28"/>
          <w:szCs w:val="28"/>
          <w:u w:val="single"/>
        </w:rPr>
        <w:t xml:space="preserve">. </w:t>
      </w:r>
      <w:r w:rsidRPr="002E67F4">
        <w:rPr>
          <w:rFonts w:ascii="Times LatArm" w:hAnsi="Times LatArm"/>
          <w:b/>
          <w:sz w:val="28"/>
          <w:szCs w:val="28"/>
        </w:rPr>
        <w:t xml:space="preserve">îÜîºê²Î²Ü Ð²ð²´ºðàôÂÚàôÜÜºðàôØ Æð²ÚÆÜ </w:t>
      </w:r>
    </w:p>
    <w:p w:rsidR="00347EBC" w:rsidRPr="002E67F4" w:rsidRDefault="002E67F4" w:rsidP="002E67F4">
      <w:pPr>
        <w:jc w:val="center"/>
        <w:rPr>
          <w:rFonts w:ascii="Times LatArm" w:hAnsi="Times LatArm"/>
          <w:b/>
          <w:sz w:val="28"/>
          <w:szCs w:val="28"/>
        </w:rPr>
      </w:pPr>
      <w:r w:rsidRPr="002E67F4">
        <w:rPr>
          <w:rFonts w:asciiTheme="minorHAnsi" w:hAnsiTheme="minorHAnsi"/>
          <w:b/>
          <w:sz w:val="28"/>
          <w:szCs w:val="28"/>
        </w:rPr>
        <w:t xml:space="preserve">             </w:t>
      </w:r>
      <w:r w:rsidR="00347EBC" w:rsidRPr="002E67F4">
        <w:rPr>
          <w:rFonts w:ascii="Times LatArm" w:hAnsi="Times LatArm"/>
          <w:b/>
          <w:sz w:val="28"/>
          <w:szCs w:val="28"/>
        </w:rPr>
        <w:t xml:space="preserve">ºì </w:t>
      </w:r>
      <w:r w:rsidR="00347EBC" w:rsidRPr="002E67F4">
        <w:rPr>
          <w:rFonts w:ascii="Times LatArm" w:hAnsi="Times LatArm"/>
          <w:b/>
          <w:sz w:val="28"/>
          <w:szCs w:val="28"/>
        </w:rPr>
        <w:tab/>
        <w:t>ä²ðî²ìàð²Î²Ü Æð²ìàôÜøÜºðÀ</w:t>
      </w:r>
    </w:p>
    <w:p w:rsidR="00347EBC" w:rsidRPr="002E67F4" w:rsidRDefault="00347EBC" w:rsidP="00347EBC">
      <w:pPr>
        <w:rPr>
          <w:rFonts w:ascii="Times LatArm" w:hAnsi="Times LatArm"/>
          <w:b/>
          <w:sz w:val="28"/>
          <w:szCs w:val="28"/>
        </w:rPr>
      </w:pPr>
    </w:p>
    <w:p w:rsidR="00347EBC" w:rsidRPr="00411833" w:rsidRDefault="00347EBC" w:rsidP="00347EBC">
      <w:pPr>
        <w:rPr>
          <w:rFonts w:ascii="Times LatArm" w:hAnsi="Times LatArm"/>
        </w:rPr>
      </w:pP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  <w:b/>
        </w:rPr>
        <w:t>ê»÷³Ï³ÝáõÃÛ³Ý Çñ³íáõÝùÁ ¨ ³ÛÉ Çñ³ÛÇÝ Çñ³íáõÝùÝ»</w:t>
      </w:r>
      <w:r w:rsidRPr="00411833">
        <w:rPr>
          <w:rFonts w:ascii="Times LatArm" w:hAnsi="Times LatArm"/>
        </w:rPr>
        <w:t>ñÁ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ê»÷³Ï³ÝáõÃÛ³Ý Çñ³íáõÝùÁ ëáõµÛ»ÏïÇ` ûñ»Ýùáí ¨ ³ÛÉ Çñ³í³Ï³Ý ³Ïï»ñáí ×³Ý³ãí³Í áõ å³Ñå³ÝíáÕ Çñ³íáõÝùÝ ¿ Çñ Ñ³Û»óáÕáõÃÛ³Ùµ ïÇñ³å»ï»Éáõ, û·ï³·áñÍ»Éáõ ¨ ïÝûñÇÝ»ÉáõÇñ»Ý å³ïÏ³ÝáÕ ·áõÛùÁ: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îÇñ³å»ïÙ³Ý Çñ³íáõÝùÁ ·áõÛùÁ ÷³ëï³óÇ ïÇñ³å»ï»Éáõ Çñ³í³µ³Ýáñ»Ý ³å³Ñáíí³Í ÑÝ³ñ³íáñáõÃÛáõÝÝ ¿: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ú·ï³·áñÍÙ³Ý Çñ³íáõÝùÁ ·áõÛùÇó ¹ñ³ û·ï³Ï³ñ µÝ³Ï³Ý Ñ³ïÏáõÃÛáõÝÝ»ñÁ ù³Õ»Éáõ, ÇÝãå»ë Ý³¨ ¹ñ³ÝÇó û·áõï ëï³Ý³Éáõ Çñ³í³µ³Ýáñ»Ý ³å³Ñáíí³Í ÑÝ³ñ³íáñáõÃÛáõÝÝ ¿: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îÝûñÇÝÙ³Ý Çñ³íáõÝùÁ ·áõÛùÇ ×³Ï³ï³·ÇñÁ áñáß»Éáõ Çñ³í³µ³Ýáñ»Ý ³å³Ñáíí³Í ÑÝ³ñ³íáñáõÃÛáõÝÝ ¿: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ê»÷³Ï³Ý³ï»ñÝ Çñ³íáõÝù áõÝÇÇñ»Ý å³ïÏ³ÝáÕ ·áõÛùÇ ÝÏ³ïÙ³Ùµ, Çñ Ñ³Û»óáÕáõÃÛ³Ùµ Ï³ï³ñ»É ûñ»ÝùÇÝ ãÑ³Ï³ëáÕ ¨ ³ÛÉ ³ÝÓ³Ýó Çñ³íáõÝùÝ»ñÝ áõûñ»Ýùáí å³Ñå³ÝíáÕ ß³Ñ»ñÁ ãË³ËïáÕ ó³ÝÏ³ó³Í ·áñÍáÕáõÃÛáõÝ, ³Û¹ ÃíáõÙ` Çñ ·áõÛùÁáñå»ë ë»÷³Ï³ÝáõÃÛáõÝ ûï³ñ»É ³ÛÉ ³ÝÓ³Ýó, Ýñ³Ýó ÷áË³Ýó»É ³Û¹ ·áõÛùÇ û·ï³·áñÍÙ³Ý, ïÇñ³å»ïÙ³Ý ¨ ïÝûñÇÝÙ³Ý Çñ³íáõÝùÝ»ñÁ, ·áõÛùÁ ·ñ³í ¹Ý»É Ï³Ù ïÝûñÇÝ»É ³ÛÉ »Õ³Ý³Ïáí: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ê»÷³Ï³Ý³ï»ñÁ Ï³ñáÕ ¿ Çñ ·áõÛùÁ Ñ³ÝÓÝ»É ³ÛÉ ³ÝÓÇ Ñ³í³ï³ñÙ³·ñ³ÛÇÝ Ï³é³í³ñÙ³Ý: ¶áõÛùÁ Ñ³í³ï³ñÙ³·ñ³ÛÇÝ Ï³é³í³ñÙ³Ý Ñ³ÝÓÝ»ÉÁ ãÇ Ñ³Ý·»óÝáõÙ ë»÷³Ï³ÝáõÃÛ³Ý Çñ³íáõÝùÇ ÷áË³ÝóÙ³Ý: Ð³í³ï³ñÙ³·ñ³ÛÇÝ Ï³é³í³ñÇãÁ å³ñï³íáñ ¿ ·áõÛùÁ Ï³é³í³ñ»É Ç ß³Ñ ë»÷³Ï³Ý³ïÇñáç Ï³Ù Ýñ³ ÏáÕÙÇó Ýßí³Í »ññáñ¹ ³ÝÓÇ:</w:t>
      </w:r>
    </w:p>
    <w:p w:rsidR="00347EBC" w:rsidRPr="00411833" w:rsidRDefault="00347EBC" w:rsidP="00347EBC">
      <w:pPr>
        <w:jc w:val="both"/>
        <w:rPr>
          <w:rFonts w:ascii="Times LatArm" w:hAnsi="Times LatArm"/>
          <w:b/>
        </w:rPr>
      </w:pP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  <w:b/>
        </w:rPr>
        <w:t>ê»÷³Ï³ÝáõÃÛ³Ý Ó¨»ñÁ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  <w:b/>
        </w:rPr>
        <w:tab/>
      </w:r>
      <w:r w:rsidRPr="00411833">
        <w:rPr>
          <w:rFonts w:ascii="Times LatArm" w:hAnsi="Times LatArm"/>
        </w:rPr>
        <w:t xml:space="preserve">1. ø³Õ³ù³óÇÝ»ñÇ ¨ Çñ³í³µ³Ý³Ï³Ý ³ÝÓ³Ýó ë»÷³Ï³ÝáõÃÛáõÝ </w:t>
      </w: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</w:rPr>
        <w:tab/>
        <w:t xml:space="preserve">   /Ù³ëÝ³íáñ ë»÷³Ï³ÝáõÃÛáõÝ/;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2. ä»ï³Ï³Ý ë»÷³Ï³ÝáõÃÛáõÝ;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3. Ð³Ù³ÛÝù³ÛÇÝ ë»÷³Ï³ÝáõÃÛáõÝ: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ø³Õ³ù³óÇÝ»ñÇ ¨ Çñ³í³µ³Ý³Ï³Ý ³ÝÓ³Ýó ë»÷³Ï³ÝáõÃÛ³Ý Ý»ñùá Ï³ñáÕ ¿ ·ïÝí»É ó³ÝÏ³ó³Í ·áõÛù` µ³ó³éáõÃÛ³Ùµ ·áõÛùÇ ³é³ÝÓÇÝ ï»ë³ÏÝ»ñÇ, áñáÝùûñ»ÝùÇÝ Ñ³Ù³å³ï³ëË³Ý ã»Ý Ï³ñáÕ å³ïÏ³Ý»É ù³Õ³ù³óÇÝ»ñÇÝ Ï³Ù Çñ³í³µ³Ý³Ï³Ý ³ÝÓ³Ýó: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Ð³Û³ëï³ÝÇ Ð³Ýñ³å»ïáõÃÛ³ÝÁ ë»÷³Ï³ÝáõÃÛ³Ý Çñ³íáõÝùáí å³ïÏ³ÝáÕ ·áõÛùÁ å»ï³Ï³Ý ë»÷³Ï³ÝáõÃÛáõÝ ¿: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ø³Õ³ù³ÛÇÝ, ·ÛáõÕ³Ï³Ý ¨ Ã³Õ³ÛÇÝ Ñ³Ù³ÛÝùÝ»ñÇÝ ë»÷³Ï³ÝáõÃÛ³Ý Çñ³íáõÝùáí å³ïÏ³ÝáÕ ·áõÛùÁ Ñ³Ù³ÛÝùÝ»ñÇ ·áõÛùÝ ¿: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²ÛÝ ·áõÛùÁ, áñÁãáõÝÇ ë»÷³Ï³Ý³ï»ñ Ï³Ù áñÇ ë»÷³Ï³Ý³ï»ñÝ ³ÝÑ³Ûï ¿ Ï³Ù Ññ³Å³ñí»É ¿ ¹ñ³ ÝÏ³ïÙ³Ùµ ë»÷³Ï³ÝáõÃÛ³Ý Çñ³íáõÝùÇó, Ñ³Ý¹Çë³ÝáõÙ ¿ ïÇñ³½áõñÏ ·áõÛù: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ø³Õ³ù³óáõ Ù³Ñí³Ý ¹»åùáõÙ Ýñ³Ý å³ïÏ³ÝáÕ ·áõÛùÇ ÝÏ³ïÙ³Ùµ ë»÷³Ï³ÝáõÃÛ³Ý Çñ³íáõÝùÁ Å³é³Ý·³µ³ñ` Ïï³ÏÇÝ Ï³Ù ûñ»ÝùÇÝ Ñ³Ù³å³ï³ëË³Ý, ³ÝóÝáõÙ ¿ ³ÛÉ ³ÝÓ³Ýó: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Æñ³í³µ³Ý³Ï³Ý ³ÝÓÇ í»ñ³Ï³½Ù³Ï»ñåÙ³Ý ¹»åùáõÙ Ýñ³Ý å³ïÏ³ÝáÕ ·áõÛùÇ ÝÏ³ïÙ³Ùµ ë»÷³Ï³ÝáõÃÛ³Ý Çñ³íáõÝùÝ ³ÝóÝáõÙ ¿ í»ñ³Ï³½Ù³Ï»ñåí³Í Çñ³í³µ³Ý³Ï³Ý ³ÝÓÇ Çñ³í³Ñ³çáñ¹ Çñ³í³µ³Ý³Ï³Ý ³ÝÓÇÝ: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  <w:b/>
        </w:rPr>
        <w:t>ê»÷³Ï³ÝáõÃÛ³Ý Çñ³íáõÝùÇ ëáõµÛ»ÏïÝ»ñÁ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ê»÷³Ï³ÝáõÃÛ³Ý Çñ³íáõÝùÇ ëáõµÛ»ÏïÝ»ñ »Ý Ñ³Ý¹Çë³ÝáõÙ`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¦ ýÇ½ÇÏ³Ï³Ý ¨ Çñ³í³µ³Ý³Ï³Ý ³ÝÓÇÝù;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¦ å»ïáõÃÛáõÝÁ;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¦ Ñ³Ù³ÛÝùÝ»ñÁ: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úñ»ÝùÇ ¨ ³ÛÉ Çñ³í³Ï³Ý ³Ïï»ñÇ å³Ñ³ÝçÝ»ñÇ å³Ñå³ÝÙ³Ùµ` ³ÝÓÇ ÏáÕÙÇóÇñ Ñ³Ù³ñ å³ïñ³ëï³Í Ï³Ù ëï»ÕÍ³Í Ýáñ ·áõÛùÇ ÝÏ³ïÙ³Ùµ, ë»÷³Ï³ÝáõÃÛ³Ý Çñ³íáõÝù Ó»éù ¿ µ»ñáõÙ ³Û¹ ³ÝÓÁ: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ê»÷³Ï³ÝáõÃÛ³Ý Çñ³íáõÝùÁ Ï³ñáÕ ¿ Ó»éù µ»ñí»É ·áõÛùÇ ³éáõí³×³éùÇ, ÷áË³Ý³ÏáõÃÛ³Ý, ÝíÇñ³ïíáõÃÛ³Ý ·áñÍ³ñùÝ»ñÇ ÑÇÙ³Ý íñ³: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lastRenderedPageBreak/>
        <w:tab/>
        <w:t>¶Ýáñ¹Ç Ñ³Ù³ñ ë»÷³Ï³ÝáõÃÛ³Ý Çñ³íáõÝùÁ Ó»éù ¿ µ»ñíáõÙ ·áõÛùÁ ·Ýáñ¹ÇÝ ÷áË³Ýó»Éáõ å³ÑÇÝ, »Ã» ³ÛÉ µ³Ý Ý³Ë³ï»ëí³Í ã¿ å³ÛÙ³Ý³·ñáí Ï³Ù ûñ»Ýùáí: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ê»÷³Ï³ÝáõÃÛ³Ý ÝÏ³ïÙ³Ùµ Çñ³íáõÝùÁ ¹³¹³ñáõÙ ¿ ë»÷³Ï³Ý³ïÇñáç ÏáÕÙÇó ·áõÛùÁ ûï³ñ»Éáõ å³ÑÇÝ, ë»÷³Ï³Ý³ïÇñáç ÏáÕÙÇó ·áõÛùÇó Ññ³Å³ñí»Éáõ å³ÑÇÝ, ·áõÛùÇ áãÝã³óÙ³Ý å³ÑÇÝ: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ÐÐ ûñ»Ýë¹ñáõÃÛáõÝÁ Ý³Ë³ï»ëáõÙ ¿ ë»÷³Ï³ÝáõÃÛ³Ý Çñ³íáõÝùÇ ¹³¹³ñÙ³Ý ³ÛÉ ÑÇÙù»ñ ¿É`</w:t>
      </w:r>
    </w:p>
    <w:p w:rsidR="00347EBC" w:rsidRPr="002E67F4" w:rsidRDefault="00347EBC" w:rsidP="008C2086">
      <w:pPr>
        <w:pStyle w:val="ListParagraph"/>
        <w:numPr>
          <w:ilvl w:val="0"/>
          <w:numId w:val="11"/>
        </w:numPr>
        <w:ind w:left="284" w:hanging="284"/>
        <w:rPr>
          <w:rFonts w:ascii="Times LatArm" w:hAnsi="Times LatArm"/>
        </w:rPr>
      </w:pPr>
      <w:r w:rsidRPr="002E67F4">
        <w:rPr>
          <w:rFonts w:ascii="Times LatArm" w:hAnsi="Times LatArm"/>
        </w:rPr>
        <w:t>»ñµ ·áõÛùÇ íñ³ µéÝ³·ñ³íáõÙ ¿ ï³ñ³ÍíáõÙ;</w:t>
      </w:r>
    </w:p>
    <w:p w:rsidR="00347EBC" w:rsidRPr="002E67F4" w:rsidRDefault="00347EBC" w:rsidP="008C2086">
      <w:pPr>
        <w:pStyle w:val="ListParagraph"/>
        <w:numPr>
          <w:ilvl w:val="0"/>
          <w:numId w:val="11"/>
        </w:numPr>
        <w:ind w:left="284" w:hanging="284"/>
        <w:rPr>
          <w:rFonts w:ascii="Times LatArm" w:hAnsi="Times LatArm"/>
        </w:rPr>
      </w:pPr>
      <w:r w:rsidRPr="002E67F4">
        <w:rPr>
          <w:rFonts w:ascii="Times LatArm" w:hAnsi="Times LatArm"/>
        </w:rPr>
        <w:t>»ñµ ·áõÛùÁ</w:t>
      </w:r>
      <w:r w:rsidR="008E30D8" w:rsidRPr="008E30D8">
        <w:rPr>
          <w:rFonts w:asciiTheme="minorHAnsi" w:hAnsiTheme="minorHAnsi"/>
        </w:rPr>
        <w:t xml:space="preserve"> </w:t>
      </w:r>
      <w:r w:rsidRPr="002E67F4">
        <w:rPr>
          <w:rFonts w:ascii="Times LatArm" w:hAnsi="Times LatArm"/>
        </w:rPr>
        <w:t>ûñ»ÝùáíãÇ Ï³ñáÕ å³ïÏ³Ý»É ïíÛ³É ³ÝÓÇÝ;</w:t>
      </w:r>
    </w:p>
    <w:p w:rsidR="00347EBC" w:rsidRPr="002E67F4" w:rsidRDefault="00347EBC" w:rsidP="008C2086">
      <w:pPr>
        <w:pStyle w:val="ListParagraph"/>
        <w:numPr>
          <w:ilvl w:val="0"/>
          <w:numId w:val="11"/>
        </w:numPr>
        <w:ind w:left="284" w:hanging="284"/>
        <w:rPr>
          <w:rFonts w:ascii="Times LatArm" w:hAnsi="Times LatArm"/>
        </w:rPr>
      </w:pPr>
      <w:r w:rsidRPr="002E67F4">
        <w:rPr>
          <w:rFonts w:ascii="Times LatArm" w:hAnsi="Times LatArm"/>
        </w:rPr>
        <w:t>»ñµ ·áõÛùÇÓ»éù µ»ñÙ</w:t>
      </w:r>
      <w:r w:rsidR="008E30D8">
        <w:rPr>
          <w:rFonts w:ascii="Times LatArm" w:hAnsi="Times LatArm"/>
        </w:rPr>
        <w:t xml:space="preserve">³Ý Ñ³Ù³ñ ³ÝÑñ³Å»ßï ¿ Ñ³ïáõÏ </w:t>
      </w:r>
      <w:r w:rsidRPr="002E67F4">
        <w:rPr>
          <w:rFonts w:ascii="Times LatArm" w:hAnsi="Times LatArm"/>
        </w:rPr>
        <w:t>ÃáõÛÉïíáõÃÛáõÝ;</w:t>
      </w:r>
    </w:p>
    <w:p w:rsidR="00347EBC" w:rsidRPr="002E67F4" w:rsidRDefault="00347EBC" w:rsidP="008C2086">
      <w:pPr>
        <w:pStyle w:val="ListParagraph"/>
        <w:numPr>
          <w:ilvl w:val="0"/>
          <w:numId w:val="11"/>
        </w:numPr>
        <w:ind w:left="284" w:hanging="284"/>
        <w:rPr>
          <w:rFonts w:ascii="Times LatArm" w:hAnsi="Times LatArm"/>
        </w:rPr>
      </w:pPr>
      <w:r w:rsidRPr="002E67F4">
        <w:rPr>
          <w:rFonts w:ascii="Times LatArm" w:hAnsi="Times LatArm"/>
        </w:rPr>
        <w:t>»ñµ ³ÝÑñ³Å»ßï ·áõÛùÁ ·ïÝíáõÙ</w:t>
      </w:r>
      <w:r w:rsidR="008E30D8">
        <w:rPr>
          <w:rFonts w:ascii="Times LatArm" w:hAnsi="Times LatArm"/>
        </w:rPr>
        <w:t xml:space="preserve"> ¿ å»ï³Ï³Ý Ï³ñÇùÝ»ñÇ Ñ³Ù³ñ </w:t>
      </w:r>
      <w:r w:rsidR="008E30D8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>í»ñóí³Í ÑáÕ³Ù³ëáõÙ: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</w:p>
    <w:p w:rsidR="00347EBC" w:rsidRPr="00411833" w:rsidRDefault="00347EBC" w:rsidP="00347EBC">
      <w:pPr>
        <w:jc w:val="both"/>
        <w:rPr>
          <w:rFonts w:ascii="Times LatArm" w:hAnsi="Times LatArm"/>
          <w:b/>
        </w:rPr>
      </w:pP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  <w:b/>
        </w:rPr>
        <w:t>ÀÝ¹Ñ³Ýáõñ ë»÷³Ï³ÝáõÃÛáõÝ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¶áõÛùÁ, áñÁ ·ïÝíáõÙ ¿ »ñÏáõ ¨ ³í»É ³ÝÓ³Ýó ë»÷³Ï³ÝáõÃÛ³Ý Ý»ñùá, Ýñ³Ýó å³ïÏ³ÝáõÙ ¿ Á¹Ñ³Ýáõñ ë»÷³Ï³ÝáõÃÛ³Ý Çñ³íáõÝùáí: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¶áõÛùÁ ë»÷³Ï³ÝáõÃÛ³Ý Çñ³íáõÝùáí Ï³ñáÕ ¿ ï³ñµ»ñ ³ÝÓ³Ýó å³ïÏ³Ý»É µ³ÅÝ³ÛÇÝ ë»÷³Ï³ÝáõÃÛ³Ý Çñ³íáõÝùáí: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´³ÅÝ³ÛÇÝ ë»÷³Ï³ÝáõÃÛ³Ý Ý»ñùá ·ïÝíáÕ ·áõÛùÁ ïÇñ³å»ïíáõÙ ¨ û·ï³·áñÍíáõÙ ¿ ¹ñ³ µáÉáñ Ù³ëÝ³ÏÇóÝ»ñÇ Ñ³Ù³Ó³ÛÝáõÃÛ³Ùµ, ÇëÏ Ñ³Ù³Ó³ÛÝáõÃÛ³Ý µ³ó³Ï³ÛáõÃÛ³Ý ¹»åùáõÙ` ¹³ï³ñ³ÝÇ ë³ÑÙ³Ý³Í Ï³ñ·áí: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´³ÅÝ³ÛÇÝ ë»÷³Ï³ÝáõÃÛ³Ý Ý»ñùá ·ïÝíáÕ ·áõÛùÝ û·ï³·áñÍ»Éáõó ëï³óí³Í åïáõÕÝ»ñÁ, ³ñï³¹ñ³ÝùÁ ¨ »Ï³ÙáõïÝ»ñÁ Ý»ñ³éíáõÙ »Ý ÁÝ¹Ñ³Ýáõñ ·áõÛùÇ Ï³½ÙáõÙ áõ µ³ÅÝ³ÛÇÝ ë»÷³Ï³ÝáõÃÛ³Ý Ù³ëÝ³ÏÇóÝ»ñÇ ÙÇç¨ µ³ßËíáõÙ »Ý Ýñ³Ýó µ³ÅÇÝÝ»ñÇÝ Ñ³Ù³ã³÷, »Ã» ³ÛÉ µ³Ý Ý³Ë³ï»ëí³Í ã¿ Ýñ³Ýó Ñ³Ù³Ó³ÛÝáõÃÛ³Ùµ: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¶áõÛùÇ ë»÷³Ï³Ý³ï»ñÝ Çñ³íáõÝù áõÝÇ å³Ñ³Ýç»É í»ñ³óÝ»Éáõ Çñ Çñ³íáõÝùÝ»ñÇ ³Ù»Ý ÙÇ Ë³ËïáõÙ, Ã»Ïáõ½¨ ³Û¹ Ë³ËïáõÙÝ»ñÁ ½áõ·áñ¹í³Í ã»Ý »Õ»É ïÇñ³å»ïáõÙÇó ½ñÏ»Éáõ Ñ»ï: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</w:r>
    </w:p>
    <w:p w:rsidR="00347EBC" w:rsidRPr="00411833" w:rsidRDefault="00347EBC" w:rsidP="00347EBC">
      <w:pPr>
        <w:jc w:val="both"/>
        <w:rPr>
          <w:rFonts w:ascii="Times LatArm" w:hAnsi="Times LatArm"/>
          <w:b/>
        </w:rPr>
      </w:pPr>
      <w:r w:rsidRPr="00411833">
        <w:rPr>
          <w:rFonts w:ascii="Times LatArm" w:hAnsi="Times LatArm"/>
        </w:rPr>
        <w:tab/>
      </w:r>
      <w:r w:rsidRPr="00411833">
        <w:rPr>
          <w:rFonts w:ascii="Times LatArm" w:hAnsi="Times LatArm"/>
          <w:b/>
        </w:rPr>
        <w:t xml:space="preserve">ä³ñï³íáñáõÃÛáõÝÝ»ñÇ Ï³ï³ñáõÙ, å³ñï³íáñáõÃÛáõÝÝ»ñÇ </w:t>
      </w:r>
      <w:r w:rsidRPr="00411833">
        <w:rPr>
          <w:rFonts w:ascii="Times LatArm" w:hAnsi="Times LatArm"/>
          <w:b/>
        </w:rPr>
        <w:tab/>
      </w:r>
      <w:r w:rsidRPr="00411833">
        <w:rPr>
          <w:rFonts w:ascii="Times LatArm" w:hAnsi="Times LatArm"/>
          <w:b/>
        </w:rPr>
        <w:tab/>
      </w:r>
      <w:r w:rsidRPr="00411833">
        <w:rPr>
          <w:rFonts w:ascii="Times LatArm" w:hAnsi="Times LatArm"/>
          <w:b/>
        </w:rPr>
        <w:tab/>
        <w:t xml:space="preserve"> Ï³ï³ñÙ³Ý ³å³ÑáíáõÙ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ä³ñï³íáñáõÃÛáõÝÝ»ñÇ áõÅáí ÙÇ ³ÝÓÁ  /å³ñï³å³ÝÁ/ å³ñï³íáñíáõÙ ¿ Ù»Ï ³ÛÉ ³ÝÓÇ /å³ñï³ïÇñáç/  û·ïÇÝ Ï³ï³ñ»É áñáß³ÏÇ ·áñÍáÕáõÃÛáõÝ, ³ÛÝ ¿` í×³ñ»É ¹ñ³Ù, Ñ³ÝÓÝ»É ·áõÛù, Ï³ï³ñ»É ³ßË³ï³Ýù, Ù³ïáõó»É Í³é³ÛáõÃÛáõÝ Ï³Ù Ó»éÝå³Ñ ÙÝ³É áñáß³ÏÇ ·áñÍáÕáõÃÛáõÝ Ï³ï³ñ»Éáõó, ÇëÏ å³ñï³ï»ñÝ Çñ³íáõÝù áõÝÇ å³ñï³å³ÝÇó å³Ñ³Ýç»É Ï³ï³ñ»Éáõ Çñ å³ñï³íáñáõÃÛáõÝÁ:</w:t>
      </w:r>
    </w:p>
    <w:p w:rsidR="00347EBC" w:rsidRPr="00411833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>ä³ñï³íáñáõÃÛáõÝÝ»ñÁ Í³·áõÙ »Ý å³ÛÙ³Ý³·ñÇó, íÝ³ë å³ï×³é»Éáõó ¨ ³ÛÉ ÑÇÙù»ñÇó: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411833">
        <w:rPr>
          <w:rFonts w:ascii="Times LatArm" w:hAnsi="Times LatArm"/>
        </w:rPr>
        <w:tab/>
        <w:t xml:space="preserve">Ð³Û³ëï³ÝÇ Ð³Ýñ³å»ïáõÃÛáõÝÁ Ï³Ù Ñ³Ù³ÛÝùÝ Çñ å³ñï³íáñáõÃÛáõÝÝ»ñÇ Ñ³Ù³ñ å³ï³ëË³Ý³ïáõ ¿ ë»÷³Ï³ÝáõÃÛ³Ý Çñ³íáõÝùáí Çñ»Ý å³ïÏ³ÝáÕ ·áõÛùáí: </w:t>
      </w:r>
      <w:r w:rsidRPr="008E30D8">
        <w:rPr>
          <w:rFonts w:ascii="Times LatArm" w:hAnsi="Times LatArm"/>
        </w:rPr>
        <w:t>ä»ïáõÃÛ³Ý Ï³Ù Ñ³Ù³ÛÝùÇ ë»÷³Ï³ÝáõÃÛ³Ý Ý»ñùá ·ïÝíáÕÑáÕÇ ¨ ³ÛÉ µÝ³Ï³Ý</w:t>
      </w:r>
      <w:r w:rsidRPr="008E30D8">
        <w:rPr>
          <w:rFonts w:ascii="Times LatArm" w:hAnsi="Times LatArm"/>
          <w:sz w:val="28"/>
          <w:szCs w:val="28"/>
        </w:rPr>
        <w:t xml:space="preserve"> </w:t>
      </w:r>
      <w:r w:rsidRPr="008E30D8">
        <w:rPr>
          <w:rFonts w:ascii="Times LatArm" w:hAnsi="Times LatArm"/>
        </w:rPr>
        <w:t>å³ß³ñÝ»ñÇ íñ³ µéÝ³·³ÝÓáõÙ ï³ñ³Í»É ÃáõÛÉ³ïñíáõÙ ¿ ûñ»Ýùáí Ý³Ë³ï»ëí³Í ¹»åù»ñáõÙ: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ìÝ³ëÁ Ñ³Ù³ï»Õ å³ï×³é³Í ³ÝÓÇÝù ïáõÅáÕÇ ³éç¨ ÏñáõÙ »Ý Ñ³Ù³å³ñï å³ï³ëË³Ý³ïíáõÃÛáõÝ: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ä³ñï³íáñáõÃÛáõÝÝ»ñÁ å»ïù ¿ Ï³ï³ñí»Ý å³ïß³×` å³ñï³íáñáõÃÛ³Ý å³ÛÙ³ÝÝ»ñÇÝ Ñ³Ù³å³ï³ëË³Ý, ÇëÏ ÝÙ³Ý å³ÛÙ³ÝÝ»ñÇ ¨ å³Ñ³ÝçÝ»ñÇ µ³ó³Ï³ÛáõÃÛ³Ý ¹»åùáõÙ` ·áñÍ³ñ³ñ ßñç³Ý³éáõÃÛ³Ý ëáíáñáõÛÃÝ»ñÇ Ï³Ù ëáíáñ³µ³ñ Ý»ñÏ³Û³óíáÕ ³ÛÉ å³Ñ³ÝçÝ»ñÇÝ Ñ³Ù³å³ï³ëË³Ý: ä³ñï³íáñáõÃÛáõÝÁ Ï³ï³ñ»Éáõó ÙÇ³ÏáÕÙ Ññ³Å³ñí»É ¨ ¹ñ³ å³ÛÙ³ÝÝ»ñÁ ÙÇ³ÏáÕÙ ÷á÷áË»ÉãÇ ÃáõÛÉ³ïñíáõÙ, µ³ó³éáõÃÛ³Ùµ ûñ»Ýùáí Ý³Ë³ï»ëí³Í ¹»åù»ñÇ: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ä³ñï³íáñáõÃÛáõÝÁ å»ïù ¿ Ï³ï³ñíÇ å³ÛÙ³Ý³·ñáí Ý³Ë³ï»ëí³Í Å³ÙÏ»ïáõÙ, ÇëÏ »Ã» Å³ÙÏ»ïÁ ë³ÑÙ³Ýí³Í ã¿, ³å³ áÕç³ÙÇï Å³ÙÏ»ïáõÙ: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ä³ñï³íáñáõÃÛáõÝÁ å»ïù ¿ Ï³ï³ñíÇ ³ÛÝ í³ÛñáõÙ, áñÁ Ýßí³Í ¿ ûñ»Ýùáí, ³ÛÉ Çñ³í³Ï³Ý ³Ïïáí Ï³Ù å³ÛÙ³Ý³·ñáí Ï³Ù µËáõÙ ¿ ·áñÍ³ñ³ñ ßñç³Ý³éáõÃÛ³Ý ëáíáñáõÛÃÝ»ñÇó Ï³Ù å³ñï³íáñáõÃÛ³Ý ¿áõÃÛáõÝÇó: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lastRenderedPageBreak/>
        <w:tab/>
        <w:t>ä³ñï³íáñáõÃÛáõÝÝ»ñÇ Ï³ï³ñáõÙÁ Ï³ñáÕ ¿ ³å³Ñáíí»É ·ñ³íáí, ïáõÅ³Ýùáí, å³ñï³å³ÝÇ ·áõÛùÇ å³ÑáõÙáí, »ñ³ßËÇùáí, Ý³Ë³í×³ñáí ¨ ûñ»Ýùáí Ï³Ù å³ÛÙ³Ý³·ñáí Ý³Ë³ï»ëí³Í ³ÛÉ »Õ³Ý³Ïáí: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 xml:space="preserve">¶ñ³íÁ ·ñ³í³ïáõÇ ·áõÛùÇ ÝÏ³ïÙ³Ùµ ·ñ³í³éáõÇ ·áõÛù³ÛÇÝ Çñ³íáõÝùÝ ¿, áñÁ ÙÇ³Å³Ù³Ý³Ï ÙÇçáó ¿ ·ñ³í³éáõÇ Ñ³Ý¹»å å³ñï³å³ÝÇ áõÝ»ó³Í ¹ñ³Ù³Ï³Ý Ï³Ù ³ÛÉ å³ñï³íáñáõÃÛ³Ý Ï³ï³ñÙ³Ý ³å³ÑáíÙ³Ý Ñ³Ù³ñ: 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îáõÅ³ÝùÁ /ïáõ·³ÝùÁ, ïáõÛÅÁ/ ¹³ ûñ»Ýùáí Ï³Ù å³ÛÙ³Ý³·ñáí áñáßí³Í ³ÛÝ ¹ñ³Ù³Ï³Ý ·áõÙ³ñÝ ¿, áñÁ å³ñï³å³ÝÁ å³ñï³íáñ ¿ í×³ñ»É å³ñï³ïÇñáçÁ` å³ñï³íáñáõÃÛáõÝÁ ãÏ³ï³ñ»Éáõ Ï³Ù ³Ýå³ïß³× Ï³ï³ñ»Éáõ ¹»åùáõÙ: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ºñ³ßË³íáñáõÃÛáõÝÁ ³ÝÓÇ` å³ñï³ïÇñáç ³éç¨ å³ñï³íáñáõÃÛáõÝÝ ¿, »ñµ »ñ³ßË³íáñÁ »ñ³ßË³íáñáõÃÛ³Ý å³ÛÙ³Ý³·ñáí ³ÛÉ ³ÝÓÇ` å³ñï³ïÇñáç ³éç¨ å³ñï³íáñíáõÙ ¿ å³ï³ëË³Ý³ïíáõÃÛáõÝ Ïñ»É ³Û¹ ³ÝÓÇ ÏáÕÙÇóÇñ å³ñï³íáñáõÃÛáõÝÁ ÉñÇí Ï³Ù Ù³ëÝ³ÏÇ Ï³ï³ñ»Éáõ Ñ³Ù³ñ: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Ü³Ë³í×³ñ ¿ Ñ³Ù³ñíáõÙ ³ÛÝ ¹ñ³Ù³Ï³Ý ·áõÙ³ñÁ, áñÁ å³ÛÙ³Ý³íáñíáÕ ÏáÕÙ»ñÇó Ù»ÏÁ å³ÛÙ³Ý³·ñáí Ñ³ë³Ý»ÉÇù í×³ñÝ»ñÇ Ñ³ßíÇÝ ï³ÉÇë ¿ ÙÛáõëÏáÕÙÇÝ` Çµñ¨ å³ÛÙ³Ý³·ñÇ ÏÝùÙ³Ý ³å³óáõÛó ¨ ¹ñ³ Ï³ï³ñÙ³Ý ³å³ÑáíáõÙ: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</w:r>
    </w:p>
    <w:p w:rsidR="00347EBC" w:rsidRPr="008E30D8" w:rsidRDefault="00347EBC" w:rsidP="00347EBC">
      <w:pPr>
        <w:jc w:val="both"/>
        <w:rPr>
          <w:rFonts w:ascii="Times LatArm" w:hAnsi="Times LatArm"/>
          <w:b/>
        </w:rPr>
      </w:pPr>
      <w:r w:rsidRPr="008E30D8">
        <w:rPr>
          <w:rFonts w:ascii="Times LatArm" w:hAnsi="Times LatArm"/>
        </w:rPr>
        <w:tab/>
      </w:r>
      <w:r w:rsidRPr="008E30D8">
        <w:rPr>
          <w:rFonts w:ascii="Times LatArm" w:hAnsi="Times LatArm"/>
          <w:b/>
        </w:rPr>
        <w:t>ä³ñï³íáñáõÃÛáõÝÇó µËáÕ å³ï³ëË³Ý³ïíáõÃÛáõÝÁ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  <w:b/>
        </w:rPr>
        <w:tab/>
      </w:r>
      <w:r w:rsidRPr="008E30D8">
        <w:rPr>
          <w:rFonts w:ascii="Times LatArm" w:hAnsi="Times LatArm"/>
        </w:rPr>
        <w:t>ä³ñï³å³ÝÁ å³ñï³íáñ ¿ å³ñï³ïÇñáçÁ Ñ³ïáõó»É å³ñï³íáñáõÃÛáõÝÁ ãÏ³ï³ñ»Éáõ Ï³Ù áã å³ïß³× Ï³ï³ñ»Éáõ Ñ»ï¨³Ýùáí å³ï×³éí³Í íÝ³ëÁ: ìÝ³ë ³ë»Éáí å»ïù ¿ Ñ³ëÏ³Ý³É ³ÛÝ Í³Ëë»ñÁ, áñáÝù ³ÝÓÁ, áñÇ Çñ³íáõÝùÝ»ñÁ Ë³Ëïí»É »Ý, å»ïù ¿ Ï³ï³ñÇ Ë³Ëïí³Í Çñ³íáõÝùÁ í»ñ³Ï³Ý·Ý»Éáõ Ñ³Ù³ñ, Ýñ³ ·áõÛùÁÏáñóÝ»Éáõ Ï³Ù íÝ³ë»Éáõ Ñ»ï¨³Ýùáí, ÇÝãå»ë Ý³¨ ãëï³óí³Í û·áõïÝ»ñÁ, áñáÝù ³ÝÓÁ Ïëï³Ý³ñ, »Ã» Ýñ³ Çñ³íáõÝùÝ»ñÁ ãË³Ëïí»ÇÝ: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</w:r>
      <w:r w:rsidRPr="008E30D8">
        <w:rPr>
          <w:rFonts w:ascii="Times LatArm" w:hAnsi="Times LatArm"/>
          <w:b/>
        </w:rPr>
        <w:t xml:space="preserve">¶áñÍ³ñùÁ ¨ å³ÛÙ³Ý³·ÇñÁ áñå»ë ïÝï»ë³Ï³Ý </w:t>
      </w:r>
      <w:r w:rsidRPr="008E30D8">
        <w:rPr>
          <w:rFonts w:ascii="Times LatArm" w:hAnsi="Times LatArm"/>
          <w:b/>
        </w:rPr>
        <w:tab/>
        <w:t xml:space="preserve">å³ñï³íáñáõÃÛáõÝÝ»ñÇ </w:t>
      </w:r>
      <w:r w:rsidRPr="008E30D8">
        <w:rPr>
          <w:rFonts w:ascii="Times LatArm" w:hAnsi="Times LatArm"/>
          <w:b/>
        </w:rPr>
        <w:tab/>
        <w:t>ÑÇÙù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  <w:b/>
        </w:rPr>
        <w:tab/>
      </w:r>
      <w:r w:rsidRPr="008E30D8">
        <w:rPr>
          <w:rFonts w:ascii="Times LatArm" w:hAnsi="Times LatArm"/>
        </w:rPr>
        <w:t>¶áñÍ³ñùÝ»ñÁ ù³Õ³ù³óÇÝ»ñÇ ¨ Çñ³í³µ³Ý³Ï³Ý ³ÝÓ³Ýó ³ÛÝ ·áñÍáÕáõÃÛáõÝÝ»ñÝ »Ý, áñáÝù áõÕÕí³Í »Ý ù³Õ³ù³óÇ³Ï³Ý Çñ³íáõÝùÝ»ñ ¨ å³ñï³íáñáõÃÛáõÝÝ»ñ ë³ÑÙ³Ý»ÉáõÝ, ÷á÷áË»ÉáõÝ Ï³Ù ¹ñ³Ýó ¹³¹³ñ»ÉáõÝ: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  <w:b/>
        </w:rPr>
        <w:tab/>
      </w:r>
      <w:r w:rsidRPr="008E30D8">
        <w:rPr>
          <w:rFonts w:ascii="Times LatArm" w:hAnsi="Times LatArm"/>
        </w:rPr>
        <w:t>ä³ÛÙ³Ý³·Çñ ¿ Ñ³Ù³ñíáõÙ »ñÏáõ Ï³Ù ÙÇ ù³ÝÇ ³ÝÓ³Ýó Ñ³Ù³Ó³ÛÝáõÃÛáõÝÁ, áñÝ áõÕÕí³Í ¿ ù³Õ³ù³óÇ³Ï³Ý, ïÝï»ë³Ï³Ý Çñ³íáõÝùÝ»ñ ¨ å³ñï³íáñáõÃÛáõÝÝ»ñ ë³ÑÙ³Ý»ÉáõÝ, ÷á÷áË»ÉáõÝ Ï³Ù ¹³¹³ñ»ÉáõÝ: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 xml:space="preserve">ä³ÛÙ³Ý³·ÇñÁ Ï³ñáÕ ¿ ÉÇÝ»É ÙÇ³ÏáÕÙ, »ñÏÏáÕÙ Ï³Ù µ³½Ù³ÏáÕÙ: 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ä³ÛÙ³Ý³·ñ»ñÁ ÏÝùíáõÙ »Ý µ³Ý³íáñ Ï³Ù ·ñ³íáñ: ¶ñ³íáñ å³ÛÙ³Ý³·ñ»ñÁ` Ñ³ë³ñ³Ï Ï³Ù Ýáï³ñ³Ï³Ý í³í»ñ³óí³Í Ó¨áí: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</w:p>
    <w:p w:rsidR="00347EBC" w:rsidRPr="008E30D8" w:rsidRDefault="00347EBC" w:rsidP="00347EBC">
      <w:pPr>
        <w:jc w:val="both"/>
        <w:rPr>
          <w:rFonts w:ascii="Times LatArm" w:hAnsi="Times LatArm"/>
          <w:b/>
        </w:rPr>
      </w:pPr>
      <w:r w:rsidRPr="008E30D8">
        <w:rPr>
          <w:rFonts w:ascii="Times LatArm" w:hAnsi="Times LatArm"/>
        </w:rPr>
        <w:tab/>
      </w:r>
      <w:r w:rsidRPr="008E30D8">
        <w:rPr>
          <w:rFonts w:ascii="Times LatArm" w:hAnsi="Times LatArm"/>
          <w:b/>
        </w:rPr>
        <w:t xml:space="preserve">¶áõÛùÇ Ñ³í³ï³ñÙ³·ñ³ÛÇÝ Ï³é³í³ñáõÙ 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  <w:b/>
        </w:rPr>
        <w:tab/>
      </w:r>
      <w:r w:rsidRPr="008E30D8">
        <w:rPr>
          <w:rFonts w:ascii="Times LatArm" w:hAnsi="Times LatArm"/>
        </w:rPr>
        <w:t>¶áõÛùÇ Ñ³í³ï³ñÙ³·ñ³ÛÇÝ Ï³é³í³ñÙ³Ý å³ÛÙ³Ý³·ñáí Ù»Ï ÏáÕÙÁ` Ï³é³í³ñÙ³Ý ÑÇÙÝ³¹ÇñÁ, áñáß³ÏÇ Å³ÙÏ»ïáí ·áõÛù ¿ Ñ³ÝÓÝáõÙ ÙÛáõëÏáÕÙÇ /Ñ³í³ï³ñÙ³·ñ³ÛÇÝ Ï³é³í³ñãÇ/ Ñ³í³ï³ñÙ³·ñ³ÛÇÝ Ï³é³í³ñÙ³ÝÁ, ÇëÏÙÛáõëÏáÕÙÁ å³ñï³íáñíáõÙ ¿ ³Û¹ ·áõÛùÇ Ï³é³í³ñáõÙÝ Çñ³Ï³Ý³óÝ»É Ç ß³Ñ Ï³é³í³ñÙ³Ý ÑÇÙÝ³¹ñÇ Ï³Ù Ýñ³ Ýß³Í ³ÝÓÇ /ß³Ñ³éáõÇ/: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Ð³í³ï³ñÙ³·ñ³ÛÇÝ Ï³é³í³ñÙ³Ý ûµÛ»Ïï Ï³ñáÕ »Ý ÉÇÝ»É ³Ýß³ñÅ ·áõÛùÇ ³é³ÝÓÇÝ ï»ë³ÏÝ»ñ, ³ñÅ»ÃÕÃ»ñ, µ³ó³éÇÏ Çñ³íáõÝùÝ»ñ ¨ ³ÛÉ ·áõÛù: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¸ñ³ÙÁ ãÇ Ï³ñáÕ ÉÇÝ»É Ñ³í³ï³ñÙ³·ñ³ÛÇÝ Ï³é³í³ñÙ³Ý ÇÝùÝáõñáõÛÝûµÛ»Ïï, µ³ó³éáõÃÛ³Ùµ ûñ»Ýùáí Ý³Ë³ï»ëí³Í  ¹»åù»ñÇ: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¶áõÛùÇ Ñ³í³ï³ñÙ³·ñ³ÛÇÝ Ï³é³í³ñÙ³Ý å³ÛÙ³Ý³·ÇñÁ ÏÝùíáõÙ ¿ ·ñ³íáñ:</w:t>
      </w:r>
    </w:p>
    <w:p w:rsidR="00347EBC" w:rsidRPr="008E30D8" w:rsidRDefault="00347EBC" w:rsidP="00347EBC">
      <w:pPr>
        <w:rPr>
          <w:rFonts w:ascii="Times LatArm" w:hAnsi="Times LatArm"/>
        </w:rPr>
      </w:pPr>
    </w:p>
    <w:p w:rsidR="00347EBC" w:rsidRPr="008E30D8" w:rsidRDefault="00347EBC" w:rsidP="00347EBC">
      <w:pPr>
        <w:rPr>
          <w:rFonts w:ascii="Times LatArm" w:hAnsi="Times LatArm"/>
        </w:rPr>
      </w:pPr>
    </w:p>
    <w:p w:rsidR="00347EBC" w:rsidRPr="008A1718" w:rsidRDefault="00347EBC" w:rsidP="00347EBC">
      <w:pPr>
        <w:jc w:val="both"/>
        <w:rPr>
          <w:rFonts w:asciiTheme="minorHAnsi" w:hAnsiTheme="minorHAnsi"/>
          <w:sz w:val="28"/>
          <w:szCs w:val="28"/>
        </w:rPr>
      </w:pPr>
    </w:p>
    <w:p w:rsidR="008E30D8" w:rsidRPr="008A1718" w:rsidRDefault="008E30D8" w:rsidP="00347EBC">
      <w:pPr>
        <w:jc w:val="both"/>
        <w:rPr>
          <w:rFonts w:asciiTheme="minorHAnsi" w:hAnsiTheme="minorHAnsi"/>
          <w:sz w:val="28"/>
          <w:szCs w:val="28"/>
        </w:rPr>
      </w:pPr>
    </w:p>
    <w:p w:rsidR="008E30D8" w:rsidRPr="008A1718" w:rsidRDefault="008E30D8" w:rsidP="00347EBC">
      <w:pPr>
        <w:jc w:val="both"/>
        <w:rPr>
          <w:rFonts w:asciiTheme="minorHAnsi" w:hAnsiTheme="minorHAnsi"/>
          <w:sz w:val="28"/>
          <w:szCs w:val="28"/>
        </w:rPr>
      </w:pPr>
    </w:p>
    <w:p w:rsidR="008E30D8" w:rsidRPr="008A1718" w:rsidRDefault="008E30D8" w:rsidP="00347EBC">
      <w:pPr>
        <w:jc w:val="both"/>
        <w:rPr>
          <w:rFonts w:asciiTheme="minorHAnsi" w:hAnsiTheme="minorHAnsi"/>
          <w:sz w:val="28"/>
          <w:szCs w:val="28"/>
        </w:rPr>
      </w:pPr>
    </w:p>
    <w:p w:rsidR="008E30D8" w:rsidRPr="008A1718" w:rsidRDefault="008E30D8" w:rsidP="00347EBC">
      <w:pPr>
        <w:jc w:val="both"/>
        <w:rPr>
          <w:rFonts w:asciiTheme="minorHAnsi" w:hAnsiTheme="minorHAnsi"/>
          <w:sz w:val="28"/>
          <w:szCs w:val="28"/>
        </w:rPr>
      </w:pPr>
    </w:p>
    <w:p w:rsidR="008E30D8" w:rsidRPr="008A1718" w:rsidRDefault="008E30D8" w:rsidP="00347EBC">
      <w:pPr>
        <w:jc w:val="both"/>
        <w:rPr>
          <w:rFonts w:asciiTheme="minorHAnsi" w:hAnsiTheme="minorHAnsi"/>
          <w:sz w:val="28"/>
          <w:szCs w:val="28"/>
        </w:rPr>
      </w:pPr>
    </w:p>
    <w:p w:rsidR="002E67F4" w:rsidRPr="008A1718" w:rsidRDefault="002E67F4" w:rsidP="00347EBC">
      <w:pPr>
        <w:jc w:val="both"/>
        <w:rPr>
          <w:rFonts w:ascii="Times LatArm" w:hAnsi="Times LatArm"/>
          <w:sz w:val="28"/>
          <w:szCs w:val="28"/>
        </w:rPr>
      </w:pPr>
    </w:p>
    <w:p w:rsidR="00347EBC" w:rsidRPr="008A1718" w:rsidRDefault="00347EBC" w:rsidP="00347EBC">
      <w:pPr>
        <w:jc w:val="both"/>
        <w:rPr>
          <w:rFonts w:ascii="Times LatArm" w:hAnsi="Times LatArm"/>
          <w:b/>
          <w:sz w:val="28"/>
          <w:szCs w:val="28"/>
          <w:u w:val="single"/>
        </w:rPr>
      </w:pPr>
      <w:r w:rsidRPr="008A1718">
        <w:rPr>
          <w:rFonts w:ascii="Times LatArm" w:hAnsi="Times LatArm"/>
          <w:b/>
          <w:sz w:val="28"/>
          <w:szCs w:val="28"/>
          <w:u w:val="single"/>
        </w:rPr>
        <w:t>ÂºØ²-5</w:t>
      </w:r>
      <w:r w:rsidR="002E67F4" w:rsidRPr="008A1718">
        <w:rPr>
          <w:rFonts w:ascii="Times LatArm" w:hAnsi="Times LatArm"/>
          <w:b/>
          <w:sz w:val="28"/>
          <w:szCs w:val="28"/>
          <w:u w:val="single"/>
        </w:rPr>
        <w:t xml:space="preserve">. </w:t>
      </w:r>
      <w:r w:rsidRPr="008A1718">
        <w:rPr>
          <w:rFonts w:ascii="Times LatArm" w:hAnsi="Times LatArm"/>
          <w:sz w:val="28"/>
          <w:szCs w:val="28"/>
        </w:rPr>
        <w:t xml:space="preserve">²ðî²¸ð²Î²Ü ¶àðÌàôÜºàôÂÚ²Ü Æð²ì²Î²Ü  Î²ð¶²ìàðàôØÀ     </w:t>
      </w:r>
    </w:p>
    <w:p w:rsidR="00347EBC" w:rsidRPr="008A1718" w:rsidRDefault="00347EBC" w:rsidP="00347EBC">
      <w:pPr>
        <w:jc w:val="both"/>
        <w:rPr>
          <w:rFonts w:ascii="Times LatArm" w:hAnsi="Times LatArm"/>
          <w:u w:val="single"/>
        </w:rPr>
      </w:pPr>
    </w:p>
    <w:p w:rsidR="00347EBC" w:rsidRPr="008E30D8" w:rsidRDefault="00347EBC" w:rsidP="00347EBC">
      <w:pPr>
        <w:jc w:val="both"/>
        <w:rPr>
          <w:rFonts w:ascii="Times LatArm" w:hAnsi="Times LatArm"/>
          <w:b/>
        </w:rPr>
      </w:pPr>
      <w:r w:rsidRPr="008E30D8">
        <w:rPr>
          <w:rFonts w:ascii="Times LatArm" w:hAnsi="Times LatArm"/>
          <w:b/>
        </w:rPr>
        <w:t xml:space="preserve">²ñï³¹ñ³Ï³Ý ·áñÍáõÝ»áõÃÛ³Ý Çñ³í³Ï³Ý Ï³ñ·³íáñáõÙÁ </w:t>
      </w:r>
    </w:p>
    <w:p w:rsidR="00347EBC" w:rsidRPr="008E30D8" w:rsidRDefault="00347EBC" w:rsidP="00347EBC">
      <w:pPr>
        <w:jc w:val="both"/>
        <w:rPr>
          <w:rFonts w:ascii="Times LatArm" w:hAnsi="Times LatArm"/>
          <w:b/>
        </w:rPr>
      </w:pPr>
      <w:r w:rsidRPr="008E30D8">
        <w:rPr>
          <w:rFonts w:ascii="Times LatArm" w:hAnsi="Times LatArm"/>
          <w:b/>
        </w:rPr>
        <w:t>ëï³Ý¹³ñï³óÙ³ÝÙÇçáóáí</w:t>
      </w:r>
    </w:p>
    <w:p w:rsidR="00347EBC" w:rsidRPr="008E30D8" w:rsidRDefault="00347EBC" w:rsidP="00347EBC">
      <w:pPr>
        <w:jc w:val="both"/>
        <w:rPr>
          <w:rFonts w:ascii="Times LatArm" w:hAnsi="Times LatArm"/>
          <w:b/>
        </w:rPr>
      </w:pP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 xml:space="preserve">²ñï³¹ñ³Ï³Ý ·áñÍáõÝ»áõÃÛ³Ý Çñ³í³Ï³Ý Ï³ñ·³íáñáõÙÁ Ï³ï³ñíáõÙ ¿ ÝáñÙ³ïÇí-ï»ËÝÇÏ³Ï³Ý ÷³ëï³ÃÕÃ»ñÇ ëï»ÕÍÙ³Ý ÙÇçáóáí, áñáÝóáí ë³ÑÙ³ÝíáõÙ »Ý ³ñï³¹ñ³ÝùÇÝ Ý»ñÏ³Û³óíáÕ å³Ñ³ÝçÝ»ñÁ, Ï³ÝáÝÝ»ñÁ, ÝáñÙ»ñÇ Ñ³Ù³ÉÇñÁ: 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êï³Ý¹³ñï³óÙ³Ý ³é³ñÏ³ »Ý Ñ³Ý¹Çë³ÝáõÙ ³ñï³¹ñ³ÝùÁ, Í³é³ÛáõÃÛáõÝÁ, ï»ËÝáÉá·Ç³Ï³Ý ·áñÍÁÝÃ³óÝ»ñÁ, ã³÷áõÙÝ»ñÇ ÙÇ³ëÝ³Ï³Ý Ñ³Ù³Ï³ñ·Á, ³ßË³ï³ÝùÇ ·Çï³ï»ËÝÇÏ³Ï³Ý Ï³½Ù³Ï»ñåáõÙÁ, Õ»Ï³í³ñÙ³Ý Ï³½Ù³Ï»ñåáõÙÁ ¨ ³ÛÉÝ: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êï³Ý¹³ñï³óáõÙÁ Ñ³Ý¹Çë³ÝáõÙ ¿ ³ñï³¹ñ³ÝùÇ áñ³ÏÇ Ï³é³í³ñÙ³Ý, ³ñï³¹ñáõÃÛ³Ý ³ñ¹ÛáõÝ³í»ïáõÃÛ³Ý ¨ ³ßË³ï³ÝùÇ áñ³ÏÇ µ³ñÓñ³óÙ³Ý Ñ³Ù³Ï³ñ·Ç ÑÇÙÝ³Ï³Ý Ñ³Ù³Ï³ñ·Á: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²ñï³¹ñáõÃÛ³Ý Ï³é³í³ñÙ³Ý Ýáñ ¨ ³é³ç³¹»Ù Ù»Ãá¹Ý»ñÁ å³Ñ³ÝçáõÙ »Ý, áñå»ë½Ç ³ñï³¹ñáõÃÛ³Ý ³é³ÝÓÇÝ ×ÛáõÕ»ñÇ ëï³Ý¹³ñï³óáõÙÇó ³ÝóÝ»É ³ñï³¹ñáõÃÛ³Ý Ñ³Ù³ÉÇñ ëï³Ý¹³ñï³óÙ³ÝÁ: ¸³ ÑÝ³ñ³íáñ ¿ ¹³éÝáõÙ ³ñï³¹ñáõÃÛ³Ý ÙÇç×ÛáõÕ³ÛÇÝ ëï³Ý¹³ñï³óÙ³Ý Ï³Ù å»ïáõÃÛ³Ý ÏáÕÙÇó ëï³Ý¹³ñï³óÙ³Ý Ñ³Ù³ÉÇñ Ñ³Ù³Ï³ñ·»ñ ëï»ÕÍ»ÉáõÙÇçáóáí, »ñµ ³Ûë Ï³Ù ³ÛÝ ³ñï³¹ñáõÃÛ³Ý, ³ñï³¹ñáõÃÛ³Ý ËÙµÇ Ñ³Ù³ñ ëï»ÕÍíáõÙ »Ý ÙÇ³ëÝ³Ï³Ý ëï³Ý¹³ñïÝ»ñ: ÜÙ³Ý ëï³Ý¹³ñïÝ»ñ Ï³ñáÕ »Ý ëï»ÕÍí»É Ý³¨ ÙÇçå»ï³Ï³Ý ÑÇÙáõÝùÝ»ñáí, »ñµ ÙÇ ËáõÙµ å»ïáõÃÛáõÝÝ»ñëï»ÕÍíáõÙ »Ý ÙÇ³ëÝ³Ï³Ý ëï³Ý¹³ñïÝ»ñ, áñáÝóå»ïù ¿ Ñ³Ù³å³ï³ëË³Ý»Ý ³ñï³¹ñ³Í ³åñ³ÝùÝ»ñÁ, Ù³ïáõóí³Í Í³é³ÛáõÃÛáõÝÝ»ñÁ: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 xml:space="preserve">êï³Ý¹³ñï³óÙ³Ý Ñ³Ù³Ï³ñ·áõÙ Ï³ñ»ÉÇ ¿ Ãí³ñÏ»É Ñ»ï¨Û³É ï»ë³ÏÝ»ñÁ: 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1. î»ËÝáÉá·Ç³Ï³Ý ÷³ëï³ÃÕÃ»ñÇ ÙÇ³ëÝ³Ï³Ý Ñ³Ù³Ï³ñ·Á;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2. Ü³Ë³·Í³Ï³Ý ÷³ëï³ÃÕÃ»ñÇ ÙÇ³ëÝ³Ï³Ý Ñ³Ù³Ï³ñ·Á: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3. ²Ýíï³Ý·áõÃÛ³Ý ëï³Ý¹³ñï³óÙ³Ý ÙÇ³ëÝ³Ï³Ý Ñ³Ù³Ï³ñ·Á;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 xml:space="preserve">4. Þñç³Ï³ ÙÇç³í³ÛñÇ å³Ñå³ÝáõÃÛ³Ý ëï³Ý¹³ñï³óÙ³Ý </w:t>
      </w:r>
      <w:r w:rsidRPr="008E30D8">
        <w:rPr>
          <w:rFonts w:ascii="Times LatArm" w:hAnsi="Times LatArm"/>
        </w:rPr>
        <w:tab/>
      </w:r>
      <w:r w:rsidRPr="008E30D8">
        <w:rPr>
          <w:rFonts w:ascii="Times LatArm" w:hAnsi="Times LatArm"/>
        </w:rPr>
        <w:tab/>
      </w:r>
      <w:r w:rsidRPr="008E30D8">
        <w:rPr>
          <w:rFonts w:ascii="Times LatArm" w:hAnsi="Times LatArm"/>
        </w:rPr>
        <w:tab/>
        <w:t xml:space="preserve">    Ñ³Ù³Ï³ñ·Á: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 xml:space="preserve">ä»ïáõÃÛ³Ý Ñ³Ù³ñ Ï³ñ¨áñ ³ñï³¹ñ³ÝùÝ»ñÇ Ñ³Ù³ñ ëï»ÕÍíáõÙ »Ý Ñ³Ù³ÉÇñ ëï³Ý¹³ñï³óÙ³Ý Íñ³·ñ»ñ, áñáÝóáõÙ Ý»ñ³éíáõÙ »Ý ïíÛ³É µÝ³·³í³éáõÙ Ï³ñ¨áñ³·áõÛÝ å³Ñ³ÝçÝ»ñÝ ³å³Ñáí»Éáõ áñáß³ÏÇ ÝáñÙ»ñÇ, Ï³ÝáÝÝ»ñÇ ÙÇ ³ÙµáÕç Ñ³Ù³Ï³ñ·Ç å³Ñ³ÝçÝ»ñÁ, ëÏë³Í Ù³ï³Ï³ñ³ñÙ³Ý ÷áõÉÇóÙÇÝã¨ å³ïñ³ëïÇ ³ñï³¹ñ³ÝùÇ Çñ³óáõÙÁ Ï³Ù Í³é³ÛáõÃÛ³Ý Ù³ïáõóáõÙÁ: 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</w:p>
    <w:p w:rsidR="00347EBC" w:rsidRPr="008E30D8" w:rsidRDefault="00347EBC" w:rsidP="00347EBC">
      <w:pPr>
        <w:jc w:val="both"/>
        <w:rPr>
          <w:rFonts w:ascii="Times LatArm" w:hAnsi="Times LatArm"/>
          <w:b/>
        </w:rPr>
      </w:pPr>
      <w:r w:rsidRPr="008E30D8">
        <w:rPr>
          <w:rFonts w:ascii="Times LatArm" w:hAnsi="Times LatArm"/>
        </w:rPr>
        <w:tab/>
      </w:r>
      <w:r w:rsidRPr="008E30D8">
        <w:rPr>
          <w:rFonts w:ascii="Times LatArm" w:hAnsi="Times LatArm"/>
          <w:b/>
        </w:rPr>
        <w:t>â³÷Ù³Ý ÙÇ³ëÝ³Ï³Ý Çñ³í³Ï³Ý ÑÇÙù»ñÇ ³å³ÑáíáõÙÁ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  <w:b/>
        </w:rPr>
        <w:tab/>
      </w:r>
      <w:r w:rsidRPr="008E30D8">
        <w:rPr>
          <w:rFonts w:ascii="Times LatArm" w:hAnsi="Times LatArm"/>
        </w:rPr>
        <w:t>Àëï ÏÇñ³éÙ³Ý µÝ³·³í³éÇ ëï³Ý¹³ñïÝ»ñÁ µ³Å³ÝíáõÙ »Ý Ñ»ï¨Û³É ï»ë³ÏÝ»ñÇ`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1. ä»ï³Ï³Ý ëï³Ý¹³ñïÝ»ñ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2. ÖÛáõÕ³ÛÇÝ ëï³Ý¹³ñïÝ»ñ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3. ÐÇÙÝ³ñÏÝ»ñÇ, ÁÝÏ»ñáõÃÛáõÝÝ»ñÇ ëï³Ý¹³ñïÝ»ñ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â³÷Ù³Ý ÙÇ³ëÝ³Ï³Ý Ñ³Ù³Ï³ñ·Á ëï»ÕÍíáõÙ ¿ Çñ³í³Ï³Ý ÝáñÙ»ñÇ ÑÇÙ³Ý íñ³, áñáÝóáí Ï³ñ·³íáñíáõÙ ¨ ³å³ÑáííáõÙ »Ý ³ñï³¹ñáõÃÛ³Ý, Ï³ï³ñíáÕ ³ßË³ï³ÝùÝ»ñÇ, Ù³ïáõóíáÕ Í³é³ÛáõÃÛáõÝÝ»ñÇ áñáß³ÏÇ Ù³Ï³ñ¹³Ï, áñ³Ï: ²Û¹ ÝáñÙ»ñÁ ÑÇÙÝ³Ï³ÝáõÙ ù³Õ³ù³óÇ³Ï³Ý Çñ³íáõÝùÇ ¨ Çñ³íáõÝùÇ ³ÛÉ ×ÛáõÕ»ñÇÝáñÙ»ñÝ »Ý: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</w:p>
    <w:p w:rsidR="00347EBC" w:rsidRPr="008E30D8" w:rsidRDefault="00347EBC" w:rsidP="00347EBC">
      <w:pPr>
        <w:jc w:val="both"/>
        <w:rPr>
          <w:rFonts w:ascii="Times LatArm" w:hAnsi="Times LatArm"/>
          <w:b/>
        </w:rPr>
      </w:pPr>
      <w:r w:rsidRPr="008E30D8">
        <w:rPr>
          <w:rFonts w:ascii="Times LatArm" w:hAnsi="Times LatArm"/>
          <w:b/>
        </w:rPr>
        <w:tab/>
        <w:t>Þñç³Ï³ ÙÇç³í³ÛñÇ å³Ñå³ÝÙ³Ý Çñ³í³Ï³Ý ÑÇÙù»ñÁ</w:t>
      </w:r>
    </w:p>
    <w:p w:rsidR="00347EBC" w:rsidRPr="00E60230" w:rsidRDefault="00347EBC" w:rsidP="00347EBC">
      <w:pPr>
        <w:jc w:val="both"/>
        <w:rPr>
          <w:rFonts w:asciiTheme="minorHAnsi" w:hAnsiTheme="minorHAnsi"/>
        </w:rPr>
      </w:pPr>
      <w:r w:rsidRPr="008E30D8">
        <w:rPr>
          <w:rFonts w:ascii="Times LatArm" w:hAnsi="Times LatArm"/>
        </w:rPr>
        <w:tab/>
        <w:t>îÝï»ë³Ï³Ý ·áñÍáõÝ»áõÃÛ³Ý ÁÝÃ³óùáõÙ ³ÝÑñ³Å»ßïáõÃÛáõÝ ¿ ³é³ç³ÝáõÙ å³Ñå³Ý»É ßñç³Ï³ ÙÇç³í³ÛñÁ: ¸³ Çñ³Ï³Ý³óíáõÙ ¿ Çñ³í³Ï³Ý, ïÝï»ë³Ï³Ý Ï³ñ·³íáñÇã ³Ïï»ñ ÁÝ¹áõÝ»Éáõ ÙÇçáóáí, áñáÝóáí ³å³ÑáííáõÙ ¿ µÝ³Ï³Ý µ³ñ»Ýå³ëï å³ÛÙ³ÝÝ»ñÇ ëï»ÕÍáõÙÁ: ²Û¹ Ýå³ï³Ïáí ÁÝ¹áõÝíáõÙ »Ý ï³ñµ»ñ ûñ»ÝùÝ»ñ /ÑáÕ³ÛÇÝ, çñ³ÛÇÝ ûñ»Ýë·ñù»ñ, ÁÝï»ñùÇ Ù³ëÇÝ, ßñç³Ï³ ÙÇç³í³ÛñÇ Ù³ëÇÝ ûñ»ÝùÝ»ñ ¨ ³ÛÉÝ/:</w:t>
      </w:r>
    </w:p>
    <w:p w:rsidR="00CB691D" w:rsidRPr="00E60230" w:rsidRDefault="00CB691D" w:rsidP="00347EBC">
      <w:pPr>
        <w:jc w:val="both"/>
        <w:rPr>
          <w:rFonts w:asciiTheme="minorHAnsi" w:hAnsiTheme="minorHAnsi"/>
        </w:rPr>
      </w:pPr>
    </w:p>
    <w:p w:rsidR="00CB691D" w:rsidRPr="00E60230" w:rsidRDefault="00CB691D" w:rsidP="00347EBC">
      <w:pPr>
        <w:jc w:val="both"/>
        <w:rPr>
          <w:rFonts w:asciiTheme="minorHAnsi" w:hAnsiTheme="minorHAnsi"/>
        </w:rPr>
      </w:pPr>
    </w:p>
    <w:p w:rsidR="00CB691D" w:rsidRPr="00E60230" w:rsidRDefault="00CB691D" w:rsidP="00347EBC">
      <w:pPr>
        <w:jc w:val="both"/>
        <w:rPr>
          <w:rFonts w:asciiTheme="minorHAnsi" w:hAnsiTheme="minorHAnsi"/>
        </w:rPr>
      </w:pP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îÝï»ë³Ï³Ý ·áñÍáõÝ»áõÃÛáõÝ Çñ³Ï³Ý³óÝ»ÉÇë ïÝï»ë³í³ñáÕ ëáõµÛ»ÏïÝ»ñÁ å³ñï³íáñ »Ý Çñ»Ýó ³ßË³ï³ÝùÝ ³ÛÝå»ë Ï³½Ù³Ï»ñå»É, áñå»ë½Ç ÑÝ³ñ³íáñ Ù»Í Í³í³ÉÇ ³ñï³¹ñ³Ýù ëï»ÕÍ»É ÑÝ³ñ³íáñ ÷áùñ ã³÷Ç íÝ³ë Ñ³ëóÝ»Éáí µÝáõÃÛ³ÝÁ: ´Ý³å³Ñå³Ý Çñ³í³Ï³Ý ÝáñÙ»ñÁ ë³ÑÙ³ÝáõÙ »Ý ³ÛÝ Ï³ÝáÝÝ»ñÁ, áñáÝóáíå»ïù ¿ Õ»Ï³í³ñí»Ý ïÝï»ë³í³ñáÕ ëáõµÛ»ÏïÝ»ñÁ: ²Û¹ ÝáñÙ»ñÇ Ë³ËïÙ³Ý Ñ³Ù³ñ ë³ÑÙ³ÝíáõÙ »Ý ÇÝãå»ë í³ñã³Ï³Ý ³ÛÝå»ë ¿É ùñ»³Ï³Ý å³ï³ëË³Ý³ïíáõÃÛáõÝ: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</w:p>
    <w:p w:rsidR="00347EBC" w:rsidRPr="008E30D8" w:rsidRDefault="00347EBC" w:rsidP="00347EBC">
      <w:pPr>
        <w:jc w:val="both"/>
        <w:rPr>
          <w:rFonts w:ascii="Times LatArm" w:hAnsi="Times LatArm"/>
          <w:b/>
        </w:rPr>
      </w:pPr>
      <w:r w:rsidRPr="008E30D8">
        <w:rPr>
          <w:rFonts w:ascii="Times LatArm" w:hAnsi="Times LatArm"/>
          <w:b/>
        </w:rPr>
        <w:tab/>
      </w:r>
      <w:r w:rsidRPr="008E30D8">
        <w:rPr>
          <w:rFonts w:ascii="Times LatArm" w:hAnsi="Times LatArm"/>
          <w:b/>
        </w:rPr>
        <w:tab/>
      </w:r>
      <w:r w:rsidRPr="008E30D8">
        <w:rPr>
          <w:rFonts w:ascii="Times LatArm" w:hAnsi="Times LatArm"/>
          <w:b/>
        </w:rPr>
        <w:tab/>
        <w:t>¾ÏáÉá·Ç³Ï³  ÷áñÓ³ùÝÝáõÃÛáõÝ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>¾ÏáÉá·Ç³Ï³Ý ÷áñÓ³ùÝÝáõÃÛáõÝÁ ¹³ ÷áñó³ùÝÝáõÃÛ³Ý ×ÛáõÕ ¿, áñÇÙÇçáóáí å³ñ½íáõÙ ¿, Ã» ïÝï»ë³Ï³Ý ·áñÍáõÝ»áõÃÛ³Ùµ ½µ³ÕíáÕ Ï³éáõÛóÝ»ñÝ Çñ»Ýó ·áñÍáõÝ»áõÃÛ³Ý ÁÝÃ³óùáõÙ ³ñ¹Ûáù å³Ñå³ÝáõÙ »Ý ³ÛÝ Ï³ÝáÝÝ»ñÁ, ëï³Ý¹³ñïÝ»ñÁ, áñáÝù ë³ÑÙ³Ýí³Í »Ý ïíÛ³É ·áñÍáõÝ»áõÃÛ³Ý Ñ³Ù³ñ, Ã» áã: ²Û¹ ·áñÍáõÝ»áõÃÛ³Ý ÁÝÃ³óùáõÙ ßñç³Ï³ ÙÇç³í³ÛñÇÝ ÇÝã íÝ³ë ¿ å³ï×³éíáõÙ ¨ ¹ñ³ Ñ»ï¨³Ýùáí ÇÝã Í³í³ÉÇ íÝ³ë å»ïù ¿ Ñ³ïáõóíÇ: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</w:p>
    <w:p w:rsidR="00347EBC" w:rsidRPr="008E30D8" w:rsidRDefault="00347EBC" w:rsidP="00347EBC">
      <w:pPr>
        <w:rPr>
          <w:rFonts w:ascii="Times LatArm" w:hAnsi="Times LatArm"/>
          <w:b/>
        </w:rPr>
      </w:pPr>
      <w:r w:rsidRPr="008E30D8">
        <w:rPr>
          <w:rFonts w:ascii="Times LatArm" w:hAnsi="Times LatArm"/>
          <w:b/>
        </w:rPr>
        <w:tab/>
      </w:r>
      <w:r w:rsidRPr="008E30D8">
        <w:rPr>
          <w:rFonts w:ascii="Times LatArm" w:hAnsi="Times LatArm"/>
          <w:b/>
        </w:rPr>
        <w:tab/>
      </w:r>
      <w:r w:rsidRPr="008E30D8">
        <w:rPr>
          <w:rFonts w:ascii="Times LatArm" w:hAnsi="Times LatArm"/>
          <w:b/>
        </w:rPr>
        <w:tab/>
        <w:t>¾·áÉá·Ç³Ï³Ý ÑëÏáÕáõÃÛáõÝ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>îÝï»ë³Ï³Ý ·áñÍáõÝ»áõÃÛáõÝ Í³í³É»ÉÇë ¿ÏáÉá·Ç³Ï³Ý ÑëÏáÕáõÃÛáõÝÝ Çñ³Ï³Ý³óíáõÙ ¿ ÇÝãå»ë ÁÝ¹Ñ³Ýáõñ ÑëÏáÕáõÃÛ³Ý, ³ÛÝå»ë ¿É Ñ»Ýó ³Û¹ Ýå³ï³ÏÝ»ñÇ Ñ³Ù³ñ ëï»ÕÍí³Í Ù³ñÙÇÝÝ»ñÇ ÙÇçáóáí: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Ð³Û³ëï³ÝÇ Ð³Ýñ³å»ïáõÃÛáõÝáõÙ ¿ÏáÉá·Ç³Ï³Ý ÑëÏáÕáõÃÛáõÝÝ Çñ³Ï³Ý³óíáõÙ ¿ ïÝï»ë³Ï³Ý ·áñÍáõÝ»áõÃÛ³Ý µáÉáñ µÝ³·³í³éÝ»ñáõÙ, ëÏë³Í ÑáÕÇ ³ÝïÝï»ëí³ñ û·ï³·áñÍÙ³Ý, ÁÝï»ñùÇ å³Ñå³ÝáõÃÛ³Ý å³Ñ³ÝçÝ»ñÁ Ë³Ëï»Éáõó ¨ í»ñç³óñ³Í ³ñï³¹ñ³Ýù ÃáÕ³ñÏ»Éáõ ·áñÍÁÝÃ³óáõÙ ûñ»Ýùáí ë³ÑÙ³Ýí³Í å³Ñ³ÝçÝ»ñÇ Ï³ñ·³íáñÙ³ÝÁ Ñ»ï¨»Éáõ µÝ³·³í³éáí: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îÝï»ë³Ï³Ý ·áñÍáõÝ»áõÃÛáõÝ Í³í³É»ÉÇë µÝ³å³Ñå³Ý³Ï³Ý ÝáñÙ»ñÇ Ë³ËïÙ³Ý Ñ³Ù³ñ Ð³Û³ëï³ÝÇ Ð³Ýñ³å»ïáõÃÛ³Ý ûñ»Ýë¹ñáõÃÛáõÝÁ Ý³Ë³ï»ëáõÙ ¿ ÇÝãå»ë í³ñã³Ï³Ý, ³ÛÝå»ë ¿É ùñ»³Ï³Ý å³ï³ëË³Ý³ïíáõÃÛáõÝ` Ï³Ëí³Í ³ñ³ñùÇ Ñ³ë³ñ³Ï³Ï³Ý íï³Ý·³íáñáõÃÛ³Ý ³ëïÇ×³ÝÇó:</w:t>
      </w:r>
    </w:p>
    <w:p w:rsidR="00CB691D" w:rsidRPr="00E60230" w:rsidRDefault="00347EBC" w:rsidP="00347EBC">
      <w:pPr>
        <w:jc w:val="both"/>
        <w:rPr>
          <w:rFonts w:asciiTheme="minorHAnsi" w:hAnsiTheme="minorHAnsi"/>
        </w:rPr>
      </w:pPr>
      <w:r w:rsidRPr="008E30D8">
        <w:rPr>
          <w:rFonts w:ascii="Times LatArm" w:hAnsi="Times LatArm"/>
        </w:rPr>
        <w:tab/>
        <w:t xml:space="preserve">ØÃÝáÉáñïÝ ³ÕïáïáÕ ÝÛáõÃ»ñÇ ³é³í»É³·áõÛÝ ÃáõÛÉ³ïñ»ÉÇ ³ñï³Ý»ïáõÙÝ»ñÇ Ï³Ù Å³Ù³Ý³Ï³íáñ Ñ³Ù³Ó³ÛÝ»óí³Í ³ñï³Ý»ïáõÙÝ»ñÇ ÝáñÙ³ïÇíÝ»ñÇ ·»ñ³½³ÝóáõÙÁ, ÙÃÝáÉáñï³ÛÇÝ û¹Ç íñ³ ³é³í»É³·áõÛÝ ÃáõÛÉ³ïñ»ÉÇ íÝ³ë³Ï³ñ ýÇ½ÇÏ³Ï³Ý Ý»ñ·áñÍáõÃÛáõÝÝ»ñÇ ÝáñÙ³ïÇíÝ»ñÇ ·»ñ³½³ÝóáõÙÁ, ³ÕïáïáÕ ÝÛáõÃ»ñÇ ³ñï³Ý»ïáõÙÁ ÙÃÝáÉáñï ³é³Ýó ¹ñ³ Ñ³Ù³ñ Ñ³ïÏ³å»ë ÉÇ³½áñí³Í å»ï³Ï³Ý Ù³ñÙÇÝÝ»ñÇ ÃáõÛÉïíáõÃÛ³Ý, íÝ³ë³Ï³ñ ýÇ½ÇÏ³Ï³Ý Ý»ñ·áñÍáõÃÛáõÝÁ ÙÃÝáÉáñï³ÛÇÝ û¹Ç íñ³ ³é³Ýó ¹ñ³ Ñ³Ù³ñ Ñ³ïÏ³å»ë ÉÇ³½áñí³Í å»ï³Ï³Ý Ù³ñÙÇÝÝ»ñÇ ÃáõÛÉïíáõÃÛ³Ý, ³ÛÝ ¹»åùáõÙ, »ñµ ³Û¹åÇëÇ ÃáõÛÉïíáõÃÛáõÝÝ ³ÝÑñ³Å»ßï ¿, Ýáñ ¨ í»ñ³Ï³éáõóí³Í ³ÛÝåÇëÇ Ó»éÝ³ñÏáõÃÛáõÝÝ»ñ, ßÇÝáõÃÛáõÝÝ»ñ ¨ ³ÛÉ ûµÛ»ÏïÝ»ñ ß³Ñ³·áñÍÙ³Ý Ñ³ÝÓÝ»ÉÁ, áñáÝùã»Ý µ³í³ñ³ñáõÙ ÙÃÝáÉáñï³ÛÇÝ û¹Ç å³Ñå³ÝáõÃÛ³Ý å³Ñ³ÝçÝ»ñÁ, ÙÃÝáÉáñï Ï³ï³ñíáÕ ³ñï³Ý»ïáõÙÝ»ñÇ Ù³ùñÙ³Ý ¨ í»ñ³ÑëÏáÕáõÃÛ³Ý Ñ³Ù³ñ ï»Õ³Ï³Ûí³Í Ï³éáõóí³ÍùÝ»ñÇ, ë³ñù³íáñáõÙÝ»ñÇ ¨ ³å³ñ³ïÝ»ñÇ ß³Ñ³·áñÍÙ³Ý, ³ñ¹ÛáõÝ³µ»ñ³Ï³Ý áõ Ï»Ýó³Õ³ÛÇÝ ÙÝ³óáõÏÝ»ñÇ å³Ñ»ëï³íáñÙ³Ý Ï³ÝáÝÝ»ñÁ Ë³Ëï»ÉÁ, Ýßí³Í ÙÝ³óáõÏÝ»ñÝ ³Ûñ»ÉÇë ÙÃÝáÉáñï³ÛÇÝ û¹Ç å³Ñå³ÝáõÃÛ³Ý å³Ñ³ÝçÝ»ñÁ ãÏ³ï³ñ»ÉÁ, ³íïáÙáµÇÉÝ»ñÁ, ÇÝùÝ³ÃÇéÝ»ñÁ ¨ ÙÛáõë ÷áË³¹ñ³ÙÇçáóÝ»ñÝ áõ Ï³Û³ÝùÝ»ñÁ ß³Ñ³·áñÍÙ³Ý Ñ³ÝÓÝ»ÉÁ, áñáÝó ³ñï³Ý»ïáõÙÝ»ñáõÙ ³ÕïáïáÕ ÝÛáõÃ»ñÇ å³ñáõÝ³ÏáõÃÛáõÝÁ, ÇÝãå»ë Ý³¨ ³ßË³ï³ÝùÇ Å³Ù³Ý³Ï ¹ñ³Ýó ³é³ç³óñ³Í ³ÕÙáõÏÇ Ù³Ï³ñ¹³ÏÁ ·»ñ³½³ÝóáõÙ »Ý ë³ÑÙ³Ýí³Í ÝáñÙ³ïÇíÝ»ñÁ, µáõÛë»ñÇ å³ßïå³ÝáõÃÛ³Ý ÙÇçáóÝ»ñÁ, ¹ñ³Ýó ³×Ç ËÃ³ÝÇãÝ»ãÁ, Ñ³Ýù³ÛÇÝ å³ñ³ñï³ÝÛáõÃ»ñÁ ¨ ÙÛáõë å³ïñ³ëïáõÏÝ»ñÁ ÷áË³¹ñ»Éáõ, å³Ñ»Éáõ ¨ ÏÇñ³é»Éáõ Ï³ÝáÝÝ»ñÁ Ë³Ëï»ÉÁ, áñÝ ³é³ç³óñ»É ¿ Ï³Ù Ï³ñáÕ ¿ñ ³é³ç³óÝ»É ÙÃÝáÉáñï³ÛÇÝ ³ÕïáïáõÙ Ï³Ù íÝ³ë ¿ Ñ³ëóñ»É Ï»Ý¹³Ý³Ï³Ý ³ßË³ñÑÇÝ, áñëÇ, ÓÏÝáñëáõÃÛ³Ý ¨ ÓÏ³Ý å³ß³ñÝ»ñÇ å³Ñå³ÝáõÃÛ³Ý Ï³ÝáÝÝ»ñÁ, ÇÝãå»ë Ý³¨ Ï»Ý¹³Ý³Ï³Ý ³ßË³ñÇó û·ïí»ÉáõÙÛáõë ï»ë³ÏÝ»ñÇ Çñ³Ï³Ý³óÙ³Ý Ï³ÝáÝÝ»ñÁ Ë³Ëï»ÉÁ, çñ³Ùµ³ñÝ»ñáõÙ ¨ ¹ñ³Ýó Ñ³ñáÕ çñ»ñáõÙ ÓÏ³Ý, ·³½³ÝÝ»ñÇ ¨ çñ³ÛÇÝ ³ÛÉ áñëáí ½µ³Õí»ÉÝ ³é³Ýó ÃáõÛÉïíáõÃÛ³Ý Ï³Ù ³ñ·»Éí³Í Å³Ù³Ý³Ï, Ï³Ù ãÃáõÛÉ³ïñí³Í í³Ûñ»ñáõÙ, Ï³Ù ãÃáõÛÉ³ïñí³Í ·áñÍÇùÝ»ñáí, »Õ³Ý³ÏÝ»ñáí, Ð³Û³ëï³ÝÇ Ð³Ýñ³å»ïáõÃÛ³Ý </w:t>
      </w:r>
    </w:p>
    <w:p w:rsidR="00CB691D" w:rsidRPr="00E60230" w:rsidRDefault="00CB691D" w:rsidP="00347EBC">
      <w:pPr>
        <w:jc w:val="both"/>
        <w:rPr>
          <w:rFonts w:asciiTheme="minorHAnsi" w:hAnsiTheme="minorHAnsi"/>
        </w:rPr>
      </w:pPr>
    </w:p>
    <w:p w:rsidR="00CB691D" w:rsidRPr="00E60230" w:rsidRDefault="00CB691D" w:rsidP="00347EBC">
      <w:pPr>
        <w:jc w:val="both"/>
        <w:rPr>
          <w:rFonts w:asciiTheme="minorHAnsi" w:hAnsiTheme="minorHAnsi"/>
        </w:rPr>
      </w:pPr>
    </w:p>
    <w:p w:rsidR="00CB691D" w:rsidRPr="00E60230" w:rsidRDefault="00CB691D" w:rsidP="00347EBC">
      <w:pPr>
        <w:jc w:val="both"/>
        <w:rPr>
          <w:rFonts w:asciiTheme="minorHAnsi" w:hAnsiTheme="minorHAnsi"/>
        </w:rPr>
      </w:pPr>
    </w:p>
    <w:p w:rsidR="00347EBC" w:rsidRPr="00E60230" w:rsidRDefault="00347EBC" w:rsidP="00347EBC">
      <w:pPr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>Ï³ñÙÇñ ·ñùáõÙ ·ñ³Ýóí³Í Ï»Ý¹³ÝÇÝ»ñ, µáõÛë»ñ áãÝã³óÝ»ÉÁ, íÝ³ë»ÉÝ ³é³ç³óÝáõÙ ¿ í³ñã³Ï³Ý å³ï³ëË³Ý³ïíáõÃÛáõÝ: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ab/>
      </w:r>
      <w:r w:rsidRPr="008E30D8">
        <w:rPr>
          <w:rFonts w:ascii="Times LatArm" w:hAnsi="Times LatArm"/>
        </w:rPr>
        <w:t>²ñ¹ÛáõÝ³µ»ñ³Ï³Ý, ·ÛáõÕ³ïÝï»ë³Ï³Ý, ·Çï³Ï³Ý ¨ ³ÛÉ ûµÛ»ÏïÝ»ñÁ Ý³Ë³·Í»Éáõ, ï»Õ³µ³ßË»Éáõ, Ï³éáõó»Éáõ, í»ñ³Ï³éáõó»Éáõ, í»ñ³Ýáñá·»Éáõ, ß³Ñ³·áñÍÙ³Ý Ñ³ÝÓÝ»Éáõ Ï³Ù ß³Ñ³·áñÍ»Éáõ, ß³Ñ³·áñÍáõÙÇó Ñ³Ý»Éáõ ÁÝÃ³óùáõÙ ßñç³Ï³ ÙÇç³í³ÛñÇ å³Ñå³ÝáõÃÛ³Ý Ï³ÝáÝÝ»ñÁ Ë³Ëï»ÉÝ ³ÛÝ ³ÝÓÇ ÏáÕÙÇó, áí å³ï³ëË³Ý³ïáõ ¿ ¹ñ³Ýó å³Ñå³ÝáõÃÛ³Ý Ñ³Ù³ñ, »Ã» ³Û¹ ³ñ³ñùÝ ³Ý½·áõßáõÃÛ³Ùµ ³é³ç³óñ»É ¿ ßñç³Ï³ ÙÇç³í³ÛñÇ é³¹Çá³ÏïÇí, ùÇÙÇ³Ï³Ý ¨ Ï»Ýë³µ³Ý³Ï³Ý ³Õïáïí³ÍáõÃÛ³Ý ¿³Ï³Ý ÷á÷áËáõÃÛáõÝ, Ù³ñ¹áõ Ù³Ñ, Ù³ñ¹Ï³Ýó ½³Ý·í³Í³ÛÇÝ ÑÇí³Ý¹áõÃÛáõÝÝ»ñ, Ï»Ý¹³ÝÇÝ»ñÇ ½³Ý·í³Í³ÛÇÝ áãÝã³óáõÙ Ï³Ù Í³Ýñ Ñ»ï¨³ÝùÝ»ñ, ³ñ·»Éí³Í íï³Ý·³íáñ ùÇÙÇ³Ï³Ý ¨ Ï»Ýë³µ³Ý³Ï³Ý ÝÛáõÃ»ñ Ï³Ù Ã³÷áÝÝ»ñ ³ñï³¹ñ»ÉÁ, ¹ñ³Ýù û·ï³·áñÍ»Éáõ, å³Ñ»Éáõ, ï»Õ³÷áË»Éáõ, áãÝã³óÝ»Éáõ Ï³Ù ¹ñ³Ýó ·áñÍ³ÍáõÃÛ³Ý ³Ýíï³Ý·áõÃÛ³Ý Ï³Ù ³ÛÉ Ï³ÝáÝÝ»ñÁ Ë³Ëï»ÉÁ, »Ã» ¹³ Ù³ñ¹áõ ³éáÕçáõÃÛ³ÝÁ Ï³Ù ßñç³Ï³ ÙÇç³í³ÛñÇÝ ¿³Ï³Ý íÝ³ë å³ï×³é»Éáõ íï³Ý· ¿ ëï»ÕÍ»É, íï³Ý·³íáñ ùÇÙÇ³Ï³Ý ¨ Ï»Ýë³µ³Ý³Ï³Ý ÝÛáõÃ»ñÇ Ï³Ù Ã³÷áÝÝ»ñÇ Ñ»ï í³ñí»Éáõ ÁÝÃ³óùáõÙ ³Ýíï³Ý·áõÃÛ³Ý Ï³ÝáÝÝ»ñÁ Ë³Ëï»ÉÁ, »Ã» ¹³ ³Ý½·áõßáõÃÛ³Ùµ Ù³ñ¹áõ ³éáÕçáõÃÛ³ÝÁ íÝ³ë ¿ å³ï×³é»É, ³é³ç³óñ»É ¿ Ñ³Ù³×³ñ³ÏÝ»ñ Ï³Ù ³Ý³ëÝ³Ñ³Ù³×³ñ³ÏÝ»ñ Ï³Ù ³ÛÉ Í³Ýñ Ñ»ï¨³ÝùÝ»ñ, Ù³Ï»ñ»ë³ÛÇÝ Ï³Ù ëïáñ»ñÏñÛ³ çñ»ñÁ, ËÙ»Éáõ çñ³Ù³ï³Ï³ñ³ñÙ³Ý ³ÕµÛáõñÝ»ñÝ ³Õïáï»ÉÁ, Ëó³Ý»ÉÁ, ¹ñ³Ýó µÝ³Ï³Ý Ñ³ïÏáõÃÛáõÝÝ»ñÁ Ï³Ù áñ³Ï³Ï³Ý µ³Õ³¹ñáõÃÛáõÝÝ ³ÛÉ Ï»ñå ÷á÷áË»ÉÁ, »Ã» ³Û¹ ³ñ³ñùÝ»ñÁ ¹Çï³íáñáõÃÛ³Ùµ Ï³Ù ³Ý½·áõßáõÃÛ³Ùµ Ï»Ý¹³Ý³Ï³Ý Ï³Ù µáõë³Ï³Ý ³ßË³ñÑÇÝ, ³Ýï³é³ÛÇÝ Ï³Ù ·ÛáõÕ³óÇ³Ï³Ý ïÝï»ëáõÃÛ³ÝÝ ¿³Ï³Ý íÝ³ë »Ý å³ï×³é»É, ïÝï»ë³Ï³Ý Ï³Ù ³ÛÉ ·áñÍáõÝ»áõÃÛ³Ý íÝ³ë³Ï³ñ ³ñï³¹ñ³Ýùáí ÑáÕÁ ÃáõÝ³íáñ»ÉÁ Ï³Ù ³ÛÉ Ï»ñå ÷ã³óÝ»ÉÁ, áñÁ Ï³ï³ñí»É ¿ ÃáõÝ³ùÇÙÇÏ³ïÝ»ñÇ, å³ñ³ñï³ÝÛáõÃ»ñÇ, µáõÛë»ñÇ ³×Ç ËÃ³ÝÇãÝ»ñÇ û·ï³·áñÍ»Éáõ Ï³ÝáÝÝ»ñÁ Ë³Ëï»ÉÁ, áñÝ ¿³Ï³Ý íÝ³ë ¿ å³ï×³é»É ßñç³Ï³ ÙÇç³í³ÛñÇÝ, ³é³ç³óÙáõÙ ¿ ùñ»³Ï³Ý å³ï³ëË³Ý³ïíáõÃÛáõÝ: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  <w:t>îÝï»ë³Ï³Ý ·áñÍáõÝ»áõÃÛáõÝ Çñ³Ï³Ý³óÝ»ÉÇë ³ñ·»É³ÝáóÝ»ñÇ, ³ñ·»É³í³Ûñ»ñÇ, ³½·³ÛÇÝ å³ñÏ»ñÇ, µÝáõÃÛ³Ý Ñáõß³ñÓ³ÝÝ»ñÇ ¨ å»ïáõÃÛ³Ý ÏáÕÙÇó Ñ³ïáõÏ å³Ñå³ÝíáÕ µÝ³Ï³Ý ³ÛÉ ï³ñ³ÍùÝ»ñÇ Ï³Ù ûµÛ»ÏïÝ»ñÇé»ÅÇÙÁ Ë³Ëï»ÉÁ, áñÝ ³é³ç³óñ»É ¿ ¿³Ï³Ý íÝ³ë, ÝáõÛÝå»ë ³é³ç³óÝáõÙ ¿ ùñ»³Ï³Ý å³ï³ëË³Ý³ïíáõÃÛáõÝ:</w:t>
      </w:r>
    </w:p>
    <w:p w:rsidR="00347EBC" w:rsidRPr="008E30D8" w:rsidRDefault="00347EBC" w:rsidP="00347EBC">
      <w:pPr>
        <w:jc w:val="both"/>
        <w:rPr>
          <w:rFonts w:ascii="Times LatArm" w:hAnsi="Times LatArm"/>
        </w:rPr>
      </w:pPr>
    </w:p>
    <w:p w:rsidR="00347EBC" w:rsidRPr="008E30D8" w:rsidRDefault="00347EBC" w:rsidP="008E30D8">
      <w:pPr>
        <w:jc w:val="center"/>
        <w:rPr>
          <w:rStyle w:val="Strong"/>
          <w:rFonts w:ascii="Times LatArm" w:hAnsi="Times LatArm"/>
          <w:bCs w:val="0"/>
          <w:sz w:val="28"/>
          <w:szCs w:val="28"/>
          <w:u w:val="single"/>
        </w:rPr>
      </w:pPr>
      <w:r w:rsidRPr="008E30D8">
        <w:rPr>
          <w:rFonts w:ascii="Arial Unicode" w:hAnsi="Arial Unicode"/>
          <w:b/>
          <w:sz w:val="28"/>
          <w:szCs w:val="28"/>
          <w:u w:val="single"/>
        </w:rPr>
        <w:t>ԹԵՄԱ</w:t>
      </w:r>
      <w:r w:rsidRPr="008E30D8">
        <w:rPr>
          <w:rFonts w:ascii="Times LatArm" w:hAnsi="Times LatArm"/>
          <w:b/>
          <w:sz w:val="28"/>
          <w:szCs w:val="28"/>
          <w:u w:val="single"/>
        </w:rPr>
        <w:t xml:space="preserve"> 6</w:t>
      </w:r>
      <w:r w:rsidR="008E30D8" w:rsidRPr="008E30D8">
        <w:rPr>
          <w:rFonts w:asciiTheme="minorHAnsi" w:hAnsiTheme="minorHAnsi"/>
          <w:b/>
          <w:sz w:val="28"/>
          <w:szCs w:val="28"/>
          <w:u w:val="single"/>
        </w:rPr>
        <w:t xml:space="preserve">.  </w:t>
      </w:r>
      <w:r w:rsidRPr="008E30D8">
        <w:rPr>
          <w:rStyle w:val="Strong"/>
          <w:rFonts w:ascii="Sylfaen" w:hAnsi="Sylfaen" w:cs="Arial"/>
          <w:sz w:val="28"/>
          <w:szCs w:val="28"/>
        </w:rPr>
        <w:t>ՏՆՏԵՍԱԿԱՆ</w:t>
      </w:r>
      <w:r w:rsidR="008E30D8" w:rsidRPr="008E30D8">
        <w:rPr>
          <w:rStyle w:val="Strong"/>
          <w:rFonts w:ascii="Sylfaen" w:hAnsi="Sylfaen" w:cs="Arial"/>
          <w:sz w:val="28"/>
          <w:szCs w:val="28"/>
        </w:rPr>
        <w:t xml:space="preserve"> </w:t>
      </w:r>
      <w:r w:rsidRPr="008E30D8">
        <w:rPr>
          <w:rStyle w:val="Strong"/>
          <w:rFonts w:ascii="Sylfaen" w:hAnsi="Sylfaen"/>
          <w:sz w:val="28"/>
          <w:szCs w:val="28"/>
        </w:rPr>
        <w:t>ԳՈՐԾՈՒՆԵՈՒԹՅԱՆ</w:t>
      </w:r>
      <w:r w:rsidR="008E30D8" w:rsidRPr="008E30D8">
        <w:rPr>
          <w:rStyle w:val="Strong"/>
          <w:rFonts w:ascii="Sylfaen" w:hAnsi="Sylfaen"/>
          <w:sz w:val="28"/>
          <w:szCs w:val="28"/>
        </w:rPr>
        <w:t xml:space="preserve"> </w:t>
      </w:r>
      <w:r w:rsidRPr="008E30D8">
        <w:rPr>
          <w:rStyle w:val="Strong"/>
          <w:rFonts w:ascii="Sylfaen" w:hAnsi="Sylfaen"/>
          <w:sz w:val="28"/>
          <w:szCs w:val="28"/>
        </w:rPr>
        <w:t>ՍՈՒԲՅԵԿՏՆԵՐԻ</w:t>
      </w:r>
      <w:r w:rsidR="008E30D8" w:rsidRPr="008E30D8">
        <w:rPr>
          <w:rStyle w:val="Strong"/>
          <w:rFonts w:ascii="Sylfaen" w:hAnsi="Sylfaen"/>
          <w:sz w:val="28"/>
          <w:szCs w:val="28"/>
        </w:rPr>
        <w:t xml:space="preserve"> </w:t>
      </w:r>
      <w:r w:rsidRPr="008E30D8">
        <w:rPr>
          <w:rStyle w:val="Strong"/>
          <w:rFonts w:ascii="Sylfaen" w:hAnsi="Sylfaen"/>
          <w:sz w:val="28"/>
          <w:szCs w:val="28"/>
        </w:rPr>
        <w:t>ԳՈՒՅՔԻ</w:t>
      </w:r>
    </w:p>
    <w:p w:rsidR="00347EBC" w:rsidRPr="008E30D8" w:rsidRDefault="00347EBC" w:rsidP="008E30D8">
      <w:pPr>
        <w:pStyle w:val="NormalWeb"/>
        <w:spacing w:before="0" w:beforeAutospacing="0" w:after="0" w:afterAutospacing="0"/>
        <w:ind w:left="284"/>
        <w:jc w:val="center"/>
        <w:rPr>
          <w:rFonts w:ascii="Sylfaen" w:hAnsi="Sylfaen"/>
          <w:b/>
          <w:sz w:val="28"/>
          <w:szCs w:val="28"/>
          <w:lang w:val="en-US"/>
        </w:rPr>
      </w:pPr>
      <w:r w:rsidRPr="008E30D8">
        <w:rPr>
          <w:rStyle w:val="Strong"/>
          <w:rFonts w:ascii="Sylfaen" w:hAnsi="Sylfaen"/>
          <w:sz w:val="28"/>
          <w:szCs w:val="28"/>
        </w:rPr>
        <w:t>ԻՐԱՎԱԿԱՆ</w:t>
      </w:r>
      <w:r w:rsidR="008E30D8" w:rsidRPr="008E30D8">
        <w:rPr>
          <w:rStyle w:val="Strong"/>
          <w:rFonts w:ascii="Sylfaen" w:hAnsi="Sylfaen"/>
          <w:sz w:val="28"/>
          <w:szCs w:val="28"/>
          <w:lang w:val="en-US"/>
        </w:rPr>
        <w:t xml:space="preserve"> </w:t>
      </w:r>
      <w:r w:rsidRPr="008E30D8">
        <w:rPr>
          <w:rStyle w:val="Strong"/>
          <w:rFonts w:ascii="Sylfaen" w:hAnsi="Sylfaen"/>
          <w:sz w:val="28"/>
          <w:szCs w:val="28"/>
        </w:rPr>
        <w:t>ԿԱՐԳԱՎԻՃԱԿԸ</w:t>
      </w:r>
    </w:p>
    <w:p w:rsidR="00347EBC" w:rsidRPr="008E30D8" w:rsidRDefault="00347EBC" w:rsidP="00347EBC">
      <w:pPr>
        <w:pStyle w:val="NormalWeb"/>
        <w:spacing w:before="0" w:beforeAutospacing="0" w:after="0" w:afterAutospacing="0"/>
        <w:ind w:left="284"/>
        <w:jc w:val="both"/>
        <w:rPr>
          <w:rFonts w:ascii="Times LatArm" w:hAnsi="Times LatArm"/>
          <w:b/>
          <w:lang w:val="en-US"/>
        </w:rPr>
      </w:pPr>
      <w:r w:rsidRPr="008E30D8">
        <w:rPr>
          <w:rFonts w:ascii="Times LatArm" w:hAnsi="Times LatArm"/>
          <w:lang w:val="en-US"/>
        </w:rPr>
        <w:t> </w:t>
      </w:r>
    </w:p>
    <w:p w:rsidR="00347EBC" w:rsidRPr="008E30D8" w:rsidRDefault="008E30D8" w:rsidP="00347EBC">
      <w:pPr>
        <w:rPr>
          <w:rFonts w:ascii="Sylfaen" w:hAnsi="Sylfaen"/>
        </w:rPr>
      </w:pPr>
      <w:r w:rsidRPr="008E30D8">
        <w:rPr>
          <w:rStyle w:val="Strong"/>
          <w:rFonts w:ascii="Sylfaen" w:hAnsi="Sylfaen"/>
        </w:rPr>
        <w:t>Սեփականության իրավունքի հասկացությունը և բովանդակությունը</w:t>
      </w:r>
    </w:p>
    <w:p w:rsidR="00347EBC" w:rsidRPr="00BD2F2A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Times LatArm" w:hAnsi="Times LatArm"/>
        </w:rPr>
        <w:tab/>
      </w:r>
      <w:r w:rsidR="00BD2F2A" w:rsidRPr="008E30D8">
        <w:rPr>
          <w:rStyle w:val="Strong"/>
          <w:rFonts w:ascii="Sylfaen" w:hAnsi="Sylfaen"/>
        </w:rPr>
        <w:t>Սեփականության իրավունք</w:t>
      </w:r>
      <w:r w:rsidR="00BD2F2A">
        <w:rPr>
          <w:rStyle w:val="Strong"/>
          <w:rFonts w:ascii="Sylfaen" w:hAnsi="Sylfaen"/>
          <w:lang w:val="ru-RU"/>
        </w:rPr>
        <w:t>ը</w:t>
      </w:r>
      <w:r w:rsidR="00BD2F2A" w:rsidRPr="00BD2F2A">
        <w:rPr>
          <w:rStyle w:val="Strong"/>
          <w:rFonts w:ascii="Sylfaen" w:hAnsi="Sylfaen"/>
        </w:rPr>
        <w:t xml:space="preserve"> </w:t>
      </w:r>
      <w:r w:rsidR="00BD2F2A">
        <w:rPr>
          <w:rStyle w:val="Strong"/>
          <w:rFonts w:ascii="Sylfaen" w:hAnsi="Sylfaen"/>
          <w:lang w:val="ru-RU"/>
        </w:rPr>
        <w:t>և</w:t>
      </w:r>
      <w:r w:rsidR="00BD2F2A" w:rsidRPr="00BD2F2A">
        <w:rPr>
          <w:rStyle w:val="Strong"/>
          <w:rFonts w:ascii="Sylfaen" w:hAnsi="Sylfaen"/>
        </w:rPr>
        <w:t xml:space="preserve"> </w:t>
      </w:r>
      <w:r w:rsidR="00BD2F2A">
        <w:rPr>
          <w:rStyle w:val="Strong"/>
          <w:rFonts w:ascii="Sylfaen" w:hAnsi="Sylfaen"/>
          <w:lang w:val="ru-RU"/>
        </w:rPr>
        <w:t>այլ</w:t>
      </w:r>
      <w:r w:rsidR="00BD2F2A" w:rsidRPr="00BD2F2A">
        <w:rPr>
          <w:rStyle w:val="Strong"/>
          <w:rFonts w:ascii="Sylfaen" w:hAnsi="Sylfaen"/>
        </w:rPr>
        <w:t xml:space="preserve"> </w:t>
      </w:r>
      <w:r w:rsidR="00BD2F2A">
        <w:rPr>
          <w:rStyle w:val="Strong"/>
          <w:rFonts w:ascii="Sylfaen" w:hAnsi="Sylfaen"/>
          <w:lang w:val="ru-RU"/>
        </w:rPr>
        <w:t>իրային</w:t>
      </w:r>
      <w:r w:rsidR="00BD2F2A" w:rsidRPr="00BD2F2A">
        <w:rPr>
          <w:rStyle w:val="Strong"/>
          <w:rFonts w:ascii="Sylfaen" w:hAnsi="Sylfaen"/>
        </w:rPr>
        <w:t xml:space="preserve"> </w:t>
      </w:r>
      <w:r w:rsidR="00BD2F2A">
        <w:rPr>
          <w:rStyle w:val="Strong"/>
          <w:rFonts w:ascii="Sylfaen" w:hAnsi="Sylfaen"/>
          <w:lang w:val="ru-RU"/>
        </w:rPr>
        <w:t>իրավունքները</w:t>
      </w:r>
    </w:p>
    <w:p w:rsidR="00347EBC" w:rsidRPr="008E30D8" w:rsidRDefault="00347EBC" w:rsidP="00347EBC">
      <w:pPr>
        <w:jc w:val="both"/>
        <w:rPr>
          <w:rFonts w:ascii="Sylfaen" w:hAnsi="Sylfaen"/>
        </w:rPr>
      </w:pPr>
      <w:r w:rsidRPr="008E30D8">
        <w:rPr>
          <w:rFonts w:ascii="Sylfaen" w:hAnsi="Sylfaen"/>
        </w:rPr>
        <w:tab/>
      </w:r>
      <w:r w:rsidRPr="008E30D8">
        <w:rPr>
          <w:rFonts w:ascii="Sylfaen" w:hAnsi="Sylfaen" w:cs="Arial"/>
        </w:rPr>
        <w:t>Տնտեսական</w:t>
      </w:r>
      <w:r w:rsidR="00BD2F2A" w:rsidRPr="00BD2F2A">
        <w:rPr>
          <w:rFonts w:ascii="Sylfaen" w:hAnsi="Sylfaen" w:cs="Arial"/>
        </w:rPr>
        <w:t xml:space="preserve"> </w:t>
      </w:r>
      <w:r w:rsidRPr="008E30D8">
        <w:rPr>
          <w:rFonts w:ascii="Sylfaen" w:hAnsi="Sylfaen"/>
        </w:rPr>
        <w:t>հարաբերությունների</w:t>
      </w:r>
      <w:r w:rsidR="00BD2F2A" w:rsidRPr="00BD2F2A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տնտեսավար</w:t>
      </w:r>
      <w:r w:rsidR="00BD2F2A">
        <w:rPr>
          <w:rFonts w:ascii="Sylfaen" w:hAnsi="Sylfaen"/>
          <w:lang w:val="ru-RU"/>
        </w:rPr>
        <w:t>ո</w:t>
      </w:r>
      <w:r w:rsidRPr="008E30D8">
        <w:rPr>
          <w:rFonts w:ascii="Sylfaen" w:hAnsi="Sylfaen"/>
        </w:rPr>
        <w:t>ղ</w:t>
      </w:r>
      <w:r w:rsidR="00BD2F2A" w:rsidRPr="00BD2F2A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սուբյեկտներն</w:t>
      </w:r>
      <w:r w:rsidR="00BD2F2A" w:rsidRPr="00BD2F2A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ունեն</w:t>
      </w:r>
      <w:r w:rsidR="00BD2F2A" w:rsidRPr="00BD2F2A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իրային</w:t>
      </w:r>
      <w:r w:rsidR="00BD2F2A" w:rsidRPr="00BD2F2A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և</w:t>
      </w:r>
      <w:r w:rsidR="00BD2F2A" w:rsidRPr="00BD2F2A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պարտավորական</w:t>
      </w:r>
      <w:r w:rsidR="00BD2F2A" w:rsidRPr="00BD2F2A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իրավունքներ: Նրանց</w:t>
      </w:r>
      <w:r w:rsidR="00BD2F2A" w:rsidRPr="00BD2F2A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իրային</w:t>
      </w:r>
      <w:r w:rsidR="00BD2F2A" w:rsidRPr="00BD2F2A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իրավունքները</w:t>
      </w:r>
      <w:r w:rsidR="00BD2F2A" w:rsidRPr="00BD2F2A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որոշվում</w:t>
      </w:r>
      <w:r w:rsidR="00BD2F2A" w:rsidRPr="00BD2F2A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են</w:t>
      </w:r>
      <w:r w:rsidR="00BD2F2A" w:rsidRPr="00BD2F2A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նրանց</w:t>
      </w:r>
      <w:r w:rsidR="00BD2F2A" w:rsidRPr="00BD2F2A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սեփականության</w:t>
      </w:r>
      <w:r w:rsidR="00BD2F2A" w:rsidRPr="00BD2F2A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իրավունքով</w:t>
      </w:r>
      <w:r w:rsidR="00BD2F2A" w:rsidRPr="00BD2F2A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պատկանող</w:t>
      </w:r>
      <w:r w:rsidR="00BD2F2A" w:rsidRPr="00BD2F2A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գույքով, իսկ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պարտավորական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իրավունքները`  այն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պարտավորություններով, որոնք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նրանք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ստանձնել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են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այլ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տնտեսավարող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սուբյեկտների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հետ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ձեռնարկատիրական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հարաբերությունների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մեջ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մտնելով:</w:t>
      </w:r>
    </w:p>
    <w:p w:rsidR="00347EBC" w:rsidRPr="008E30D8" w:rsidRDefault="00347EBC" w:rsidP="00347EBC">
      <w:pPr>
        <w:jc w:val="both"/>
        <w:rPr>
          <w:rFonts w:ascii="Sylfaen" w:hAnsi="Sylfaen"/>
        </w:rPr>
      </w:pPr>
      <w:r w:rsidRPr="008E30D8">
        <w:rPr>
          <w:rFonts w:ascii="Sylfaen" w:hAnsi="Sylfaen"/>
        </w:rPr>
        <w:t>Տնտեսավարող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իրավաբանական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անձանց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և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անհատ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ձեռնարկատերերի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իրային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և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պարտավորական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իրավունքները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սահմանված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են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ՀՀ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քաղաքացիական</w:t>
      </w:r>
      <w:r w:rsidR="00964655" w:rsidRPr="00964655">
        <w:rPr>
          <w:rFonts w:ascii="Sylfaen" w:hAnsi="Sylfaen"/>
        </w:rPr>
        <w:t xml:space="preserve"> </w:t>
      </w:r>
      <w:r w:rsidRPr="008E30D8">
        <w:rPr>
          <w:rFonts w:ascii="Sylfaen" w:hAnsi="Sylfaen"/>
        </w:rPr>
        <w:t>օրենսգրքով:</w:t>
      </w:r>
    </w:p>
    <w:p w:rsidR="00347EBC" w:rsidRPr="00152F32" w:rsidRDefault="00347EBC" w:rsidP="00347EBC">
      <w:pPr>
        <w:jc w:val="both"/>
        <w:rPr>
          <w:rFonts w:ascii="Times LatArm" w:hAnsi="Times LatArm"/>
        </w:rPr>
      </w:pPr>
      <w:r w:rsidRPr="008E30D8">
        <w:rPr>
          <w:rFonts w:ascii="Sylfaen" w:hAnsi="Sylfaen"/>
        </w:rPr>
        <w:tab/>
      </w:r>
      <w:r w:rsidRPr="00152F32">
        <w:rPr>
          <w:rFonts w:ascii="Times LatArm" w:hAnsi="Times LatArm"/>
        </w:rPr>
        <w:t>ê»÷³Ï³ÝáõÃÛ³Ý Çñ³íáõÝùÁ ëáõµÛ»ÏïÇ` ûñ»Ýùáí ¨ ³ÛÉ Çñ³í³Ï³Ý ³Ïï»ñáí ×³Ý³ãí³Í áõ å³Ñå³ÝíáÕ Çñ³íáõÝùÝ ¿ Çñ Ñ³Û»óáÕáõÃÛ³Ùµ ïÇñ³å»ï»Éáõ, û·ï³·áñÍ»Éáõ ¨ ïÝûñÇÝ»Éáõ Çñ»Ý å³ïÏ³ÝáÕ ·áõÛùÁ:</w:t>
      </w:r>
    </w:p>
    <w:p w:rsidR="00347EBC" w:rsidRPr="00152F32" w:rsidRDefault="00347EBC" w:rsidP="00347EBC">
      <w:pPr>
        <w:jc w:val="both"/>
        <w:rPr>
          <w:rFonts w:ascii="Times LatArm" w:hAnsi="Times LatArm"/>
        </w:rPr>
      </w:pPr>
      <w:r w:rsidRPr="00152F32">
        <w:rPr>
          <w:rFonts w:ascii="Times LatArm" w:hAnsi="Times LatArm"/>
        </w:rPr>
        <w:tab/>
        <w:t>îÇñ³å»ïÙ³Ý Çñ³íáõÝùÁ ·áõÛùÁ ÷³ëï³óÇ ïÇñ³å»ï»Éáõ Çñ³í³µ³Ýáñ»Ý ³å³Ñáíí³Í ÑÝ³ñ³íáñáõÃÛáõÝÝ ¿:</w:t>
      </w:r>
    </w:p>
    <w:p w:rsidR="00347EBC" w:rsidRPr="00E60230" w:rsidRDefault="00347EBC" w:rsidP="00347EBC">
      <w:pPr>
        <w:jc w:val="both"/>
        <w:rPr>
          <w:rFonts w:asciiTheme="minorHAnsi" w:hAnsiTheme="minorHAnsi"/>
        </w:rPr>
      </w:pPr>
      <w:r w:rsidRPr="00152F32">
        <w:rPr>
          <w:rFonts w:ascii="Times LatArm" w:hAnsi="Times LatArm"/>
        </w:rPr>
        <w:tab/>
        <w:t>ú·ï³·áñÍÙ³Ý Çñ³íáõÝùÁ ·áõÛùÇó ¹ñ³ û·ï³Ï³ñ µÝ³Ï³Ý Ñ³ïÏáõÃÛáõÝÝ»ñÁ ù³Õ»Éáõ, ÇÝãå»ë Ý³¨ ¹ñ³ÝÇó û·áõï ëï³Ý³Éáõ Çñ³í³µ³Ýáñ»Ý ³å³Ñáíí³Í ÑÝ³ñ³íáñáõÃÛáõÝÝ ¿:</w:t>
      </w:r>
    </w:p>
    <w:p w:rsidR="00CB691D" w:rsidRPr="00E60230" w:rsidRDefault="00CB691D" w:rsidP="00347EBC">
      <w:pPr>
        <w:jc w:val="both"/>
        <w:rPr>
          <w:rFonts w:asciiTheme="minorHAnsi" w:hAnsiTheme="minorHAnsi"/>
        </w:rPr>
      </w:pPr>
    </w:p>
    <w:p w:rsidR="00CB691D" w:rsidRPr="00E60230" w:rsidRDefault="00CB691D" w:rsidP="00347EBC">
      <w:pPr>
        <w:jc w:val="both"/>
        <w:rPr>
          <w:rFonts w:asciiTheme="minorHAnsi" w:hAnsiTheme="minorHAnsi"/>
        </w:rPr>
      </w:pPr>
    </w:p>
    <w:p w:rsidR="00CB691D" w:rsidRPr="00E60230" w:rsidRDefault="00CB691D" w:rsidP="00347EBC">
      <w:pPr>
        <w:jc w:val="both"/>
        <w:rPr>
          <w:rFonts w:asciiTheme="minorHAnsi" w:hAnsiTheme="minorHAnsi"/>
        </w:rPr>
      </w:pPr>
    </w:p>
    <w:p w:rsidR="00347EBC" w:rsidRPr="00152F32" w:rsidRDefault="00347EBC" w:rsidP="00347EBC">
      <w:pPr>
        <w:jc w:val="both"/>
        <w:rPr>
          <w:rFonts w:ascii="Times LatArm" w:hAnsi="Times LatArm"/>
        </w:rPr>
      </w:pPr>
      <w:r w:rsidRPr="00152F32">
        <w:rPr>
          <w:rFonts w:ascii="Times LatArm" w:hAnsi="Times LatArm"/>
        </w:rPr>
        <w:tab/>
        <w:t>îÝûñÇÝÙ³Ý Çñ³íáõÝùÁ ·áõÛùÇ ×³Ï³ï³·ÇñÁ áñáß»Éáõ Çñ³í³µ³Ýáñ»Ý ³å³Ñáíí³Í ÑÝ³ñ³íáñáõÃÛáõÝÝ ¿:</w:t>
      </w:r>
    </w:p>
    <w:p w:rsidR="00347EBC" w:rsidRPr="00152F32" w:rsidRDefault="00347EBC" w:rsidP="00347EBC">
      <w:pPr>
        <w:jc w:val="both"/>
        <w:rPr>
          <w:rFonts w:ascii="Times LatArm" w:hAnsi="Times LatArm"/>
        </w:rPr>
      </w:pPr>
      <w:r w:rsidRPr="00152F32">
        <w:rPr>
          <w:rFonts w:ascii="Times LatArm" w:hAnsi="Times LatArm"/>
        </w:rPr>
        <w:tab/>
        <w:t>ê»÷³Ï³Ý³ï»ñÝ Çñ³íáõÝù áõÝÇ Çñ»Ý å³ïÏ³ÝáÕ ·áõÛùÇ ÝÏ³ïÙ³Ùµ, Çñ Ñ³Û»óáÕáõÃÛ³Ùµ, Ï³ï³ñ»É ûñ»ÝùÇÝ ãÑ³Ï³ëáÕ ¨ ³ÛÉ ³ÝÓ³Ýó Çñ³íáõÝùÝ»ñÝ áõ ûñ»Ýùáí å³Ñå³ÝíáÕ ß³Ñ»ñÁ ãË³ËïáÕ ó³ÝÏ³ó³Í ·áñÍßáÕáõÃÛáõÝ, ³Û¹ ÃíáõÙ` Çñ ·áõÛùÁ áñå»ë ë»÷³Ï³ÝáõÃÛáõÝ ûï³ñ»É ³ÛÉ ³ÝÓ³Ýó, Ýñ³Ýó ÷áË³Ýó»É ³Û¹ ·áõÛùÇ û·ï³·áñÍÙ³Ý, ïÇñ³å»ïÙ³Ý ¨ ïÝûñÇÝÙ³Ý Çñ³íáõÝùÝ»ñÁ, ·áõÛùÁ ·ñ³í ¹Ý»É Ï³Ù ïÝûñÇÝ»É ³ÛÉ »Õ³Ý³Ïáí:</w:t>
      </w:r>
    </w:p>
    <w:p w:rsidR="00347EBC" w:rsidRPr="00152F32" w:rsidRDefault="00347EBC" w:rsidP="001432E6">
      <w:pPr>
        <w:ind w:firstLine="284"/>
        <w:jc w:val="both"/>
        <w:rPr>
          <w:rFonts w:ascii="Times LatArm" w:hAnsi="Times LatArm"/>
        </w:rPr>
      </w:pPr>
      <w:r w:rsidRPr="00152F32">
        <w:rPr>
          <w:rFonts w:ascii="Times LatArm" w:hAnsi="Times LatArm"/>
        </w:rPr>
        <w:t>ê»÷³Ï³Ý³ï»ñÁ Ï³ñáÕ ¿ Çñ ·áõÛùÁ Ñ³ÝÓÝ»É ³ÛÉ ³ÝÓÇ Ñ³í³ï³ñÙ³·ñ³ÛÇÝ Ï³é³í³ñÙ³Ý: ¶áõÛùÁ Ñ³í³ï³ñÙ³·ñ³ÛÇÝ Ï³é³í³ñÙ³Ý Ñ³ÝÓÝ»ÉÁ ãÇ Ñ³Ý·»óÝáõÙ ë»÷³Ï³ÝáõÃÛ³Ý Çñ³íáõÝùÇ ÷áË³ÝóÙ³Ý: Ð³í³ï³ñÙ³·ñ³ÛÇÝ Ï³é³í³ñÇãÁ å³ñï³íáñ ¿ ·áõÛùÁ Ï³é³í³ñ»É Ç ß³Ñ ë»÷³Ï³Ý³ïÇñáç Ï³Ù Ýñ³ ÏáÕÙÇó Ýßí³Í »ññáñ¹ ³ÝÓÇ:</w:t>
      </w:r>
    </w:p>
    <w:p w:rsidR="00347EBC" w:rsidRPr="008E30D8" w:rsidRDefault="00347EBC" w:rsidP="00347EBC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8E30D8">
        <w:rPr>
          <w:rFonts w:ascii="Sylfaen" w:hAnsi="Sylfaen"/>
        </w:rPr>
        <w:t>Սեփականատերը</w:t>
      </w:r>
      <w:r w:rsidR="001432E6" w:rsidRPr="001432E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կրում</w:t>
      </w:r>
      <w:r w:rsidR="001432E6" w:rsidRPr="001432E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է</w:t>
      </w:r>
      <w:r w:rsidR="001432E6" w:rsidRPr="001432E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իր</w:t>
      </w:r>
      <w:r w:rsidR="001432E6" w:rsidRPr="001432E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ենպատկանող</w:t>
      </w:r>
      <w:r w:rsidR="001432E6" w:rsidRPr="001432E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գույքի</w:t>
      </w:r>
      <w:r w:rsidR="001432E6" w:rsidRPr="001432E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պահպանման</w:t>
      </w:r>
      <w:r w:rsidR="001432E6" w:rsidRPr="001432E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հոգսը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/>
        </w:rPr>
        <w:t>եթե</w:t>
      </w:r>
      <w:r w:rsidR="001432E6" w:rsidRPr="001432E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այլ</w:t>
      </w:r>
      <w:r w:rsidR="001432E6" w:rsidRPr="001432E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բան</w:t>
      </w:r>
      <w:r w:rsidR="001432E6" w:rsidRPr="001432E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նախատեսված</w:t>
      </w:r>
      <w:r w:rsidR="001432E6" w:rsidRPr="001432E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չէ</w:t>
      </w:r>
      <w:r w:rsidR="001432E6" w:rsidRPr="001432E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օրենքով</w:t>
      </w:r>
      <w:r w:rsidR="001432E6" w:rsidRPr="001432E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կամ</w:t>
      </w:r>
      <w:r w:rsidR="001432E6" w:rsidRPr="001432E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պայմանագրով</w:t>
      </w:r>
      <w:r w:rsidRPr="008E30D8">
        <w:rPr>
          <w:rFonts w:ascii="Sylfaen" w:hAnsi="Sylfaen"/>
          <w:lang w:val="en-US"/>
        </w:rPr>
        <w:t>:  </w:t>
      </w:r>
    </w:p>
    <w:p w:rsidR="00347EBC" w:rsidRPr="008E30D8" w:rsidRDefault="00347EBC" w:rsidP="001432E6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 w:cs="Arial AMU"/>
          <w:lang w:val="en-US"/>
        </w:rPr>
      </w:pPr>
      <w:r w:rsidRPr="008E30D8">
        <w:rPr>
          <w:rFonts w:ascii="Sylfaen" w:hAnsi="Sylfaen" w:cs="Arial AMU"/>
        </w:rPr>
        <w:t>Սեփականատերը</w:t>
      </w:r>
      <w:r w:rsidR="001432E6" w:rsidRPr="001432E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կրում</w:t>
      </w:r>
      <w:r w:rsidR="001432E6" w:rsidRPr="001432E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="001432E6" w:rsidRPr="001432E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իրեն</w:t>
      </w:r>
      <w:r w:rsidR="001432E6" w:rsidRPr="001432E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պատկանող</w:t>
      </w:r>
      <w:r w:rsidR="001432E6" w:rsidRPr="001432E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գույքի</w:t>
      </w:r>
      <w:r w:rsidR="001432E6" w:rsidRPr="001432E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պատահական</w:t>
      </w:r>
      <w:r w:rsidR="001432E6" w:rsidRPr="001432E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կորստի</w:t>
      </w:r>
      <w:r w:rsidR="001432E6" w:rsidRPr="001432E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կամ</w:t>
      </w:r>
    </w:p>
    <w:p w:rsidR="00347EBC" w:rsidRPr="00E60230" w:rsidRDefault="001432E6" w:rsidP="00347EBC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Պ</w:t>
      </w:r>
      <w:r w:rsidR="00347EBC" w:rsidRPr="008E30D8">
        <w:rPr>
          <w:rFonts w:ascii="Sylfaen" w:hAnsi="Sylfaen" w:cs="Arial AMU"/>
        </w:rPr>
        <w:t>ատահական</w:t>
      </w:r>
      <w:r w:rsidRPr="001432E6">
        <w:rPr>
          <w:rFonts w:ascii="Sylfaen" w:hAnsi="Sylfaen" w:cs="Arial AMU"/>
          <w:lang w:val="en-US"/>
        </w:rPr>
        <w:t xml:space="preserve"> </w:t>
      </w:r>
      <w:r w:rsidR="00347EBC" w:rsidRPr="008E30D8">
        <w:rPr>
          <w:rFonts w:ascii="Sylfaen" w:hAnsi="Sylfaen" w:cs="Arial AMU"/>
        </w:rPr>
        <w:t>վնասվածքի</w:t>
      </w:r>
      <w:r w:rsidRPr="001432E6">
        <w:rPr>
          <w:rFonts w:ascii="Sylfaen" w:hAnsi="Sylfaen" w:cs="Arial AMU"/>
          <w:lang w:val="en-US"/>
        </w:rPr>
        <w:t xml:space="preserve"> </w:t>
      </w:r>
      <w:r w:rsidR="00347EBC" w:rsidRPr="008E30D8">
        <w:rPr>
          <w:rFonts w:ascii="Sylfaen" w:hAnsi="Sylfaen" w:cs="Arial AMU"/>
        </w:rPr>
        <w:t>ռիսկը</w:t>
      </w:r>
      <w:r w:rsidR="00347EBC" w:rsidRPr="008E30D8">
        <w:rPr>
          <w:rFonts w:ascii="Sylfaen" w:hAnsi="Sylfaen"/>
          <w:lang w:val="en-US"/>
        </w:rPr>
        <w:t xml:space="preserve">, </w:t>
      </w:r>
      <w:r w:rsidR="00347EBC" w:rsidRPr="008E30D8">
        <w:rPr>
          <w:rFonts w:ascii="Sylfaen" w:hAnsi="Sylfaen" w:cs="Arial AMU"/>
        </w:rPr>
        <w:t>եթե</w:t>
      </w:r>
      <w:r w:rsidRPr="001432E6">
        <w:rPr>
          <w:rFonts w:ascii="Sylfaen" w:hAnsi="Sylfaen" w:cs="Arial AMU"/>
          <w:lang w:val="en-US"/>
        </w:rPr>
        <w:t xml:space="preserve"> </w:t>
      </w:r>
      <w:r w:rsidR="00347EBC" w:rsidRPr="008E30D8">
        <w:rPr>
          <w:rFonts w:ascii="Sylfaen" w:hAnsi="Sylfaen" w:cs="Arial AMU"/>
        </w:rPr>
        <w:t>այլ</w:t>
      </w:r>
      <w:r w:rsidRPr="001432E6">
        <w:rPr>
          <w:rFonts w:ascii="Sylfaen" w:hAnsi="Sylfaen" w:cs="Arial AMU"/>
          <w:lang w:val="en-US"/>
        </w:rPr>
        <w:t xml:space="preserve"> </w:t>
      </w:r>
      <w:r w:rsidR="00347EBC" w:rsidRPr="008E30D8">
        <w:rPr>
          <w:rFonts w:ascii="Sylfaen" w:hAnsi="Sylfaen" w:cs="Arial AMU"/>
        </w:rPr>
        <w:t>բան</w:t>
      </w:r>
      <w:r w:rsidRPr="001432E6">
        <w:rPr>
          <w:rFonts w:ascii="Sylfaen" w:hAnsi="Sylfaen" w:cs="Arial AMU"/>
          <w:lang w:val="en-US"/>
        </w:rPr>
        <w:t xml:space="preserve"> </w:t>
      </w:r>
      <w:r w:rsidR="00347EBC" w:rsidRPr="008E30D8">
        <w:rPr>
          <w:rFonts w:ascii="Sylfaen" w:hAnsi="Sylfaen" w:cs="Arial AMU"/>
        </w:rPr>
        <w:t>նախատեսված</w:t>
      </w:r>
      <w:r w:rsidRPr="001432E6">
        <w:rPr>
          <w:rFonts w:ascii="Sylfaen" w:hAnsi="Sylfaen" w:cs="Arial AMU"/>
          <w:lang w:val="en-US"/>
        </w:rPr>
        <w:t xml:space="preserve"> </w:t>
      </w:r>
      <w:r w:rsidR="00347EBC" w:rsidRPr="008E30D8">
        <w:rPr>
          <w:rFonts w:ascii="Sylfaen" w:hAnsi="Sylfaen"/>
        </w:rPr>
        <w:t>չէ</w:t>
      </w:r>
      <w:r w:rsidRPr="001432E6">
        <w:rPr>
          <w:rFonts w:ascii="Sylfaen" w:hAnsi="Sylfaen"/>
          <w:lang w:val="en-US"/>
        </w:rPr>
        <w:t xml:space="preserve"> </w:t>
      </w:r>
      <w:r w:rsidR="00347EBC" w:rsidRPr="008E30D8">
        <w:rPr>
          <w:rFonts w:ascii="Sylfaen" w:hAnsi="Sylfaen"/>
        </w:rPr>
        <w:t>օրենքով</w:t>
      </w:r>
      <w:r w:rsidRPr="001432E6">
        <w:rPr>
          <w:rFonts w:ascii="Sylfaen" w:hAnsi="Sylfaen"/>
          <w:lang w:val="en-US"/>
        </w:rPr>
        <w:t xml:space="preserve"> </w:t>
      </w:r>
      <w:r w:rsidR="00347EBC" w:rsidRPr="008E30D8">
        <w:rPr>
          <w:rFonts w:ascii="Sylfaen" w:hAnsi="Sylfaen"/>
        </w:rPr>
        <w:t>կամ</w:t>
      </w:r>
      <w:r w:rsidRPr="003D1FB4">
        <w:rPr>
          <w:rFonts w:ascii="Sylfaen" w:hAnsi="Sylfaen"/>
          <w:lang w:val="en-US"/>
        </w:rPr>
        <w:t xml:space="preserve"> </w:t>
      </w:r>
      <w:r w:rsidR="00347EBC" w:rsidRPr="008E30D8">
        <w:rPr>
          <w:rFonts w:ascii="Sylfaen" w:hAnsi="Sylfaen"/>
        </w:rPr>
        <w:t>պայմանագրով</w:t>
      </w:r>
      <w:r w:rsidR="00347EBC" w:rsidRPr="008E30D8">
        <w:rPr>
          <w:rFonts w:ascii="Sylfaen" w:hAnsi="Sylfaen"/>
          <w:lang w:val="en-US"/>
        </w:rPr>
        <w:t>:</w:t>
      </w:r>
    </w:p>
    <w:p w:rsidR="00347EBC" w:rsidRPr="003D1FB4" w:rsidRDefault="00347EBC" w:rsidP="00347EBC">
      <w:pPr>
        <w:jc w:val="both"/>
        <w:rPr>
          <w:rFonts w:ascii="Times LatArm" w:hAnsi="Times LatArm"/>
          <w:b/>
        </w:rPr>
      </w:pPr>
      <w:r w:rsidRPr="008E30D8">
        <w:rPr>
          <w:rFonts w:ascii="Sylfaen" w:hAnsi="Sylfaen"/>
        </w:rPr>
        <w:tab/>
      </w:r>
      <w:r w:rsidRPr="003D1FB4">
        <w:rPr>
          <w:rFonts w:ascii="Times LatArm" w:hAnsi="Times LatArm"/>
          <w:b/>
        </w:rPr>
        <w:t xml:space="preserve">ê»÷³Ï³ÝáõÃÛ³Ý Ó¨»ñÁ 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  <w:b/>
        </w:rPr>
        <w:tab/>
      </w:r>
      <w:r w:rsidRPr="003D1FB4">
        <w:rPr>
          <w:rFonts w:ascii="Times LatArm" w:hAnsi="Times LatArm"/>
        </w:rPr>
        <w:t xml:space="preserve">1. ø³Õ³ù³óÇÝ»ñÇ ¨ Çñ³í³µ³Ý³Ï³Ý ³ÝÓ³Ýó ë»÷³Ï³ÝáõÃÛáõÝ </w:t>
      </w:r>
      <w:r w:rsidRPr="003D1FB4">
        <w:rPr>
          <w:rFonts w:ascii="Times LatArm" w:hAnsi="Times LatArm"/>
        </w:rPr>
        <w:tab/>
      </w:r>
      <w:r w:rsidRPr="003D1FB4">
        <w:rPr>
          <w:rFonts w:ascii="Times LatArm" w:hAnsi="Times LatArm"/>
        </w:rPr>
        <w:tab/>
        <w:t xml:space="preserve">   /Ù³ëÝ³íáñ ë»÷³Ï³ÝáõÃÛáõÝ/;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</w:rPr>
        <w:tab/>
        <w:t>2. ä»ï³Ï³Ý ë»÷³Ï³ÝáõÃÛáõÝ;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</w:rPr>
        <w:tab/>
        <w:t>3. Ð³Ù³ÛÝù³ÛÇÝ ë»÷³Ï³ÝáõÃÛáõÝ: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</w:rPr>
        <w:tab/>
        <w:t>ø³Õ³ù³óÇÝ»ñÇ ¨ Çñ³í³µ³Ý³Ï³Ý ³ÝÓ³Ýó ë»÷³Ï³ÝáõÃÛ³Ý Ý»ñùá Ï³ñáÕ ¿ ·ïÝí»É ó³ÝÏ³ó³Í ·áõÛù` µ³ó³éáõÃÛ³Ùµ ·áõÛùÇ ³é³ÝÓÇÝ ï»ë³ÏÝ»ñÇ, áñáÝù ûñ»ÝùÇÝ Ñ³Ù³å³ï³ëË³Ý ã»Ý Ï³ñáÕ å³ïÏ³Ý»É ù³Õ³ù³óÇÝ»ñÇ Ï³Ù Çñ³í³µ³Ý³Ï³Ý ³ÝÓ³Ýó: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</w:rPr>
        <w:tab/>
        <w:t>Ð³Û³ëï³ÝÇ Ð³Ýñ³å»ïáõÃÛ³ÝÁ ë»÷³Ï³ÝáõÃÛ³Ý Çñ³íáõÝùáí å³ïÏ³ÝáÕ ·áõÛùÁ å»ï³Ï³Ý ë»÷³Ï³ÝáõÃÛáõÝ ¿: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</w:rPr>
        <w:tab/>
        <w:t>ø³Õ³ù³ÛÇÝ, ·ÛáõÕ³Ï³Ý ¨ Ã³Õ³ÛÇÝ Ñ³Ù³ÛÝùÝ»ñÇÝ ë»÷³Ï³ÝáõÃÛ³Ý Çñ³íáõÝùáí å³ïÏ³ÝáÕ ·áõÛùÁ Ñ³Ù³ÛÝùÝ»ñÇ ·áõÛùÝ ¿: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</w:rPr>
        <w:tab/>
        <w:t>²ÛÝ ·áõÛùÁ, áñÁ ãáõÝÇ ë»÷³Ï³Ý³ï»ñ Ï³Ù áñÇ ë»÷³Ï³Ý³ï»ñÝ ³ÝÑ³Ûï ¿ Ï³Ù Ññ³Å³ñí»É ¿ ¹ñ³ ÝÏ³ïÙ³Ùµ ë»÷³Ï³ÝáõÃÛ³Ý Çñ³íáõÝùÇó, Ñ³Ý¹Çë³ÝáõÙ ¿ ïÇñ³½áõñÏ ·áõÛù: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</w:rPr>
        <w:tab/>
        <w:t>ø³Õ³ù³óáõ Ù³Ñí³Ý ¹»åùáõÙ Ýñ³Ý å³ïÏ³ÝáÕ ·áõÛùÇ ÝÏ³ïÙ³Ùµ ë»÷³Ï³ÝáõÃÛ³Ý Çñ³íáõÝùÁ Å³é³Ý·³µ³ñ` Ïï³ÏÇÝ Ï³Ù ûñ»ÝùÇÝ Ñ³Ù³å³ï³ëË³Ý, ³ÝóÝáõÙ ¿ ³ÛÉ ³ÝÓ³Ýó:</w:t>
      </w:r>
    </w:p>
    <w:p w:rsidR="00347EBC" w:rsidRPr="00E60230" w:rsidRDefault="00347EBC" w:rsidP="00347EBC">
      <w:pPr>
        <w:jc w:val="both"/>
        <w:rPr>
          <w:rFonts w:asciiTheme="minorHAnsi" w:hAnsiTheme="minorHAnsi"/>
        </w:rPr>
      </w:pPr>
      <w:r w:rsidRPr="003D1FB4">
        <w:rPr>
          <w:rFonts w:ascii="Times LatArm" w:hAnsi="Times LatArm"/>
        </w:rPr>
        <w:tab/>
        <w:t>Æñ³í³µ³Ý³Ï³Ý ³ÝÓÇ í»ñ³Ï³½Ù³Ï»ñåÙ³Ý ¹»åùáõÙ Ýñ³Ý å³ïÏ³ÝáÕ ·áõÛùÇ ÝÏ³ïÙ³Ùµ ë»÷³Ï³ÝáõÃÛ³Ý Çñ³íáõÝùÝ ³ÝóÝáõÙ ¿ í»ñ³Ï³½Ù³Ï»ñåí³Í Çñ³í³µ³Ý³Ï³Ý ³ÝÓÇ Çñ³í³Ñ³çáñ¹ Çñ³í³µ³Ý³Ï³Ý ³ÝÓÇÝ: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</w:rPr>
        <w:tab/>
      </w:r>
      <w:r w:rsidRPr="003D1FB4">
        <w:rPr>
          <w:rFonts w:ascii="Times LatArm" w:hAnsi="Times LatArm"/>
          <w:b/>
        </w:rPr>
        <w:t>ê»÷³Ï³ÝáõÃÛ³Ý Çñ³íáõÝùÇ ëáõµÛ»ÏïÝ»ñÁ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</w:rPr>
        <w:tab/>
        <w:t>ê»÷³Ï³ÝáõÃÛ³Ý Çñ³íáõÝùÇ ëáõµÛ»ÏïÝ»ñ »Ý Ñ³Ý¹Çë³ÝáõÙ`</w:t>
      </w:r>
    </w:p>
    <w:p w:rsidR="00347EBC" w:rsidRPr="00597FCE" w:rsidRDefault="00347EBC" w:rsidP="008C2086">
      <w:pPr>
        <w:pStyle w:val="ListParagraph"/>
        <w:numPr>
          <w:ilvl w:val="0"/>
          <w:numId w:val="13"/>
        </w:numPr>
        <w:jc w:val="both"/>
        <w:rPr>
          <w:rFonts w:ascii="Times LatArm" w:hAnsi="Times LatArm"/>
        </w:rPr>
      </w:pPr>
      <w:r w:rsidRPr="00597FCE">
        <w:rPr>
          <w:rFonts w:ascii="Times LatArm" w:hAnsi="Times LatArm"/>
        </w:rPr>
        <w:t>ýÇ½ÇÏ³Ï³Ý ¨ Çñ³í³µ³Ý³Ï³Ý ³ÝÓÇÝù;</w:t>
      </w:r>
    </w:p>
    <w:p w:rsidR="00347EBC" w:rsidRPr="00597FCE" w:rsidRDefault="00347EBC" w:rsidP="008C2086">
      <w:pPr>
        <w:pStyle w:val="ListParagraph"/>
        <w:numPr>
          <w:ilvl w:val="0"/>
          <w:numId w:val="13"/>
        </w:numPr>
        <w:jc w:val="both"/>
        <w:rPr>
          <w:rFonts w:ascii="Times LatArm" w:hAnsi="Times LatArm"/>
        </w:rPr>
      </w:pPr>
      <w:r w:rsidRPr="00597FCE">
        <w:rPr>
          <w:rFonts w:ascii="Times LatArm" w:hAnsi="Times LatArm"/>
        </w:rPr>
        <w:t>å»ïáõÃÛáõÝÁ;</w:t>
      </w:r>
    </w:p>
    <w:p w:rsidR="00347EBC" w:rsidRPr="00597FCE" w:rsidRDefault="00347EBC" w:rsidP="008C2086">
      <w:pPr>
        <w:pStyle w:val="ListParagraph"/>
        <w:numPr>
          <w:ilvl w:val="0"/>
          <w:numId w:val="13"/>
        </w:numPr>
        <w:jc w:val="both"/>
        <w:rPr>
          <w:rFonts w:ascii="Times LatArm" w:hAnsi="Times LatArm"/>
        </w:rPr>
      </w:pPr>
      <w:r w:rsidRPr="00597FCE">
        <w:rPr>
          <w:rFonts w:ascii="Times LatArm" w:hAnsi="Times LatArm"/>
        </w:rPr>
        <w:t>Ñ³Ù³ÛÝùÝ»ñÁ: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</w:rPr>
        <w:tab/>
        <w:t>úñ»ÝùÇ ¨ ³ÛÉ Çñ³í³Ï³Ý ³Ïï»ñÇ å³Ñ³ÝçÝ»ñÇ å³Ñå³ÝÙ³Ùµ` ³ÝÓÇ ÏáÕÙÇó Çñ Ñ³Ù³ñ å³ïñ³ëï³Í Ï³Ù ëï»ÕÍ³Í Ýáñ ·áõÛùÇ ÝÏ³ïÙ³Ùµ, ë»÷³Ï³ÝáõÃÛ³Ý Çñ³íáõÝù Ó»éù ¿ µ»ñáõÙ ³Û¹ ³ÝÓÁ: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</w:rPr>
        <w:tab/>
        <w:t>ê»÷³Ï³ÝáõÃÛ³Ý Çñ³íáõÝùÁ Ï³ñáÕ ¿ Ó»éù µ»ñí»É ·áõÛùÇ ³éáõí³×³éùÇ, ÷áË³Ý³ÏáõÃÛ³Ý, ÝíÇñ³ïíáõÃÛ³Ý ·áñÍ³ñùÝ»ñÇ ÑÇÙ³Ý íñ³:¶Ýáñ¹Ç Ñ³Ù³ñ ë»÷³Ï³ÝáõÃÛ³Ý Çñ³íáõÝùÁ Ó»éù ¿ µ»ñíáõÙ ·áõÛùÁ ·Ýáñ¹ÇÝ ÷áË³Ýó»Éáõ å³ÑÇÝ, »Ã» ³ÛÉ µ³Ý Ý³Ë³ï»ëí³Í ã¿ å³ÛÙ³Ý³·ñáí Ï³Ù ûñ»Ýùáí: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</w:rPr>
        <w:tab/>
        <w:t>ê»÷³Ï³ÝáõÃÛ³Ý ÝÏ³ïÙ³Ùµ Çñ³íáõÝùÁ ¹³¹³ñáõÙ ¿ ë»÷³Ï³Ý³ïÇñáç ÏáÕÙÇó ·áõÛùÁ ûï³ñ»Éáõ å³ÑÇÝ, ë»÷³Ï³Ý³ïÇñáç ÏáÕÙÇó ·áõÛùÇó Ññ³Å³ñí»Éáõ å³ÑÇÝ, ·áõÛùÇ áãÝã³óÙ³Ý å³ÑÇÝ:</w:t>
      </w:r>
    </w:p>
    <w:p w:rsidR="00347EBC" w:rsidRPr="00E60230" w:rsidRDefault="00347EBC" w:rsidP="00347EBC">
      <w:pPr>
        <w:jc w:val="both"/>
        <w:rPr>
          <w:rFonts w:asciiTheme="minorHAnsi" w:hAnsiTheme="minorHAnsi"/>
        </w:rPr>
      </w:pPr>
      <w:r w:rsidRPr="003D1FB4">
        <w:rPr>
          <w:rFonts w:ascii="Times LatArm" w:hAnsi="Times LatArm"/>
        </w:rPr>
        <w:tab/>
        <w:t>ÐÐ ûñ»Ýë¹ñáõÃÛáõÝÁ Ý³Ë³ï»ëáõÙ ¿ ë»÷³Ï³ÝáõÃÛ³Ý Çñ³íáõÝùÇ ¹³¹³ñÙ³Ý ³ÛÉ ÑÇÙù»ñ ¿É`</w:t>
      </w:r>
    </w:p>
    <w:p w:rsidR="00CB691D" w:rsidRPr="00E60230" w:rsidRDefault="00CB691D" w:rsidP="00347EBC">
      <w:pPr>
        <w:jc w:val="both"/>
        <w:rPr>
          <w:rFonts w:asciiTheme="minorHAnsi" w:hAnsiTheme="minorHAnsi"/>
        </w:rPr>
      </w:pPr>
    </w:p>
    <w:p w:rsidR="00CB691D" w:rsidRPr="00E60230" w:rsidRDefault="00CB691D" w:rsidP="00347EBC">
      <w:pPr>
        <w:jc w:val="both"/>
        <w:rPr>
          <w:rFonts w:asciiTheme="minorHAnsi" w:hAnsiTheme="minorHAnsi"/>
        </w:rPr>
      </w:pPr>
    </w:p>
    <w:p w:rsidR="00CB691D" w:rsidRPr="00E60230" w:rsidRDefault="00CB691D" w:rsidP="00347EBC">
      <w:pPr>
        <w:jc w:val="both"/>
        <w:rPr>
          <w:rFonts w:asciiTheme="minorHAnsi" w:hAnsiTheme="minorHAnsi"/>
        </w:rPr>
      </w:pPr>
    </w:p>
    <w:p w:rsidR="00347EBC" w:rsidRPr="00CB691D" w:rsidRDefault="00347EBC" w:rsidP="008C2086">
      <w:pPr>
        <w:pStyle w:val="ListParagraph"/>
        <w:numPr>
          <w:ilvl w:val="0"/>
          <w:numId w:val="14"/>
        </w:numPr>
        <w:jc w:val="both"/>
        <w:rPr>
          <w:rFonts w:ascii="Times LatArm" w:hAnsi="Times LatArm"/>
        </w:rPr>
      </w:pPr>
      <w:r w:rsidRPr="00CB691D">
        <w:rPr>
          <w:rFonts w:ascii="Times LatArm" w:hAnsi="Times LatArm"/>
        </w:rPr>
        <w:t>»ñµ ·áõÛùÇ íñ³ µéÝ³·ñ³íáõÙ ¿ ï³ñ³ÍíáõÙ;</w:t>
      </w:r>
    </w:p>
    <w:p w:rsidR="00347EBC" w:rsidRPr="00CB691D" w:rsidRDefault="00347EBC" w:rsidP="008C2086">
      <w:pPr>
        <w:pStyle w:val="ListParagraph"/>
        <w:numPr>
          <w:ilvl w:val="0"/>
          <w:numId w:val="14"/>
        </w:numPr>
        <w:jc w:val="both"/>
        <w:rPr>
          <w:rFonts w:ascii="Times LatArm" w:hAnsi="Times LatArm"/>
        </w:rPr>
      </w:pPr>
      <w:r w:rsidRPr="00CB691D">
        <w:rPr>
          <w:rFonts w:ascii="Times LatArm" w:hAnsi="Times LatArm"/>
        </w:rPr>
        <w:t>»ñµ ·áõÛùÁ ûñ»Ýùáí ãÇ Ï³ñáÕ å³ïÏ³Ý»É ïíÛ³É ³ÝÓÇÝ;</w:t>
      </w:r>
    </w:p>
    <w:p w:rsidR="00347EBC" w:rsidRPr="00CB691D" w:rsidRDefault="00347EBC" w:rsidP="008C2086">
      <w:pPr>
        <w:pStyle w:val="ListParagraph"/>
        <w:numPr>
          <w:ilvl w:val="0"/>
          <w:numId w:val="14"/>
        </w:numPr>
        <w:jc w:val="both"/>
        <w:rPr>
          <w:rFonts w:ascii="Times LatArm" w:hAnsi="Times LatArm"/>
        </w:rPr>
      </w:pPr>
      <w:r w:rsidRPr="00CB691D">
        <w:rPr>
          <w:rFonts w:ascii="Times LatArm" w:hAnsi="Times LatArm"/>
        </w:rPr>
        <w:t>»ñµ ·áõÛùÇ Ó»éù µ»ñÙ³Ý Ñ³Ù³ñ</w:t>
      </w:r>
      <w:r w:rsidR="00CB691D" w:rsidRPr="00CB691D">
        <w:rPr>
          <w:rFonts w:ascii="Times LatArm" w:hAnsi="Times LatArm"/>
        </w:rPr>
        <w:t xml:space="preserve"> ³ÝÑñ³Å»ßï ¿ Ñ³ïáõÏ </w:t>
      </w:r>
      <w:r w:rsidRPr="00CB691D">
        <w:rPr>
          <w:rFonts w:ascii="Times LatArm" w:hAnsi="Times LatArm"/>
        </w:rPr>
        <w:t>ÃáõÛÉïíáõÃÛáõÝ;</w:t>
      </w:r>
    </w:p>
    <w:p w:rsidR="00347EBC" w:rsidRPr="00CB691D" w:rsidRDefault="00347EBC" w:rsidP="008C2086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 w:rsidRPr="00CB691D">
        <w:rPr>
          <w:rFonts w:ascii="Times LatArm" w:hAnsi="Times LatArm"/>
        </w:rPr>
        <w:t>»ñµ ³ÝÑñ³Å»ßï ·áõÛùÁ ·ïÝíáõÙ</w:t>
      </w:r>
      <w:r w:rsidR="00CB691D">
        <w:rPr>
          <w:rFonts w:ascii="Times LatArm" w:hAnsi="Times LatArm"/>
        </w:rPr>
        <w:t xml:space="preserve"> ¿ å»ï³Ï³Ý Ï³ñÇùÝ»ñÇ Ñ³Ù³ñ </w:t>
      </w:r>
      <w:r w:rsidRPr="00CB691D">
        <w:rPr>
          <w:rFonts w:ascii="Times LatArm" w:hAnsi="Times LatArm"/>
        </w:rPr>
        <w:t>í»ñóí³Í ÑáÕ³Ù³ëáõÙ:</w:t>
      </w:r>
    </w:p>
    <w:p w:rsidR="00347EBC" w:rsidRPr="003D1FB4" w:rsidRDefault="00347EBC" w:rsidP="00CB691D">
      <w:pPr>
        <w:jc w:val="center"/>
        <w:rPr>
          <w:rFonts w:ascii="Times LatArm" w:hAnsi="Times LatArm"/>
          <w:b/>
        </w:rPr>
      </w:pPr>
      <w:r w:rsidRPr="003D1FB4">
        <w:rPr>
          <w:rFonts w:ascii="Times LatArm" w:hAnsi="Times LatArm"/>
          <w:b/>
        </w:rPr>
        <w:t>ÀÝ¹Ñ³Ýáõñ ë»÷³Ï³ÝáõÃÛáõÝ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</w:rPr>
        <w:tab/>
        <w:t>¶áõÛùÁ, áñÁ ·ïÝíáõÙ ¿ »ñÏáõ ¨ ³í»É ³ÝÓ³Ýó ë»÷³Ï³ÝáõÃÛ³Ý Ý»ñùá, Ýñ³Ýó å³ïÏ³ÝáõÙ ¿ Á¹Ñ³Ýáõñ ë»÷³Ï³ÝáõÃÛ³Ý Çñ³íáõÝùáí: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</w:rPr>
        <w:tab/>
        <w:t>¶áõÛùÁ ë»÷³Ï³ÝáõÃÛ³Ý Çñ³íáõÝùáí Ï³ñáÕ ¿ ï³ñµ»ñ ³ÝÓ³Ýó å³ïÏ³Ý»É µ³ÅÝ³ÛÇÝ ë»÷³Ï³ÝáõÃÛ³Ý Çñ³íáõÝùáí: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</w:rPr>
        <w:tab/>
        <w:t>´³ÅÝ³ÛÇÝ ë»÷³Ï³ÝáõÃÛ³Ý Ý»ñùá ·ïÝíáÕ ·áõÛùÁ ïÇñ³å»ïíáõÙ ¨ û·ï³·áñÍíáõÙ ¿ ¹ñ³ µáÉáñ Ù³ëÝ³ÏÇóÝ»ñÇ Ñ³Ù³Ó³ÛÝáõÃÛ³Ùµ, ÇëÏ Ñ³Ù³Ó³ÛÝáõÃÛ³Ý µ³ó³Ï³ÛáõÃÛ³Ý ¹»åùáõÙ` ¹³ï³ñ³ÝÇ ë³ÑÙ³Ý³Í Ï³ñ·áí:</w:t>
      </w:r>
    </w:p>
    <w:p w:rsidR="00347EBC" w:rsidRPr="003D1FB4" w:rsidRDefault="00347EBC" w:rsidP="00347EBC">
      <w:pPr>
        <w:jc w:val="both"/>
        <w:rPr>
          <w:rFonts w:ascii="Times LatArm" w:hAnsi="Times LatArm"/>
        </w:rPr>
      </w:pPr>
      <w:r w:rsidRPr="003D1FB4">
        <w:rPr>
          <w:rFonts w:ascii="Times LatArm" w:hAnsi="Times LatArm"/>
        </w:rPr>
        <w:tab/>
        <w:t>´³ÅÝ³ÛÇÝ ë»÷³Ï³ÝáõÃÛ³Ý Ý»ñùá ·ïÝíáÕ ·áõÛùÝ û·ï³·áñÍ»Éáõó ëï³óí³Í åïáõÕÝ»ñÁ, ³ñï³¹ñ³ÝùÁ ¨ »Ï³ÙáõïÝ»ñÁ Ý»ñ³éíáõÙ »Ý ÁÝ¹Ñ³Ýáõñ ·áõÛùÇ Ï³½ÙáõÙ áõ µ³ÅÝ³ÛÇÝ ë»÷³Ï³ÝáõÃÛ³Ý Ù³ëÝ³ÏÇóÝ»ñÇ ÙÇç¨ µ³ßËíáõÙ »Ý Ýñ³Ýó µ³ÅÇÝÝ»ñÇÝ Ñ³Ù³ã³÷, »Ã» ³ÛÉ µ³Ý Ý³Ë³ï»ëí³Í ã¿ Ýñ³Ýó Ñ³Ù³Ó³ÛÝáõÃÛ³Ùµ:</w:t>
      </w:r>
    </w:p>
    <w:p w:rsidR="00347EBC" w:rsidRPr="008A1718" w:rsidRDefault="00347EBC" w:rsidP="00FC6846">
      <w:pPr>
        <w:jc w:val="both"/>
        <w:rPr>
          <w:rFonts w:asciiTheme="minorHAnsi" w:hAnsiTheme="minorHAnsi"/>
        </w:rPr>
      </w:pPr>
      <w:r w:rsidRPr="003D1FB4">
        <w:rPr>
          <w:rFonts w:ascii="Times LatArm" w:hAnsi="Times LatArm"/>
        </w:rPr>
        <w:tab/>
        <w:t>¶áõÛùÇ ë»÷³Ï³Ý³ï»ñÝ Çñ³íáõÝù áõÝÇ å³Ñ³Ýç»É í»ñ³óÝ»Éáõ Çñ Çñ³íáõÝùÝ»ñÇ ³Ù»Ý ÙÇ Ë³ËïáõÙ, Ã»Ïáõ½¨ ³Û¹ Ë³ËïáõÙÝ»ñÁ ½áõ·áñ¹í³Í ã»Ý »Õ»É ïÇñ³å»ïáõÙÇó ½ñÏ»Éáõ Ñ»ï:</w:t>
      </w:r>
    </w:p>
    <w:tbl>
      <w:tblPr>
        <w:tblW w:w="499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"/>
        <w:gridCol w:w="9749"/>
      </w:tblGrid>
      <w:tr w:rsidR="00347EBC" w:rsidRPr="008E30D8" w:rsidTr="008E30D8">
        <w:trPr>
          <w:tblCellSpacing w:w="0" w:type="dxa"/>
        </w:trPr>
        <w:tc>
          <w:tcPr>
            <w:tcW w:w="18" w:type="dxa"/>
            <w:hideMark/>
          </w:tcPr>
          <w:p w:rsidR="00347EBC" w:rsidRPr="008E30D8" w:rsidRDefault="00347EBC" w:rsidP="00347EBC">
            <w:pPr>
              <w:ind w:left="284"/>
              <w:jc w:val="both"/>
              <w:rPr>
                <w:rFonts w:ascii="Sylfaen" w:hAnsi="Sylfaen"/>
              </w:rPr>
            </w:pPr>
          </w:p>
        </w:tc>
        <w:tc>
          <w:tcPr>
            <w:tcW w:w="9749" w:type="dxa"/>
            <w:vAlign w:val="center"/>
            <w:hideMark/>
          </w:tcPr>
          <w:p w:rsidR="00347EBC" w:rsidRPr="008E30D8" w:rsidRDefault="00347EBC" w:rsidP="00347EBC">
            <w:pPr>
              <w:ind w:left="284"/>
              <w:jc w:val="both"/>
              <w:rPr>
                <w:rFonts w:ascii="Sylfaen" w:hAnsi="Sylfaen"/>
              </w:rPr>
            </w:pPr>
          </w:p>
        </w:tc>
      </w:tr>
    </w:tbl>
    <w:p w:rsidR="00347EBC" w:rsidRPr="008E30D8" w:rsidRDefault="008E30D8" w:rsidP="005E7681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 w:eastAsia="en-US"/>
        </w:rPr>
      </w:pPr>
      <w:r w:rsidRPr="008E30D8">
        <w:rPr>
          <w:rFonts w:ascii="Sylfaen" w:hAnsi="Sylfaen"/>
          <w:b/>
          <w:bCs/>
          <w:lang w:val="en-US" w:eastAsia="en-US"/>
        </w:rPr>
        <w:t>Քաղաքացիների և</w:t>
      </w:r>
      <w:r w:rsidR="003D1FB4" w:rsidRPr="003D1FB4">
        <w:rPr>
          <w:rFonts w:ascii="Sylfaen" w:hAnsi="Sylfaen"/>
          <w:b/>
          <w:bCs/>
          <w:lang w:val="en-US" w:eastAsia="en-US"/>
        </w:rPr>
        <w:t xml:space="preserve"> </w:t>
      </w:r>
      <w:r w:rsidRPr="008E30D8">
        <w:rPr>
          <w:rFonts w:ascii="Sylfaen" w:hAnsi="Sylfaen"/>
          <w:b/>
          <w:bCs/>
          <w:lang w:val="en-US" w:eastAsia="en-US"/>
        </w:rPr>
        <w:t>իրավաբանական</w:t>
      </w:r>
      <w:r w:rsidR="003D1FB4" w:rsidRPr="003D1FB4">
        <w:rPr>
          <w:rFonts w:ascii="Sylfaen" w:hAnsi="Sylfaen"/>
          <w:b/>
          <w:bCs/>
          <w:lang w:val="en-US" w:eastAsia="en-US"/>
        </w:rPr>
        <w:t xml:space="preserve"> </w:t>
      </w:r>
      <w:r w:rsidRPr="008E30D8">
        <w:rPr>
          <w:rFonts w:ascii="Sylfaen" w:hAnsi="Sylfaen"/>
          <w:b/>
          <w:bCs/>
          <w:lang w:val="en-US" w:eastAsia="en-US"/>
        </w:rPr>
        <w:t>անձանց</w:t>
      </w:r>
      <w:r w:rsidR="003D1FB4" w:rsidRPr="003D1FB4">
        <w:rPr>
          <w:rFonts w:ascii="Sylfaen" w:hAnsi="Sylfaen"/>
          <w:b/>
          <w:bCs/>
          <w:lang w:val="en-US" w:eastAsia="en-US"/>
        </w:rPr>
        <w:t xml:space="preserve"> </w:t>
      </w:r>
      <w:r w:rsidRPr="008E30D8">
        <w:rPr>
          <w:rFonts w:ascii="Sylfaen" w:hAnsi="Sylfaen"/>
          <w:b/>
          <w:bCs/>
          <w:lang w:val="en-US" w:eastAsia="en-US"/>
        </w:rPr>
        <w:t>սեփականության</w:t>
      </w:r>
      <w:r w:rsidR="003D1FB4" w:rsidRPr="003D1FB4">
        <w:rPr>
          <w:rFonts w:ascii="Sylfaen" w:hAnsi="Sylfaen"/>
          <w:b/>
          <w:bCs/>
          <w:lang w:val="en-US" w:eastAsia="en-US"/>
        </w:rPr>
        <w:t xml:space="preserve"> </w:t>
      </w:r>
      <w:r w:rsidRPr="008E30D8">
        <w:rPr>
          <w:rFonts w:ascii="Sylfaen" w:hAnsi="Sylfaen"/>
          <w:b/>
          <w:bCs/>
          <w:lang w:val="en-US" w:eastAsia="en-US"/>
        </w:rPr>
        <w:t>իրավունքը</w:t>
      </w:r>
      <w:r w:rsidRPr="008E30D8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Քաղաքացիների</w:t>
      </w:r>
      <w:r w:rsidR="00F03F6C" w:rsidRPr="008E30D8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և</w:t>
      </w:r>
      <w:r w:rsidR="00F03F6C" w:rsidRPr="008E30D8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իրավաբանական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անձանց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սեփականության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ներքո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կարող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է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գտնվել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ցանկացած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գույք` բացառությամբ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գույքի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առանձին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տեսակների, որոնք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օրենքին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համապատասխան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չեն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կարող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պատկանել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քաղաքացիներին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>կամ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="00347EBC" w:rsidRPr="008E30D8">
        <w:rPr>
          <w:rFonts w:ascii="Sylfaen" w:hAnsi="Sylfaen"/>
          <w:lang w:val="en-US" w:eastAsia="en-US"/>
        </w:rPr>
        <w:t xml:space="preserve">իրավաբանականանձանց: </w:t>
      </w:r>
    </w:p>
    <w:p w:rsidR="00347EBC" w:rsidRPr="008E30D8" w:rsidRDefault="00347EBC" w:rsidP="005E7681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 w:eastAsia="en-US"/>
        </w:rPr>
      </w:pPr>
      <w:r w:rsidRPr="008E30D8">
        <w:rPr>
          <w:rFonts w:ascii="Sylfaen" w:hAnsi="Sylfaen"/>
          <w:lang w:val="en-US" w:eastAsia="en-US"/>
        </w:rPr>
        <w:t>Առևտրային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և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ոչ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առևտրային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կազմակերպություններն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իրենց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հիմնադիրներից (մասնակիցներից, անդամներից), իրենց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որպես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ավանդներ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կամ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վճարներ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հանձնված, ինչպես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նաև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այդ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իրավաբանական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անձանց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կողմից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այլ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հիմքերով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ձեռք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բերված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գույքի</w:t>
      </w:r>
      <w:r w:rsidR="003D1FB4" w:rsidRPr="003D1FB4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սեփականատերերն</w:t>
      </w:r>
      <w:r w:rsidR="003D1FB4" w:rsidRPr="009F2FF2">
        <w:rPr>
          <w:rFonts w:ascii="Sylfaen" w:hAnsi="Sylfaen"/>
          <w:lang w:val="en-US" w:eastAsia="en-US"/>
        </w:rPr>
        <w:t xml:space="preserve"> </w:t>
      </w:r>
      <w:r w:rsidRPr="008E30D8">
        <w:rPr>
          <w:rFonts w:ascii="Sylfaen" w:hAnsi="Sylfaen"/>
          <w:lang w:val="en-US" w:eastAsia="en-US"/>
        </w:rPr>
        <w:t>են:</w:t>
      </w:r>
    </w:p>
    <w:p w:rsidR="00347EBC" w:rsidRPr="008E30D8" w:rsidRDefault="008E30D8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 w:rsidRPr="008E30D8">
        <w:rPr>
          <w:rFonts w:ascii="Sylfaen" w:hAnsi="Sylfaen"/>
          <w:b/>
          <w:bCs/>
        </w:rPr>
        <w:t>Պետական</w:t>
      </w:r>
      <w:r w:rsidR="00D90DF6" w:rsidRPr="00D90DF6">
        <w:rPr>
          <w:rFonts w:ascii="Sylfaen" w:hAnsi="Sylfaen"/>
          <w:b/>
          <w:bCs/>
          <w:lang w:val="en-US"/>
        </w:rPr>
        <w:t xml:space="preserve"> </w:t>
      </w:r>
      <w:r w:rsidRPr="008E30D8">
        <w:rPr>
          <w:rFonts w:ascii="Sylfaen" w:hAnsi="Sylfaen"/>
          <w:b/>
          <w:bCs/>
        </w:rPr>
        <w:t>սեփականության</w:t>
      </w:r>
      <w:r w:rsidR="00D90DF6" w:rsidRPr="00D90DF6">
        <w:rPr>
          <w:rFonts w:ascii="Sylfaen" w:hAnsi="Sylfaen"/>
          <w:b/>
          <w:bCs/>
          <w:lang w:val="en-US"/>
        </w:rPr>
        <w:t xml:space="preserve"> </w:t>
      </w:r>
      <w:r w:rsidRPr="008E30D8">
        <w:rPr>
          <w:rFonts w:ascii="Sylfaen" w:hAnsi="Sylfaen"/>
          <w:b/>
          <w:bCs/>
        </w:rPr>
        <w:t>իրավունք</w:t>
      </w:r>
      <w:r w:rsidRPr="00D90DF6">
        <w:rPr>
          <w:rFonts w:ascii="Sylfaen" w:hAnsi="Sylfaen"/>
          <w:lang w:val="en-US"/>
        </w:rPr>
        <w:t xml:space="preserve"> </w:t>
      </w:r>
      <w:r w:rsidR="00347EBC" w:rsidRPr="008E30D8">
        <w:rPr>
          <w:rFonts w:ascii="Sylfaen" w:hAnsi="Sylfaen"/>
        </w:rPr>
        <w:t>Հայաստանի</w:t>
      </w:r>
      <w:r w:rsidR="00D90DF6" w:rsidRPr="00D90DF6">
        <w:rPr>
          <w:rFonts w:ascii="Sylfaen" w:hAnsi="Sylfaen"/>
          <w:lang w:val="en-US"/>
        </w:rPr>
        <w:t xml:space="preserve"> </w:t>
      </w:r>
      <w:r w:rsidR="00347EBC" w:rsidRPr="008E30D8">
        <w:rPr>
          <w:rFonts w:ascii="Sylfaen" w:hAnsi="Sylfaen"/>
        </w:rPr>
        <w:t>Հանրապետությանը</w:t>
      </w:r>
      <w:r w:rsidR="00D90DF6" w:rsidRPr="00D90DF6">
        <w:rPr>
          <w:rFonts w:ascii="Sylfaen" w:hAnsi="Sylfaen"/>
          <w:lang w:val="en-US"/>
        </w:rPr>
        <w:t xml:space="preserve"> </w:t>
      </w:r>
      <w:r w:rsidR="00347EBC" w:rsidRPr="008E30D8">
        <w:rPr>
          <w:rFonts w:ascii="Sylfaen" w:hAnsi="Sylfaen"/>
        </w:rPr>
        <w:t>սեփականության</w:t>
      </w:r>
      <w:r w:rsidR="00D90DF6" w:rsidRPr="00D90DF6">
        <w:rPr>
          <w:rFonts w:ascii="Sylfaen" w:hAnsi="Sylfaen"/>
          <w:lang w:val="en-US"/>
        </w:rPr>
        <w:t xml:space="preserve"> </w:t>
      </w:r>
      <w:r w:rsidR="00347EBC" w:rsidRPr="008E30D8">
        <w:rPr>
          <w:rFonts w:ascii="Sylfaen" w:hAnsi="Sylfaen"/>
        </w:rPr>
        <w:t>իրավունքով</w:t>
      </w:r>
      <w:r w:rsidR="00D90DF6" w:rsidRPr="00D90DF6">
        <w:rPr>
          <w:rFonts w:ascii="Sylfaen" w:hAnsi="Sylfaen"/>
          <w:lang w:val="en-US"/>
        </w:rPr>
        <w:t xml:space="preserve"> </w:t>
      </w:r>
      <w:r w:rsidR="00347EBC" w:rsidRPr="008E30D8">
        <w:rPr>
          <w:rFonts w:ascii="Sylfaen" w:hAnsi="Sylfaen"/>
        </w:rPr>
        <w:t>պատկանող</w:t>
      </w:r>
      <w:r w:rsidR="00D90DF6" w:rsidRPr="00D90DF6">
        <w:rPr>
          <w:rFonts w:ascii="Sylfaen" w:hAnsi="Sylfaen"/>
          <w:lang w:val="en-US"/>
        </w:rPr>
        <w:t xml:space="preserve"> </w:t>
      </w:r>
      <w:r w:rsidR="00347EBC" w:rsidRPr="008E30D8">
        <w:rPr>
          <w:rFonts w:ascii="Sylfaen" w:hAnsi="Sylfaen"/>
        </w:rPr>
        <w:t>գույքը</w:t>
      </w:r>
      <w:r w:rsidR="00D90DF6" w:rsidRPr="00D90DF6">
        <w:rPr>
          <w:rFonts w:ascii="Sylfaen" w:hAnsi="Sylfaen"/>
          <w:lang w:val="en-US"/>
        </w:rPr>
        <w:t xml:space="preserve"> </w:t>
      </w:r>
      <w:r w:rsidR="00347EBC" w:rsidRPr="008E30D8">
        <w:rPr>
          <w:rFonts w:ascii="Sylfaen" w:hAnsi="Sylfaen"/>
        </w:rPr>
        <w:t>պետականսեփականությունէ</w:t>
      </w:r>
      <w:r w:rsidR="00347EBC" w:rsidRPr="008E30D8">
        <w:rPr>
          <w:rFonts w:ascii="Sylfaen" w:hAnsi="Sylfaen"/>
          <w:lang w:val="en-US"/>
        </w:rPr>
        <w:t xml:space="preserve">: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 w:rsidRPr="008E30D8">
        <w:rPr>
          <w:rFonts w:ascii="Sylfaen" w:hAnsi="Sylfaen"/>
        </w:rPr>
        <w:t>Քաղաքացիներին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/>
        </w:rPr>
        <w:t>իրավաբանական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անձանց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կամ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համայնքներին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չպատկանող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հողը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և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բնական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այլ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պաշարները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պետական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սեփականություն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են</w:t>
      </w:r>
      <w:r w:rsidRPr="008E30D8">
        <w:rPr>
          <w:rFonts w:ascii="Sylfaen" w:hAnsi="Sylfaen"/>
          <w:lang w:val="en-US"/>
        </w:rPr>
        <w:t xml:space="preserve">: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 w:rsidRPr="008E30D8">
        <w:rPr>
          <w:rFonts w:ascii="Sylfaen" w:hAnsi="Sylfaen"/>
        </w:rPr>
        <w:t>Պետական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բյուջեի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միջոցները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Հայաստանի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Հանրապետության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սեփականությունն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են</w:t>
      </w:r>
      <w:r w:rsidRPr="008E30D8">
        <w:rPr>
          <w:rFonts w:ascii="Sylfaen" w:hAnsi="Sylfaen"/>
          <w:lang w:val="en-US"/>
        </w:rPr>
        <w:t xml:space="preserve">: </w:t>
      </w:r>
    </w:p>
    <w:p w:rsidR="00347EBC" w:rsidRPr="00FC6846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 w:rsidRPr="008E30D8">
        <w:rPr>
          <w:rFonts w:ascii="Sylfaen" w:hAnsi="Sylfaen"/>
        </w:rPr>
        <w:t>Հայաստանի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Հանրապետության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անունից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սեփականատիրոջ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իրավունքներն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իրականացնում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են</w:t>
      </w:r>
      <w:r w:rsidR="00D90DF6" w:rsidRPr="00D90DF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  <w:lang w:val="en-US"/>
        </w:rPr>
        <w:t>համապատասխան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մ</w:t>
      </w:r>
      <w:r w:rsidR="00FC6846">
        <w:rPr>
          <w:rFonts w:ascii="Sylfaen" w:hAnsi="Sylfaen"/>
        </w:rPr>
        <w:t>արմի</w:t>
      </w:r>
      <w:r w:rsidRPr="008E30D8">
        <w:rPr>
          <w:rFonts w:ascii="Sylfaen" w:hAnsi="Sylfaen"/>
        </w:rPr>
        <w:t>նները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և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անձինք</w:t>
      </w:r>
      <w:r w:rsidRPr="008E30D8">
        <w:rPr>
          <w:rFonts w:ascii="Sylfaen" w:hAnsi="Sylfaen"/>
          <w:lang w:val="en-US"/>
        </w:rPr>
        <w:t xml:space="preserve">: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"/>
          <w:lang w:val="en-US"/>
        </w:rPr>
        <w:t> </w:t>
      </w:r>
      <w:r w:rsidRPr="008E30D8">
        <w:rPr>
          <w:rFonts w:ascii="Sylfaen" w:hAnsi="Sylfaen"/>
        </w:rPr>
        <w:t>Քաղաքային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/>
        </w:rPr>
        <w:t>գյուղական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և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թաղային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համայնքներին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սեփականության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իրավունքով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պատկանող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գույքը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համայնքների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սեփականությունն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է</w:t>
      </w:r>
      <w:r w:rsidRPr="008E30D8">
        <w:rPr>
          <w:rFonts w:ascii="Sylfaen" w:hAnsi="Sylfaen"/>
          <w:lang w:val="en-US"/>
        </w:rPr>
        <w:t xml:space="preserve">: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 w:rsidRPr="008E30D8">
        <w:rPr>
          <w:rFonts w:ascii="Sylfaen" w:hAnsi="Sylfaen"/>
        </w:rPr>
        <w:t>Համայնքի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բյուջեի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միջոցները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համայնքի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սեփականությունն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են</w:t>
      </w:r>
      <w:r w:rsidRPr="008E30D8">
        <w:rPr>
          <w:rFonts w:ascii="Sylfaen" w:hAnsi="Sylfaen"/>
          <w:lang w:val="en-US"/>
        </w:rPr>
        <w:t xml:space="preserve">: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 w:rsidRPr="008E30D8">
        <w:rPr>
          <w:rFonts w:ascii="Sylfaen" w:hAnsi="Sylfaen"/>
        </w:rPr>
        <w:t>Սեփականության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իրավունքի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հետ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միասին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գույքային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իրավունքներ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են</w:t>
      </w:r>
      <w:r w:rsidRPr="008E30D8">
        <w:rPr>
          <w:rFonts w:ascii="Sylfaen" w:hAnsi="Sylfaen"/>
          <w:lang w:val="en-US"/>
        </w:rPr>
        <w:t xml:space="preserve">`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 w:rsidRPr="008E30D8">
        <w:rPr>
          <w:rFonts w:ascii="Sylfaen" w:hAnsi="Sylfaen"/>
          <w:lang w:val="en-US"/>
        </w:rPr>
        <w:t xml:space="preserve">1) </w:t>
      </w:r>
      <w:r w:rsidRPr="008E30D8">
        <w:rPr>
          <w:rFonts w:ascii="Sylfaen" w:hAnsi="Sylfaen"/>
        </w:rPr>
        <w:t>գրավի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իրավունքը</w:t>
      </w:r>
      <w:r w:rsidRPr="008E30D8">
        <w:rPr>
          <w:rFonts w:ascii="Sylfaen" w:hAnsi="Sylfaen"/>
          <w:lang w:val="en-US"/>
        </w:rPr>
        <w:t xml:space="preserve">.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 w:rsidRPr="008E30D8">
        <w:rPr>
          <w:rFonts w:ascii="Sylfaen" w:hAnsi="Sylfaen"/>
          <w:lang w:val="en-US"/>
        </w:rPr>
        <w:t xml:space="preserve">2) </w:t>
      </w:r>
      <w:r w:rsidRPr="008E30D8">
        <w:rPr>
          <w:rFonts w:ascii="Sylfaen" w:hAnsi="Sylfaen"/>
        </w:rPr>
        <w:t>գույքի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օգտագործման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իրավունքը</w:t>
      </w:r>
      <w:r w:rsidRPr="008E30D8">
        <w:rPr>
          <w:rFonts w:ascii="Sylfaen" w:hAnsi="Sylfaen"/>
          <w:lang w:val="en-US"/>
        </w:rPr>
        <w:t xml:space="preserve">.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 w:rsidRPr="008E30D8">
        <w:rPr>
          <w:rFonts w:ascii="Sylfaen" w:hAnsi="Sylfaen"/>
          <w:lang w:val="en-US"/>
        </w:rPr>
        <w:t xml:space="preserve">3) </w:t>
      </w:r>
      <w:r w:rsidRPr="008E30D8">
        <w:rPr>
          <w:rFonts w:ascii="Sylfaen" w:hAnsi="Sylfaen"/>
        </w:rPr>
        <w:t>սերվիտուտները</w:t>
      </w:r>
      <w:r w:rsidRPr="008E30D8">
        <w:rPr>
          <w:rFonts w:ascii="Sylfaen" w:hAnsi="Sylfaen"/>
          <w:lang w:val="en-US"/>
        </w:rPr>
        <w:t>: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 w:rsidRPr="008E30D8">
        <w:rPr>
          <w:rFonts w:ascii="Sylfaen" w:hAnsi="Sylfaen"/>
        </w:rPr>
        <w:t>Գույքային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իրավունքները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կարող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են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պատկանել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այդ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գույքի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սեփականատեր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չհամարվող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անձանց</w:t>
      </w:r>
      <w:r w:rsidRPr="008E30D8">
        <w:rPr>
          <w:rFonts w:ascii="Sylfaen" w:hAnsi="Sylfaen"/>
          <w:lang w:val="en-US"/>
        </w:rPr>
        <w:t xml:space="preserve">: </w:t>
      </w:r>
    </w:p>
    <w:p w:rsidR="00347EBC" w:rsidRPr="00E60230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 w:rsidRPr="008E30D8">
        <w:rPr>
          <w:rFonts w:ascii="Sylfaen" w:hAnsi="Sylfaen"/>
        </w:rPr>
        <w:t>Գույքի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նկատմամբ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սեփականության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իրավունքի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անցումն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այլ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անձի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հիմք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չէ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այդ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գույքի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նկատմամբ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այլ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գույքային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իրավունքների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դադարման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համար</w:t>
      </w:r>
      <w:r w:rsidRPr="008E30D8">
        <w:rPr>
          <w:rFonts w:ascii="Sylfaen" w:hAnsi="Sylfaen"/>
          <w:lang w:val="en-US"/>
        </w:rPr>
        <w:t xml:space="preserve">: </w:t>
      </w:r>
    </w:p>
    <w:p w:rsidR="00CB691D" w:rsidRPr="00E60230" w:rsidRDefault="00CB691D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</w:p>
    <w:p w:rsidR="00CB691D" w:rsidRPr="00E60230" w:rsidRDefault="00CB691D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</w:p>
    <w:p w:rsidR="00CB691D" w:rsidRPr="00E60230" w:rsidRDefault="00CB691D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</w:p>
    <w:p w:rsidR="00CB691D" w:rsidRPr="00E60230" w:rsidRDefault="00CB691D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b/>
          <w:lang w:val="en-US"/>
        </w:rPr>
      </w:pPr>
      <w:r w:rsidRPr="008E30D8">
        <w:rPr>
          <w:rFonts w:ascii="Sylfaen" w:hAnsi="Sylfaen" w:cs="Arial"/>
          <w:lang w:val="en-US"/>
        </w:rPr>
        <w:t> </w:t>
      </w:r>
      <w:r w:rsidRPr="008E30D8">
        <w:rPr>
          <w:rFonts w:ascii="Sylfaen" w:hAnsi="Sylfaen"/>
        </w:rPr>
        <w:t>Պետությունը</w:t>
      </w:r>
      <w:r w:rsidR="009F2FF2" w:rsidRPr="009F2FF2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կարող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է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իր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սեփականության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ներքո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գտնվող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գույքը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հանձնել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քաղաքացիների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և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իրավաբանական</w:t>
      </w:r>
      <w:r w:rsidR="00FC6846" w:rsidRPr="00FC6846">
        <w:rPr>
          <w:rFonts w:ascii="Sylfaen" w:hAnsi="Sylfaen"/>
          <w:lang w:val="en-US"/>
        </w:rPr>
        <w:t xml:space="preserve"> </w:t>
      </w:r>
      <w:r w:rsidRPr="008E30D8">
        <w:rPr>
          <w:rFonts w:ascii="Sylfaen" w:hAnsi="Sylfaen"/>
        </w:rPr>
        <w:t>ան</w:t>
      </w:r>
      <w:r w:rsidR="00FC6846">
        <w:rPr>
          <w:rFonts w:ascii="Sylfaen" w:hAnsi="Sylfaen"/>
        </w:rPr>
        <w:t>ձան</w:t>
      </w:r>
      <w:r w:rsidRPr="008E30D8">
        <w:rPr>
          <w:rFonts w:ascii="Sylfaen" w:hAnsi="Sylfaen"/>
        </w:rPr>
        <w:t>սեփականությանը</w:t>
      </w:r>
      <w:r w:rsidRPr="008E30D8">
        <w:rPr>
          <w:rFonts w:ascii="Sylfaen" w:hAnsi="Sylfaen"/>
          <w:lang w:val="en-US"/>
        </w:rPr>
        <w:t xml:space="preserve">` </w:t>
      </w:r>
      <w:r w:rsidRPr="008E30D8">
        <w:rPr>
          <w:rFonts w:ascii="Sylfaen" w:hAnsi="Sylfaen" w:cs="Arial AMU"/>
        </w:rPr>
        <w:t>պետական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գույքի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մասնավորեցման</w:t>
      </w:r>
      <w:r w:rsidRPr="008E30D8">
        <w:rPr>
          <w:rFonts w:ascii="Sylfaen" w:hAnsi="Sylfaen"/>
          <w:lang w:val="en-US"/>
        </w:rPr>
        <w:t xml:space="preserve"> (</w:t>
      </w:r>
      <w:r w:rsidRPr="008E30D8">
        <w:rPr>
          <w:rFonts w:ascii="Sylfaen" w:hAnsi="Sylfaen" w:cs="Arial AMU"/>
        </w:rPr>
        <w:t>ապապետականացման</w:t>
      </w:r>
      <w:r w:rsidRPr="008E30D8">
        <w:rPr>
          <w:rFonts w:ascii="Sylfaen" w:hAnsi="Sylfaen"/>
          <w:lang w:val="en-US"/>
        </w:rPr>
        <w:t xml:space="preserve">) </w:t>
      </w:r>
      <w:r w:rsidRPr="008E30D8">
        <w:rPr>
          <w:rFonts w:ascii="Sylfaen" w:hAnsi="Sylfaen" w:cs="Arial AMU"/>
        </w:rPr>
        <w:t>մասին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օրենքներով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սահմանված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կարգով</w:t>
      </w:r>
      <w:r w:rsidRPr="008E30D8">
        <w:rPr>
          <w:rFonts w:ascii="Sylfaen" w:hAnsi="Sylfaen"/>
          <w:lang w:val="en-US"/>
        </w:rPr>
        <w:t>:</w:t>
      </w:r>
    </w:p>
    <w:p w:rsidR="00CB691D" w:rsidRPr="00E60230" w:rsidRDefault="00CB691D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 w:cs="Arial AMU"/>
          <w:b/>
          <w:lang w:val="en-US"/>
        </w:rPr>
      </w:pPr>
    </w:p>
    <w:p w:rsidR="00347EBC" w:rsidRPr="00E60230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Times LatArm" w:hAnsi="Times LatArm"/>
          <w:lang w:val="en-US"/>
        </w:rPr>
      </w:pPr>
      <w:r w:rsidRPr="008E30D8">
        <w:rPr>
          <w:rFonts w:ascii="Sylfaen" w:hAnsi="Sylfaen" w:cs="Arial AMU"/>
          <w:b/>
        </w:rPr>
        <w:t>Ձեռնարկատիրական</w:t>
      </w:r>
      <w:r w:rsidRPr="00E60230">
        <w:rPr>
          <w:rFonts w:ascii="Sylfaen" w:hAnsi="Sylfaen"/>
          <w:b/>
          <w:lang w:val="en-US"/>
        </w:rPr>
        <w:t xml:space="preserve"> </w:t>
      </w:r>
      <w:r w:rsidRPr="00E60230">
        <w:rPr>
          <w:rFonts w:ascii="Times LatArm" w:hAnsi="Times LatArm"/>
          <w:b/>
          <w:lang w:val="en-US"/>
        </w:rPr>
        <w:t>Çñ³íáõÝùÝ»ñÇ ûµÛ»ÏïÝ»ñÁ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  <w:lang w:val="en-US"/>
        </w:rPr>
        <w:t>Ձեռնարկատիրական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իրավունքների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օբյեկտներն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Pr="008E30D8">
        <w:rPr>
          <w:rFonts w:ascii="Sylfaen" w:hAnsi="Sylfaen"/>
          <w:lang w:val="en-US"/>
        </w:rPr>
        <w:t xml:space="preserve">` </w:t>
      </w:r>
    </w:p>
    <w:p w:rsidR="00347EBC" w:rsidRPr="00FC6846" w:rsidRDefault="00347EBC" w:rsidP="008C2086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գույքը</w:t>
      </w:r>
      <w:r w:rsidRPr="008E30D8">
        <w:rPr>
          <w:rFonts w:ascii="Sylfaen" w:hAnsi="Sylfaen"/>
          <w:lang w:val="en-US"/>
        </w:rPr>
        <w:t xml:space="preserve">` </w:t>
      </w:r>
      <w:r w:rsidRPr="008E30D8">
        <w:rPr>
          <w:rFonts w:ascii="Sylfaen" w:hAnsi="Sylfaen" w:cs="Arial AMU"/>
        </w:rPr>
        <w:t>ներառյալ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դրամական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միջոցները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արժեթղթերը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գույքային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իրավունքները</w:t>
      </w:r>
      <w:r w:rsidRPr="008E30D8">
        <w:rPr>
          <w:rFonts w:ascii="Sylfaen" w:hAnsi="Sylfaen"/>
          <w:lang w:val="en-US"/>
        </w:rPr>
        <w:t xml:space="preserve">.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 w:rsidRPr="008E30D8">
        <w:rPr>
          <w:rFonts w:ascii="Sylfaen" w:hAnsi="Sylfaen"/>
          <w:lang w:val="en-US"/>
        </w:rPr>
        <w:t xml:space="preserve">2) </w:t>
      </w:r>
      <w:r w:rsidRPr="008E30D8">
        <w:rPr>
          <w:rFonts w:ascii="Sylfaen" w:hAnsi="Sylfaen" w:cs="Arial AMU"/>
        </w:rPr>
        <w:t>աշխատանքները</w:t>
      </w:r>
      <w:r w:rsidR="00FC6846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FC6846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ծառայությունները</w:t>
      </w:r>
      <w:r w:rsidRPr="008E30D8">
        <w:rPr>
          <w:rFonts w:ascii="Sylfaen" w:hAnsi="Sylfaen"/>
          <w:lang w:val="en-US"/>
        </w:rPr>
        <w:t xml:space="preserve">.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 w:rsidRPr="008E30D8">
        <w:rPr>
          <w:rFonts w:ascii="Sylfaen" w:hAnsi="Sylfaen"/>
          <w:lang w:val="en-US"/>
        </w:rPr>
        <w:t xml:space="preserve">3) </w:t>
      </w:r>
      <w:r w:rsidRPr="008E30D8">
        <w:rPr>
          <w:rFonts w:ascii="Sylfaen" w:hAnsi="Sylfaen" w:cs="Arial AMU"/>
        </w:rPr>
        <w:t>տեղեկատվությունը</w:t>
      </w:r>
      <w:r w:rsidRPr="008E30D8">
        <w:rPr>
          <w:rFonts w:ascii="Sylfaen" w:hAnsi="Sylfaen"/>
          <w:lang w:val="en-US"/>
        </w:rPr>
        <w:t xml:space="preserve">. </w:t>
      </w:r>
    </w:p>
    <w:p w:rsidR="00347EBC" w:rsidRPr="008E30D8" w:rsidRDefault="00FC6846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4)</w:t>
      </w:r>
      <w:r w:rsidR="00347EBC" w:rsidRPr="008E30D8">
        <w:rPr>
          <w:rFonts w:ascii="Sylfaen" w:hAnsi="Sylfaen" w:cs="Arial AMU"/>
        </w:rPr>
        <w:t>մտավոր</w:t>
      </w:r>
      <w:r w:rsidRPr="00FC6846">
        <w:rPr>
          <w:rFonts w:ascii="Sylfaen" w:hAnsi="Sylfaen" w:cs="Arial AMU"/>
          <w:lang w:val="en-US"/>
        </w:rPr>
        <w:t xml:space="preserve"> </w:t>
      </w:r>
      <w:r w:rsidR="00347EBC" w:rsidRPr="008E30D8">
        <w:rPr>
          <w:rFonts w:ascii="Sylfaen" w:hAnsi="Sylfaen" w:cs="Arial AMU"/>
        </w:rPr>
        <w:t>գործունեության</w:t>
      </w:r>
      <w:r w:rsidRPr="00FC6846">
        <w:rPr>
          <w:rFonts w:ascii="Sylfaen" w:hAnsi="Sylfaen" w:cs="Arial AMU"/>
          <w:lang w:val="en-US"/>
        </w:rPr>
        <w:t xml:space="preserve"> </w:t>
      </w:r>
      <w:r w:rsidR="00347EBC" w:rsidRPr="008E30D8">
        <w:rPr>
          <w:rFonts w:ascii="Sylfaen" w:hAnsi="Sylfaen" w:cs="Arial AMU"/>
        </w:rPr>
        <w:t>արդյունքները</w:t>
      </w:r>
      <w:r w:rsidR="00347EBC" w:rsidRPr="008E30D8">
        <w:rPr>
          <w:rFonts w:ascii="Sylfaen" w:hAnsi="Sylfaen"/>
          <w:lang w:val="en-US"/>
        </w:rPr>
        <w:t xml:space="preserve">` </w:t>
      </w:r>
      <w:r w:rsidR="00347EBC" w:rsidRPr="008E30D8">
        <w:rPr>
          <w:rFonts w:ascii="Sylfaen" w:hAnsi="Sylfaen" w:cs="Arial AMU"/>
        </w:rPr>
        <w:t>ներառյալ</w:t>
      </w:r>
      <w:r w:rsidRPr="00FC6846">
        <w:rPr>
          <w:rFonts w:ascii="Sylfaen" w:hAnsi="Sylfaen" w:cs="Arial AMU"/>
          <w:lang w:val="en-US"/>
        </w:rPr>
        <w:t xml:space="preserve"> </w:t>
      </w:r>
      <w:r w:rsidR="00347EBC" w:rsidRPr="008E30D8">
        <w:rPr>
          <w:rFonts w:ascii="Sylfaen" w:hAnsi="Sylfaen" w:cs="Arial AMU"/>
        </w:rPr>
        <w:t>դրանց</w:t>
      </w:r>
      <w:r w:rsidRPr="00FC6846">
        <w:rPr>
          <w:rFonts w:ascii="Sylfaen" w:hAnsi="Sylfaen" w:cs="Arial AMU"/>
          <w:lang w:val="en-US"/>
        </w:rPr>
        <w:t xml:space="preserve"> </w:t>
      </w:r>
      <w:r w:rsidR="00347EBC" w:rsidRPr="008E30D8">
        <w:rPr>
          <w:rFonts w:ascii="Sylfaen" w:hAnsi="Sylfaen" w:cs="Arial AMU"/>
        </w:rPr>
        <w:t>նկատմամբ</w:t>
      </w:r>
      <w:r w:rsidRPr="00FC6846">
        <w:rPr>
          <w:rFonts w:ascii="Sylfaen" w:hAnsi="Sylfaen" w:cs="Arial AMU"/>
          <w:lang w:val="en-US"/>
        </w:rPr>
        <w:t xml:space="preserve"> </w:t>
      </w:r>
      <w:r w:rsidR="00347EBC" w:rsidRPr="008E30D8">
        <w:rPr>
          <w:rFonts w:ascii="Sylfaen" w:hAnsi="Sylfaen" w:cs="Arial AMU"/>
        </w:rPr>
        <w:t>բացառիկ</w:t>
      </w:r>
      <w:r w:rsidRPr="00FC6846">
        <w:rPr>
          <w:rFonts w:ascii="Sylfaen" w:hAnsi="Sylfaen" w:cs="Arial AMU"/>
          <w:lang w:val="en-US"/>
        </w:rPr>
        <w:t xml:space="preserve"> </w:t>
      </w:r>
      <w:r w:rsidR="00347EBC" w:rsidRPr="008E30D8">
        <w:rPr>
          <w:rFonts w:ascii="Sylfaen" w:hAnsi="Sylfaen" w:cs="Arial AMU"/>
        </w:rPr>
        <w:t>իրավունքները</w:t>
      </w:r>
      <w:r w:rsidR="00347EBC" w:rsidRPr="008E30D8">
        <w:rPr>
          <w:rFonts w:ascii="Sylfaen" w:hAnsi="Sylfaen"/>
          <w:lang w:val="en-US"/>
        </w:rPr>
        <w:t xml:space="preserve"> (</w:t>
      </w:r>
      <w:r w:rsidR="00347EBC" w:rsidRPr="008E30D8">
        <w:rPr>
          <w:rFonts w:ascii="Sylfaen" w:hAnsi="Sylfaen" w:cs="Arial AMU"/>
        </w:rPr>
        <w:t>մտավոր</w:t>
      </w:r>
      <w:r w:rsidRPr="00FC6846">
        <w:rPr>
          <w:rFonts w:ascii="Sylfaen" w:hAnsi="Sylfaen" w:cs="Arial AMU"/>
          <w:lang w:val="en-US"/>
        </w:rPr>
        <w:t xml:space="preserve"> </w:t>
      </w:r>
      <w:r w:rsidR="00347EBC" w:rsidRPr="008E30D8">
        <w:rPr>
          <w:rFonts w:ascii="Sylfaen" w:hAnsi="Sylfaen" w:cs="Arial AMU"/>
        </w:rPr>
        <w:t>սեփականություն</w:t>
      </w:r>
      <w:r w:rsidR="00347EBC" w:rsidRPr="008E30D8">
        <w:rPr>
          <w:rFonts w:ascii="Sylfaen" w:hAnsi="Sylfaen"/>
          <w:lang w:val="en-US"/>
        </w:rPr>
        <w:t xml:space="preserve">).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8E30D8">
        <w:rPr>
          <w:rFonts w:ascii="Sylfaen" w:hAnsi="Sylfaen"/>
          <w:lang w:val="en-US"/>
        </w:rPr>
        <w:t xml:space="preserve">5) </w:t>
      </w:r>
      <w:r w:rsidRPr="008E30D8">
        <w:rPr>
          <w:rFonts w:ascii="Sylfaen" w:hAnsi="Sylfaen" w:cs="Arial AMU"/>
        </w:rPr>
        <w:t>ոչ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նյութական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բարիքները</w:t>
      </w:r>
      <w:r w:rsidRPr="008E30D8">
        <w:rPr>
          <w:rFonts w:ascii="Sylfaen" w:hAnsi="Sylfaen"/>
          <w:lang w:val="en-US"/>
        </w:rPr>
        <w:t xml:space="preserve">: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  <w:lang w:val="en-US"/>
        </w:rPr>
        <w:t>Ձեռնարկատիրական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իրավունքի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օբյեկտները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կարող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ազատորեն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օտարվել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կամ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անցնել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մեկ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անձից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մյուսին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համապարփակ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իրավահաջորդության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կարգով</w:t>
      </w:r>
      <w:r w:rsidRPr="008E30D8">
        <w:rPr>
          <w:rFonts w:ascii="Sylfaen" w:hAnsi="Sylfaen"/>
          <w:lang w:val="en-US"/>
        </w:rPr>
        <w:t xml:space="preserve"> (</w:t>
      </w:r>
      <w:r w:rsidRPr="008E30D8">
        <w:rPr>
          <w:rFonts w:ascii="Sylfaen" w:hAnsi="Sylfaen" w:cs="Arial AMU"/>
        </w:rPr>
        <w:t>ժառանգում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իրավաբանական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անձի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վերակազմակերպում</w:t>
      </w:r>
      <w:r w:rsidRPr="008E30D8">
        <w:rPr>
          <w:rFonts w:ascii="Sylfaen" w:hAnsi="Sylfaen"/>
          <w:lang w:val="en-US"/>
        </w:rPr>
        <w:t xml:space="preserve">), </w:t>
      </w:r>
      <w:r w:rsidRPr="008E30D8">
        <w:rPr>
          <w:rFonts w:ascii="Sylfaen" w:hAnsi="Sylfaen" w:cs="Arial AMU"/>
        </w:rPr>
        <w:t>կամ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այլ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եղանակով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եթե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դրանք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հանված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չեն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շրջանառությունից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կամ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դրանց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շրջանառությունը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սահմանափակված</w:t>
      </w:r>
      <w:r w:rsidR="00FC6846" w:rsidRPr="00FC684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չէ</w:t>
      </w:r>
      <w:r w:rsidRPr="008E30D8">
        <w:rPr>
          <w:rFonts w:ascii="Sylfaen" w:hAnsi="Sylfaen"/>
          <w:lang w:val="en-US"/>
        </w:rPr>
        <w:t xml:space="preserve">: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  <w:lang w:val="en-US"/>
        </w:rPr>
        <w:t>Ձեռնարկատիրական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օբյեկտների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տեսակները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որոնց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շրջանառության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մեջ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գտնվելը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չի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թույլատրվում</w:t>
      </w:r>
      <w:r w:rsidRPr="008E30D8">
        <w:rPr>
          <w:rFonts w:ascii="Sylfaen" w:hAnsi="Sylfaen"/>
          <w:lang w:val="en-US"/>
        </w:rPr>
        <w:t xml:space="preserve"> (</w:t>
      </w:r>
      <w:r w:rsidRPr="008E30D8">
        <w:rPr>
          <w:rFonts w:ascii="Sylfaen" w:hAnsi="Sylfaen" w:cs="Arial AMU"/>
        </w:rPr>
        <w:t>շրջանառությունից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հանված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օբյեկտներ</w:t>
      </w:r>
      <w:r w:rsidRPr="008E30D8">
        <w:rPr>
          <w:rFonts w:ascii="Sylfaen" w:hAnsi="Sylfaen"/>
          <w:lang w:val="en-US"/>
        </w:rPr>
        <w:t xml:space="preserve">), </w:t>
      </w:r>
      <w:r w:rsidRPr="008E30D8">
        <w:rPr>
          <w:rFonts w:ascii="Sylfaen" w:hAnsi="Sylfaen" w:cs="Arial AMU"/>
        </w:rPr>
        <w:t>պետք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ուղղակի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նշված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լինեն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օրենքում</w:t>
      </w:r>
      <w:r w:rsidRPr="008E30D8">
        <w:rPr>
          <w:rFonts w:ascii="Sylfaen" w:hAnsi="Sylfaen"/>
          <w:lang w:val="en-US"/>
        </w:rPr>
        <w:t xml:space="preserve">: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  <w:lang w:val="en-US"/>
        </w:rPr>
        <w:t>Ձեռնարկատիրական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օբյեկտների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տեսակները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որոնք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կարող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պատկանել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շրջանառության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սոսկ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որոշակի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մասնակիցների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կամ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կարող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շրջանառության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մեջ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դրվել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հատուկ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թույլտվությամբ</w:t>
      </w:r>
      <w:r w:rsidRPr="008E30D8">
        <w:rPr>
          <w:rFonts w:ascii="Sylfaen" w:hAnsi="Sylfaen"/>
          <w:lang w:val="en-US"/>
        </w:rPr>
        <w:t xml:space="preserve"> (</w:t>
      </w:r>
      <w:r w:rsidRPr="008E30D8">
        <w:rPr>
          <w:rFonts w:ascii="Sylfaen" w:hAnsi="Sylfaen" w:cs="Arial AMU"/>
        </w:rPr>
        <w:t>սահմանափակ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շրջանառու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օբյեկտներ</w:t>
      </w:r>
      <w:r w:rsidRPr="008E30D8">
        <w:rPr>
          <w:rFonts w:ascii="Sylfaen" w:hAnsi="Sylfaen"/>
          <w:lang w:val="en-US"/>
        </w:rPr>
        <w:t xml:space="preserve">), </w:t>
      </w:r>
      <w:r w:rsidRPr="008E30D8">
        <w:rPr>
          <w:rFonts w:ascii="Sylfaen" w:hAnsi="Sylfaen" w:cs="Arial AMU"/>
        </w:rPr>
        <w:t>որոշվում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օրենքով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սահմանված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կարգով</w:t>
      </w:r>
      <w:r w:rsidRPr="008E30D8">
        <w:rPr>
          <w:rFonts w:ascii="Sylfaen" w:hAnsi="Sylfaen"/>
          <w:lang w:val="en-US"/>
        </w:rPr>
        <w:t xml:space="preserve">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25"/>
        <w:gridCol w:w="7756"/>
      </w:tblGrid>
      <w:tr w:rsidR="00347EBC" w:rsidRPr="008E30D8" w:rsidTr="00347EBC">
        <w:trPr>
          <w:tblCellSpacing w:w="0" w:type="dxa"/>
        </w:trPr>
        <w:tc>
          <w:tcPr>
            <w:tcW w:w="2025" w:type="dxa"/>
          </w:tcPr>
          <w:p w:rsidR="00347EBC" w:rsidRPr="008E30D8" w:rsidRDefault="00347EBC" w:rsidP="00CB691D">
            <w:pPr>
              <w:jc w:val="both"/>
              <w:rPr>
                <w:rFonts w:ascii="Sylfaen" w:hAnsi="Sylfaen"/>
              </w:rPr>
            </w:pPr>
          </w:p>
        </w:tc>
        <w:tc>
          <w:tcPr>
            <w:tcW w:w="0" w:type="auto"/>
            <w:vAlign w:val="center"/>
            <w:hideMark/>
          </w:tcPr>
          <w:p w:rsidR="00347EBC" w:rsidRPr="008E30D8" w:rsidRDefault="00347EBC" w:rsidP="00CB691D">
            <w:pPr>
              <w:jc w:val="both"/>
              <w:rPr>
                <w:rFonts w:ascii="Sylfaen" w:hAnsi="Sylfaen"/>
              </w:rPr>
            </w:pPr>
            <w:r w:rsidRPr="008E30D8">
              <w:rPr>
                <w:rStyle w:val="Strong"/>
                <w:rFonts w:ascii="Sylfaen" w:hAnsi="Sylfaen" w:cs="Arial AMU"/>
              </w:rPr>
              <w:t>Անշարժ</w:t>
            </w:r>
            <w:r w:rsidR="00D94EC0">
              <w:rPr>
                <w:rStyle w:val="Strong"/>
                <w:rFonts w:ascii="Sylfaen" w:hAnsi="Sylfaen" w:cs="Arial AMU"/>
                <w:lang w:val="ru-RU"/>
              </w:rPr>
              <w:t xml:space="preserve"> </w:t>
            </w:r>
            <w:r w:rsidRPr="008E30D8">
              <w:rPr>
                <w:rStyle w:val="Strong"/>
                <w:rFonts w:ascii="Sylfaen" w:hAnsi="Sylfaen" w:cs="Arial AMU"/>
              </w:rPr>
              <w:t>և</w:t>
            </w:r>
            <w:r w:rsidR="00D94EC0">
              <w:rPr>
                <w:rStyle w:val="Strong"/>
                <w:rFonts w:ascii="Sylfaen" w:hAnsi="Sylfaen" w:cs="Arial AMU"/>
                <w:lang w:val="ru-RU"/>
              </w:rPr>
              <w:t xml:space="preserve"> </w:t>
            </w:r>
            <w:r w:rsidRPr="008E30D8">
              <w:rPr>
                <w:rStyle w:val="Strong"/>
                <w:rFonts w:ascii="Sylfaen" w:hAnsi="Sylfaen" w:cs="Arial AMU"/>
              </w:rPr>
              <w:t>շարժական</w:t>
            </w:r>
            <w:r w:rsidR="00D94EC0">
              <w:rPr>
                <w:rStyle w:val="Strong"/>
                <w:rFonts w:ascii="Sylfaen" w:hAnsi="Sylfaen" w:cs="Arial AMU"/>
                <w:lang w:val="ru-RU"/>
              </w:rPr>
              <w:t xml:space="preserve"> </w:t>
            </w:r>
            <w:r w:rsidRPr="008E30D8">
              <w:rPr>
                <w:rStyle w:val="Strong"/>
                <w:rFonts w:ascii="Sylfaen" w:hAnsi="Sylfaen" w:cs="Arial AMU"/>
              </w:rPr>
              <w:t>գույք</w:t>
            </w:r>
          </w:p>
        </w:tc>
      </w:tr>
    </w:tbl>
    <w:p w:rsidR="00347EBC" w:rsidRPr="008E30D8" w:rsidRDefault="00347EBC" w:rsidP="00CB691D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"/>
          <w:lang w:val="en-US"/>
        </w:rPr>
        <w:t> </w:t>
      </w:r>
      <w:r w:rsidRPr="008E30D8">
        <w:rPr>
          <w:rFonts w:ascii="Sylfaen" w:hAnsi="Sylfaen" w:cs="Arial AMU"/>
        </w:rPr>
        <w:t>Անշարժ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համարվում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հողամասերը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ընդերքի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մասերը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մեկուսի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ջրային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օբյեկտները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անտառները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բազմամյա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տնկիները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շենքերը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շինությունները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հողին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ամրակայված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այլ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այսինքն</w:t>
      </w:r>
      <w:r w:rsidRPr="008E30D8">
        <w:rPr>
          <w:rFonts w:ascii="Sylfaen" w:hAnsi="Sylfaen"/>
          <w:lang w:val="en-US"/>
        </w:rPr>
        <w:t xml:space="preserve">` </w:t>
      </w:r>
      <w:r w:rsidRPr="008E30D8">
        <w:rPr>
          <w:rFonts w:ascii="Sylfaen" w:hAnsi="Sylfaen" w:cs="Arial AMU"/>
        </w:rPr>
        <w:t>այն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օբյեկտները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որոնք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անհնար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հողից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անջատել</w:t>
      </w:r>
      <w:r w:rsidRPr="008E30D8">
        <w:rPr>
          <w:rFonts w:ascii="Sylfaen" w:hAnsi="Sylfaen"/>
          <w:lang w:val="en-US"/>
        </w:rPr>
        <w:t xml:space="preserve">` </w:t>
      </w:r>
      <w:r w:rsidRPr="008E30D8">
        <w:rPr>
          <w:rFonts w:ascii="Sylfaen" w:hAnsi="Sylfaen" w:cs="Arial AMU"/>
        </w:rPr>
        <w:t>առանց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այդ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նշանակությանն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անհամաչափ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վնաս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պատճառելու</w:t>
      </w:r>
      <w:r w:rsidRPr="008E30D8">
        <w:rPr>
          <w:rFonts w:ascii="Sylfaen" w:hAnsi="Sylfaen"/>
          <w:lang w:val="en-US"/>
        </w:rPr>
        <w:t xml:space="preserve">: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Շարժական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համարվում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անշարժ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չհամարվող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գույքը</w:t>
      </w:r>
      <w:r w:rsidRPr="008E30D8">
        <w:rPr>
          <w:rFonts w:ascii="Sylfaen" w:hAnsi="Sylfaen"/>
          <w:lang w:val="en-US"/>
        </w:rPr>
        <w:t xml:space="preserve">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8"/>
        <w:gridCol w:w="9633"/>
      </w:tblGrid>
      <w:tr w:rsidR="00347EBC" w:rsidRPr="008E30D8" w:rsidTr="00347EBC">
        <w:trPr>
          <w:tblCellSpacing w:w="0" w:type="dxa"/>
        </w:trPr>
        <w:tc>
          <w:tcPr>
            <w:tcW w:w="142" w:type="dxa"/>
          </w:tcPr>
          <w:p w:rsidR="00347EBC" w:rsidRPr="008E30D8" w:rsidRDefault="00347EBC" w:rsidP="00CB691D">
            <w:pPr>
              <w:jc w:val="both"/>
              <w:rPr>
                <w:rFonts w:ascii="Sylfaen" w:hAnsi="Sylfaen"/>
              </w:rPr>
            </w:pPr>
          </w:p>
        </w:tc>
        <w:tc>
          <w:tcPr>
            <w:tcW w:w="9214" w:type="dxa"/>
            <w:vAlign w:val="center"/>
            <w:hideMark/>
          </w:tcPr>
          <w:p w:rsidR="00347EBC" w:rsidRPr="008E30D8" w:rsidRDefault="00347EBC" w:rsidP="00CB691D">
            <w:pPr>
              <w:ind w:left="-1883" w:firstLine="1883"/>
              <w:jc w:val="both"/>
              <w:rPr>
                <w:rFonts w:ascii="Sylfaen" w:hAnsi="Sylfaen"/>
              </w:rPr>
            </w:pPr>
            <w:r w:rsidRPr="008E30D8">
              <w:rPr>
                <w:rStyle w:val="Strong"/>
                <w:rFonts w:ascii="Sylfaen" w:hAnsi="Sylfaen" w:cs="Arial AMU"/>
              </w:rPr>
              <w:t>Գույքի</w:t>
            </w:r>
            <w:r w:rsidR="00D94EC0" w:rsidRPr="00D94EC0">
              <w:rPr>
                <w:rStyle w:val="Strong"/>
                <w:rFonts w:ascii="Sylfaen" w:hAnsi="Sylfaen" w:cs="Arial AMU"/>
              </w:rPr>
              <w:t xml:space="preserve"> </w:t>
            </w:r>
            <w:r w:rsidRPr="008E30D8">
              <w:rPr>
                <w:rStyle w:val="Strong"/>
                <w:rFonts w:ascii="Sylfaen" w:hAnsi="Sylfaen" w:cs="Arial AMU"/>
              </w:rPr>
              <w:t>նկատմամբ</w:t>
            </w:r>
            <w:r w:rsidR="00D94EC0" w:rsidRPr="00D94EC0">
              <w:rPr>
                <w:rStyle w:val="Strong"/>
                <w:rFonts w:ascii="Sylfaen" w:hAnsi="Sylfaen" w:cs="Arial AMU"/>
              </w:rPr>
              <w:t xml:space="preserve"> </w:t>
            </w:r>
            <w:r w:rsidRPr="008E30D8">
              <w:rPr>
                <w:rStyle w:val="Strong"/>
                <w:rFonts w:ascii="Sylfaen" w:hAnsi="Sylfaen" w:cs="Arial AMU"/>
              </w:rPr>
              <w:t>իրավունքների</w:t>
            </w:r>
            <w:r w:rsidR="00D94EC0" w:rsidRPr="00D94EC0">
              <w:rPr>
                <w:rStyle w:val="Strong"/>
                <w:rFonts w:ascii="Sylfaen" w:hAnsi="Sylfaen" w:cs="Arial AMU"/>
              </w:rPr>
              <w:t xml:space="preserve"> </w:t>
            </w:r>
            <w:r w:rsidRPr="008E30D8">
              <w:rPr>
                <w:rStyle w:val="Strong"/>
                <w:rFonts w:ascii="Sylfaen" w:hAnsi="Sylfaen" w:cs="Arial AMU"/>
              </w:rPr>
              <w:t>պետական</w:t>
            </w:r>
            <w:r w:rsidR="00D94EC0" w:rsidRPr="00D94EC0">
              <w:rPr>
                <w:rStyle w:val="Strong"/>
                <w:rFonts w:ascii="Sylfaen" w:hAnsi="Sylfaen" w:cs="Arial AMU"/>
              </w:rPr>
              <w:t xml:space="preserve"> </w:t>
            </w:r>
            <w:r w:rsidRPr="008E30D8">
              <w:rPr>
                <w:rStyle w:val="Strong"/>
                <w:rFonts w:ascii="Sylfaen" w:hAnsi="Sylfaen" w:cs="Arial AMU"/>
              </w:rPr>
              <w:t>գրանցումը</w:t>
            </w:r>
          </w:p>
        </w:tc>
      </w:tr>
    </w:tbl>
    <w:p w:rsidR="00347EBC" w:rsidRPr="008E30D8" w:rsidRDefault="00347EBC" w:rsidP="00CB691D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Անշարժ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նկատմամբ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սեփականության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իրավունքը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այլ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գույքային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իրավունքները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այդ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իրավունքների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սահմանափակումները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դրանց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ծագումը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փոխանցումն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դադարումը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ենթակա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պետական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գրանցման</w:t>
      </w:r>
      <w:r w:rsidRPr="008E30D8">
        <w:rPr>
          <w:rFonts w:ascii="Sylfaen" w:hAnsi="Sylfaen"/>
          <w:lang w:val="en-US"/>
        </w:rPr>
        <w:t xml:space="preserve">: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Գրանցման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ենթակա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Pr="008E30D8">
        <w:rPr>
          <w:rFonts w:ascii="Sylfaen" w:hAnsi="Sylfaen"/>
          <w:lang w:val="en-US"/>
        </w:rPr>
        <w:t xml:space="preserve">` </w:t>
      </w:r>
      <w:r w:rsidRPr="008E30D8">
        <w:rPr>
          <w:rFonts w:ascii="Sylfaen" w:hAnsi="Sylfaen" w:cs="Arial AMU"/>
        </w:rPr>
        <w:t>անշարժ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նկատմամբ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սեփականության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օգտագործման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հիփոթեքը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սերվիտուտները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ինչպես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նաև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սույն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օրենսգրքով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այլ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օրենքներով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նախատեսված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դեպքերում</w:t>
      </w:r>
      <w:r w:rsidRPr="008E30D8">
        <w:rPr>
          <w:rFonts w:ascii="Sylfaen" w:hAnsi="Sylfaen"/>
          <w:lang w:val="en-US"/>
        </w:rPr>
        <w:t xml:space="preserve">` </w:t>
      </w:r>
      <w:r w:rsidRPr="008E30D8">
        <w:rPr>
          <w:rFonts w:ascii="Sylfaen" w:hAnsi="Sylfaen" w:cs="Arial AMU"/>
        </w:rPr>
        <w:t>այլ</w:t>
      </w:r>
      <w:r w:rsidR="00D94EC0" w:rsidRPr="00D94EC0">
        <w:rPr>
          <w:rFonts w:ascii="Sylfaen" w:hAnsi="Sylfaen" w:cs="Arial AMU"/>
          <w:lang w:val="en-US"/>
        </w:rPr>
        <w:t xml:space="preserve">  </w:t>
      </w:r>
      <w:r w:rsidRPr="008E30D8">
        <w:rPr>
          <w:rFonts w:ascii="Sylfaen" w:hAnsi="Sylfaen" w:cs="Arial AMU"/>
        </w:rPr>
        <w:t>իրավունքները</w:t>
      </w:r>
      <w:r w:rsidRPr="008E30D8">
        <w:rPr>
          <w:rFonts w:ascii="Sylfaen" w:hAnsi="Sylfaen"/>
          <w:lang w:val="en-US"/>
        </w:rPr>
        <w:t xml:space="preserve">: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Շարժական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նկատմամբ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իրավունքները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ենթակա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պետական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գրանցման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միայն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օրենքով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նախատեսված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դեպքերում</w:t>
      </w:r>
      <w:r w:rsidRPr="008E30D8">
        <w:rPr>
          <w:rFonts w:ascii="Sylfaen" w:hAnsi="Sylfaen"/>
          <w:lang w:val="en-US"/>
        </w:rPr>
        <w:t xml:space="preserve">: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Գույքի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նկատմամբ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իրավունքների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պետական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գրանցման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կարգը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դրանց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գրանցումը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մերժելու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հիմքերը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սահմանվում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նկատմամբ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իրավունքների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պետական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գրանցման</w:t>
      </w:r>
      <w:r w:rsidR="00D94EC0" w:rsidRPr="00D94EC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մասին</w:t>
      </w:r>
      <w:r w:rsidR="00D94EC0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օրենքով</w:t>
      </w:r>
      <w:r w:rsidRPr="008E30D8">
        <w:rPr>
          <w:rFonts w:ascii="Sylfaen" w:hAnsi="Sylfaen"/>
          <w:lang w:val="en-US"/>
        </w:rPr>
        <w:t xml:space="preserve">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25"/>
        <w:gridCol w:w="7756"/>
      </w:tblGrid>
      <w:tr w:rsidR="00347EBC" w:rsidRPr="008E30D8" w:rsidTr="00347EBC">
        <w:trPr>
          <w:tblCellSpacing w:w="0" w:type="dxa"/>
        </w:trPr>
        <w:tc>
          <w:tcPr>
            <w:tcW w:w="2025" w:type="dxa"/>
          </w:tcPr>
          <w:p w:rsidR="00347EBC" w:rsidRPr="008E30D8" w:rsidRDefault="00347EBC" w:rsidP="00CB691D">
            <w:pPr>
              <w:jc w:val="both"/>
              <w:rPr>
                <w:rFonts w:ascii="Sylfaen" w:hAnsi="Sylfaen"/>
              </w:rPr>
            </w:pPr>
          </w:p>
        </w:tc>
        <w:tc>
          <w:tcPr>
            <w:tcW w:w="0" w:type="auto"/>
            <w:vAlign w:val="center"/>
            <w:hideMark/>
          </w:tcPr>
          <w:p w:rsidR="00347EBC" w:rsidRPr="008E30D8" w:rsidRDefault="00347EBC" w:rsidP="00CB691D">
            <w:pPr>
              <w:jc w:val="both"/>
              <w:rPr>
                <w:rFonts w:ascii="Sylfaen" w:hAnsi="Sylfaen"/>
              </w:rPr>
            </w:pPr>
            <w:r w:rsidRPr="008E30D8">
              <w:rPr>
                <w:rStyle w:val="Strong"/>
                <w:rFonts w:ascii="Sylfaen" w:hAnsi="Sylfaen" w:cs="Arial AMU"/>
              </w:rPr>
              <w:t>Բաժանելի</w:t>
            </w:r>
            <w:r w:rsidR="007A650B">
              <w:rPr>
                <w:rStyle w:val="Strong"/>
                <w:rFonts w:ascii="Sylfaen" w:hAnsi="Sylfaen" w:cs="Arial AMU"/>
                <w:lang w:val="ru-RU"/>
              </w:rPr>
              <w:t xml:space="preserve"> </w:t>
            </w:r>
            <w:r w:rsidRPr="008E30D8">
              <w:rPr>
                <w:rStyle w:val="Strong"/>
                <w:rFonts w:ascii="Sylfaen" w:hAnsi="Sylfaen" w:cs="Arial AMU"/>
              </w:rPr>
              <w:t>և</w:t>
            </w:r>
            <w:r w:rsidR="007A650B">
              <w:rPr>
                <w:rStyle w:val="Strong"/>
                <w:rFonts w:ascii="Sylfaen" w:hAnsi="Sylfaen" w:cs="Arial AMU"/>
                <w:lang w:val="ru-RU"/>
              </w:rPr>
              <w:t xml:space="preserve"> </w:t>
            </w:r>
            <w:r w:rsidRPr="008E30D8">
              <w:rPr>
                <w:rStyle w:val="Strong"/>
                <w:rFonts w:ascii="Sylfaen" w:hAnsi="Sylfaen" w:cs="Arial AMU"/>
              </w:rPr>
              <w:t>անբաժանելի</w:t>
            </w:r>
            <w:r w:rsidR="007A650B">
              <w:rPr>
                <w:rStyle w:val="Strong"/>
                <w:rFonts w:ascii="Sylfaen" w:hAnsi="Sylfaen" w:cs="Arial AMU"/>
                <w:lang w:val="ru-RU"/>
              </w:rPr>
              <w:t xml:space="preserve"> </w:t>
            </w:r>
            <w:r w:rsidRPr="008E30D8">
              <w:rPr>
                <w:rStyle w:val="Strong"/>
                <w:rFonts w:ascii="Sylfaen" w:hAnsi="Sylfaen" w:cs="Arial AMU"/>
              </w:rPr>
              <w:t>գույք</w:t>
            </w:r>
          </w:p>
        </w:tc>
      </w:tr>
    </w:tbl>
    <w:p w:rsidR="00347EBC" w:rsidRPr="008E30D8" w:rsidRDefault="00347EBC" w:rsidP="00CB691D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Գույքը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կարող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լինել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բաժանելի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անբաժանելի</w:t>
      </w:r>
      <w:r w:rsidRPr="008E30D8">
        <w:rPr>
          <w:rFonts w:ascii="Sylfaen" w:hAnsi="Sylfaen"/>
          <w:lang w:val="en-US"/>
        </w:rPr>
        <w:t xml:space="preserve">: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Անբաժանելի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համարվում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այն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որը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չի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կարող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բաժանվել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առանց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դրա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նշանակության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փոփոխման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կամ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ենթակա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չէ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բաժանման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օրենքի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ուժով</w:t>
      </w:r>
      <w:r w:rsidRPr="008E30D8">
        <w:rPr>
          <w:rFonts w:ascii="Sylfaen" w:hAnsi="Sylfaen"/>
          <w:lang w:val="en-US"/>
        </w:rPr>
        <w:t xml:space="preserve">:  </w:t>
      </w:r>
      <w:r w:rsidRPr="008E30D8">
        <w:rPr>
          <w:rFonts w:ascii="Sylfaen" w:hAnsi="Sylfaen" w:cs="Arial AMU"/>
        </w:rPr>
        <w:t>Անբաժանելի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lastRenderedPageBreak/>
        <w:t>գույքի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սեփականության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իրավունքում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բաժնի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առանձնացման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կարգը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սահմանվում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սույն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օրենսգրքի</w:t>
      </w:r>
      <w:r w:rsidRPr="008E30D8">
        <w:rPr>
          <w:rFonts w:ascii="Sylfaen" w:hAnsi="Sylfaen"/>
          <w:lang w:val="en-US"/>
        </w:rPr>
        <w:t xml:space="preserve"> 197 </w:t>
      </w:r>
      <w:r w:rsidRPr="008E30D8">
        <w:rPr>
          <w:rFonts w:ascii="Sylfaen" w:hAnsi="Sylfaen" w:cs="Arial AMU"/>
        </w:rPr>
        <w:t>հոդվածի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կանոններով</w:t>
      </w:r>
      <w:r w:rsidRPr="008E30D8">
        <w:rPr>
          <w:rFonts w:ascii="Sylfaen" w:hAnsi="Sylfaen"/>
          <w:lang w:val="en-US"/>
        </w:rPr>
        <w:t xml:space="preserve">: </w:t>
      </w:r>
    </w:p>
    <w:p w:rsidR="007A650B" w:rsidRPr="007A650B" w:rsidRDefault="007A650B" w:rsidP="00CB691D">
      <w:pPr>
        <w:pStyle w:val="NormalWeb"/>
        <w:spacing w:before="0" w:beforeAutospacing="0" w:after="0" w:afterAutospacing="0"/>
        <w:jc w:val="center"/>
        <w:rPr>
          <w:rFonts w:ascii="Sylfaen" w:hAnsi="Sylfaen" w:cs="Arial"/>
          <w:lang w:val="en-US"/>
        </w:rPr>
      </w:pPr>
      <w:r w:rsidRPr="008E30D8">
        <w:rPr>
          <w:rStyle w:val="Strong"/>
          <w:rFonts w:ascii="Sylfaen" w:hAnsi="Sylfaen" w:cs="Arial AMU"/>
        </w:rPr>
        <w:t>Բաղադրատարր</w:t>
      </w:r>
      <w:r w:rsidRPr="007A650B">
        <w:rPr>
          <w:rStyle w:val="Strong"/>
          <w:rFonts w:ascii="Sylfaen" w:hAnsi="Sylfaen" w:cs="Arial AMU"/>
          <w:lang w:val="en-US"/>
        </w:rPr>
        <w:t xml:space="preserve"> </w:t>
      </w:r>
      <w:r w:rsidRPr="008E30D8">
        <w:rPr>
          <w:rStyle w:val="Strong"/>
          <w:rFonts w:ascii="Sylfaen" w:hAnsi="Sylfaen" w:cs="Arial AMU"/>
        </w:rPr>
        <w:t>գույք</w:t>
      </w:r>
    </w:p>
    <w:p w:rsidR="00347EBC" w:rsidRPr="007A650B" w:rsidRDefault="00347EBC" w:rsidP="00CB691D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"/>
          <w:lang w:val="en-US"/>
        </w:rPr>
        <w:t> </w:t>
      </w:r>
      <w:r w:rsidRPr="008E30D8">
        <w:rPr>
          <w:rFonts w:ascii="Sylfaen" w:hAnsi="Sylfaen" w:cs="Arial AMU"/>
        </w:rPr>
        <w:t>Եթե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տարասեռ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գույքի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տարրերը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կազմում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ընդհանուր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նշանակությամբ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իրենց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օգտագործումը</w:t>
      </w:r>
      <w:r w:rsidR="007A650B" w:rsidRPr="007A650B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ենթադրող</w:t>
      </w:r>
      <w:r w:rsidR="004C0556" w:rsidRPr="004C055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միասնական</w:t>
      </w:r>
      <w:r w:rsidR="004C0556" w:rsidRPr="004C055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ամբողջություն</w:t>
      </w:r>
      <w:r w:rsidRPr="007A650B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ապա</w:t>
      </w:r>
      <w:r w:rsidR="004C0556" w:rsidRPr="004C055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դրանք</w:t>
      </w:r>
      <w:r w:rsidR="004C0556" w:rsidRPr="004C055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դիտվում</w:t>
      </w:r>
      <w:r w:rsidR="004C0556" w:rsidRPr="004C055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="004C0556" w:rsidRPr="004C055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որպես</w:t>
      </w:r>
      <w:r w:rsidR="004C0556" w:rsidRPr="004C055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մեկ</w:t>
      </w:r>
      <w:r w:rsidR="004C0556" w:rsidRPr="004C0556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</w:t>
      </w:r>
      <w:r w:rsidRPr="007A650B">
        <w:rPr>
          <w:rFonts w:ascii="Sylfaen" w:hAnsi="Sylfaen"/>
          <w:lang w:val="en-US"/>
        </w:rPr>
        <w:t xml:space="preserve"> (</w:t>
      </w:r>
      <w:r w:rsidRPr="008E30D8">
        <w:rPr>
          <w:rFonts w:ascii="Sylfaen" w:hAnsi="Sylfaen" w:cs="Arial AMU"/>
        </w:rPr>
        <w:t>բաղադրատարր</w:t>
      </w:r>
      <w:r w:rsidR="004C0556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</w:t>
      </w:r>
      <w:r w:rsidRPr="007A650B">
        <w:rPr>
          <w:rFonts w:ascii="Sylfaen" w:hAnsi="Sylfaen"/>
          <w:lang w:val="en-US"/>
        </w:rPr>
        <w:t xml:space="preserve">): </w:t>
      </w:r>
    </w:p>
    <w:p w:rsidR="00347EBC" w:rsidRPr="008E30D8" w:rsidRDefault="00347EBC" w:rsidP="00CB691D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Բաղադրատարր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գույքի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առնչությամբ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կնքված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գործարքի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գործողությունը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տարածվում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դրա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բոլոր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բաղադրիչ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տարրերի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վրա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եթե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այլ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բան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նախատեսված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չէ</w:t>
      </w:r>
      <w:r w:rsidR="00020AF3" w:rsidRPr="00020AF3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պայմանագրով</w:t>
      </w:r>
      <w:r w:rsidRPr="008E30D8">
        <w:rPr>
          <w:rFonts w:ascii="Sylfaen" w:hAnsi="Sylfaen"/>
          <w:lang w:val="en-US"/>
        </w:rPr>
        <w:t xml:space="preserve">: </w:t>
      </w:r>
    </w:p>
    <w:p w:rsidR="00020AF3" w:rsidRPr="008A1718" w:rsidRDefault="00020AF3" w:rsidP="00CB691D">
      <w:pPr>
        <w:pStyle w:val="NormalWeb"/>
        <w:spacing w:before="0" w:beforeAutospacing="0" w:after="0" w:afterAutospacing="0"/>
        <w:jc w:val="center"/>
        <w:rPr>
          <w:rStyle w:val="Strong"/>
          <w:rFonts w:ascii="Sylfaen" w:hAnsi="Sylfaen" w:cs="Arial AMU"/>
          <w:lang w:val="en-US"/>
        </w:rPr>
      </w:pPr>
      <w:r w:rsidRPr="008E30D8">
        <w:rPr>
          <w:rStyle w:val="Strong"/>
          <w:rFonts w:ascii="Sylfaen" w:hAnsi="Sylfaen" w:cs="Arial AMU"/>
        </w:rPr>
        <w:t>Գլխավոր</w:t>
      </w:r>
      <w:r w:rsidRPr="008A1718">
        <w:rPr>
          <w:rStyle w:val="Strong"/>
          <w:rFonts w:ascii="Sylfaen" w:hAnsi="Sylfaen" w:cs="Arial AMU"/>
          <w:lang w:val="en-US"/>
        </w:rPr>
        <w:t xml:space="preserve"> </w:t>
      </w:r>
      <w:r w:rsidRPr="008E30D8">
        <w:rPr>
          <w:rStyle w:val="Strong"/>
          <w:rFonts w:ascii="Sylfaen" w:hAnsi="Sylfaen" w:cs="Arial AMU"/>
        </w:rPr>
        <w:t>գույք</w:t>
      </w:r>
      <w:r w:rsidRPr="008A1718">
        <w:rPr>
          <w:rStyle w:val="Strong"/>
          <w:rFonts w:ascii="Sylfaen" w:hAnsi="Sylfaen" w:cs="Arial AMU"/>
          <w:lang w:val="en-US"/>
        </w:rPr>
        <w:t xml:space="preserve"> </w:t>
      </w:r>
      <w:r w:rsidRPr="008E30D8">
        <w:rPr>
          <w:rStyle w:val="Strong"/>
          <w:rFonts w:ascii="Sylfaen" w:hAnsi="Sylfaen" w:cs="Arial AMU"/>
        </w:rPr>
        <w:t>և</w:t>
      </w:r>
      <w:r w:rsidRPr="008A1718">
        <w:rPr>
          <w:rStyle w:val="Strong"/>
          <w:rFonts w:ascii="Sylfaen" w:hAnsi="Sylfaen" w:cs="Arial AMU"/>
          <w:lang w:val="en-US"/>
        </w:rPr>
        <w:t xml:space="preserve"> </w:t>
      </w:r>
      <w:r w:rsidRPr="008E30D8">
        <w:rPr>
          <w:rStyle w:val="Strong"/>
          <w:rFonts w:ascii="Sylfaen" w:hAnsi="Sylfaen" w:cs="Arial AMU"/>
        </w:rPr>
        <w:t>պատկանելիք</w:t>
      </w:r>
    </w:p>
    <w:p w:rsidR="00347EBC" w:rsidRPr="008A1718" w:rsidRDefault="00347EBC" w:rsidP="00347EBC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"/>
          <w:lang w:val="en-US"/>
        </w:rPr>
        <w:t> </w:t>
      </w:r>
      <w:r w:rsidRPr="008E30D8">
        <w:rPr>
          <w:rFonts w:ascii="Sylfaen" w:hAnsi="Sylfaen" w:cs="Arial AMU"/>
        </w:rPr>
        <w:t>Այլ</w:t>
      </w:r>
      <w:r w:rsidRPr="008A1718">
        <w:rPr>
          <w:rFonts w:ascii="Sylfaen" w:hAnsi="Sylfaen"/>
          <w:lang w:val="en-US"/>
        </w:rPr>
        <w:t xml:space="preserve"> (</w:t>
      </w:r>
      <w:r w:rsidRPr="008E30D8">
        <w:rPr>
          <w:rFonts w:ascii="Sylfaen" w:hAnsi="Sylfaen" w:cs="Arial AMU"/>
        </w:rPr>
        <w:t>գլխավոր</w:t>
      </w:r>
      <w:r w:rsidRPr="008A1718">
        <w:rPr>
          <w:rFonts w:ascii="Sylfaen" w:hAnsi="Sylfaen"/>
          <w:lang w:val="en-US"/>
        </w:rPr>
        <w:t xml:space="preserve">) </w:t>
      </w:r>
      <w:r w:rsidRPr="008E30D8">
        <w:rPr>
          <w:rFonts w:ascii="Sylfaen" w:hAnsi="Sylfaen" w:cs="Arial AMU"/>
        </w:rPr>
        <w:t>գույքի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սպասարկման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համար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նախատեսված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դրա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հետ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ընդհանուր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նշանակությամբ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կապված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գույքը</w:t>
      </w:r>
      <w:r w:rsidRPr="008A1718">
        <w:rPr>
          <w:rFonts w:ascii="Sylfaen" w:hAnsi="Sylfaen"/>
          <w:lang w:val="en-US"/>
        </w:rPr>
        <w:t xml:space="preserve"> (</w:t>
      </w:r>
      <w:r w:rsidRPr="008E30D8">
        <w:rPr>
          <w:rFonts w:ascii="Sylfaen" w:hAnsi="Sylfaen" w:cs="Arial AMU"/>
        </w:rPr>
        <w:t>պատկանելիք</w:t>
      </w:r>
      <w:r w:rsidRPr="008A1718">
        <w:rPr>
          <w:rFonts w:ascii="Sylfaen" w:hAnsi="Sylfaen"/>
          <w:lang w:val="en-US"/>
        </w:rPr>
        <w:t xml:space="preserve">) </w:t>
      </w:r>
      <w:r w:rsidRPr="008E30D8">
        <w:rPr>
          <w:rFonts w:ascii="Sylfaen" w:hAnsi="Sylfaen" w:cs="Arial AMU"/>
        </w:rPr>
        <w:t>հետևում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գլխավոր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գույքի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ճակատագրին</w:t>
      </w:r>
      <w:r w:rsidRPr="008A171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եթե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այլ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բան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նախատեսված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չէ</w:t>
      </w:r>
      <w:r w:rsidR="00020AF3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պայմանագրով</w:t>
      </w:r>
      <w:r w:rsidRPr="008A1718">
        <w:rPr>
          <w:rFonts w:ascii="Sylfaen" w:hAnsi="Sylfaen"/>
          <w:lang w:val="en-US"/>
        </w:rPr>
        <w:t xml:space="preserve">: </w:t>
      </w:r>
    </w:p>
    <w:p w:rsidR="0093004E" w:rsidRPr="008A1718" w:rsidRDefault="0093004E" w:rsidP="0093004E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lang w:val="en-US"/>
        </w:rPr>
      </w:pPr>
      <w:r w:rsidRPr="0093004E">
        <w:rPr>
          <w:rFonts w:ascii="Sylfaen" w:hAnsi="Sylfaen"/>
          <w:b/>
        </w:rPr>
        <w:t>Անհատապես</w:t>
      </w:r>
      <w:r w:rsidRPr="008A1718">
        <w:rPr>
          <w:rFonts w:ascii="Sylfaen" w:hAnsi="Sylfaen"/>
          <w:b/>
          <w:lang w:val="en-US"/>
        </w:rPr>
        <w:t xml:space="preserve"> </w:t>
      </w:r>
      <w:r w:rsidRPr="0093004E">
        <w:rPr>
          <w:rFonts w:ascii="Sylfaen" w:hAnsi="Sylfaen"/>
          <w:b/>
        </w:rPr>
        <w:t>որոշվող</w:t>
      </w:r>
      <w:r w:rsidRPr="008A1718">
        <w:rPr>
          <w:rFonts w:ascii="Sylfaen" w:hAnsi="Sylfaen"/>
          <w:b/>
          <w:lang w:val="en-US"/>
        </w:rPr>
        <w:t xml:space="preserve"> </w:t>
      </w:r>
      <w:r w:rsidRPr="0093004E">
        <w:rPr>
          <w:rFonts w:ascii="Sylfaen" w:hAnsi="Sylfaen"/>
          <w:b/>
        </w:rPr>
        <w:t>գույք</w:t>
      </w:r>
      <w:r w:rsidRPr="008A1718">
        <w:rPr>
          <w:rFonts w:ascii="Sylfaen" w:hAnsi="Sylfaen"/>
          <w:b/>
          <w:lang w:val="en-US"/>
        </w:rPr>
        <w:t xml:space="preserve"> </w:t>
      </w:r>
      <w:r w:rsidRPr="0093004E">
        <w:rPr>
          <w:rFonts w:ascii="Sylfaen" w:hAnsi="Sylfaen"/>
          <w:b/>
        </w:rPr>
        <w:t>և</w:t>
      </w:r>
      <w:r w:rsidRPr="008A1718">
        <w:rPr>
          <w:rFonts w:ascii="Sylfaen" w:hAnsi="Sylfaen"/>
          <w:b/>
          <w:lang w:val="en-US"/>
        </w:rPr>
        <w:t xml:space="preserve"> </w:t>
      </w:r>
      <w:r w:rsidRPr="0093004E">
        <w:rPr>
          <w:rFonts w:ascii="Sylfaen" w:hAnsi="Sylfaen"/>
          <w:b/>
        </w:rPr>
        <w:t>տեսակային</w:t>
      </w:r>
      <w:r w:rsidRPr="008A1718">
        <w:rPr>
          <w:rFonts w:ascii="Sylfaen" w:hAnsi="Sylfaen"/>
          <w:b/>
          <w:lang w:val="en-US"/>
        </w:rPr>
        <w:t xml:space="preserve"> </w:t>
      </w:r>
      <w:r w:rsidRPr="0093004E">
        <w:rPr>
          <w:rFonts w:ascii="Sylfaen" w:hAnsi="Sylfaen"/>
          <w:b/>
        </w:rPr>
        <w:t>հատկանիշներով</w:t>
      </w:r>
      <w:r w:rsidRPr="008A1718">
        <w:rPr>
          <w:rFonts w:ascii="Sylfaen" w:hAnsi="Sylfaen"/>
          <w:b/>
          <w:lang w:val="en-US"/>
        </w:rPr>
        <w:t xml:space="preserve"> </w:t>
      </w:r>
      <w:r w:rsidRPr="0093004E">
        <w:rPr>
          <w:rFonts w:ascii="Sylfaen" w:hAnsi="Sylfaen"/>
          <w:b/>
        </w:rPr>
        <w:t>որոշվող</w:t>
      </w:r>
      <w:r w:rsidRPr="008A1718">
        <w:rPr>
          <w:rFonts w:ascii="Sylfaen" w:hAnsi="Sylfaen"/>
          <w:b/>
          <w:lang w:val="en-US"/>
        </w:rPr>
        <w:t xml:space="preserve"> </w:t>
      </w:r>
      <w:r w:rsidRPr="0093004E">
        <w:rPr>
          <w:rFonts w:ascii="Sylfaen" w:hAnsi="Sylfaen"/>
          <w:b/>
        </w:rPr>
        <w:t>գույք</w:t>
      </w:r>
    </w:p>
    <w:p w:rsidR="0093004E" w:rsidRPr="008A1718" w:rsidRDefault="0093004E" w:rsidP="00347EBC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</w:p>
    <w:p w:rsidR="00347EBC" w:rsidRPr="008A1718" w:rsidRDefault="00347EBC" w:rsidP="00347EBC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Անհատապես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որոշվող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համարվում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այլ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գույքից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իրեն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ներհատուկ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հատկանիշներով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առանձնացված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գույքը</w:t>
      </w:r>
      <w:r w:rsidRPr="008A1718">
        <w:rPr>
          <w:rFonts w:ascii="Sylfaen" w:hAnsi="Sylfaen"/>
          <w:lang w:val="en-US"/>
        </w:rPr>
        <w:t xml:space="preserve">: </w:t>
      </w:r>
      <w:r w:rsidRPr="008E30D8">
        <w:rPr>
          <w:rFonts w:ascii="Sylfaen" w:hAnsi="Sylfaen" w:cs="Arial AMU"/>
        </w:rPr>
        <w:t>Անհատապես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որոշվող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գույքն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անփոխարինելի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Pr="008A1718">
        <w:rPr>
          <w:rFonts w:ascii="Sylfaen" w:hAnsi="Sylfaen"/>
          <w:lang w:val="en-US"/>
        </w:rPr>
        <w:t xml:space="preserve">: </w:t>
      </w:r>
    </w:p>
    <w:p w:rsidR="00347EBC" w:rsidRPr="00E60230" w:rsidRDefault="00347EBC" w:rsidP="00CB691D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Տեսակային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հատկանիշներով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որոշվող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համարվում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նույն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տեսակի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այլ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գույքին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ներհատուկ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հատկանիշներով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օժտված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թվով</w:t>
      </w:r>
      <w:r w:rsidRPr="008A171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քաշով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չափով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որոշվող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գույքը</w:t>
      </w:r>
      <w:r w:rsidRPr="008A1718">
        <w:rPr>
          <w:rFonts w:ascii="Sylfaen" w:hAnsi="Sylfaen"/>
          <w:lang w:val="en-US"/>
        </w:rPr>
        <w:t xml:space="preserve">: </w:t>
      </w:r>
      <w:r w:rsidRPr="008E30D8">
        <w:rPr>
          <w:rFonts w:ascii="Sylfaen" w:hAnsi="Sylfaen" w:cs="Arial AMU"/>
        </w:rPr>
        <w:t>Տեսակային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հատկանիշներով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որոշվող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գույքը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փոխարինելի</w:t>
      </w:r>
      <w:r w:rsidR="0093004E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Pr="008A1718">
        <w:rPr>
          <w:rFonts w:ascii="Sylfaen" w:hAnsi="Sylfaen"/>
          <w:lang w:val="en-US"/>
        </w:rPr>
        <w:t>:</w:t>
      </w:r>
    </w:p>
    <w:p w:rsidR="0093004E" w:rsidRPr="008A1718" w:rsidRDefault="0093004E" w:rsidP="0093004E">
      <w:pPr>
        <w:pStyle w:val="NormalWeb"/>
        <w:spacing w:before="0" w:beforeAutospacing="0" w:after="0" w:afterAutospacing="0"/>
        <w:ind w:firstLine="375"/>
        <w:jc w:val="center"/>
        <w:rPr>
          <w:rFonts w:ascii="Sylfaen" w:hAnsi="Sylfaen"/>
          <w:b/>
          <w:lang w:val="en-US"/>
        </w:rPr>
      </w:pPr>
      <w:r w:rsidRPr="0093004E">
        <w:rPr>
          <w:rFonts w:ascii="Sylfaen" w:hAnsi="Sylfaen"/>
          <w:b/>
        </w:rPr>
        <w:t>Մտավոր</w:t>
      </w:r>
      <w:r w:rsidRPr="008A1718">
        <w:rPr>
          <w:rFonts w:ascii="Sylfaen" w:hAnsi="Sylfaen"/>
          <w:b/>
          <w:lang w:val="en-US"/>
        </w:rPr>
        <w:t xml:space="preserve"> </w:t>
      </w:r>
      <w:r w:rsidRPr="0093004E">
        <w:rPr>
          <w:rFonts w:ascii="Sylfaen" w:hAnsi="Sylfaen"/>
          <w:b/>
        </w:rPr>
        <w:t>սեփականություն</w:t>
      </w:r>
    </w:p>
    <w:p w:rsidR="00C3275A" w:rsidRPr="00E60230" w:rsidRDefault="00347EBC" w:rsidP="00347EBC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"/>
          <w:lang w:val="en-US"/>
        </w:rPr>
        <w:t> </w:t>
      </w:r>
      <w:r w:rsidRPr="008E30D8">
        <w:rPr>
          <w:rFonts w:ascii="Sylfaen" w:hAnsi="Sylfaen" w:cs="Arial AMU"/>
        </w:rPr>
        <w:t>Սույն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օրենսգրքով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այլ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օրենքներով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նախատեսված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դեպքերում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կարգով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ճանաչվում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քաղաքացու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կամ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իրավաբանական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անձի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բացառիկ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իրավունքը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մտավոր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գործունեության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օբյեկտիվ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արտահայտված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արդյունքների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դրանց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հավասարեցված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իրավաբանական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անձի</w:t>
      </w:r>
      <w:r w:rsidRPr="008A171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արտադրանքի</w:t>
      </w:r>
      <w:r w:rsidRPr="008A171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կատարվող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աշխատանքների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կամ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մատուցվող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ծառայությունների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անհատականացման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միջոցների</w:t>
      </w:r>
      <w:r w:rsidRPr="008A1718">
        <w:rPr>
          <w:rFonts w:ascii="Sylfaen" w:hAnsi="Sylfaen"/>
          <w:lang w:val="en-US"/>
        </w:rPr>
        <w:t xml:space="preserve"> (</w:t>
      </w:r>
      <w:r w:rsidRPr="008E30D8">
        <w:rPr>
          <w:rFonts w:ascii="Sylfaen" w:hAnsi="Sylfaen" w:cs="Arial AMU"/>
        </w:rPr>
        <w:t>ֆիրմային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անվանում</w:t>
      </w:r>
      <w:r w:rsidRPr="008A171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ապրանքային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նշան</w:t>
      </w:r>
      <w:r w:rsidRPr="008A171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սպասարկման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նշան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այլն</w:t>
      </w:r>
      <w:r w:rsidRPr="008A1718">
        <w:rPr>
          <w:rFonts w:ascii="Sylfaen" w:hAnsi="Sylfaen"/>
          <w:lang w:val="en-US"/>
        </w:rPr>
        <w:t xml:space="preserve">) </w:t>
      </w:r>
      <w:r w:rsidRPr="008E30D8">
        <w:rPr>
          <w:rFonts w:ascii="Sylfaen" w:hAnsi="Sylfaen" w:cs="Arial AMU"/>
        </w:rPr>
        <w:t>նկատմամբ</w:t>
      </w:r>
      <w:r w:rsidRPr="008A1718">
        <w:rPr>
          <w:rFonts w:ascii="Sylfaen" w:hAnsi="Sylfaen"/>
          <w:lang w:val="en-US"/>
        </w:rPr>
        <w:t xml:space="preserve"> (</w:t>
      </w:r>
      <w:r w:rsidRPr="008E30D8">
        <w:rPr>
          <w:rFonts w:ascii="Sylfaen" w:hAnsi="Sylfaen" w:cs="Arial AMU"/>
        </w:rPr>
        <w:t>մտավոր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սեփականություն</w:t>
      </w:r>
      <w:r w:rsidRPr="008A1718">
        <w:rPr>
          <w:rFonts w:ascii="Sylfaen" w:hAnsi="Sylfaen"/>
          <w:lang w:val="en-US"/>
        </w:rPr>
        <w:t>):</w:t>
      </w:r>
    </w:p>
    <w:p w:rsidR="00C3275A" w:rsidRPr="00E60230" w:rsidRDefault="00C3275A" w:rsidP="00347EBC">
      <w:pPr>
        <w:pStyle w:val="NormalWeb"/>
        <w:spacing w:before="0" w:beforeAutospacing="0" w:after="0" w:afterAutospacing="0"/>
        <w:jc w:val="both"/>
        <w:rPr>
          <w:rFonts w:ascii="Sylfaen" w:hAnsi="Sylfaen"/>
          <w:b/>
          <w:lang w:val="en-US"/>
        </w:rPr>
      </w:pPr>
      <w:r w:rsidRPr="00C3275A">
        <w:rPr>
          <w:rFonts w:ascii="Sylfaen" w:hAnsi="Sylfaen"/>
          <w:b/>
        </w:rPr>
        <w:t>Ծառայողական</w:t>
      </w:r>
      <w:r w:rsidRPr="00E60230">
        <w:rPr>
          <w:rFonts w:ascii="Sylfaen" w:hAnsi="Sylfaen"/>
          <w:b/>
          <w:lang w:val="en-US"/>
        </w:rPr>
        <w:t xml:space="preserve">, </w:t>
      </w:r>
      <w:r>
        <w:rPr>
          <w:rFonts w:ascii="Sylfaen" w:hAnsi="Sylfaen"/>
          <w:b/>
        </w:rPr>
        <w:t>առևտրային</w:t>
      </w:r>
      <w:r w:rsidRPr="00E60230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</w:rPr>
        <w:t>կամ</w:t>
      </w:r>
      <w:r w:rsidRPr="00E60230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</w:rPr>
        <w:t>բանկային</w:t>
      </w:r>
      <w:r w:rsidRPr="00E60230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</w:rPr>
        <w:t>գաղտնիք</w:t>
      </w:r>
      <w:r w:rsidRPr="00E60230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</w:rPr>
        <w:t>կազմող</w:t>
      </w:r>
      <w:r w:rsidRPr="00E60230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</w:rPr>
        <w:t>տեղեկատվություն</w:t>
      </w:r>
    </w:p>
    <w:p w:rsidR="00347EBC" w:rsidRPr="008A1718" w:rsidRDefault="00347EBC" w:rsidP="00347EBC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Տեղեկատվությունը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ծառայողական</w:t>
      </w:r>
      <w:r w:rsidRPr="008A171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առևտրային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կամ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բանկային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գաղտնիք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Pr="008A171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եթե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երրորդ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անձանց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անհայտ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լինելու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ուժով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ունի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իրական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կամ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հնարավոր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առևտրային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արժեք</w:t>
      </w:r>
      <w:r w:rsidRPr="008A171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չկա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օրինական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հիմքերով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ազատորեն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ստանալու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հնարավորություն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տեղեկատվություն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ունեցողը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միջոցներ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ձեռնարկում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դրա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գաղտնիության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պահպանման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համար</w:t>
      </w:r>
      <w:r w:rsidRPr="008A1718">
        <w:rPr>
          <w:rFonts w:ascii="Sylfaen" w:hAnsi="Sylfaen"/>
          <w:lang w:val="en-US"/>
        </w:rPr>
        <w:t xml:space="preserve">: </w:t>
      </w:r>
    </w:p>
    <w:p w:rsidR="00347EBC" w:rsidRPr="008A1718" w:rsidRDefault="00347EBC" w:rsidP="00347EBC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Տեղեկությունները</w:t>
      </w:r>
      <w:r w:rsidRPr="008A171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որոնք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չեն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կարող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ծառայողական</w:t>
      </w:r>
      <w:r w:rsidRPr="008A171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առևտրային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կամ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բանկային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գաղտնիք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լինել</w:t>
      </w:r>
      <w:r w:rsidRPr="008A171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սահմանվում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օրենքով</w:t>
      </w:r>
      <w:r w:rsidRPr="008A1718">
        <w:rPr>
          <w:rFonts w:ascii="Sylfaen" w:hAnsi="Sylfaen"/>
          <w:lang w:val="en-US"/>
        </w:rPr>
        <w:t xml:space="preserve">: </w:t>
      </w:r>
    </w:p>
    <w:p w:rsidR="00347EBC" w:rsidRPr="008A1718" w:rsidRDefault="00347EBC" w:rsidP="00347EBC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Ծառայողական</w:t>
      </w:r>
      <w:r w:rsidRPr="008A171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առևտրային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կամ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բանկային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գաղտնիք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կազմող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տեղեկատվությունը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պաշտպանվում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սույն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օրենսգրքով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այլ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օրենքներով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նախատեսված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եղանակներով</w:t>
      </w:r>
      <w:r w:rsidRPr="008A1718">
        <w:rPr>
          <w:rFonts w:ascii="Sylfaen" w:hAnsi="Sylfaen"/>
          <w:lang w:val="en-US"/>
        </w:rPr>
        <w:t xml:space="preserve">: </w:t>
      </w:r>
    </w:p>
    <w:p w:rsidR="00C3275A" w:rsidRPr="00E60230" w:rsidRDefault="00347EBC" w:rsidP="00CB691D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Ծառայողական</w:t>
      </w:r>
      <w:r w:rsidR="00C3275A" w:rsidRPr="008A171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առևտրային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կամ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բանկային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գաղտնիք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կազմող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տեղեկատվությունն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ապօրինի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եղանակներով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ստացած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անձինք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պարտավոր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հատուցել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պատճառված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վնասները</w:t>
      </w:r>
      <w:r w:rsidRPr="008A1718">
        <w:rPr>
          <w:rFonts w:ascii="Sylfaen" w:hAnsi="Sylfaen"/>
          <w:lang w:val="en-US"/>
        </w:rPr>
        <w:t xml:space="preserve">: </w:t>
      </w:r>
      <w:r w:rsidRPr="008E30D8">
        <w:rPr>
          <w:rFonts w:ascii="Sylfaen" w:hAnsi="Sylfaen" w:cs="Arial AMU"/>
        </w:rPr>
        <w:t>Նման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պարտականություն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դրվում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նաև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Style w:val="Strong"/>
          <w:rFonts w:ascii="Sylfaen" w:hAnsi="Sylfaen" w:cs="Arial AMU"/>
        </w:rPr>
        <w:t>ք</w:t>
      </w:r>
      <w:r w:rsidRPr="008E30D8">
        <w:rPr>
          <w:rFonts w:ascii="Sylfaen" w:hAnsi="Sylfaen" w:cs="Arial AMU"/>
          <w:lang w:val="en-US"/>
        </w:rPr>
        <w:t>աղաքացիական</w:t>
      </w:r>
      <w:r w:rsidRPr="008A1718">
        <w:rPr>
          <w:rFonts w:ascii="Sylfaen" w:hAnsi="Sylfaen"/>
          <w:lang w:val="en-US"/>
        </w:rPr>
        <w:t xml:space="preserve"> </w:t>
      </w:r>
      <w:r w:rsidR="00C3275A" w:rsidRPr="008A1718">
        <w:rPr>
          <w:rFonts w:ascii="Sylfaen" w:hAnsi="Sylfaen"/>
          <w:lang w:val="en-US"/>
        </w:rPr>
        <w:t>–</w:t>
      </w:r>
      <w:r w:rsidRPr="008E30D8">
        <w:rPr>
          <w:rFonts w:ascii="Sylfaen" w:hAnsi="Sylfaen" w:cs="Arial AMU"/>
        </w:rPr>
        <w:t>իրավական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կամ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աշխատանքային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պայմանագրի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խախտմամբ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ծառայողական</w:t>
      </w:r>
      <w:r w:rsidRPr="008A171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առևտրային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կամ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բանկային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տեղեկատվություն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հրապարակած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Pr="008A1718">
        <w:rPr>
          <w:rFonts w:ascii="Sylfaen" w:hAnsi="Sylfaen"/>
          <w:lang w:val="en-US"/>
        </w:rPr>
        <w:t xml:space="preserve"> (</w:t>
      </w:r>
      <w:r w:rsidRPr="008E30D8">
        <w:rPr>
          <w:rFonts w:ascii="Sylfaen" w:hAnsi="Sylfaen" w:cs="Arial AMU"/>
        </w:rPr>
        <w:t>կամ</w:t>
      </w:r>
      <w:r w:rsidRPr="008A1718">
        <w:rPr>
          <w:rFonts w:ascii="Sylfaen" w:hAnsi="Sylfaen"/>
          <w:lang w:val="en-US"/>
        </w:rPr>
        <w:t xml:space="preserve">) </w:t>
      </w:r>
      <w:r w:rsidRPr="008E30D8">
        <w:rPr>
          <w:rFonts w:ascii="Sylfaen" w:hAnsi="Sylfaen" w:cs="Arial AMU"/>
        </w:rPr>
        <w:t>օգտագործած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պայմանադիր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կողմերի</w:t>
      </w:r>
      <w:r w:rsidR="00C3275A" w:rsidRPr="008A1718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վրա</w:t>
      </w:r>
      <w:r w:rsidRPr="008A1718">
        <w:rPr>
          <w:rFonts w:ascii="Sylfaen" w:hAnsi="Sylfaen"/>
          <w:lang w:val="en-US"/>
        </w:rPr>
        <w:t xml:space="preserve">: </w:t>
      </w:r>
    </w:p>
    <w:p w:rsidR="00C3275A" w:rsidRPr="008A1718" w:rsidRDefault="00C3275A" w:rsidP="00347EBC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b/>
          <w:lang w:val="en-US"/>
        </w:rPr>
      </w:pPr>
      <w:r w:rsidRPr="00C3275A">
        <w:rPr>
          <w:rFonts w:ascii="Sylfaen" w:hAnsi="Sylfaen"/>
          <w:b/>
        </w:rPr>
        <w:t>Ոչ</w:t>
      </w:r>
      <w:r w:rsidRPr="008A1718">
        <w:rPr>
          <w:rFonts w:ascii="Sylfaen" w:hAnsi="Sylfaen"/>
          <w:b/>
          <w:lang w:val="en-US"/>
        </w:rPr>
        <w:t xml:space="preserve"> </w:t>
      </w:r>
      <w:r w:rsidRPr="00C3275A">
        <w:rPr>
          <w:rFonts w:ascii="Sylfaen" w:hAnsi="Sylfaen"/>
          <w:b/>
        </w:rPr>
        <w:t>նյութական</w:t>
      </w:r>
      <w:r w:rsidRPr="008A1718">
        <w:rPr>
          <w:rFonts w:ascii="Sylfaen" w:hAnsi="Sylfaen"/>
          <w:b/>
          <w:lang w:val="en-US"/>
        </w:rPr>
        <w:t xml:space="preserve"> </w:t>
      </w:r>
      <w:r w:rsidRPr="00C3275A">
        <w:rPr>
          <w:rFonts w:ascii="Sylfaen" w:hAnsi="Sylfaen"/>
          <w:b/>
        </w:rPr>
        <w:t>բարիքների</w:t>
      </w:r>
      <w:r w:rsidRPr="008A1718">
        <w:rPr>
          <w:rFonts w:ascii="Sylfaen" w:hAnsi="Sylfaen"/>
          <w:b/>
          <w:lang w:val="en-US"/>
        </w:rPr>
        <w:t xml:space="preserve"> </w:t>
      </w:r>
      <w:r w:rsidRPr="00C3275A">
        <w:rPr>
          <w:rFonts w:ascii="Sylfaen" w:hAnsi="Sylfaen"/>
          <w:b/>
        </w:rPr>
        <w:t>հասկացությունը</w:t>
      </w:r>
    </w:p>
    <w:p w:rsidR="00CB691D" w:rsidRPr="00E60230" w:rsidRDefault="00347EBC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 w:cs="Arial AMU"/>
          <w:lang w:val="en-US"/>
        </w:rPr>
      </w:pPr>
      <w:r w:rsidRPr="008E30D8">
        <w:rPr>
          <w:rFonts w:ascii="Sylfaen" w:hAnsi="Sylfaen"/>
          <w:lang w:val="en-US"/>
        </w:rPr>
        <w:tab/>
      </w:r>
      <w:r w:rsidRPr="008E30D8">
        <w:rPr>
          <w:rFonts w:ascii="Sylfaen" w:hAnsi="Sylfaen" w:cs="Arial AMU"/>
        </w:rPr>
        <w:t>Անձի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կյանքը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առողջությունը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արժանապատվությունը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անձնական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անձեռնմխելիությունը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պատիվն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բարի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անունը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գործարար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համբավը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մասնավոր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կյանքի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անձեռնմխելիությունը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անձնական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ընտանեկան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կյանքի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գաղտնիությունը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ազատ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տեղաշարժվելու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բնակվելու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գտնվելու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վայր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ընտրելու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անվան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իրավունքը</w:t>
      </w:r>
      <w:r w:rsidRPr="008E30D8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հեղինակության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իրավունքն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քաղաքացուն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ծնե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կամ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օրենքի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ուժով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պատկանող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այլ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անձնական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ոչ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գույքային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իրավունքները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ոչ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նյութական</w:t>
      </w:r>
      <w:r w:rsidR="00C3275A" w:rsidRPr="00C3275A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բարիքներն</w:t>
      </w:r>
      <w:r w:rsidR="00C3275A" w:rsidRPr="00C3275A">
        <w:rPr>
          <w:rFonts w:ascii="Sylfaen" w:hAnsi="Sylfaen" w:cs="Arial AMU"/>
          <w:lang w:val="en-US"/>
        </w:rPr>
        <w:t xml:space="preserve"> </w:t>
      </w:r>
    </w:p>
    <w:p w:rsidR="00CB691D" w:rsidRPr="00E60230" w:rsidRDefault="00CB691D" w:rsidP="00CB691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 w:cs="Arial AMU"/>
          <w:lang w:val="en-US"/>
        </w:rPr>
      </w:pPr>
    </w:p>
    <w:p w:rsidR="00CB691D" w:rsidRPr="00E60230" w:rsidRDefault="00CB691D" w:rsidP="00CB691D">
      <w:pPr>
        <w:pStyle w:val="NormalWeb"/>
        <w:spacing w:before="0" w:beforeAutospacing="0" w:after="0" w:afterAutospacing="0"/>
        <w:jc w:val="both"/>
        <w:rPr>
          <w:rFonts w:ascii="Sylfaen" w:hAnsi="Sylfaen" w:cs="Arial AMU"/>
          <w:lang w:val="en-US"/>
        </w:rPr>
      </w:pPr>
    </w:p>
    <w:p w:rsidR="00347EBC" w:rsidRPr="00E60230" w:rsidRDefault="00347EBC" w:rsidP="00CB691D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8E30D8">
        <w:rPr>
          <w:rFonts w:ascii="Sylfaen" w:hAnsi="Sylfaen" w:cs="Arial AMU"/>
        </w:rPr>
        <w:t>անօտարելի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անփոխանցելի</w:t>
      </w:r>
      <w:r w:rsidRPr="00E60230">
        <w:rPr>
          <w:rFonts w:ascii="Sylfaen" w:hAnsi="Sylfaen"/>
          <w:lang w:val="en-US"/>
        </w:rPr>
        <w:t xml:space="preserve">: </w:t>
      </w:r>
      <w:r w:rsidRPr="008E30D8">
        <w:rPr>
          <w:rFonts w:ascii="Sylfaen" w:hAnsi="Sylfaen" w:cs="Arial AMU"/>
        </w:rPr>
        <w:t>Օրենքով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նախատեսված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դեպքերում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կարգով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անձնական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ոչ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գույքային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իրավունքները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այլ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ոչ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նյութական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բարիքները</w:t>
      </w:r>
      <w:r w:rsidRPr="00E60230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որոնք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պատկանել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մահացածին</w:t>
      </w:r>
      <w:r w:rsidRPr="00E60230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կարող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իրականացվել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պաշտպանվել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այլ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անձանց</w:t>
      </w:r>
      <w:r w:rsidRPr="00E60230">
        <w:rPr>
          <w:rFonts w:ascii="Sylfaen" w:hAnsi="Sylfaen"/>
          <w:lang w:val="en-US"/>
        </w:rPr>
        <w:t xml:space="preserve">` </w:t>
      </w:r>
      <w:r w:rsidRPr="008E30D8">
        <w:rPr>
          <w:rFonts w:ascii="Sylfaen" w:hAnsi="Sylfaen" w:cs="Arial AMU"/>
        </w:rPr>
        <w:t>ներառյալ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իրավատիրոջ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ժառանգների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կողմի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Ոչ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նյութական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բարիքները</w:t>
      </w:r>
      <w:r w:rsidRPr="00E60230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սույն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օրենսգրքին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այլ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օրենքներին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համապատասխան</w:t>
      </w:r>
      <w:r w:rsidRPr="00E60230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պաշտպանվում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են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դրանցով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նախատեսված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դեպքերում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կարգով</w:t>
      </w:r>
      <w:r w:rsidRPr="00E60230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ինչպես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նաև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այն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դեպքերում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ու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այն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սահմաններում</w:t>
      </w:r>
      <w:r w:rsidRPr="00E60230">
        <w:rPr>
          <w:rFonts w:ascii="Sylfaen" w:hAnsi="Sylfaen"/>
          <w:lang w:val="en-US"/>
        </w:rPr>
        <w:t xml:space="preserve">, </w:t>
      </w:r>
      <w:r w:rsidRPr="008E30D8">
        <w:rPr>
          <w:rFonts w:ascii="Sylfaen" w:hAnsi="Sylfaen" w:cs="Arial AMU"/>
        </w:rPr>
        <w:t>որոնցում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Style w:val="Strong"/>
          <w:rFonts w:ascii="Sylfaen" w:hAnsi="Sylfaen" w:cs="Arial AMU"/>
        </w:rPr>
        <w:t>ք</w:t>
      </w:r>
      <w:r w:rsidRPr="008E30D8">
        <w:rPr>
          <w:rFonts w:ascii="Sylfaen" w:hAnsi="Sylfaen" w:cs="Arial AMU"/>
        </w:rPr>
        <w:t>աղաքացիական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իրավունքների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պաշտպանության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եղանակների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օգտագործումը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բխում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խախտված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ոչ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նյութական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իրավունքի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էությունից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և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այդ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խախտումների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հետևանքների</w:t>
      </w:r>
      <w:r w:rsidR="00C3275A" w:rsidRPr="00E60230">
        <w:rPr>
          <w:rFonts w:ascii="Sylfaen" w:hAnsi="Sylfaen" w:cs="Arial AMU"/>
          <w:lang w:val="en-US"/>
        </w:rPr>
        <w:t xml:space="preserve"> </w:t>
      </w:r>
      <w:r w:rsidRPr="008E30D8">
        <w:rPr>
          <w:rFonts w:ascii="Sylfaen" w:hAnsi="Sylfaen" w:cs="Arial AMU"/>
        </w:rPr>
        <w:t>բնույթի</w:t>
      </w:r>
      <w:r w:rsidR="004B2E6D">
        <w:rPr>
          <w:rFonts w:ascii="Sylfaen" w:hAnsi="Sylfaen" w:cs="Arial AMU"/>
        </w:rPr>
        <w:t>ց</w:t>
      </w:r>
      <w:r w:rsidR="004B2E6D" w:rsidRPr="00E60230">
        <w:rPr>
          <w:rFonts w:ascii="Sylfaen" w:hAnsi="Sylfaen" w:cs="Arial AMU"/>
          <w:lang w:val="en-US"/>
        </w:rPr>
        <w:t>:</w:t>
      </w:r>
    </w:p>
    <w:p w:rsidR="00347EBC" w:rsidRPr="00E60230" w:rsidRDefault="00347EBC" w:rsidP="00CB691D">
      <w:pPr>
        <w:pStyle w:val="NormalWeb"/>
        <w:spacing w:before="0" w:beforeAutospacing="0" w:after="0" w:afterAutospacing="0"/>
        <w:ind w:left="284"/>
        <w:jc w:val="both"/>
        <w:rPr>
          <w:rFonts w:asciiTheme="minorHAnsi" w:hAnsiTheme="minorHAnsi" w:cs="Arial"/>
          <w:lang w:val="en-US"/>
        </w:rPr>
      </w:pPr>
      <w:r w:rsidRPr="008E30D8">
        <w:rPr>
          <w:rFonts w:ascii="Times LatArm" w:hAnsi="Times LatArm" w:cs="Arial"/>
          <w:lang w:val="en-US"/>
        </w:rPr>
        <w:t> </w:t>
      </w:r>
    </w:p>
    <w:p w:rsidR="00347EBC" w:rsidRPr="00E60230" w:rsidRDefault="00347EBC" w:rsidP="00347EBC">
      <w:pPr>
        <w:jc w:val="both"/>
        <w:rPr>
          <w:rFonts w:ascii="Times LatArm" w:hAnsi="Times LatArm"/>
        </w:rPr>
      </w:pPr>
    </w:p>
    <w:p w:rsidR="001028A2" w:rsidRPr="00597FCE" w:rsidRDefault="001028A2" w:rsidP="00597FCE">
      <w:pPr>
        <w:jc w:val="center"/>
        <w:rPr>
          <w:rFonts w:ascii="Sylfaen" w:hAnsi="Sylfaen"/>
          <w:b/>
          <w:sz w:val="28"/>
          <w:szCs w:val="28"/>
          <w:u w:val="single"/>
        </w:rPr>
      </w:pPr>
      <w:r w:rsidRPr="00597FCE">
        <w:rPr>
          <w:rFonts w:ascii="Arial Unicode" w:hAnsi="Arial Unicode" w:cs="Arial AMU"/>
          <w:b/>
          <w:sz w:val="28"/>
          <w:szCs w:val="28"/>
          <w:u w:val="single"/>
        </w:rPr>
        <w:t>ԹԵՄԱ</w:t>
      </w:r>
      <w:r w:rsidRPr="00597FCE">
        <w:rPr>
          <w:rFonts w:ascii="Times LatArm" w:hAnsi="Times LatArm"/>
          <w:b/>
          <w:sz w:val="28"/>
          <w:szCs w:val="28"/>
          <w:u w:val="single"/>
        </w:rPr>
        <w:t xml:space="preserve">   7</w:t>
      </w:r>
      <w:r w:rsidR="00597FCE" w:rsidRPr="00597FCE">
        <w:rPr>
          <w:rFonts w:asciiTheme="minorHAnsi" w:hAnsiTheme="minorHAnsi"/>
          <w:b/>
          <w:sz w:val="28"/>
          <w:szCs w:val="28"/>
          <w:u w:val="single"/>
        </w:rPr>
        <w:t xml:space="preserve">. </w:t>
      </w:r>
      <w:r w:rsidR="00597FCE">
        <w:rPr>
          <w:rFonts w:ascii="Sylfaen" w:hAnsi="Sylfaen"/>
          <w:b/>
          <w:sz w:val="28"/>
          <w:szCs w:val="28"/>
          <w:u w:val="single"/>
          <w:lang w:val="ru-RU"/>
        </w:rPr>
        <w:t>ՏՆՏԵՍԱԿԱՆ</w:t>
      </w:r>
      <w:r w:rsidR="00597FCE" w:rsidRPr="00597FCE">
        <w:rPr>
          <w:rFonts w:ascii="Sylfaen" w:hAnsi="Sylfaen"/>
          <w:b/>
          <w:sz w:val="28"/>
          <w:szCs w:val="28"/>
          <w:u w:val="single"/>
        </w:rPr>
        <w:t xml:space="preserve"> </w:t>
      </w:r>
      <w:r w:rsidR="00597FCE">
        <w:rPr>
          <w:rFonts w:ascii="Sylfaen" w:hAnsi="Sylfaen"/>
          <w:b/>
          <w:sz w:val="28"/>
          <w:szCs w:val="28"/>
          <w:u w:val="single"/>
          <w:lang w:val="ru-RU"/>
        </w:rPr>
        <w:t>ԳՈՐԾՈՒՆԵՈՒԹՅԱՆ</w:t>
      </w:r>
      <w:r w:rsidR="00597FCE" w:rsidRPr="00597FCE">
        <w:rPr>
          <w:rFonts w:ascii="Sylfaen" w:hAnsi="Sylfaen"/>
          <w:b/>
          <w:sz w:val="28"/>
          <w:szCs w:val="28"/>
          <w:u w:val="single"/>
        </w:rPr>
        <w:t xml:space="preserve"> </w:t>
      </w:r>
      <w:r w:rsidR="00597FCE">
        <w:rPr>
          <w:rFonts w:ascii="Sylfaen" w:hAnsi="Sylfaen"/>
          <w:b/>
          <w:sz w:val="28"/>
          <w:szCs w:val="28"/>
          <w:u w:val="single"/>
          <w:lang w:val="ru-RU"/>
        </w:rPr>
        <w:t>ԲՆԱԳԱՎԱՌՈՒՄ</w:t>
      </w:r>
      <w:r w:rsidR="00597FCE" w:rsidRPr="00597FCE">
        <w:rPr>
          <w:rFonts w:ascii="Sylfaen" w:hAnsi="Sylfaen"/>
          <w:b/>
          <w:sz w:val="28"/>
          <w:szCs w:val="28"/>
          <w:u w:val="single"/>
        </w:rPr>
        <w:t xml:space="preserve"> </w:t>
      </w:r>
      <w:r w:rsidR="00597FCE">
        <w:rPr>
          <w:rFonts w:ascii="Sylfaen" w:hAnsi="Sylfaen"/>
          <w:b/>
          <w:sz w:val="28"/>
          <w:szCs w:val="28"/>
          <w:u w:val="single"/>
          <w:lang w:val="ru-RU"/>
        </w:rPr>
        <w:t>ՊԱՅՄԱՆԱԳՐԻ</w:t>
      </w:r>
      <w:r w:rsidR="00597FCE" w:rsidRPr="00597FCE">
        <w:rPr>
          <w:rFonts w:ascii="Sylfaen" w:hAnsi="Sylfaen"/>
          <w:b/>
          <w:sz w:val="28"/>
          <w:szCs w:val="28"/>
          <w:u w:val="single"/>
        </w:rPr>
        <w:t xml:space="preserve"> </w:t>
      </w:r>
      <w:r w:rsidR="00597FCE">
        <w:rPr>
          <w:rFonts w:ascii="Sylfaen" w:hAnsi="Sylfaen"/>
          <w:b/>
          <w:sz w:val="28"/>
          <w:szCs w:val="28"/>
          <w:u w:val="single"/>
          <w:lang w:val="ru-RU"/>
        </w:rPr>
        <w:t>ՎԵՐԱԲԵՐՅԱԼ</w:t>
      </w:r>
      <w:r w:rsidR="00597FCE" w:rsidRPr="00597FCE">
        <w:rPr>
          <w:rFonts w:ascii="Sylfaen" w:hAnsi="Sylfaen"/>
          <w:b/>
          <w:sz w:val="28"/>
          <w:szCs w:val="28"/>
          <w:u w:val="single"/>
        </w:rPr>
        <w:t xml:space="preserve"> </w:t>
      </w:r>
      <w:r w:rsidR="00597FCE">
        <w:rPr>
          <w:rFonts w:ascii="Sylfaen" w:hAnsi="Sylfaen"/>
          <w:b/>
          <w:sz w:val="28"/>
          <w:szCs w:val="28"/>
          <w:u w:val="single"/>
          <w:lang w:val="ru-RU"/>
        </w:rPr>
        <w:t>ԸՆԴՀԱՆՈՒՐ</w:t>
      </w:r>
      <w:r w:rsidR="00597FCE" w:rsidRPr="00597FCE">
        <w:rPr>
          <w:rFonts w:ascii="Sylfaen" w:hAnsi="Sylfaen"/>
          <w:b/>
          <w:sz w:val="28"/>
          <w:szCs w:val="28"/>
          <w:u w:val="single"/>
        </w:rPr>
        <w:t xml:space="preserve"> </w:t>
      </w:r>
      <w:r w:rsidR="00597FCE">
        <w:rPr>
          <w:rFonts w:ascii="Sylfaen" w:hAnsi="Sylfaen"/>
          <w:b/>
          <w:sz w:val="28"/>
          <w:szCs w:val="28"/>
          <w:u w:val="single"/>
          <w:lang w:val="ru-RU"/>
        </w:rPr>
        <w:t>ԴՐՈՒՅԹՆԵՐԸ</w:t>
      </w:r>
    </w:p>
    <w:p w:rsidR="001028A2" w:rsidRPr="00597FCE" w:rsidRDefault="001028A2" w:rsidP="00597FCE">
      <w:pPr>
        <w:pStyle w:val="BodyText3"/>
        <w:jc w:val="center"/>
        <w:rPr>
          <w:rFonts w:ascii="Times LatArm" w:hAnsi="Times LatArm"/>
          <w:b/>
          <w:u w:val="none"/>
        </w:rPr>
      </w:pPr>
    </w:p>
    <w:p w:rsidR="001028A2" w:rsidRPr="00597FCE" w:rsidRDefault="00597FCE" w:rsidP="00597FCE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lang w:val="en-US"/>
        </w:rPr>
      </w:pPr>
      <w:r w:rsidRPr="00597FCE">
        <w:rPr>
          <w:rFonts w:ascii="Sylfaen" w:hAnsi="Sylfaen"/>
          <w:b/>
        </w:rPr>
        <w:t>ՊԱՅՄԱՆԱԳՐԻ</w:t>
      </w:r>
      <w:r w:rsidRPr="00597FCE">
        <w:rPr>
          <w:rFonts w:ascii="Sylfaen" w:hAnsi="Sylfaen"/>
          <w:b/>
          <w:lang w:val="en-US"/>
        </w:rPr>
        <w:t xml:space="preserve"> </w:t>
      </w:r>
      <w:r w:rsidRPr="00597FCE">
        <w:rPr>
          <w:rFonts w:ascii="Sylfaen" w:hAnsi="Sylfaen"/>
          <w:b/>
        </w:rPr>
        <w:t>ՀԱՍԿԱՑՈՒԹՅՈՒՆԸ</w:t>
      </w:r>
    </w:p>
    <w:p w:rsidR="001028A2" w:rsidRPr="007F7EA9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 w:cs="Andalus"/>
          <w:lang w:val="en-US"/>
        </w:rPr>
      </w:pPr>
      <w:r w:rsidRPr="007F7EA9">
        <w:rPr>
          <w:rFonts w:ascii="Sylfaen" w:hAnsi="Sylfaen" w:cs="Andalus"/>
        </w:rPr>
        <w:t>Պայմանագիր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է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համարվում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երկու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կամ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մի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քանի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անձանց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համաձայնությունը</w:t>
      </w:r>
      <w:r w:rsidRPr="007F7EA9">
        <w:rPr>
          <w:rFonts w:ascii="Sylfaen" w:hAnsi="Sylfaen" w:cs="Andalus"/>
          <w:lang w:val="en-US"/>
        </w:rPr>
        <w:t xml:space="preserve">, </w:t>
      </w:r>
      <w:r w:rsidRPr="007F7EA9">
        <w:rPr>
          <w:rFonts w:ascii="Sylfaen" w:hAnsi="Sylfaen" w:cs="Andalus"/>
        </w:rPr>
        <w:t>որն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ուղղված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է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Style w:val="Strong"/>
          <w:rFonts w:ascii="Sylfaen" w:hAnsi="Sylfaen" w:cs="Andalus"/>
        </w:rPr>
        <w:t>ք</w:t>
      </w:r>
      <w:r w:rsidRPr="007F7EA9">
        <w:rPr>
          <w:rFonts w:ascii="Sylfaen" w:hAnsi="Sylfaen" w:cs="Andalus"/>
          <w:lang w:val="en-US"/>
        </w:rPr>
        <w:t>աղաքացիական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իրավունքներ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և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պարտականություններ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սահմանելուն</w:t>
      </w:r>
      <w:r w:rsidRPr="007F7EA9">
        <w:rPr>
          <w:rFonts w:ascii="Sylfaen" w:hAnsi="Sylfaen" w:cs="Andalus"/>
          <w:lang w:val="en-US"/>
        </w:rPr>
        <w:t xml:space="preserve">, </w:t>
      </w:r>
      <w:r w:rsidRPr="007F7EA9">
        <w:rPr>
          <w:rFonts w:ascii="Sylfaen" w:hAnsi="Sylfaen" w:cs="Andalus"/>
        </w:rPr>
        <w:t>փոփոխելուն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կամ</w:t>
      </w:r>
      <w:r w:rsidR="00597FCE"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դադարելուն</w:t>
      </w:r>
      <w:r w:rsidRPr="007F7EA9">
        <w:rPr>
          <w:rFonts w:ascii="Sylfaen" w:hAnsi="Sylfaen" w:cs="Andalus"/>
          <w:lang w:val="en-US"/>
        </w:rPr>
        <w:t xml:space="preserve">: </w:t>
      </w:r>
    </w:p>
    <w:p w:rsidR="001028A2" w:rsidRPr="007F7EA9" w:rsidRDefault="007F7EA9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 w:cs="Andalus"/>
          <w:lang w:val="en-US"/>
        </w:rPr>
      </w:pPr>
      <w:r w:rsidRPr="007F7EA9">
        <w:rPr>
          <w:rFonts w:ascii="Sylfaen" w:hAnsi="Sylfaen" w:cs="Andalus"/>
        </w:rPr>
        <w:t>Պայմանագրերի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նկատմամբ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կիրառվում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են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ՀՀ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քաղաքացիական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օրենսգրքի</w:t>
      </w:r>
      <w:r w:rsidRPr="007F7EA9">
        <w:rPr>
          <w:rFonts w:ascii="Sylfaen" w:hAnsi="Sylfaen" w:cs="Andalus"/>
          <w:lang w:val="en-US"/>
        </w:rPr>
        <w:t xml:space="preserve"> 18 </w:t>
      </w:r>
      <w:r w:rsidRPr="007F7EA9">
        <w:rPr>
          <w:rFonts w:ascii="Sylfaen" w:hAnsi="Sylfaen" w:cs="Andalus"/>
        </w:rPr>
        <w:t>գլխում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նախատեսված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երկկողմ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և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բազմակողմ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գործարքների</w:t>
      </w:r>
      <w:r w:rsidRPr="007F7EA9">
        <w:rPr>
          <w:rFonts w:ascii="Sylfaen" w:hAnsi="Sylfaen" w:cs="Andalus"/>
          <w:lang w:val="en-US"/>
        </w:rPr>
        <w:t xml:space="preserve">  </w:t>
      </w:r>
      <w:r w:rsidRPr="007F7EA9">
        <w:rPr>
          <w:rFonts w:ascii="Sylfaen" w:hAnsi="Sylfaen" w:cs="Andalus"/>
        </w:rPr>
        <w:t>մասին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կանոնները</w:t>
      </w:r>
      <w:r w:rsidRPr="007F7EA9">
        <w:rPr>
          <w:rFonts w:ascii="Sylfaen" w:hAnsi="Sylfaen" w:cs="Andalus"/>
          <w:lang w:val="en-US"/>
        </w:rPr>
        <w:t>:</w:t>
      </w:r>
      <w:r w:rsidR="001028A2" w:rsidRPr="007F7EA9">
        <w:rPr>
          <w:rFonts w:ascii="Sylfaen" w:hAnsi="Sylfaen" w:cs="Andalus"/>
          <w:lang w:val="en-US"/>
        </w:rPr>
        <w:t xml:space="preserve"> </w:t>
      </w:r>
    </w:p>
    <w:p w:rsidR="001028A2" w:rsidRPr="00445C67" w:rsidRDefault="007F7EA9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 w:cs="Andalus"/>
          <w:lang w:val="en-US"/>
        </w:rPr>
      </w:pPr>
      <w:r w:rsidRPr="007F7EA9">
        <w:rPr>
          <w:rFonts w:ascii="Sylfaen" w:hAnsi="Sylfaen" w:cs="Andalus"/>
        </w:rPr>
        <w:t>Պայմանագրից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ծագող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պարտավորությունների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նկատմամբ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կիրառվում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են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պարտավորությունների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մասին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ընդհանուր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դրույթները</w:t>
      </w:r>
      <w:r w:rsidRPr="007F7EA9">
        <w:rPr>
          <w:rFonts w:ascii="Sylfaen" w:hAnsi="Sylfaen" w:cs="Andalus"/>
          <w:lang w:val="en-US"/>
        </w:rPr>
        <w:t xml:space="preserve">, </w:t>
      </w:r>
      <w:r w:rsidRPr="007F7EA9">
        <w:rPr>
          <w:rFonts w:ascii="Sylfaen" w:hAnsi="Sylfaen" w:cs="Andalus"/>
        </w:rPr>
        <w:t>եթե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այլ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բան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նախատեսված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չէ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պայմանագրերի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առանձին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տեսակների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մասին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քաղաքացիական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օրենսգրքի</w:t>
      </w:r>
      <w:r w:rsidRPr="007F7EA9">
        <w:rPr>
          <w:rFonts w:ascii="Sylfaen" w:hAnsi="Sylfaen" w:cs="Andalus"/>
          <w:lang w:val="en-US"/>
        </w:rPr>
        <w:t xml:space="preserve"> </w:t>
      </w:r>
      <w:r w:rsidRPr="007F7EA9">
        <w:rPr>
          <w:rFonts w:ascii="Sylfaen" w:hAnsi="Sylfaen" w:cs="Andalus"/>
        </w:rPr>
        <w:t>կանոններով</w:t>
      </w:r>
      <w:r w:rsidR="001028A2" w:rsidRPr="007F7EA9">
        <w:rPr>
          <w:rFonts w:ascii="Sylfaen" w:hAnsi="Sylfaen" w:cs="Andalus"/>
          <w:lang w:val="en-US"/>
        </w:rPr>
        <w:t xml:space="preserve">: </w:t>
      </w:r>
      <w:r w:rsidR="00445C67">
        <w:rPr>
          <w:rFonts w:ascii="Sylfaen" w:hAnsi="Sylfaen" w:cs="Andalus"/>
        </w:rPr>
        <w:t>Երկուսից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>
        <w:rPr>
          <w:rFonts w:ascii="Sylfaen" w:hAnsi="Sylfaen" w:cs="Andalus"/>
        </w:rPr>
        <w:t>ավելի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>
        <w:rPr>
          <w:rFonts w:ascii="Sylfaen" w:hAnsi="Sylfaen" w:cs="Andalus"/>
        </w:rPr>
        <w:t>կողմերի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>
        <w:rPr>
          <w:rFonts w:ascii="Sylfaen" w:hAnsi="Sylfaen" w:cs="Andalus"/>
        </w:rPr>
        <w:t>միջև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>
        <w:rPr>
          <w:rFonts w:ascii="Sylfaen" w:hAnsi="Sylfaen" w:cs="Andalus"/>
        </w:rPr>
        <w:t>կնքված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 w:rsidRPr="007F7EA9">
        <w:rPr>
          <w:rFonts w:ascii="Sylfaen" w:hAnsi="Sylfaen" w:cs="Andalus"/>
        </w:rPr>
        <w:t>պայմանագրերի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>
        <w:rPr>
          <w:rFonts w:ascii="Sylfaen" w:hAnsi="Sylfaen" w:cs="Andalus"/>
        </w:rPr>
        <w:t>նկատմամբ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 w:rsidRPr="007F7EA9">
        <w:rPr>
          <w:rFonts w:ascii="Sylfaen" w:hAnsi="Sylfaen" w:cs="Andalus"/>
        </w:rPr>
        <w:t>պայմանագրի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>
        <w:rPr>
          <w:rFonts w:ascii="Sylfaen" w:hAnsi="Sylfaen" w:cs="Andalus"/>
        </w:rPr>
        <w:t>մասին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>
        <w:rPr>
          <w:rFonts w:ascii="Sylfaen" w:hAnsi="Sylfaen" w:cs="Andalus"/>
        </w:rPr>
        <w:t>ընդհանուր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>
        <w:rPr>
          <w:rFonts w:ascii="Sylfaen" w:hAnsi="Sylfaen" w:cs="Andalus"/>
        </w:rPr>
        <w:t>դրույթները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>
        <w:rPr>
          <w:rFonts w:ascii="Sylfaen" w:hAnsi="Sylfaen" w:cs="Andalus"/>
        </w:rPr>
        <w:t>կիրառվում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>
        <w:rPr>
          <w:rFonts w:ascii="Sylfaen" w:hAnsi="Sylfaen" w:cs="Andalus"/>
        </w:rPr>
        <w:t>են</w:t>
      </w:r>
      <w:r w:rsidR="00445C67" w:rsidRPr="00445C67">
        <w:rPr>
          <w:rFonts w:ascii="Sylfaen" w:hAnsi="Sylfaen" w:cs="Andalus"/>
          <w:lang w:val="en-US"/>
        </w:rPr>
        <w:t xml:space="preserve">, </w:t>
      </w:r>
      <w:r w:rsidR="00445C67">
        <w:rPr>
          <w:rFonts w:ascii="Sylfaen" w:hAnsi="Sylfaen" w:cs="Andalus"/>
        </w:rPr>
        <w:t>եթե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>
        <w:rPr>
          <w:rFonts w:ascii="Sylfaen" w:hAnsi="Sylfaen" w:cs="Andalus"/>
        </w:rPr>
        <w:t>դա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>
        <w:rPr>
          <w:rFonts w:ascii="Sylfaen" w:hAnsi="Sylfaen" w:cs="Andalus"/>
        </w:rPr>
        <w:t>չի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>
        <w:rPr>
          <w:rFonts w:ascii="Sylfaen" w:hAnsi="Sylfaen" w:cs="Andalus"/>
        </w:rPr>
        <w:t>հակասում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>
        <w:rPr>
          <w:rFonts w:ascii="Sylfaen" w:hAnsi="Sylfaen" w:cs="Andalus"/>
        </w:rPr>
        <w:t>նման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 w:rsidRPr="007F7EA9">
        <w:rPr>
          <w:rFonts w:ascii="Sylfaen" w:hAnsi="Sylfaen" w:cs="Andalus"/>
        </w:rPr>
        <w:t>պայմանագրերի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>
        <w:rPr>
          <w:rFonts w:ascii="Sylfaen" w:hAnsi="Sylfaen" w:cs="Andalus"/>
        </w:rPr>
        <w:t>բազմակողմանի</w:t>
      </w:r>
      <w:r w:rsidR="00445C67" w:rsidRPr="00445C67">
        <w:rPr>
          <w:rFonts w:ascii="Sylfaen" w:hAnsi="Sylfaen" w:cs="Andalus"/>
          <w:lang w:val="en-US"/>
        </w:rPr>
        <w:t xml:space="preserve"> </w:t>
      </w:r>
      <w:r w:rsidR="00445C67">
        <w:rPr>
          <w:rFonts w:ascii="Sylfaen" w:hAnsi="Sylfaen" w:cs="Andalus"/>
        </w:rPr>
        <w:t>բնույթին</w:t>
      </w:r>
      <w:r w:rsidR="00445C67" w:rsidRPr="00445C67">
        <w:rPr>
          <w:rFonts w:ascii="Sylfaen" w:hAnsi="Sylfaen" w:cs="Andalus"/>
          <w:lang w:val="en-US"/>
        </w:rPr>
        <w:t>:</w:t>
      </w:r>
    </w:p>
    <w:p w:rsidR="00445C67" w:rsidRPr="008A1718" w:rsidRDefault="00445C67" w:rsidP="001028A2">
      <w:pPr>
        <w:pStyle w:val="NormalWeb"/>
        <w:spacing w:before="0" w:beforeAutospacing="0" w:after="0" w:afterAutospacing="0"/>
        <w:ind w:firstLine="375"/>
        <w:jc w:val="both"/>
        <w:rPr>
          <w:rFonts w:ascii="Arial Unicode" w:hAnsi="Arial Unicode"/>
          <w:lang w:val="en-US"/>
        </w:rPr>
      </w:pPr>
    </w:p>
    <w:p w:rsidR="00445C67" w:rsidRPr="00E60230" w:rsidRDefault="00445C67" w:rsidP="00CB691D">
      <w:pPr>
        <w:pStyle w:val="NormalWeb"/>
        <w:spacing w:before="0" w:beforeAutospacing="0" w:after="0" w:afterAutospacing="0"/>
        <w:ind w:firstLine="375"/>
        <w:jc w:val="center"/>
        <w:rPr>
          <w:rFonts w:ascii="Sylfaen" w:hAnsi="Sylfaen"/>
          <w:b/>
          <w:lang w:val="en-US"/>
        </w:rPr>
      </w:pPr>
      <w:r w:rsidRPr="00445C67">
        <w:rPr>
          <w:rFonts w:ascii="Sylfaen" w:hAnsi="Sylfaen"/>
          <w:b/>
        </w:rPr>
        <w:t>Պայմանագրի</w:t>
      </w:r>
      <w:r w:rsidRPr="008A1718">
        <w:rPr>
          <w:rFonts w:ascii="Sylfaen" w:hAnsi="Sylfaen"/>
          <w:b/>
          <w:lang w:val="en-US"/>
        </w:rPr>
        <w:t xml:space="preserve"> </w:t>
      </w:r>
      <w:r w:rsidRPr="00445C67">
        <w:rPr>
          <w:rFonts w:ascii="Sylfaen" w:hAnsi="Sylfaen"/>
          <w:b/>
        </w:rPr>
        <w:t>ազատություն</w:t>
      </w:r>
    </w:p>
    <w:p w:rsidR="00445C67" w:rsidRPr="00E60230" w:rsidRDefault="00445C67" w:rsidP="00445C67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445C67">
        <w:rPr>
          <w:rFonts w:ascii="Sylfaen" w:hAnsi="Sylfaen"/>
        </w:rPr>
        <w:t>Քաղաքացիները</w:t>
      </w:r>
      <w:r w:rsidRPr="00E60230">
        <w:rPr>
          <w:rFonts w:ascii="Sylfaen" w:hAnsi="Sylfaen"/>
          <w:lang w:val="en-US"/>
        </w:rPr>
        <w:t xml:space="preserve"> </w:t>
      </w:r>
      <w:r w:rsidRPr="00445C67">
        <w:rPr>
          <w:rFonts w:ascii="Sylfaen" w:hAnsi="Sylfaen"/>
        </w:rPr>
        <w:t>և</w:t>
      </w:r>
      <w:r w:rsidRPr="00E60230">
        <w:rPr>
          <w:rFonts w:ascii="Sylfaen" w:hAnsi="Sylfaen"/>
          <w:lang w:val="en-US"/>
        </w:rPr>
        <w:t xml:space="preserve"> </w:t>
      </w:r>
      <w:r w:rsidRPr="00445C67">
        <w:rPr>
          <w:rFonts w:ascii="Sylfaen" w:hAnsi="Sylfaen"/>
        </w:rPr>
        <w:t>իրավաբանական</w:t>
      </w:r>
      <w:r w:rsidRPr="00E60230">
        <w:rPr>
          <w:rFonts w:ascii="Sylfaen" w:hAnsi="Sylfaen"/>
          <w:lang w:val="en-US"/>
        </w:rPr>
        <w:t xml:space="preserve"> </w:t>
      </w:r>
      <w:r w:rsidRPr="00445C67">
        <w:rPr>
          <w:rFonts w:ascii="Sylfaen" w:hAnsi="Sylfaen"/>
        </w:rPr>
        <w:t>անձինք</w:t>
      </w:r>
      <w:r w:rsidRPr="00E60230">
        <w:rPr>
          <w:rFonts w:ascii="Sylfaen" w:hAnsi="Sylfaen"/>
          <w:lang w:val="en-US"/>
        </w:rPr>
        <w:t xml:space="preserve"> </w:t>
      </w:r>
      <w:r w:rsidRPr="00445C67">
        <w:rPr>
          <w:rFonts w:ascii="Sylfaen" w:hAnsi="Sylfaen"/>
        </w:rPr>
        <w:t>ազատ</w:t>
      </w:r>
      <w:r w:rsidRPr="00E60230">
        <w:rPr>
          <w:rFonts w:ascii="Sylfaen" w:hAnsi="Sylfaen"/>
          <w:lang w:val="en-US"/>
        </w:rPr>
        <w:t xml:space="preserve"> </w:t>
      </w:r>
      <w:r w:rsidRPr="00445C67">
        <w:rPr>
          <w:rFonts w:ascii="Sylfaen" w:hAnsi="Sylfaen"/>
        </w:rPr>
        <w:t>են</w:t>
      </w:r>
      <w:r w:rsidRPr="00E60230">
        <w:rPr>
          <w:rFonts w:ascii="Sylfaen" w:hAnsi="Sylfaen"/>
          <w:lang w:val="en-US"/>
        </w:rPr>
        <w:t xml:space="preserve"> </w:t>
      </w:r>
      <w:r w:rsidRPr="00445C67">
        <w:rPr>
          <w:rFonts w:ascii="Sylfaen" w:hAnsi="Sylfaen"/>
        </w:rPr>
        <w:t>պայմանագիր</w:t>
      </w:r>
      <w:r w:rsidRPr="00E60230">
        <w:rPr>
          <w:rFonts w:ascii="Sylfaen" w:hAnsi="Sylfaen"/>
          <w:lang w:val="en-US"/>
        </w:rPr>
        <w:t xml:space="preserve"> </w:t>
      </w:r>
      <w:r w:rsidRPr="00445C67">
        <w:rPr>
          <w:rFonts w:ascii="Sylfaen" w:hAnsi="Sylfaen"/>
        </w:rPr>
        <w:t>կնքելիս</w:t>
      </w:r>
      <w:r w:rsidRPr="00E60230">
        <w:rPr>
          <w:rFonts w:ascii="Sylfaen" w:hAnsi="Sylfaen"/>
          <w:lang w:val="en-US"/>
        </w:rPr>
        <w:t>: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 w:rsidRPr="0023518A">
        <w:rPr>
          <w:rFonts w:ascii="Sylfaen" w:hAnsi="Sylfaen"/>
        </w:rPr>
        <w:t>Պ</w:t>
      </w:r>
      <w:r w:rsidR="0023518A" w:rsidRPr="00445C67">
        <w:rPr>
          <w:rFonts w:ascii="Sylfaen" w:hAnsi="Sylfaen"/>
        </w:rPr>
        <w:t>այմանագիր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 w:rsidRPr="00445C67">
        <w:rPr>
          <w:rFonts w:ascii="Sylfaen" w:hAnsi="Sylfaen"/>
        </w:rPr>
        <w:t>կնքել</w:t>
      </w:r>
      <w:r w:rsidR="0023518A">
        <w:rPr>
          <w:rFonts w:ascii="Sylfaen" w:hAnsi="Sylfaen"/>
        </w:rPr>
        <w:t>ուն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>
        <w:rPr>
          <w:rFonts w:ascii="Sylfaen" w:hAnsi="Sylfaen"/>
        </w:rPr>
        <w:t>հարկադրել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>
        <w:rPr>
          <w:rFonts w:ascii="Sylfaen" w:hAnsi="Sylfaen"/>
        </w:rPr>
        <w:t>չի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>
        <w:rPr>
          <w:rFonts w:ascii="Sylfaen" w:hAnsi="Sylfaen"/>
        </w:rPr>
        <w:t>թույլատրվում</w:t>
      </w:r>
      <w:r w:rsidR="0023518A" w:rsidRPr="00E60230">
        <w:rPr>
          <w:rFonts w:ascii="Sylfaen" w:hAnsi="Sylfaen"/>
          <w:lang w:val="en-US"/>
        </w:rPr>
        <w:t xml:space="preserve">, </w:t>
      </w:r>
      <w:r w:rsidR="0023518A">
        <w:rPr>
          <w:rFonts w:ascii="Sylfaen" w:hAnsi="Sylfaen"/>
        </w:rPr>
        <w:t>բացառությամբ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>
        <w:rPr>
          <w:rFonts w:ascii="Sylfaen" w:hAnsi="Sylfaen"/>
        </w:rPr>
        <w:t>այն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>
        <w:rPr>
          <w:rFonts w:ascii="Sylfaen" w:hAnsi="Sylfaen"/>
        </w:rPr>
        <w:t>դեպքերի</w:t>
      </w:r>
      <w:r w:rsidR="0023518A" w:rsidRPr="00E60230">
        <w:rPr>
          <w:rFonts w:ascii="Sylfaen" w:hAnsi="Sylfaen"/>
          <w:lang w:val="en-US"/>
        </w:rPr>
        <w:t xml:space="preserve">, </w:t>
      </w:r>
      <w:r w:rsidR="0023518A">
        <w:rPr>
          <w:rFonts w:ascii="Sylfaen" w:hAnsi="Sylfaen"/>
        </w:rPr>
        <w:t>երբ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 w:rsidRPr="00445C67">
        <w:rPr>
          <w:rFonts w:ascii="Sylfaen" w:hAnsi="Sylfaen"/>
        </w:rPr>
        <w:t>պայմանագիր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 w:rsidRPr="00445C67">
        <w:rPr>
          <w:rFonts w:ascii="Sylfaen" w:hAnsi="Sylfaen"/>
        </w:rPr>
        <w:t>կնքել</w:t>
      </w:r>
      <w:r w:rsidR="0023518A">
        <w:rPr>
          <w:rFonts w:ascii="Sylfaen" w:hAnsi="Sylfaen"/>
        </w:rPr>
        <w:t>ու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>
        <w:rPr>
          <w:rFonts w:ascii="Sylfaen" w:hAnsi="Sylfaen"/>
        </w:rPr>
        <w:t>պարտականությունը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>
        <w:rPr>
          <w:rFonts w:ascii="Sylfaen" w:hAnsi="Sylfaen"/>
        </w:rPr>
        <w:t>նախատեսված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>
        <w:rPr>
          <w:rFonts w:ascii="Sylfaen" w:hAnsi="Sylfaen"/>
        </w:rPr>
        <w:t>է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>
        <w:rPr>
          <w:rFonts w:ascii="Sylfaen" w:hAnsi="Sylfaen"/>
        </w:rPr>
        <w:t>սույն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>
        <w:rPr>
          <w:rFonts w:ascii="Sylfaen" w:hAnsi="Sylfaen"/>
        </w:rPr>
        <w:t>օրենսգրքով</w:t>
      </w:r>
      <w:r w:rsidR="0023518A" w:rsidRPr="00E60230">
        <w:rPr>
          <w:rFonts w:ascii="Sylfaen" w:hAnsi="Sylfaen"/>
          <w:lang w:val="en-US"/>
        </w:rPr>
        <w:t xml:space="preserve">, </w:t>
      </w:r>
      <w:r w:rsidR="0023518A">
        <w:rPr>
          <w:rFonts w:ascii="Sylfaen" w:hAnsi="Sylfaen"/>
        </w:rPr>
        <w:t>կամ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>
        <w:rPr>
          <w:rFonts w:ascii="Sylfaen" w:hAnsi="Sylfaen"/>
        </w:rPr>
        <w:t>կամովին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>
        <w:rPr>
          <w:rFonts w:ascii="Sylfaen" w:hAnsi="Sylfaen"/>
        </w:rPr>
        <w:t>ստանձնած</w:t>
      </w:r>
      <w:r w:rsidR="0023518A" w:rsidRPr="00E60230">
        <w:rPr>
          <w:rFonts w:ascii="Sylfaen" w:hAnsi="Sylfaen"/>
          <w:lang w:val="en-US"/>
        </w:rPr>
        <w:t xml:space="preserve"> </w:t>
      </w:r>
      <w:r w:rsidR="0023518A">
        <w:rPr>
          <w:rFonts w:ascii="Sylfaen" w:hAnsi="Sylfaen"/>
        </w:rPr>
        <w:t>պարտավորությամբ</w:t>
      </w:r>
      <w:r w:rsidR="0023518A" w:rsidRPr="00E60230">
        <w:rPr>
          <w:rFonts w:ascii="Sylfaen" w:hAnsi="Sylfaen"/>
          <w:lang w:val="en-US"/>
        </w:rPr>
        <w:t>: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23518A">
        <w:rPr>
          <w:rFonts w:ascii="Sylfaen" w:hAnsi="Sylfaen"/>
        </w:rPr>
        <w:t>Կողմերը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կարող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են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կնքել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ինչպես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օրենքով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կամ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այլ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իրավական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ակտերով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նախատեսված</w:t>
      </w:r>
      <w:r w:rsidRPr="008A1718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այնպես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էլ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չնախատեսված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պայմանագիր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23518A">
        <w:rPr>
          <w:rFonts w:ascii="Sylfaen" w:hAnsi="Sylfaen"/>
        </w:rPr>
        <w:t>Կողմերը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կարող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են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կնքել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օրենքով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կամ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այլ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իրավական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ակտերով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նախատեսված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մի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քանի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պայմանագրերի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տարրեր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պարունակող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պայմանագիր</w:t>
      </w:r>
      <w:r w:rsidRPr="008A1718">
        <w:rPr>
          <w:rFonts w:ascii="Sylfaen" w:hAnsi="Sylfaen"/>
          <w:lang w:val="en-US"/>
        </w:rPr>
        <w:t xml:space="preserve"> (</w:t>
      </w:r>
      <w:r w:rsidRPr="0023518A">
        <w:rPr>
          <w:rFonts w:ascii="Sylfaen" w:hAnsi="Sylfaen"/>
        </w:rPr>
        <w:t>խառը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պայմանագիր</w:t>
      </w:r>
      <w:r w:rsidRPr="008A1718">
        <w:rPr>
          <w:rFonts w:ascii="Sylfaen" w:hAnsi="Sylfaen"/>
          <w:lang w:val="en-US"/>
        </w:rPr>
        <w:t xml:space="preserve">): </w:t>
      </w:r>
      <w:r w:rsidRPr="0023518A">
        <w:rPr>
          <w:rFonts w:ascii="Sylfaen" w:hAnsi="Sylfaen"/>
        </w:rPr>
        <w:t>Խառը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պայմանագրի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կողմերի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հարաբերությունների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նկատմամբ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համապատասխան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մասերով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կիրառվում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են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այն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պայմանագրերի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մասին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կանոնները</w:t>
      </w:r>
      <w:r w:rsidRPr="008A1718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որոնց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տարրերը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պարունակվում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են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խառը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պայմանագրում</w:t>
      </w:r>
      <w:r w:rsidRPr="008A1718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եթե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այլ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բան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չի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բխում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կողմերի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համաձայնությունից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կամ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խառը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պայմանագրի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էությունից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23518A">
        <w:rPr>
          <w:rFonts w:ascii="Sylfaen" w:hAnsi="Sylfaen"/>
        </w:rPr>
        <w:t>Պայմանագրի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պայմանները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որոշվում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են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կողմերի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հայեցողությամբ</w:t>
      </w:r>
      <w:r w:rsidRPr="008A1718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բացի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այն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դեպքերից</w:t>
      </w:r>
      <w:r w:rsidRPr="008A1718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երբ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համապատասխան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բովանդակությունը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սահմանված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է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օրենքով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կամ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այլ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իրավական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ակտերով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23518A">
        <w:rPr>
          <w:rFonts w:ascii="Sylfaen" w:hAnsi="Sylfaen"/>
        </w:rPr>
        <w:t>Այն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դեպքերում</w:t>
      </w:r>
      <w:r w:rsidRPr="008A1718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երբ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պայմանագրի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նախատեսված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է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նորմով</w:t>
      </w:r>
      <w:r w:rsidRPr="008A1718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որը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կիրառվում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է</w:t>
      </w:r>
      <w:r w:rsidRPr="008A1718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եթե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այլ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բան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սահմանված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չէ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կողմերի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համաձայնությամբ</w:t>
      </w:r>
      <w:r w:rsidRPr="008A1718">
        <w:rPr>
          <w:rFonts w:ascii="Sylfaen" w:hAnsi="Sylfaen"/>
          <w:lang w:val="en-US"/>
        </w:rPr>
        <w:t xml:space="preserve"> (</w:t>
      </w:r>
      <w:r w:rsidRPr="0023518A">
        <w:rPr>
          <w:rFonts w:ascii="Sylfaen" w:hAnsi="Sylfaen"/>
        </w:rPr>
        <w:t>դիսպոզիտիվ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նորմ</w:t>
      </w:r>
      <w:r w:rsidRPr="008A1718">
        <w:rPr>
          <w:rFonts w:ascii="Sylfaen" w:hAnsi="Sylfaen"/>
          <w:lang w:val="en-US"/>
        </w:rPr>
        <w:t xml:space="preserve">), </w:t>
      </w:r>
      <w:r w:rsidRPr="0023518A">
        <w:rPr>
          <w:rFonts w:ascii="Sylfaen" w:hAnsi="Sylfaen"/>
        </w:rPr>
        <w:t>կողմերը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կարող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են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իրենց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համաձայնությամբ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բացառել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այդ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նորմի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կիրառումը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կամ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lastRenderedPageBreak/>
        <w:t>սահմանել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դրանում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նախատեսվածից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այլ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</w:t>
      </w:r>
      <w:r w:rsidRPr="008A1718">
        <w:rPr>
          <w:rFonts w:ascii="Sylfaen" w:hAnsi="Sylfaen"/>
          <w:lang w:val="en-US"/>
        </w:rPr>
        <w:t xml:space="preserve">: </w:t>
      </w:r>
      <w:r w:rsidRPr="0023518A">
        <w:rPr>
          <w:rFonts w:ascii="Sylfaen" w:hAnsi="Sylfaen"/>
        </w:rPr>
        <w:t>Նման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համաձայնության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բացակայության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դեպքում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պայմանագրի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որոշվում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է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դիսպոզիտիվ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նորմով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23518A">
        <w:rPr>
          <w:rFonts w:ascii="Sylfaen" w:hAnsi="Sylfaen"/>
        </w:rPr>
        <w:t>Եթե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պայմանագրի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սահմանված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չէ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կողմերի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համաձայնությամբ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կամ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դիսպոզիտիվ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նորմով</w:t>
      </w:r>
      <w:r w:rsidRPr="008A1718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համապատասխան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այմանը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որոշվում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է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կողմերի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հարաբերությունների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նկատմամբ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կիրառվող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գործարար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շրջանառության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սովորույթներով</w:t>
      </w:r>
      <w:r w:rsidRPr="008A1718">
        <w:rPr>
          <w:rFonts w:ascii="Sylfaen" w:hAnsi="Sylfaen"/>
          <w:lang w:val="en-US"/>
        </w:rPr>
        <w:t xml:space="preserve">: </w:t>
      </w:r>
    </w:p>
    <w:p w:rsidR="0023518A" w:rsidRPr="00E60230" w:rsidRDefault="0023518A" w:rsidP="00CB691D">
      <w:pPr>
        <w:pStyle w:val="NormalWeb"/>
        <w:spacing w:before="0" w:beforeAutospacing="0" w:after="0" w:afterAutospacing="0"/>
        <w:ind w:firstLine="375"/>
        <w:jc w:val="center"/>
        <w:rPr>
          <w:rFonts w:ascii="Sylfaen" w:hAnsi="Sylfaen"/>
          <w:b/>
          <w:lang w:val="en-US"/>
        </w:rPr>
      </w:pPr>
      <w:r w:rsidRPr="0023518A">
        <w:rPr>
          <w:rFonts w:ascii="Sylfaen" w:hAnsi="Sylfaen"/>
          <w:b/>
        </w:rPr>
        <w:t>Պայմանագիր</w:t>
      </w:r>
      <w:r w:rsidRPr="008A1718">
        <w:rPr>
          <w:rFonts w:ascii="Sylfaen" w:hAnsi="Sylfaen"/>
          <w:b/>
          <w:lang w:val="en-US"/>
        </w:rPr>
        <w:t xml:space="preserve"> </w:t>
      </w:r>
      <w:r w:rsidRPr="0023518A">
        <w:rPr>
          <w:rFonts w:ascii="Sylfaen" w:hAnsi="Sylfaen"/>
          <w:b/>
        </w:rPr>
        <w:t>և</w:t>
      </w:r>
      <w:r w:rsidRPr="008A1718">
        <w:rPr>
          <w:rFonts w:ascii="Sylfaen" w:hAnsi="Sylfaen"/>
          <w:b/>
          <w:lang w:val="en-US"/>
        </w:rPr>
        <w:t xml:space="preserve"> </w:t>
      </w:r>
      <w:r w:rsidRPr="0023518A">
        <w:rPr>
          <w:rFonts w:ascii="Sylfaen" w:hAnsi="Sylfaen"/>
          <w:b/>
        </w:rPr>
        <w:t>օրենք</w:t>
      </w:r>
    </w:p>
    <w:p w:rsidR="001028A2" w:rsidRPr="00E60230" w:rsidRDefault="001028A2" w:rsidP="0023518A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23518A">
        <w:rPr>
          <w:rFonts w:ascii="Sylfaen" w:hAnsi="Sylfaen"/>
        </w:rPr>
        <w:t>Պայմանագիրը</w:t>
      </w:r>
      <w:r w:rsidR="0023518A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պետք</w:t>
      </w:r>
      <w:r w:rsidR="0023518A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է</w:t>
      </w:r>
      <w:r w:rsidR="0023518A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համապատասխանի</w:t>
      </w:r>
      <w:r w:rsidR="0023518A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այն</w:t>
      </w:r>
      <w:r w:rsidR="0023518A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կնքելու</w:t>
      </w:r>
      <w:r w:rsidR="0023518A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պահին</w:t>
      </w:r>
      <w:r w:rsidR="0023518A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գործող</w:t>
      </w:r>
      <w:r w:rsidR="0023518A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օրենքով</w:t>
      </w:r>
      <w:r w:rsidR="0023518A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կամ</w:t>
      </w:r>
      <w:r w:rsidR="0023518A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այլ</w:t>
      </w:r>
      <w:r w:rsidR="0023518A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իրավական</w:t>
      </w:r>
      <w:r w:rsidR="0023518A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ակտերով</w:t>
      </w:r>
      <w:r w:rsidR="0023518A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սահմանված</w:t>
      </w:r>
      <w:r w:rsidRPr="00E60230">
        <w:rPr>
          <w:rFonts w:ascii="Sylfaen" w:hAnsi="Sylfaen"/>
          <w:lang w:val="en-US"/>
        </w:rPr>
        <w:t xml:space="preserve">` </w:t>
      </w:r>
      <w:r w:rsidRPr="0023518A">
        <w:rPr>
          <w:rFonts w:ascii="Sylfaen" w:hAnsi="Sylfaen"/>
        </w:rPr>
        <w:t>կողմերի</w:t>
      </w:r>
      <w:r w:rsidR="0023518A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համար</w:t>
      </w:r>
      <w:r w:rsidR="0023518A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պարտադիր</w:t>
      </w:r>
      <w:r w:rsidR="0023518A" w:rsidRPr="00E60230">
        <w:rPr>
          <w:rFonts w:ascii="Sylfaen" w:hAnsi="Sylfaen"/>
          <w:lang w:val="en-US"/>
        </w:rPr>
        <w:t xml:space="preserve">  </w:t>
      </w:r>
      <w:r w:rsidRPr="0023518A">
        <w:rPr>
          <w:rFonts w:ascii="Sylfaen" w:hAnsi="Sylfaen"/>
        </w:rPr>
        <w:t>կանոններին</w:t>
      </w:r>
      <w:r w:rsidRPr="00E60230">
        <w:rPr>
          <w:rFonts w:ascii="Sylfaen" w:hAnsi="Sylfaen"/>
          <w:lang w:val="en-US"/>
        </w:rPr>
        <w:t xml:space="preserve"> (</w:t>
      </w:r>
      <w:r w:rsidRPr="0023518A">
        <w:rPr>
          <w:rFonts w:ascii="Sylfaen" w:hAnsi="Sylfaen"/>
        </w:rPr>
        <w:t>իմպերատիվ</w:t>
      </w:r>
      <w:r w:rsidR="0023518A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նորմերին</w:t>
      </w:r>
      <w:r w:rsidRPr="00E60230">
        <w:rPr>
          <w:rFonts w:ascii="Sylfaen" w:hAnsi="Sylfaen"/>
          <w:lang w:val="en-US"/>
        </w:rPr>
        <w:t xml:space="preserve">): </w:t>
      </w:r>
    </w:p>
    <w:p w:rsidR="00077FAD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23518A">
        <w:rPr>
          <w:rFonts w:ascii="Sylfaen" w:hAnsi="Sylfaen"/>
        </w:rPr>
        <w:t>Եթե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պայմանագիրը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կնքելուց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հետո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ընդունվել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է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օրենք</w:t>
      </w:r>
      <w:r w:rsidRPr="008A1718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որը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սահմանում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է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կողմերի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համար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պարտադիր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այլ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կանոններ</w:t>
      </w:r>
      <w:r w:rsidRPr="008A1718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քան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պայմանագիրը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կնքելիս</w:t>
      </w:r>
      <w:r w:rsidR="0023518A" w:rsidRPr="008A1718">
        <w:rPr>
          <w:rFonts w:ascii="Sylfaen" w:hAnsi="Sylfaen"/>
          <w:lang w:val="en-US"/>
        </w:rPr>
        <w:t xml:space="preserve"> </w:t>
      </w:r>
      <w:r w:rsidR="0023518A">
        <w:rPr>
          <w:rFonts w:ascii="Sylfaen" w:hAnsi="Sylfaen"/>
        </w:rPr>
        <w:t>գ</w:t>
      </w:r>
      <w:r w:rsidRPr="0023518A">
        <w:rPr>
          <w:rFonts w:ascii="Sylfaen" w:hAnsi="Sylfaen"/>
        </w:rPr>
        <w:t>ործող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կանոնները</w:t>
      </w:r>
      <w:r w:rsidRPr="008A1718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ապա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կնքված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պայմանագրի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պայմանները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պահպանում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են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իրենց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ուժը</w:t>
      </w:r>
      <w:r w:rsidRPr="008A1718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բացի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այն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դեպքերից</w:t>
      </w:r>
      <w:r w:rsidRPr="008A1718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երբ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օրենքում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սահմանված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է</w:t>
      </w:r>
      <w:r w:rsidRPr="008A1718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որ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դրա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գործողությունը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տարածվում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է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նախկինում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կնքված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պայմանագրերից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ծագող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հարաբերությունների</w:t>
      </w:r>
      <w:r w:rsidR="0023518A" w:rsidRPr="008A1718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վրա</w:t>
      </w:r>
      <w:r w:rsidRPr="008A1718">
        <w:rPr>
          <w:rFonts w:ascii="Sylfaen" w:hAnsi="Sylfaen"/>
          <w:lang w:val="en-US"/>
        </w:rPr>
        <w:t>:</w:t>
      </w:r>
    </w:p>
    <w:p w:rsidR="00077FAD" w:rsidRPr="008A1718" w:rsidRDefault="00077FAD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</w:p>
    <w:p w:rsidR="00077FAD" w:rsidRPr="00E60230" w:rsidRDefault="00077FAD" w:rsidP="00CB691D">
      <w:pPr>
        <w:pStyle w:val="NormalWeb"/>
        <w:spacing w:before="0" w:beforeAutospacing="0" w:after="0" w:afterAutospacing="0"/>
        <w:ind w:firstLine="375"/>
        <w:jc w:val="center"/>
        <w:rPr>
          <w:rFonts w:ascii="Sylfaen" w:hAnsi="Sylfaen"/>
          <w:b/>
          <w:lang w:val="en-US"/>
        </w:rPr>
      </w:pPr>
      <w:r w:rsidRPr="00077FAD">
        <w:rPr>
          <w:rFonts w:ascii="Sylfaen" w:hAnsi="Sylfaen"/>
          <w:b/>
        </w:rPr>
        <w:t>Հատուցելի</w:t>
      </w:r>
      <w:r w:rsidRPr="008A1718">
        <w:rPr>
          <w:rFonts w:ascii="Sylfaen" w:hAnsi="Sylfaen"/>
          <w:b/>
          <w:lang w:val="en-US"/>
        </w:rPr>
        <w:t xml:space="preserve"> </w:t>
      </w:r>
      <w:r w:rsidRPr="00077FAD">
        <w:rPr>
          <w:rFonts w:ascii="Sylfaen" w:hAnsi="Sylfaen"/>
          <w:b/>
        </w:rPr>
        <w:t>և</w:t>
      </w:r>
      <w:r w:rsidRPr="008A1718">
        <w:rPr>
          <w:rFonts w:ascii="Sylfaen" w:hAnsi="Sylfaen"/>
          <w:b/>
          <w:lang w:val="en-US"/>
        </w:rPr>
        <w:t xml:space="preserve"> </w:t>
      </w:r>
      <w:r w:rsidRPr="00077FAD">
        <w:rPr>
          <w:rFonts w:ascii="Sylfaen" w:hAnsi="Sylfaen"/>
          <w:b/>
        </w:rPr>
        <w:t>անահատույց</w:t>
      </w:r>
      <w:r w:rsidRPr="008A1718">
        <w:rPr>
          <w:rFonts w:ascii="Sylfaen" w:hAnsi="Sylfaen"/>
          <w:b/>
          <w:lang w:val="en-US"/>
        </w:rPr>
        <w:t xml:space="preserve"> </w:t>
      </w:r>
      <w:r w:rsidRPr="00077FAD">
        <w:rPr>
          <w:rFonts w:ascii="Sylfaen" w:hAnsi="Sylfaen"/>
          <w:b/>
        </w:rPr>
        <w:t>պայմանագիր</w:t>
      </w:r>
    </w:p>
    <w:p w:rsidR="001028A2" w:rsidRPr="00E60230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23518A">
        <w:rPr>
          <w:rFonts w:ascii="Sylfaen" w:hAnsi="Sylfaen"/>
        </w:rPr>
        <w:t>Պայմանագիրը</w:t>
      </w:r>
      <w:r w:rsidRPr="00E60230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որով</w:t>
      </w:r>
      <w:r w:rsidR="00077FAD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կողմն</w:t>
      </w:r>
      <w:r w:rsidR="00077FAD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իր</w:t>
      </w:r>
      <w:r w:rsidR="00077FAD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պարտականությունների</w:t>
      </w:r>
      <w:r w:rsidR="00077FAD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կատարման</w:t>
      </w:r>
      <w:r w:rsidR="00077FAD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համար</w:t>
      </w:r>
      <w:r w:rsidR="00077FAD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պետք</w:t>
      </w:r>
      <w:r w:rsidR="00077FAD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է</w:t>
      </w:r>
      <w:r w:rsidR="00077FAD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վճար</w:t>
      </w:r>
      <w:r w:rsidR="00077FAD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կամ</w:t>
      </w:r>
      <w:r w:rsidR="00077FAD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այլ</w:t>
      </w:r>
      <w:r w:rsidR="00077FAD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հանդիպական</w:t>
      </w:r>
      <w:r w:rsidR="00077FAD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կատարում</w:t>
      </w:r>
      <w:r w:rsidR="00077FAD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ստանա</w:t>
      </w:r>
      <w:r w:rsidRPr="00E60230">
        <w:rPr>
          <w:rFonts w:ascii="Sylfaen" w:hAnsi="Sylfaen"/>
          <w:lang w:val="en-US"/>
        </w:rPr>
        <w:t xml:space="preserve">, </w:t>
      </w:r>
      <w:r w:rsidRPr="0023518A">
        <w:rPr>
          <w:rFonts w:ascii="Sylfaen" w:hAnsi="Sylfaen"/>
        </w:rPr>
        <w:t>հատուցելի</w:t>
      </w:r>
      <w:r w:rsidR="00077FAD" w:rsidRPr="00E60230">
        <w:rPr>
          <w:rFonts w:ascii="Sylfaen" w:hAnsi="Sylfaen"/>
          <w:lang w:val="en-US"/>
        </w:rPr>
        <w:t xml:space="preserve"> </w:t>
      </w:r>
      <w:r w:rsidRPr="0023518A">
        <w:rPr>
          <w:rFonts w:ascii="Sylfaen" w:hAnsi="Sylfaen"/>
        </w:rPr>
        <w:t>է</w:t>
      </w:r>
      <w:r w:rsidRPr="00E60230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077FAD">
        <w:rPr>
          <w:rFonts w:ascii="Sylfaen" w:hAnsi="Sylfaen"/>
        </w:rPr>
        <w:t>Անհատույց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է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ճանաչվում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այն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պայմանագիրը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որով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մի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կողմը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պարտավորվում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է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որևէ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բան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տրամադրել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մյուս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կողմին</w:t>
      </w:r>
      <w:r w:rsidRPr="008A1718">
        <w:rPr>
          <w:rFonts w:ascii="Sylfaen" w:hAnsi="Sylfaen"/>
          <w:lang w:val="en-US"/>
        </w:rPr>
        <w:t xml:space="preserve">` </w:t>
      </w:r>
      <w:r w:rsidRPr="00077FAD">
        <w:rPr>
          <w:rFonts w:ascii="Sylfaen" w:hAnsi="Sylfaen"/>
        </w:rPr>
        <w:t>առանց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նրանից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վճար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այլ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հանդիպական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կատարում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ստանալու</w:t>
      </w:r>
      <w:r w:rsidRPr="008A1718">
        <w:rPr>
          <w:rFonts w:ascii="Sylfaen" w:hAnsi="Sylfaen"/>
          <w:lang w:val="en-US"/>
        </w:rPr>
        <w:t xml:space="preserve">: </w:t>
      </w:r>
    </w:p>
    <w:p w:rsidR="00077FAD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077FAD">
        <w:rPr>
          <w:rFonts w:ascii="Sylfaen" w:hAnsi="Sylfaen"/>
        </w:rPr>
        <w:t>Պայմանագիրը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ենթադրվում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է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հատուցելի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եթե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այլ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բան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չի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բխում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օրենքից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այլ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իրավական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ակտերից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պայմանագրի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բովանդակությունից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էությունից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077FAD" w:rsidP="00077FAD">
      <w:pPr>
        <w:pStyle w:val="NormalWeb"/>
        <w:spacing w:before="0" w:beforeAutospacing="0" w:after="0" w:afterAutospacing="0"/>
        <w:ind w:firstLine="375"/>
        <w:jc w:val="center"/>
        <w:rPr>
          <w:rFonts w:ascii="Sylfaen" w:hAnsi="Sylfaen"/>
          <w:b/>
          <w:lang w:val="en-US"/>
        </w:rPr>
      </w:pPr>
      <w:r w:rsidRPr="00077FAD">
        <w:rPr>
          <w:rFonts w:ascii="Sylfaen" w:hAnsi="Sylfaen"/>
          <w:b/>
        </w:rPr>
        <w:t>Պայմանագրի</w:t>
      </w:r>
      <w:r w:rsidRPr="008A1718">
        <w:rPr>
          <w:rFonts w:ascii="Sylfaen" w:hAnsi="Sylfaen"/>
          <w:b/>
          <w:lang w:val="en-US"/>
        </w:rPr>
        <w:t xml:space="preserve"> </w:t>
      </w:r>
      <w:r w:rsidRPr="00077FAD">
        <w:rPr>
          <w:rFonts w:ascii="Sylfaen" w:hAnsi="Sylfaen"/>
          <w:b/>
        </w:rPr>
        <w:t>գինը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077FAD">
        <w:rPr>
          <w:rFonts w:ascii="Sylfaen" w:hAnsi="Sylfaen"/>
        </w:rPr>
        <w:t>Պայմանագրի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կատարումը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վճարվում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է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կողմերի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համաձայնությամբ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սահմանված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գնով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077FAD">
        <w:rPr>
          <w:rFonts w:ascii="Sylfaen" w:hAnsi="Sylfaen"/>
        </w:rPr>
        <w:t>Օրենքով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նախատեսված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դեպքերում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կիրառվում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են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լիազորված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պետական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մարմինների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կողմից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սահմանված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կարգավորված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գները</w:t>
      </w:r>
      <w:r w:rsidRPr="008A1718">
        <w:rPr>
          <w:rFonts w:ascii="Sylfaen" w:hAnsi="Sylfaen"/>
          <w:lang w:val="en-US"/>
        </w:rPr>
        <w:t xml:space="preserve"> (</w:t>
      </w:r>
      <w:r w:rsidRPr="00077FAD">
        <w:rPr>
          <w:rFonts w:ascii="Sylfaen" w:hAnsi="Sylfaen"/>
        </w:rPr>
        <w:t>տարիֆները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վարձաչափերը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դրույքները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և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այլն</w:t>
      </w:r>
      <w:r w:rsidRPr="008A1718">
        <w:rPr>
          <w:rFonts w:ascii="Sylfaen" w:hAnsi="Sylfaen"/>
          <w:lang w:val="en-US"/>
        </w:rPr>
        <w:t xml:space="preserve">):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077FAD">
        <w:rPr>
          <w:rFonts w:ascii="Sylfaen" w:hAnsi="Sylfaen"/>
        </w:rPr>
        <w:t>Պայմանագրի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կնքումից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հետո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դրա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գինը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թույլատրվում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է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փոփոխել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պայմանագրով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օրենքով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նախատեսված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դեպքերում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և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պայմաններով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077FAD">
        <w:rPr>
          <w:rFonts w:ascii="Sylfaen" w:hAnsi="Sylfaen"/>
        </w:rPr>
        <w:t>Այն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դեպքերում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երբ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հատուցելի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պայմանագրում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գին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նախատեսված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չէ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և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չի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կարող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որոշվել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պայմանագրի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պայմանների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հիման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վրա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պայմանագրի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կատարումը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պետք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է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վճարվի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այն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գնով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որը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համեմատելի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հանգամանքներում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սովորաբար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գանձվում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է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նույնանման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ապրանքների</w:t>
      </w:r>
      <w:r w:rsidRPr="008A1718">
        <w:rPr>
          <w:rFonts w:ascii="Sylfaen" w:hAnsi="Sylfaen"/>
          <w:lang w:val="en-US"/>
        </w:rPr>
        <w:t>,</w:t>
      </w:r>
      <w:r w:rsidRPr="00077FAD">
        <w:rPr>
          <w:rFonts w:ascii="Sylfaen" w:hAnsi="Sylfaen"/>
        </w:rPr>
        <w:t>աշխատանքների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ծառայությունների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համար</w:t>
      </w:r>
      <w:r w:rsidRPr="008A1718">
        <w:rPr>
          <w:rFonts w:ascii="Sylfaen" w:hAnsi="Sylfaen"/>
          <w:lang w:val="en-US"/>
        </w:rPr>
        <w:t xml:space="preserve">: </w:t>
      </w:r>
    </w:p>
    <w:p w:rsidR="00077FAD" w:rsidRPr="00E60230" w:rsidRDefault="00077FAD" w:rsidP="00CB691D">
      <w:pPr>
        <w:pStyle w:val="NormalWeb"/>
        <w:spacing w:before="0" w:beforeAutospacing="0" w:after="0" w:afterAutospacing="0"/>
        <w:ind w:firstLine="375"/>
        <w:jc w:val="center"/>
        <w:rPr>
          <w:rFonts w:ascii="Sylfaen" w:hAnsi="Sylfaen"/>
          <w:b/>
          <w:lang w:val="en-US"/>
        </w:rPr>
      </w:pPr>
      <w:r w:rsidRPr="00077FAD">
        <w:rPr>
          <w:rFonts w:ascii="Sylfaen" w:hAnsi="Sylfaen"/>
          <w:b/>
        </w:rPr>
        <w:t>Պայմանագրի</w:t>
      </w:r>
      <w:r w:rsidRPr="008A1718">
        <w:rPr>
          <w:rFonts w:ascii="Sylfaen" w:hAnsi="Sylfaen"/>
          <w:b/>
          <w:lang w:val="en-US"/>
        </w:rPr>
        <w:t xml:space="preserve"> </w:t>
      </w:r>
      <w:r w:rsidRPr="00077FAD">
        <w:rPr>
          <w:rFonts w:ascii="Sylfaen" w:hAnsi="Sylfaen"/>
          <w:b/>
        </w:rPr>
        <w:t>գործողությունը</w:t>
      </w:r>
    </w:p>
    <w:p w:rsidR="001028A2" w:rsidRPr="00E60230" w:rsidRDefault="001028A2" w:rsidP="001028A2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077FAD">
        <w:rPr>
          <w:rFonts w:ascii="Sylfaen" w:hAnsi="Sylfaen"/>
        </w:rPr>
        <w:t>Պայմանագիրն</w:t>
      </w:r>
      <w:r w:rsidR="00077FAD" w:rsidRPr="00E60230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ուժի</w:t>
      </w:r>
      <w:r w:rsidR="00077FAD" w:rsidRPr="00E60230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մեջ</w:t>
      </w:r>
      <w:r w:rsidR="00077FAD" w:rsidRPr="00E60230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է</w:t>
      </w:r>
      <w:r w:rsidR="00077FAD" w:rsidRPr="00E60230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մտնում</w:t>
      </w:r>
      <w:r w:rsidR="00077FAD" w:rsidRPr="00E60230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և</w:t>
      </w:r>
      <w:r w:rsidR="00077FAD" w:rsidRPr="00E60230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կողմերի</w:t>
      </w:r>
      <w:r w:rsidR="00077FAD" w:rsidRPr="00E60230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համար</w:t>
      </w:r>
      <w:r w:rsidR="00077FAD" w:rsidRPr="00E60230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պարտադիր</w:t>
      </w:r>
      <w:r w:rsidR="00077FAD" w:rsidRPr="00E60230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է</w:t>
      </w:r>
      <w:r w:rsidR="00077FAD" w:rsidRPr="00E60230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դառնում</w:t>
      </w:r>
      <w:r w:rsidR="00077FAD" w:rsidRPr="00E60230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կնքելու</w:t>
      </w:r>
      <w:r w:rsidR="00077FAD" w:rsidRPr="00E60230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պահից</w:t>
      </w:r>
      <w:r w:rsidRPr="00E60230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077FAD">
        <w:rPr>
          <w:rFonts w:ascii="Sylfaen" w:hAnsi="Sylfaen"/>
        </w:rPr>
        <w:t>Կողմերն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իրավունք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ունեն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սահմանելու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որ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իրենց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կնքած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պայմանագրի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պայմանները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կիրառվում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են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մինչև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պայմանագիր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կնքելն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իրենց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միջև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ծագած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հարաբերությունների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նկատմամբ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077FAD">
        <w:rPr>
          <w:rFonts w:ascii="Sylfaen" w:hAnsi="Sylfaen"/>
        </w:rPr>
        <w:t>Օրենքով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պայմանագրով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կարող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է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նախատեսվել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որ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պայմանագրի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գործողության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ժամկետի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ավարտով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դադարում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են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կողմերի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պարտավորությունները</w:t>
      </w:r>
      <w:r w:rsidRPr="008A1718">
        <w:rPr>
          <w:rFonts w:ascii="Sylfaen" w:hAnsi="Sylfaen"/>
          <w:lang w:val="en-US"/>
        </w:rPr>
        <w:t xml:space="preserve">: </w:t>
      </w:r>
      <w:r w:rsidRPr="00077FAD">
        <w:rPr>
          <w:rFonts w:ascii="Sylfaen" w:hAnsi="Sylfaen"/>
        </w:rPr>
        <w:t>Պայմանագիրը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որում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բացակայում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է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նման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պայմանը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գործում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է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մինչև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դրանով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որոշված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պարտավորության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կատարման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ավարտը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077FAD">
        <w:rPr>
          <w:rFonts w:ascii="Sylfaen" w:hAnsi="Sylfaen"/>
        </w:rPr>
        <w:t>Պայմանագրի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գործողության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ժամկետի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ավարտը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կողմերին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չի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ազատում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մինչ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այդ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պայմանագիրը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խախտելու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համար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պատասխանատվությունից</w:t>
      </w:r>
      <w:r w:rsidRPr="008A1718">
        <w:rPr>
          <w:rFonts w:ascii="Sylfaen" w:hAnsi="Sylfaen"/>
          <w:lang w:val="en-US"/>
        </w:rPr>
        <w:t xml:space="preserve">: </w:t>
      </w:r>
    </w:p>
    <w:p w:rsidR="00077FAD" w:rsidRPr="008A1718" w:rsidRDefault="00077FAD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</w:p>
    <w:p w:rsidR="00077FAD" w:rsidRPr="008A1718" w:rsidRDefault="00077FAD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</w:p>
    <w:p w:rsidR="00077FAD" w:rsidRPr="008A1718" w:rsidRDefault="00077FAD" w:rsidP="00077FAD">
      <w:pPr>
        <w:pStyle w:val="NormalWeb"/>
        <w:spacing w:before="0" w:beforeAutospacing="0" w:after="0" w:afterAutospacing="0"/>
        <w:ind w:firstLine="375"/>
        <w:jc w:val="center"/>
        <w:rPr>
          <w:rFonts w:ascii="Sylfaen" w:hAnsi="Sylfaen"/>
          <w:b/>
          <w:lang w:val="en-US"/>
        </w:rPr>
      </w:pPr>
      <w:r w:rsidRPr="00077FAD">
        <w:rPr>
          <w:rFonts w:ascii="Sylfaen" w:hAnsi="Sylfaen"/>
          <w:b/>
        </w:rPr>
        <w:t>Հրապարակային</w:t>
      </w:r>
      <w:r w:rsidRPr="008A1718">
        <w:rPr>
          <w:rFonts w:ascii="Sylfaen" w:hAnsi="Sylfaen"/>
          <w:b/>
          <w:lang w:val="en-US"/>
        </w:rPr>
        <w:t xml:space="preserve"> </w:t>
      </w:r>
      <w:r w:rsidRPr="00077FAD">
        <w:rPr>
          <w:rFonts w:ascii="Sylfaen" w:hAnsi="Sylfaen"/>
          <w:b/>
        </w:rPr>
        <w:t>պայմանագիր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077FAD">
        <w:rPr>
          <w:rFonts w:ascii="Sylfaen" w:hAnsi="Sylfaen"/>
        </w:rPr>
        <w:t>Հրապարակային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է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համարվում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առևտրային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կազմակերպության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կնքած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և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ապրանքներ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վաճառելու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աշխատանքներ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կատարելու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ծառայություններ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մատուցելու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նրա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պարտականությունները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սահմանող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պայմանագիրը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որոնք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այդ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կազմակերպությունն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իր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գործունեության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բնույթով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պետք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է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իրականացնի</w:t>
      </w:r>
      <w:r w:rsidR="00077FAD" w:rsidRPr="008A1718">
        <w:rPr>
          <w:rFonts w:ascii="Sylfaen" w:hAnsi="Sylfaen"/>
          <w:lang w:val="en-US"/>
        </w:rPr>
        <w:t xml:space="preserve"> </w:t>
      </w:r>
      <w:r w:rsidR="00077FAD" w:rsidRPr="00077FAD">
        <w:rPr>
          <w:rFonts w:ascii="Sylfaen" w:hAnsi="Sylfaen"/>
        </w:rPr>
        <w:t>յ</w:t>
      </w:r>
      <w:r w:rsidRPr="00077FAD">
        <w:rPr>
          <w:rFonts w:ascii="Sylfaen" w:hAnsi="Sylfaen"/>
        </w:rPr>
        <w:t>ուրաքանչյուրի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նկատմամբ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ով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կդիմի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իրեն</w:t>
      </w:r>
      <w:r w:rsidRPr="008A1718">
        <w:rPr>
          <w:rFonts w:ascii="Sylfaen" w:hAnsi="Sylfaen"/>
          <w:lang w:val="en-US"/>
        </w:rPr>
        <w:t xml:space="preserve"> (</w:t>
      </w:r>
      <w:r w:rsidRPr="00077FAD">
        <w:rPr>
          <w:rFonts w:ascii="Sylfaen" w:hAnsi="Sylfaen"/>
        </w:rPr>
        <w:t>մանրածախ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առևտուր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ընդհանուր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օգտագործման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տրանսպորտով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փոխադրումներ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կապի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ծառայություններ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էներգամատակարարում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բժշկական</w:t>
      </w:r>
      <w:r w:rsidRPr="008A1718">
        <w:rPr>
          <w:rFonts w:ascii="Sylfaen" w:hAnsi="Sylfaen"/>
          <w:lang w:val="en-US"/>
        </w:rPr>
        <w:t xml:space="preserve">, </w:t>
      </w:r>
      <w:r w:rsidRPr="00077FAD">
        <w:rPr>
          <w:rFonts w:ascii="Sylfaen" w:hAnsi="Sylfaen"/>
        </w:rPr>
        <w:t>հյուրանոցային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սպասարկում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և</w:t>
      </w:r>
      <w:r w:rsidR="00077FAD" w:rsidRPr="008A1718">
        <w:rPr>
          <w:rFonts w:ascii="Sylfaen" w:hAnsi="Sylfaen"/>
          <w:lang w:val="en-US"/>
        </w:rPr>
        <w:t xml:space="preserve"> </w:t>
      </w:r>
      <w:r w:rsidRPr="00077FAD">
        <w:rPr>
          <w:rFonts w:ascii="Sylfaen" w:hAnsi="Sylfaen"/>
        </w:rPr>
        <w:t>այլն</w:t>
      </w:r>
      <w:r w:rsidRPr="008A1718">
        <w:rPr>
          <w:rFonts w:ascii="Sylfaen" w:hAnsi="Sylfaen"/>
          <w:lang w:val="en-US"/>
        </w:rPr>
        <w:t xml:space="preserve">):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AD4390">
        <w:rPr>
          <w:rFonts w:ascii="Sylfaen" w:hAnsi="Sylfaen"/>
        </w:rPr>
        <w:t>Հրապարակային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պայմանագիրը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կնքելու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դեպքում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առևտրային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կազմակերպությունն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իրավունք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չունի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որևէ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անձի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նախապատվություն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տալ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այլ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անձի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հանդեպ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AD4390">
        <w:rPr>
          <w:rFonts w:ascii="Sylfaen" w:hAnsi="Sylfaen"/>
        </w:rPr>
        <w:t>Ապրանքների</w:t>
      </w:r>
      <w:r w:rsidRPr="008A1718">
        <w:rPr>
          <w:rFonts w:ascii="Sylfaen" w:hAnsi="Sylfaen"/>
          <w:lang w:val="en-US"/>
        </w:rPr>
        <w:t xml:space="preserve">, </w:t>
      </w:r>
      <w:r w:rsidRPr="00AD4390">
        <w:rPr>
          <w:rFonts w:ascii="Sylfaen" w:hAnsi="Sylfaen"/>
        </w:rPr>
        <w:t>աշխատանքների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և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ծառայությունների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գինը</w:t>
      </w:r>
      <w:r w:rsidRPr="008A1718">
        <w:rPr>
          <w:rFonts w:ascii="Sylfaen" w:hAnsi="Sylfaen"/>
          <w:lang w:val="en-US"/>
        </w:rPr>
        <w:t xml:space="preserve">, </w:t>
      </w:r>
      <w:r w:rsidRPr="00AD4390">
        <w:rPr>
          <w:rFonts w:ascii="Sylfaen" w:hAnsi="Sylfaen"/>
        </w:rPr>
        <w:t>ինչպես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նաև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հրապարակային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պայմանագրի</w:t>
      </w:r>
      <w:r w:rsidR="00077FAD" w:rsidRPr="008A1718">
        <w:rPr>
          <w:rFonts w:ascii="Sylfaen" w:hAnsi="Sylfaen"/>
          <w:lang w:val="en-US"/>
        </w:rPr>
        <w:t xml:space="preserve">  </w:t>
      </w:r>
      <w:r w:rsidRPr="00AD4390">
        <w:rPr>
          <w:rFonts w:ascii="Sylfaen" w:hAnsi="Sylfaen"/>
        </w:rPr>
        <w:t>այլ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պայմանները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բոլոր</w:t>
      </w:r>
      <w:r w:rsidR="00077FAD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սպառողների</w:t>
      </w:r>
      <w:r w:rsidR="00AD4390" w:rsidRPr="008A1718">
        <w:rPr>
          <w:rFonts w:ascii="Sylfaen" w:hAnsi="Sylfaen"/>
          <w:lang w:val="en-US"/>
        </w:rPr>
        <w:t xml:space="preserve">  </w:t>
      </w:r>
      <w:r w:rsidRPr="00AD4390">
        <w:rPr>
          <w:rFonts w:ascii="Sylfaen" w:hAnsi="Sylfaen"/>
        </w:rPr>
        <w:t>համար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սահմանվում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են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միանման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AD4390">
        <w:rPr>
          <w:rFonts w:ascii="Sylfaen" w:hAnsi="Sylfaen"/>
        </w:rPr>
        <w:t>Սպառողին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ապրանքներ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տրամադրելու</w:t>
      </w:r>
      <w:r w:rsidRPr="008A1718">
        <w:rPr>
          <w:rFonts w:ascii="Sylfaen" w:hAnsi="Sylfaen"/>
          <w:lang w:val="en-US"/>
        </w:rPr>
        <w:t xml:space="preserve">, </w:t>
      </w:r>
      <w:r w:rsidRPr="00AD4390">
        <w:rPr>
          <w:rFonts w:ascii="Sylfaen" w:hAnsi="Sylfaen"/>
        </w:rPr>
        <w:t>նրա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համար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աշխատանքներ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կատարելու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և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նրան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ծառայություններ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մատուցելու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հնարավորության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դեպքում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առևտրային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կազմակերպությունը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չի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կարող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հրաժարվել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հրապարակայինպայմանագիր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կնքելուց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AD4390">
        <w:rPr>
          <w:rFonts w:ascii="Sylfaen" w:hAnsi="Sylfaen"/>
        </w:rPr>
        <w:t>Առևտրային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կազմակերպության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կողմից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հրապարակային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պայմանագիրը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կնքելուց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անհիմն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կերպով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խուսափելու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դեպքում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կիրառվում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են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  <w:lang w:val="en-US"/>
        </w:rPr>
        <w:t>ՀՀ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  <w:lang w:val="en-US"/>
        </w:rPr>
        <w:t>քաղաքացիական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օրենսգրքի</w:t>
      </w:r>
      <w:r w:rsidRPr="008A1718">
        <w:rPr>
          <w:rFonts w:ascii="Sylfaen" w:hAnsi="Sylfaen"/>
          <w:lang w:val="en-US"/>
        </w:rPr>
        <w:t xml:space="preserve"> 461 </w:t>
      </w:r>
      <w:r w:rsidRPr="00AD4390">
        <w:rPr>
          <w:rFonts w:ascii="Sylfaen" w:hAnsi="Sylfaen"/>
        </w:rPr>
        <w:t>հոդվածով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սահմանված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կանոնները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AD4390">
        <w:rPr>
          <w:rFonts w:ascii="Sylfaen" w:hAnsi="Sylfaen"/>
        </w:rPr>
        <w:t>Օրենքով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նախատեսված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դեպքերում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կառավարությունը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կարող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է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հրատարակել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հրապարակային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պայմանագիր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կնքելու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և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կատարելու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վերաբերյալ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կողմերի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համար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պարտադիր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կանոններ</w:t>
      </w:r>
      <w:r w:rsidRPr="008A1718">
        <w:rPr>
          <w:rFonts w:ascii="Sylfaen" w:hAnsi="Sylfaen"/>
          <w:lang w:val="en-US"/>
        </w:rPr>
        <w:t xml:space="preserve"> (</w:t>
      </w:r>
      <w:r w:rsidRPr="00AD4390">
        <w:rPr>
          <w:rFonts w:ascii="Sylfaen" w:hAnsi="Sylfaen"/>
        </w:rPr>
        <w:t>օրինակելի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պայմանագրեր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և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այլն</w:t>
      </w:r>
      <w:r w:rsidRPr="008A1718">
        <w:rPr>
          <w:rFonts w:ascii="Sylfaen" w:hAnsi="Sylfaen"/>
          <w:lang w:val="en-US"/>
        </w:rPr>
        <w:t xml:space="preserve">): </w:t>
      </w:r>
    </w:p>
    <w:p w:rsidR="00CB0FE9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Style w:val="Strong"/>
          <w:rFonts w:ascii="Sylfaen" w:hAnsi="Sylfaen"/>
          <w:lang w:val="en-US"/>
        </w:rPr>
      </w:pPr>
      <w:r w:rsidRPr="00AD4390">
        <w:rPr>
          <w:rFonts w:ascii="Sylfaen" w:hAnsi="Sylfaen"/>
        </w:rPr>
        <w:t>Հրապարակային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պայմանագրի</w:t>
      </w:r>
      <w:r w:rsidRPr="008A1718">
        <w:rPr>
          <w:rFonts w:ascii="Sylfaen" w:hAnsi="Sylfaen"/>
          <w:lang w:val="en-US"/>
        </w:rPr>
        <w:t xml:space="preserve">` </w:t>
      </w:r>
      <w:r w:rsidRPr="00AD4390">
        <w:rPr>
          <w:rFonts w:ascii="Sylfaen" w:hAnsi="Sylfaen"/>
          <w:lang w:val="en-US"/>
        </w:rPr>
        <w:t>ՀՀ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  <w:lang w:val="en-US"/>
        </w:rPr>
        <w:t>քաղաքացիական</w:t>
      </w:r>
      <w:r w:rsidRPr="008A1718">
        <w:rPr>
          <w:rFonts w:ascii="Sylfaen" w:hAnsi="Sylfaen"/>
          <w:lang w:val="en-US"/>
        </w:rPr>
        <w:t xml:space="preserve">  3-</w:t>
      </w:r>
      <w:r w:rsidRPr="00AD4390">
        <w:rPr>
          <w:rFonts w:ascii="Sylfaen" w:hAnsi="Sylfaen"/>
        </w:rPr>
        <w:t>րդ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և</w:t>
      </w:r>
      <w:r w:rsidRPr="008A1718">
        <w:rPr>
          <w:rFonts w:ascii="Sylfaen" w:hAnsi="Sylfaen"/>
          <w:lang w:val="en-US"/>
        </w:rPr>
        <w:t xml:space="preserve"> 5-</w:t>
      </w:r>
      <w:r w:rsidRPr="00AD4390">
        <w:rPr>
          <w:rFonts w:ascii="Sylfaen" w:hAnsi="Sylfaen"/>
        </w:rPr>
        <w:t>րդ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կետերով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սահմանված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պահանջներին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չհամապատասխանող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պայմաններն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առոչինչ</w:t>
      </w:r>
      <w:r w:rsidR="00AD4390" w:rsidRPr="008A1718">
        <w:rPr>
          <w:rFonts w:ascii="Sylfaen" w:hAnsi="Sylfaen"/>
          <w:lang w:val="en-US"/>
        </w:rPr>
        <w:t xml:space="preserve"> </w:t>
      </w:r>
      <w:r w:rsidRPr="00AD4390">
        <w:rPr>
          <w:rFonts w:ascii="Sylfaen" w:hAnsi="Sylfaen"/>
        </w:rPr>
        <w:t>են</w:t>
      </w:r>
      <w:r w:rsidRPr="008A1718">
        <w:rPr>
          <w:rFonts w:ascii="Sylfaen" w:hAnsi="Sylfaen"/>
          <w:lang w:val="en-US"/>
        </w:rPr>
        <w:t>:</w:t>
      </w:r>
      <w:r w:rsidR="00CB0FE9" w:rsidRPr="008A1718">
        <w:rPr>
          <w:rStyle w:val="Strong"/>
          <w:rFonts w:ascii="Sylfaen" w:hAnsi="Sylfaen"/>
          <w:lang w:val="en-US"/>
        </w:rPr>
        <w:t xml:space="preserve"> </w:t>
      </w:r>
    </w:p>
    <w:p w:rsidR="00CB0FE9" w:rsidRPr="008A1718" w:rsidRDefault="00CB0FE9" w:rsidP="00CB0FE9">
      <w:pPr>
        <w:pStyle w:val="NormalWeb"/>
        <w:spacing w:before="0" w:beforeAutospacing="0" w:after="0" w:afterAutospacing="0"/>
        <w:ind w:firstLine="375"/>
        <w:jc w:val="center"/>
        <w:rPr>
          <w:rStyle w:val="Strong"/>
          <w:rFonts w:ascii="Sylfaen" w:hAnsi="Sylfaen"/>
          <w:lang w:val="en-US"/>
        </w:rPr>
      </w:pPr>
    </w:p>
    <w:p w:rsidR="001028A2" w:rsidRPr="008A1718" w:rsidRDefault="00CB0FE9" w:rsidP="00CB0FE9">
      <w:pPr>
        <w:pStyle w:val="NormalWeb"/>
        <w:spacing w:before="0" w:beforeAutospacing="0" w:after="0" w:afterAutospacing="0"/>
        <w:ind w:firstLine="375"/>
        <w:jc w:val="center"/>
        <w:rPr>
          <w:rFonts w:ascii="Sylfaen" w:hAnsi="Sylfaen"/>
          <w:lang w:val="en-US"/>
        </w:rPr>
      </w:pPr>
      <w:r w:rsidRPr="0078416D">
        <w:rPr>
          <w:rStyle w:val="Strong"/>
          <w:rFonts w:ascii="Sylfaen" w:hAnsi="Sylfaen"/>
        </w:rPr>
        <w:t>Պայմանագրի</w:t>
      </w:r>
      <w:r w:rsidRPr="008A1718">
        <w:rPr>
          <w:rStyle w:val="Strong"/>
          <w:rFonts w:ascii="Sylfaen" w:hAnsi="Sylfaen"/>
          <w:lang w:val="en-US"/>
        </w:rPr>
        <w:t xml:space="preserve"> </w:t>
      </w:r>
      <w:r w:rsidRPr="0078416D">
        <w:rPr>
          <w:rStyle w:val="Strong"/>
          <w:rFonts w:ascii="Sylfaen" w:hAnsi="Sylfaen"/>
        </w:rPr>
        <w:t>օրինակելի</w:t>
      </w:r>
      <w:r w:rsidRPr="008A1718">
        <w:rPr>
          <w:rStyle w:val="Strong"/>
          <w:rFonts w:ascii="Sylfaen" w:hAnsi="Sylfaen"/>
          <w:lang w:val="en-US"/>
        </w:rPr>
        <w:t xml:space="preserve"> </w:t>
      </w:r>
      <w:r w:rsidRPr="0078416D">
        <w:rPr>
          <w:rStyle w:val="Strong"/>
          <w:rFonts w:ascii="Sylfaen" w:hAnsi="Sylfaen"/>
        </w:rPr>
        <w:t>պայմանները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78416D">
        <w:rPr>
          <w:rFonts w:ascii="Sylfaen" w:hAnsi="Sylfaen"/>
        </w:rPr>
        <w:t>Պայմանագրում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կարող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է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նախատեսվել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որ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դրա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առանձին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պայմանները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որոշվում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են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համապատասխան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տեսակի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պայմանագրերի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համար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մշակված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և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մամուլում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հրապարակված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օրինակելի</w:t>
      </w:r>
      <w:r w:rsidR="00CB0FE9" w:rsidRPr="008A1718">
        <w:rPr>
          <w:rFonts w:ascii="Sylfaen" w:hAnsi="Sylfaen"/>
          <w:lang w:val="en-US"/>
        </w:rPr>
        <w:t xml:space="preserve">   </w:t>
      </w:r>
      <w:r w:rsidRPr="0078416D">
        <w:rPr>
          <w:rFonts w:ascii="Sylfaen" w:hAnsi="Sylfaen"/>
        </w:rPr>
        <w:t>պայմաններով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78416D">
        <w:rPr>
          <w:rFonts w:ascii="Sylfaen" w:hAnsi="Sylfaen"/>
        </w:rPr>
        <w:t>Այն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դեպքերում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երբ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պայմանագրում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հղում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չկա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օրինակելի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պայմաններին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նման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օրինակելի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պայմանները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կողմերի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հարաբերությունների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նկատմամբ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կիրառվում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են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որպես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գործարար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շրջանառության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սովորույթներ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եթե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դրանք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համապատասխանում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են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  <w:lang w:val="en-US"/>
        </w:rPr>
        <w:t>ՀՀ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  <w:lang w:val="en-US"/>
        </w:rPr>
        <w:t>քաղաքացիական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օրենսգրքի</w:t>
      </w:r>
      <w:r w:rsidRPr="008A1718">
        <w:rPr>
          <w:rFonts w:ascii="Sylfaen" w:hAnsi="Sylfaen"/>
          <w:lang w:val="en-US"/>
        </w:rPr>
        <w:t xml:space="preserve"> 7 </w:t>
      </w:r>
      <w:r w:rsidRPr="0078416D">
        <w:rPr>
          <w:rFonts w:ascii="Sylfaen" w:hAnsi="Sylfaen"/>
        </w:rPr>
        <w:t>հոդվածի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և</w:t>
      </w:r>
      <w:r w:rsidRPr="008A1718">
        <w:rPr>
          <w:rFonts w:ascii="Sylfaen" w:hAnsi="Sylfaen"/>
          <w:lang w:val="en-US"/>
        </w:rPr>
        <w:t xml:space="preserve"> 437 </w:t>
      </w:r>
      <w:r w:rsidRPr="0078416D">
        <w:rPr>
          <w:rFonts w:ascii="Sylfaen" w:hAnsi="Sylfaen"/>
        </w:rPr>
        <w:t>հոդվածի</w:t>
      </w:r>
      <w:r w:rsidRPr="008A1718">
        <w:rPr>
          <w:rFonts w:ascii="Sylfaen" w:hAnsi="Sylfaen"/>
          <w:lang w:val="en-US"/>
        </w:rPr>
        <w:t xml:space="preserve"> 6-</w:t>
      </w:r>
      <w:r w:rsidRPr="0078416D">
        <w:rPr>
          <w:rFonts w:ascii="Sylfaen" w:hAnsi="Sylfaen"/>
        </w:rPr>
        <w:t>րդ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կետով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սահմանված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պահանջներին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78416D">
        <w:rPr>
          <w:rFonts w:ascii="Sylfaen" w:hAnsi="Sylfaen"/>
        </w:rPr>
        <w:t>Օրինակելի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պայմանները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կարող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են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շարադրվել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օրինակելի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պայմանագրի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կամ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այդ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պայմանները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պարունակող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այլ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փաստաթղթի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ձևով</w:t>
      </w:r>
      <w:r w:rsidRPr="008A1718">
        <w:rPr>
          <w:rFonts w:ascii="Sylfaen" w:hAnsi="Sylfaen"/>
          <w:lang w:val="en-US"/>
        </w:rPr>
        <w:t xml:space="preserve">: </w:t>
      </w:r>
      <w:r w:rsidRPr="0078416D">
        <w:rPr>
          <w:rFonts w:ascii="Sylfaen" w:hAnsi="Sylfaen"/>
          <w:lang w:val="en-US"/>
        </w:rPr>
        <w:t> </w:t>
      </w:r>
    </w:p>
    <w:p w:rsidR="00CB0FE9" w:rsidRPr="008A1718" w:rsidRDefault="00CB0FE9" w:rsidP="001028A2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</w:p>
    <w:p w:rsidR="00CB0FE9" w:rsidRPr="008A1718" w:rsidRDefault="00CB0FE9" w:rsidP="00CB0FE9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lang w:val="en-US"/>
        </w:rPr>
      </w:pPr>
      <w:r w:rsidRPr="0078416D">
        <w:rPr>
          <w:rFonts w:ascii="Sylfaen" w:hAnsi="Sylfaen"/>
          <w:b/>
        </w:rPr>
        <w:t>Միանալու</w:t>
      </w:r>
      <w:r w:rsidRPr="008A1718">
        <w:rPr>
          <w:rFonts w:ascii="Sylfaen" w:hAnsi="Sylfaen"/>
          <w:b/>
          <w:lang w:val="en-US"/>
        </w:rPr>
        <w:t xml:space="preserve"> </w:t>
      </w:r>
      <w:r w:rsidRPr="0078416D">
        <w:rPr>
          <w:rFonts w:ascii="Sylfaen" w:hAnsi="Sylfaen"/>
          <w:b/>
        </w:rPr>
        <w:t>պայմանագիր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78416D">
        <w:rPr>
          <w:rFonts w:ascii="Sylfaen" w:hAnsi="Sylfaen"/>
          <w:lang w:val="en-US"/>
        </w:rPr>
        <w:t> </w:t>
      </w:r>
      <w:r w:rsidRPr="008A1718">
        <w:rPr>
          <w:rFonts w:ascii="Sylfaen" w:hAnsi="Sylfaen"/>
          <w:lang w:val="en-US"/>
        </w:rPr>
        <w:tab/>
      </w:r>
      <w:r w:rsidRPr="0078416D">
        <w:rPr>
          <w:rFonts w:ascii="Sylfaen" w:hAnsi="Sylfaen"/>
        </w:rPr>
        <w:t>Միանալու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է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համարվում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այն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պայմանագիրը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որի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պայմանները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կողմերից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մեկը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սահմանել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է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բանաձևային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կամ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այլ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ստանդարտ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ձևերով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իսկ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մյուս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կողմը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դրանք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կարող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է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ընդունել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առաջարկվող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պայմանագրին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ամբողջությամբ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միանալով</w:t>
      </w:r>
      <w:r w:rsidRPr="008A1718">
        <w:rPr>
          <w:rFonts w:ascii="Sylfaen" w:hAnsi="Sylfaen"/>
          <w:lang w:val="en-US"/>
        </w:rPr>
        <w:t xml:space="preserve">: </w:t>
      </w:r>
    </w:p>
    <w:p w:rsidR="00CB0FE9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78416D">
        <w:rPr>
          <w:rFonts w:ascii="Sylfaen" w:hAnsi="Sylfaen"/>
        </w:rPr>
        <w:t>Պայմանագրին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միացած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կողմն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իրավունք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ունի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պահանջել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լուծելու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կամ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փոփոխելու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պայմանագիրը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եթե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միանալու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պայմանագիրը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թեկուզև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չի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հակասում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օրենքին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և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այլ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իրավական</w:t>
      </w:r>
      <w:r w:rsidR="00CB0FE9" w:rsidRPr="008A1718">
        <w:rPr>
          <w:rFonts w:ascii="Sylfaen" w:hAnsi="Sylfaen"/>
          <w:lang w:val="en-US"/>
        </w:rPr>
        <w:t xml:space="preserve">  </w:t>
      </w:r>
      <w:r w:rsidRPr="0078416D">
        <w:rPr>
          <w:rFonts w:ascii="Sylfaen" w:hAnsi="Sylfaen"/>
        </w:rPr>
        <w:t>ակտերին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սակայն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այդ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կողմին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զրկում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է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նման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տեսակի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պայմանագրերով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սովորաբար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տրամադրվող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իրավունքներից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բացառում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կամ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սահմանափակում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է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մյուս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կողմի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պատասխանատվությունը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պարտավորությունները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խախտելու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համար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կամ</w:t>
      </w:r>
      <w:r w:rsidR="00CB0FE9" w:rsidRPr="008A1718">
        <w:rPr>
          <w:rFonts w:ascii="Sylfaen" w:hAnsi="Sylfaen"/>
          <w:lang w:val="en-US"/>
        </w:rPr>
        <w:t xml:space="preserve"> </w:t>
      </w:r>
    </w:p>
    <w:p w:rsidR="00CB0FE9" w:rsidRPr="008A1718" w:rsidRDefault="00CB0FE9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</w:p>
    <w:p w:rsidR="00CB0FE9" w:rsidRPr="008A1718" w:rsidRDefault="00CB0FE9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</w:p>
    <w:p w:rsidR="001028A2" w:rsidRPr="008A1718" w:rsidRDefault="001028A2" w:rsidP="00CB0FE9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78416D">
        <w:rPr>
          <w:rFonts w:ascii="Sylfaen" w:hAnsi="Sylfaen"/>
        </w:rPr>
        <w:t>պարունակում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է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միացած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կողմի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համար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այլ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ակնհայտ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ծանր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պայմաններ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որոնք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նա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ելնելով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ողջամտորեն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գիտակցված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իր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շահերից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չէր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ընդունի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եթե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հնարավորություն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ունենար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մասնակցել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պայմանագրի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պայմանների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որոշմանը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78416D">
        <w:rPr>
          <w:rFonts w:ascii="Sylfaen" w:hAnsi="Sylfaen"/>
        </w:rPr>
        <w:t>Սույն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հոդվածի</w:t>
      </w:r>
      <w:r w:rsidRPr="008A1718">
        <w:rPr>
          <w:rFonts w:ascii="Sylfaen" w:hAnsi="Sylfaen"/>
          <w:lang w:val="en-US"/>
        </w:rPr>
        <w:t xml:space="preserve"> 2-</w:t>
      </w:r>
      <w:r w:rsidRPr="0078416D">
        <w:rPr>
          <w:rFonts w:ascii="Sylfaen" w:hAnsi="Sylfaen"/>
        </w:rPr>
        <w:t>րդ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կետում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նախատեսված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հանգամանքների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առկայության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դեպքում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պայմանագիրը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լուծելու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կամ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փոփոխելու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մասին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պայմանագրին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միացած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կողմի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ներկայացրած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պահանջը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կապված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նրա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ձեռնարկատիրական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գործունեության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իրականացման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հետ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ենթակա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չէ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բավարարման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եթե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միացած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կողմը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գիտեր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կամ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պետք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է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իմանար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թե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ինչ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պայմաններով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է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կնքում</w:t>
      </w:r>
      <w:r w:rsidR="00CB0FE9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պայմանագիրը</w:t>
      </w:r>
      <w:r w:rsidRPr="008A1718">
        <w:rPr>
          <w:rFonts w:ascii="Sylfaen" w:hAnsi="Sylfaen"/>
          <w:lang w:val="en-US"/>
        </w:rPr>
        <w:t>:</w:t>
      </w:r>
    </w:p>
    <w:p w:rsidR="00CB0FE9" w:rsidRPr="008A1718" w:rsidRDefault="00CB0FE9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</w:p>
    <w:p w:rsidR="00CB0FE9" w:rsidRPr="008A1718" w:rsidRDefault="00CB0FE9" w:rsidP="00CB0FE9">
      <w:pPr>
        <w:pStyle w:val="NormalWeb"/>
        <w:spacing w:before="0" w:beforeAutospacing="0" w:after="0" w:afterAutospacing="0"/>
        <w:ind w:firstLine="375"/>
        <w:jc w:val="center"/>
        <w:rPr>
          <w:rFonts w:ascii="Sylfaen" w:hAnsi="Sylfaen"/>
          <w:b/>
          <w:lang w:val="en-US"/>
        </w:rPr>
      </w:pPr>
      <w:r w:rsidRPr="0078416D">
        <w:rPr>
          <w:rFonts w:ascii="Sylfaen" w:hAnsi="Sylfaen"/>
          <w:b/>
        </w:rPr>
        <w:t>Նախնական</w:t>
      </w:r>
      <w:r w:rsidRPr="008A1718">
        <w:rPr>
          <w:rFonts w:ascii="Sylfaen" w:hAnsi="Sylfaen"/>
          <w:b/>
          <w:lang w:val="en-US"/>
        </w:rPr>
        <w:t xml:space="preserve"> </w:t>
      </w:r>
      <w:r w:rsidRPr="0078416D">
        <w:rPr>
          <w:rFonts w:ascii="Sylfaen" w:hAnsi="Sylfaen"/>
          <w:b/>
        </w:rPr>
        <w:t>պայմանագիր</w:t>
      </w:r>
    </w:p>
    <w:p w:rsidR="001028A2" w:rsidRPr="008A1718" w:rsidRDefault="001028A2" w:rsidP="0078416D">
      <w:pPr>
        <w:pStyle w:val="NormalWeb"/>
        <w:spacing w:before="0" w:beforeAutospacing="0" w:after="0" w:afterAutospacing="0"/>
        <w:ind w:firstLine="284"/>
        <w:jc w:val="both"/>
        <w:rPr>
          <w:rFonts w:ascii="Sylfaen" w:hAnsi="Sylfaen"/>
          <w:lang w:val="en-US"/>
        </w:rPr>
      </w:pPr>
      <w:r w:rsidRPr="0078416D">
        <w:rPr>
          <w:rFonts w:ascii="Sylfaen" w:hAnsi="Sylfaen"/>
          <w:lang w:val="en-US"/>
        </w:rPr>
        <w:t> </w:t>
      </w:r>
      <w:r w:rsidRPr="0078416D">
        <w:rPr>
          <w:rFonts w:ascii="Sylfaen" w:hAnsi="Sylfaen"/>
        </w:rPr>
        <w:t>Նախնական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պայմանագրով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կողմերը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պարտավորվում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են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ապագայում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կնքել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գույք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հանձնելու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աշխատանքներ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կատարելու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կամ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ծառայություններ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մատուցելու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մասին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պայմանագիր</w:t>
      </w:r>
      <w:r w:rsidRPr="008A1718">
        <w:rPr>
          <w:rFonts w:ascii="Sylfaen" w:hAnsi="Sylfaen"/>
          <w:lang w:val="en-US"/>
        </w:rPr>
        <w:t xml:space="preserve"> (</w:t>
      </w:r>
      <w:r w:rsidRPr="0078416D">
        <w:rPr>
          <w:rFonts w:ascii="Sylfaen" w:hAnsi="Sylfaen"/>
        </w:rPr>
        <w:t>հիմնական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պայմանագիր</w:t>
      </w:r>
      <w:r w:rsidRPr="008A1718">
        <w:rPr>
          <w:rFonts w:ascii="Sylfaen" w:hAnsi="Sylfaen"/>
          <w:lang w:val="en-US"/>
        </w:rPr>
        <w:t xml:space="preserve">)` </w:t>
      </w:r>
      <w:r w:rsidRPr="0078416D">
        <w:rPr>
          <w:rFonts w:ascii="Sylfaen" w:hAnsi="Sylfaen"/>
        </w:rPr>
        <w:t>նախնական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պայմանագրով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նախատեսված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պայմաններով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78416D">
        <w:rPr>
          <w:rFonts w:ascii="Sylfaen" w:hAnsi="Sylfaen"/>
        </w:rPr>
        <w:t>Նախնական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պայմանագիրը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կնքվում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է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հիմնական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պայմանագրի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համար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սահմանված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ձևով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իսկ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եթե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հիմնական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պայմանագրի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ձևը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սահմանված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չէ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ապա</w:t>
      </w:r>
      <w:r w:rsidRPr="008A1718">
        <w:rPr>
          <w:rFonts w:ascii="Sylfaen" w:hAnsi="Sylfaen"/>
          <w:lang w:val="en-US"/>
        </w:rPr>
        <w:t xml:space="preserve">` </w:t>
      </w:r>
      <w:r w:rsidRPr="0078416D">
        <w:rPr>
          <w:rFonts w:ascii="Sylfaen" w:hAnsi="Sylfaen"/>
        </w:rPr>
        <w:t>գրավոր</w:t>
      </w:r>
      <w:r w:rsidRPr="008A1718">
        <w:rPr>
          <w:rFonts w:ascii="Sylfaen" w:hAnsi="Sylfaen"/>
          <w:lang w:val="en-US"/>
        </w:rPr>
        <w:t xml:space="preserve">: </w:t>
      </w:r>
      <w:r w:rsidRPr="0078416D">
        <w:rPr>
          <w:rFonts w:ascii="Sylfaen" w:hAnsi="Sylfaen"/>
        </w:rPr>
        <w:t>Նախնական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պայմանագրի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ձևի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մասին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կանոնները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չպահպանելն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այն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դարձնում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է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առոչինչ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8A1718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78416D">
        <w:rPr>
          <w:rFonts w:ascii="Sylfaen" w:hAnsi="Sylfaen"/>
        </w:rPr>
        <w:t>Նախնական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պայմանագիրը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պետք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է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պարունակի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պայմաններ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որոնք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թույլ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են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տալիս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սահմանել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հիմնական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պայմանագրի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առարկան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ինչպես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նաև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մյուս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էական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պայմանները</w:t>
      </w:r>
      <w:r w:rsidRPr="008A1718">
        <w:rPr>
          <w:rFonts w:ascii="Sylfaen" w:hAnsi="Sylfaen"/>
          <w:lang w:val="en-US"/>
        </w:rPr>
        <w:t xml:space="preserve">: </w:t>
      </w:r>
    </w:p>
    <w:p w:rsidR="001028A2" w:rsidRPr="00CB691D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78416D">
        <w:rPr>
          <w:rFonts w:ascii="Sylfaen" w:hAnsi="Sylfaen"/>
        </w:rPr>
        <w:t>Նախնական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պայմանագրում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նշվում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է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այն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ժամկետը</w:t>
      </w:r>
      <w:r w:rsidRPr="008A1718">
        <w:rPr>
          <w:rFonts w:ascii="Sylfaen" w:hAnsi="Sylfaen"/>
          <w:lang w:val="en-US"/>
        </w:rPr>
        <w:t xml:space="preserve">, </w:t>
      </w:r>
      <w:r w:rsidRPr="0078416D">
        <w:rPr>
          <w:rFonts w:ascii="Sylfaen" w:hAnsi="Sylfaen"/>
        </w:rPr>
        <w:t>որի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ընթացքում</w:t>
      </w:r>
      <w:r w:rsidR="0078416D" w:rsidRPr="008A1718">
        <w:rPr>
          <w:rFonts w:ascii="Sylfaen" w:hAnsi="Sylfaen"/>
          <w:lang w:val="en-US"/>
        </w:rPr>
        <w:t xml:space="preserve"> </w:t>
      </w:r>
      <w:r w:rsidRPr="0078416D">
        <w:rPr>
          <w:rFonts w:ascii="Sylfaen" w:hAnsi="Sylfaen"/>
        </w:rPr>
        <w:t>կողմերը</w:t>
      </w:r>
      <w:r w:rsidR="0078416D" w:rsidRPr="008A1718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պարտավորվում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են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կնքել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հիմնական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պայմանագիր</w:t>
      </w:r>
      <w:r w:rsidRPr="00CB691D">
        <w:rPr>
          <w:rFonts w:ascii="Sylfaen" w:hAnsi="Sylfaen"/>
          <w:lang w:val="en-US"/>
        </w:rPr>
        <w:t xml:space="preserve">: </w:t>
      </w:r>
      <w:r w:rsidRPr="00CB691D">
        <w:rPr>
          <w:rFonts w:ascii="Sylfaen" w:hAnsi="Sylfaen"/>
        </w:rPr>
        <w:t>Եթե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նախնական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պայմանագրում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նման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ժամկետ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որոշված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չէ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ապա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հիմնական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պայմանագիրը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պետք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է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կնքվի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նախնական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պայմանագիրը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կնքելու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պահից</w:t>
      </w:r>
      <w:r w:rsidRPr="00CB691D">
        <w:rPr>
          <w:rFonts w:ascii="Sylfaen" w:hAnsi="Sylfaen"/>
          <w:lang w:val="en-US"/>
        </w:rPr>
        <w:t xml:space="preserve">` </w:t>
      </w:r>
      <w:r w:rsidRPr="00CB691D">
        <w:rPr>
          <w:rFonts w:ascii="Sylfaen" w:hAnsi="Sylfaen"/>
        </w:rPr>
        <w:t>մեկ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տարվա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ընթացքում</w:t>
      </w:r>
      <w:r w:rsidRPr="00CB691D">
        <w:rPr>
          <w:rFonts w:ascii="Sylfaen" w:hAnsi="Sylfaen"/>
          <w:lang w:val="en-US"/>
        </w:rPr>
        <w:t xml:space="preserve">: </w:t>
      </w:r>
    </w:p>
    <w:p w:rsidR="001028A2" w:rsidRPr="00CB691D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CB691D">
        <w:rPr>
          <w:rFonts w:ascii="Sylfaen" w:hAnsi="Sylfaen"/>
        </w:rPr>
        <w:t>Այն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դեպքերում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երբ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նախնական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պայմանագիր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կնքած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կողմը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խուսափում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է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հիմնական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պայմանագիր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կնքելուց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կիրառվում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են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սույն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օրենսգրքի</w:t>
      </w:r>
      <w:r w:rsidRPr="00CB691D">
        <w:rPr>
          <w:rFonts w:ascii="Sylfaen" w:hAnsi="Sylfaen"/>
          <w:lang w:val="en-US"/>
        </w:rPr>
        <w:t xml:space="preserve"> 461 </w:t>
      </w:r>
      <w:r w:rsidRPr="00CB691D">
        <w:rPr>
          <w:rFonts w:ascii="Sylfaen" w:hAnsi="Sylfaen"/>
        </w:rPr>
        <w:t>հոդվածով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սահմանված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կանոնները</w:t>
      </w:r>
      <w:r w:rsidRPr="00CB691D">
        <w:rPr>
          <w:rFonts w:ascii="Sylfaen" w:hAnsi="Sylfaen"/>
          <w:lang w:val="en-US"/>
        </w:rPr>
        <w:t xml:space="preserve">: </w:t>
      </w:r>
    </w:p>
    <w:p w:rsidR="001028A2" w:rsidRPr="00CB691D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CB691D">
        <w:rPr>
          <w:rFonts w:ascii="Sylfaen" w:hAnsi="Sylfaen"/>
        </w:rPr>
        <w:t>Նախնական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պայմանագրով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նախատեսված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պարտավորությունները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դադարում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են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եթե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մինչև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այն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ժամկետի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ավարտը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որում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կողմերը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պետք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է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կնքեին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հիմնական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պայմանագիրը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այն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չի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կնքվում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կամ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կողմերից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մեկը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մյուսին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առաջարկ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չի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ներկայացնում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այդ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պայմանագիրը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կնքելու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մասին</w:t>
      </w:r>
      <w:r w:rsidRPr="00CB691D">
        <w:rPr>
          <w:rFonts w:ascii="Sylfaen" w:hAnsi="Sylfaen"/>
          <w:lang w:val="en-US"/>
        </w:rPr>
        <w:t xml:space="preserve">: </w:t>
      </w:r>
    </w:p>
    <w:p w:rsidR="001028A2" w:rsidRPr="00CB691D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CB691D">
        <w:rPr>
          <w:rFonts w:ascii="Sylfaen" w:hAnsi="Sylfaen"/>
        </w:rPr>
        <w:t>Մտադրությունների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մասին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համաձայնությունը</w:t>
      </w:r>
      <w:r w:rsidRPr="00CB691D">
        <w:rPr>
          <w:rFonts w:ascii="Sylfaen" w:hAnsi="Sylfaen"/>
          <w:lang w:val="en-US"/>
        </w:rPr>
        <w:t xml:space="preserve"> (</w:t>
      </w:r>
      <w:r w:rsidRPr="00CB691D">
        <w:rPr>
          <w:rFonts w:ascii="Sylfaen" w:hAnsi="Sylfaen"/>
        </w:rPr>
        <w:t>մտադրությունների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մասին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արձանագրությունը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և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այլն</w:t>
      </w:r>
      <w:r w:rsidRPr="00CB691D">
        <w:rPr>
          <w:rFonts w:ascii="Sylfaen" w:hAnsi="Sylfaen"/>
          <w:lang w:val="en-US"/>
        </w:rPr>
        <w:t xml:space="preserve">), </w:t>
      </w:r>
      <w:r w:rsidRPr="00CB691D">
        <w:rPr>
          <w:rFonts w:ascii="Sylfaen" w:hAnsi="Sylfaen"/>
        </w:rPr>
        <w:t>եթե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դրանում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ուղղակիորեն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չի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արտահայտված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դրան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նախնական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պայմանագրի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ուժ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տալու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մասին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կողմերի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կամքը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չի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հանգեցնում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Style w:val="Strong"/>
          <w:rFonts w:ascii="Sylfaen" w:hAnsi="Sylfaen"/>
        </w:rPr>
        <w:t>ք</w:t>
      </w:r>
      <w:r w:rsidRPr="00CB691D">
        <w:rPr>
          <w:rFonts w:ascii="Sylfaen" w:hAnsi="Sylfaen"/>
          <w:lang w:val="en-US"/>
        </w:rPr>
        <w:t>աղաքացիական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իրավական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հետևանքների</w:t>
      </w:r>
      <w:r w:rsidRPr="00CB691D">
        <w:rPr>
          <w:rFonts w:ascii="Sylfaen" w:hAnsi="Sylfaen"/>
          <w:lang w:val="en-US"/>
        </w:rPr>
        <w:t>:  </w:t>
      </w:r>
    </w:p>
    <w:p w:rsidR="0078416D" w:rsidRPr="00CB691D" w:rsidRDefault="0078416D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</w:p>
    <w:p w:rsidR="0078416D" w:rsidRPr="00CB691D" w:rsidRDefault="0078416D" w:rsidP="0078416D">
      <w:pPr>
        <w:pStyle w:val="NormalWeb"/>
        <w:spacing w:before="0" w:beforeAutospacing="0" w:after="0" w:afterAutospacing="0"/>
        <w:ind w:firstLine="375"/>
        <w:jc w:val="center"/>
        <w:rPr>
          <w:rFonts w:ascii="Sylfaen" w:hAnsi="Sylfaen"/>
          <w:b/>
          <w:lang w:val="en-US"/>
        </w:rPr>
      </w:pPr>
      <w:r w:rsidRPr="00CB691D">
        <w:rPr>
          <w:rFonts w:ascii="Sylfaen" w:hAnsi="Sylfaen"/>
          <w:b/>
        </w:rPr>
        <w:t>Պայմանագիր</w:t>
      </w:r>
      <w:r w:rsidRPr="00CB691D">
        <w:rPr>
          <w:rFonts w:ascii="Sylfaen" w:hAnsi="Sylfaen"/>
          <w:b/>
          <w:lang w:val="en-US"/>
        </w:rPr>
        <w:t xml:space="preserve"> </w:t>
      </w:r>
      <w:r w:rsidRPr="00CB691D">
        <w:rPr>
          <w:rFonts w:ascii="Sylfaen" w:hAnsi="Sylfaen"/>
          <w:b/>
        </w:rPr>
        <w:t>հօգուտ</w:t>
      </w:r>
      <w:r w:rsidRPr="00CB691D">
        <w:rPr>
          <w:rFonts w:ascii="Sylfaen" w:hAnsi="Sylfaen"/>
          <w:b/>
          <w:lang w:val="en-US"/>
        </w:rPr>
        <w:t xml:space="preserve"> </w:t>
      </w:r>
      <w:r w:rsidRPr="00CB691D">
        <w:rPr>
          <w:rFonts w:ascii="Sylfaen" w:hAnsi="Sylfaen"/>
          <w:b/>
        </w:rPr>
        <w:t>երրորդ</w:t>
      </w:r>
      <w:r w:rsidRPr="00CB691D">
        <w:rPr>
          <w:rFonts w:ascii="Sylfaen" w:hAnsi="Sylfaen"/>
          <w:b/>
          <w:lang w:val="en-US"/>
        </w:rPr>
        <w:t xml:space="preserve"> </w:t>
      </w:r>
      <w:r w:rsidRPr="00CB691D">
        <w:rPr>
          <w:rFonts w:ascii="Sylfaen" w:hAnsi="Sylfaen"/>
          <w:b/>
        </w:rPr>
        <w:t>անձի</w:t>
      </w:r>
    </w:p>
    <w:p w:rsidR="001028A2" w:rsidRPr="00CB691D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CB691D">
        <w:rPr>
          <w:rFonts w:ascii="Sylfaen" w:hAnsi="Sylfaen"/>
        </w:rPr>
        <w:t>Հօգուտ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երրորդ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անձի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է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համարվում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այն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պայմանագիրը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որում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կողմերը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սահմանել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են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որ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պարտապանը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պարտավոր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է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պարտավորությունը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կատարել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ոչ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թե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հօգուտ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պարտատիրոջ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այլ</w:t>
      </w:r>
      <w:r w:rsidRPr="00CB691D">
        <w:rPr>
          <w:rFonts w:ascii="Sylfaen" w:hAnsi="Sylfaen"/>
          <w:lang w:val="en-US"/>
        </w:rPr>
        <w:t xml:space="preserve">` </w:t>
      </w:r>
      <w:r w:rsidRPr="00CB691D">
        <w:rPr>
          <w:rFonts w:ascii="Sylfaen" w:hAnsi="Sylfaen"/>
        </w:rPr>
        <w:t>պայմանագրում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նշված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կամ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չնշված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երրորդ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անձի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որն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իրավունք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ունի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պարտապանից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պահանջել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իր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օգտին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կատարելու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պարտավորությունը</w:t>
      </w:r>
      <w:r w:rsidRPr="00CB691D">
        <w:rPr>
          <w:rFonts w:ascii="Sylfaen" w:hAnsi="Sylfaen"/>
          <w:lang w:val="en-US"/>
        </w:rPr>
        <w:t xml:space="preserve">: </w:t>
      </w:r>
    </w:p>
    <w:p w:rsidR="001028A2" w:rsidRPr="00E60230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CB691D">
        <w:rPr>
          <w:rFonts w:ascii="Sylfaen" w:hAnsi="Sylfaen"/>
        </w:rPr>
        <w:t>Երրորդ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անձի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կողմից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պայմանագրով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իր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իրավունքից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օգտվելուց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անկությունը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պարտապանին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հայտնելու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պահից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կողմերն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առանց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երրորդ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անձի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համաձայնության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չեն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կարող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լուծել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կամ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փոփոխել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իրենց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կնքած</w:t>
      </w:r>
      <w:r w:rsidR="0078416D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պայմանագիրը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եթե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այլ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բան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նախատեսված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չէ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օրենքով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այլ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իրավական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ակտերով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կամ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պայմանագրով</w:t>
      </w:r>
      <w:r w:rsidRPr="00CB691D">
        <w:rPr>
          <w:rFonts w:ascii="Sylfaen" w:hAnsi="Sylfaen"/>
          <w:lang w:val="en-US"/>
        </w:rPr>
        <w:t xml:space="preserve">: </w:t>
      </w:r>
    </w:p>
    <w:p w:rsidR="00CB691D" w:rsidRPr="00E60230" w:rsidRDefault="00CB691D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</w:p>
    <w:p w:rsidR="00561C4C" w:rsidRPr="00CB691D" w:rsidRDefault="00561C4C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</w:p>
    <w:p w:rsidR="00561C4C" w:rsidRPr="00CB691D" w:rsidRDefault="00561C4C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</w:p>
    <w:p w:rsidR="00561C4C" w:rsidRPr="00CB691D" w:rsidRDefault="00561C4C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</w:p>
    <w:p w:rsidR="001028A2" w:rsidRPr="00CB691D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CB691D">
        <w:rPr>
          <w:rFonts w:ascii="Sylfaen" w:hAnsi="Sylfaen"/>
        </w:rPr>
        <w:t>Պարտապանն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իրավունք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ունի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երրորդ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անձի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պահանջի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դեմ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անել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այնպիսի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առարկություններ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որոնք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նա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կարող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էր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ներկայացնել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պարտատիրոջ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դեմ</w:t>
      </w:r>
      <w:r w:rsidRPr="00CB691D">
        <w:rPr>
          <w:rFonts w:ascii="Sylfaen" w:hAnsi="Sylfaen"/>
          <w:lang w:val="en-US"/>
        </w:rPr>
        <w:t xml:space="preserve">: </w:t>
      </w:r>
    </w:p>
    <w:p w:rsidR="001028A2" w:rsidRPr="00CB691D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CB691D">
        <w:rPr>
          <w:rFonts w:ascii="Sylfaen" w:hAnsi="Sylfaen"/>
        </w:rPr>
        <w:t>Այն</w:t>
      </w:r>
      <w:r w:rsidR="00561C4C" w:rsidRPr="00CB691D">
        <w:rPr>
          <w:rFonts w:ascii="Sylfaen" w:hAnsi="Sylfaen"/>
          <w:lang w:val="en-US"/>
        </w:rPr>
        <w:t xml:space="preserve"> </w:t>
      </w:r>
      <w:r w:rsidR="00561C4C" w:rsidRPr="00CB691D">
        <w:rPr>
          <w:rFonts w:ascii="Sylfaen" w:hAnsi="Sylfaen"/>
        </w:rPr>
        <w:t>դ</w:t>
      </w:r>
      <w:r w:rsidRPr="00CB691D">
        <w:rPr>
          <w:rFonts w:ascii="Sylfaen" w:hAnsi="Sylfaen"/>
        </w:rPr>
        <w:t>եպքում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երբ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երրորդ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անձը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հրաժարվում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է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պայմանագրով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իրեն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տրամադրված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իրավունքից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պարտատերը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կարող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է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օգտվել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այդ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իրավունքից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եթե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դա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չի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հակասում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օրենքին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այլ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իրավական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ակտերին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և</w:t>
      </w:r>
      <w:r w:rsidR="00561C4C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պայմանագրին</w:t>
      </w:r>
      <w:r w:rsidRPr="00CB691D">
        <w:rPr>
          <w:rFonts w:ascii="Sylfaen" w:hAnsi="Sylfaen"/>
          <w:lang w:val="en-US"/>
        </w:rPr>
        <w:t xml:space="preserve">: </w:t>
      </w:r>
    </w:p>
    <w:p w:rsidR="00561C4C" w:rsidRPr="00CB691D" w:rsidRDefault="00561C4C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</w:p>
    <w:p w:rsidR="00561C4C" w:rsidRPr="00E60230" w:rsidRDefault="00561C4C" w:rsidP="00CB691D">
      <w:pPr>
        <w:pStyle w:val="NormalWeb"/>
        <w:spacing w:before="0" w:beforeAutospacing="0" w:after="0" w:afterAutospacing="0"/>
        <w:ind w:firstLine="375"/>
        <w:jc w:val="center"/>
        <w:rPr>
          <w:rFonts w:ascii="Sylfaen" w:hAnsi="Sylfaen"/>
          <w:b/>
          <w:lang w:val="en-US"/>
        </w:rPr>
      </w:pPr>
      <w:r w:rsidRPr="00CB691D">
        <w:rPr>
          <w:rFonts w:ascii="Sylfaen" w:hAnsi="Sylfaen"/>
          <w:b/>
        </w:rPr>
        <w:t>Պայմանագրի</w:t>
      </w:r>
      <w:r w:rsidRPr="00CB691D">
        <w:rPr>
          <w:rFonts w:ascii="Sylfaen" w:hAnsi="Sylfaen"/>
          <w:b/>
          <w:lang w:val="en-US"/>
        </w:rPr>
        <w:t xml:space="preserve"> </w:t>
      </w:r>
      <w:r w:rsidRPr="00CB691D">
        <w:rPr>
          <w:rFonts w:ascii="Sylfaen" w:hAnsi="Sylfaen"/>
          <w:b/>
        </w:rPr>
        <w:t>մեկնաբանումը</w:t>
      </w:r>
    </w:p>
    <w:p w:rsidR="001028A2" w:rsidRPr="00E60230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CB691D">
        <w:rPr>
          <w:rFonts w:ascii="Sylfaen" w:hAnsi="Sylfaen"/>
        </w:rPr>
        <w:t>Պայմանագրի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պայմանները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մեկնաբանելիս</w:t>
      </w:r>
      <w:r w:rsidRPr="00E60230">
        <w:rPr>
          <w:rFonts w:ascii="Sylfaen" w:hAnsi="Sylfaen"/>
          <w:lang w:val="en-US"/>
        </w:rPr>
        <w:t xml:space="preserve">` </w:t>
      </w:r>
      <w:r w:rsidRPr="00CB691D">
        <w:rPr>
          <w:rFonts w:ascii="Sylfaen" w:hAnsi="Sylfaen"/>
        </w:rPr>
        <w:t>դատարանը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պետք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է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ելնի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նրանում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պարունակվող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բառերի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և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արտահայտությունների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տառացի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նշանակությունից</w:t>
      </w:r>
      <w:r w:rsidRPr="00E60230">
        <w:rPr>
          <w:rFonts w:ascii="Sylfaen" w:hAnsi="Sylfaen"/>
          <w:lang w:val="en-US"/>
        </w:rPr>
        <w:t xml:space="preserve">: </w:t>
      </w:r>
      <w:r w:rsidRPr="00CB691D">
        <w:rPr>
          <w:rFonts w:ascii="Sylfaen" w:hAnsi="Sylfaen"/>
        </w:rPr>
        <w:t>Պայմանագրի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պայմանի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տառացի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նշանակությունը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պարզ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չլինելու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դեպքում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այն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սահմանվում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է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պայմանագրի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մյուս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պայմանների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և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պայմանագրի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ամբողջական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իմաստի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հետ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համադրելու</w:t>
      </w:r>
      <w:r w:rsidR="009A5753" w:rsidRPr="00E60230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միջոցով</w:t>
      </w:r>
      <w:r w:rsidRPr="00E60230">
        <w:rPr>
          <w:rFonts w:ascii="Sylfaen" w:hAnsi="Sylfaen"/>
          <w:lang w:val="en-US"/>
        </w:rPr>
        <w:t xml:space="preserve">: </w:t>
      </w:r>
    </w:p>
    <w:p w:rsidR="001028A2" w:rsidRPr="00CB691D" w:rsidRDefault="001028A2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  <w:r w:rsidRPr="00CB691D">
        <w:rPr>
          <w:rFonts w:ascii="Sylfaen" w:hAnsi="Sylfaen"/>
        </w:rPr>
        <w:t>Եթե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սույն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հոդվածի</w:t>
      </w:r>
      <w:r w:rsidRPr="00CB691D">
        <w:rPr>
          <w:rFonts w:ascii="Sylfaen" w:hAnsi="Sylfaen"/>
          <w:lang w:val="en-US"/>
        </w:rPr>
        <w:t xml:space="preserve"> 1-</w:t>
      </w:r>
      <w:r w:rsidRPr="00CB691D">
        <w:rPr>
          <w:rFonts w:ascii="Sylfaen" w:hAnsi="Sylfaen"/>
        </w:rPr>
        <w:t>ին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կետում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պարունակվող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կանոնները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հնարավորություն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չեն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տալիս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որոշել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պայմանագրի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բովանդակությունը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ապա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պետք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է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պարզվի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կողմերի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իրական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ընդհանուր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կամքը</w:t>
      </w:r>
      <w:r w:rsidRPr="00CB691D">
        <w:rPr>
          <w:rFonts w:ascii="Sylfaen" w:hAnsi="Sylfaen"/>
          <w:lang w:val="en-US"/>
        </w:rPr>
        <w:t xml:space="preserve">` </w:t>
      </w:r>
      <w:r w:rsidRPr="00CB691D">
        <w:rPr>
          <w:rFonts w:ascii="Sylfaen" w:hAnsi="Sylfaen"/>
        </w:rPr>
        <w:t>հաշվի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առնելով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պայմանագրի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նպատակը</w:t>
      </w:r>
      <w:r w:rsidRPr="00CB691D">
        <w:rPr>
          <w:rFonts w:ascii="Sylfaen" w:hAnsi="Sylfaen"/>
          <w:lang w:val="en-US"/>
        </w:rPr>
        <w:t xml:space="preserve">: </w:t>
      </w:r>
      <w:r w:rsidRPr="00CB691D">
        <w:rPr>
          <w:rFonts w:ascii="Sylfaen" w:hAnsi="Sylfaen"/>
        </w:rPr>
        <w:t>Ընդորում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նկատի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են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առնվում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բոլոր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համապատասխան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հանգամանքները</w:t>
      </w:r>
      <w:r w:rsidRPr="00CB691D">
        <w:rPr>
          <w:rFonts w:ascii="Sylfaen" w:hAnsi="Sylfaen"/>
          <w:lang w:val="en-US"/>
        </w:rPr>
        <w:t xml:space="preserve">` </w:t>
      </w:r>
      <w:r w:rsidRPr="00CB691D">
        <w:rPr>
          <w:rFonts w:ascii="Sylfaen" w:hAnsi="Sylfaen"/>
        </w:rPr>
        <w:t>ներառյալ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պայմանագրին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նախորդող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բանակցությունները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և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թղթակցությունը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կողմերի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փոխադարձ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հարաբերություններում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հաստատված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գործելակերպը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գործարար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շրջանառության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սովորույթները</w:t>
      </w:r>
      <w:r w:rsidRPr="00CB691D">
        <w:rPr>
          <w:rFonts w:ascii="Sylfaen" w:hAnsi="Sylfaen"/>
          <w:lang w:val="en-US"/>
        </w:rPr>
        <w:t xml:space="preserve">, </w:t>
      </w:r>
      <w:r w:rsidRPr="00CB691D">
        <w:rPr>
          <w:rFonts w:ascii="Sylfaen" w:hAnsi="Sylfaen"/>
        </w:rPr>
        <w:t>կողմերի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հետագա</w:t>
      </w:r>
      <w:r w:rsidR="009A5753" w:rsidRPr="00CB691D">
        <w:rPr>
          <w:rFonts w:ascii="Sylfaen" w:hAnsi="Sylfaen"/>
          <w:lang w:val="en-US"/>
        </w:rPr>
        <w:t xml:space="preserve"> </w:t>
      </w:r>
      <w:r w:rsidRPr="00CB691D">
        <w:rPr>
          <w:rFonts w:ascii="Sylfaen" w:hAnsi="Sylfaen"/>
        </w:rPr>
        <w:t>վարքը</w:t>
      </w:r>
      <w:r w:rsidRPr="00CB691D">
        <w:rPr>
          <w:rFonts w:ascii="Sylfaen" w:hAnsi="Sylfaen"/>
          <w:lang w:val="en-US"/>
        </w:rPr>
        <w:t xml:space="preserve">: </w:t>
      </w:r>
    </w:p>
    <w:p w:rsidR="009A5753" w:rsidRPr="00CB691D" w:rsidRDefault="009A5753" w:rsidP="001028A2">
      <w:pPr>
        <w:pStyle w:val="NormalWeb"/>
        <w:spacing w:before="0" w:beforeAutospacing="0" w:after="0" w:afterAutospacing="0"/>
        <w:ind w:firstLine="375"/>
        <w:jc w:val="both"/>
        <w:rPr>
          <w:rFonts w:ascii="Sylfaen" w:hAnsi="Sylfaen"/>
          <w:lang w:val="en-US"/>
        </w:rPr>
      </w:pPr>
    </w:p>
    <w:p w:rsidR="009A5753" w:rsidRPr="00CB691D" w:rsidRDefault="009A5753" w:rsidP="00CB691D">
      <w:pPr>
        <w:pStyle w:val="NormalWeb"/>
        <w:spacing w:before="0" w:beforeAutospacing="0" w:after="0" w:afterAutospacing="0"/>
        <w:ind w:firstLine="375"/>
        <w:jc w:val="center"/>
        <w:rPr>
          <w:rFonts w:ascii="Sylfaen" w:hAnsi="Sylfaen"/>
          <w:b/>
          <w:lang w:val="en-US"/>
        </w:rPr>
      </w:pPr>
      <w:r w:rsidRPr="00CB691D">
        <w:rPr>
          <w:rFonts w:ascii="Sylfaen" w:hAnsi="Sylfaen"/>
          <w:b/>
        </w:rPr>
        <w:t>Պայմանագիր</w:t>
      </w:r>
      <w:r w:rsidRPr="00CB691D">
        <w:rPr>
          <w:rFonts w:ascii="Sylfaen" w:hAnsi="Sylfaen"/>
          <w:b/>
          <w:lang w:val="en-US"/>
        </w:rPr>
        <w:t xml:space="preserve"> </w:t>
      </w:r>
      <w:r w:rsidRPr="00CB691D">
        <w:rPr>
          <w:rFonts w:ascii="Sylfaen" w:hAnsi="Sylfaen"/>
          <w:b/>
        </w:rPr>
        <w:t>կնքելը</w:t>
      </w:r>
      <w:r w:rsidRPr="00CB691D">
        <w:rPr>
          <w:rFonts w:ascii="Sylfaen" w:hAnsi="Sylfaen"/>
          <w:b/>
          <w:lang w:val="en-US"/>
        </w:rPr>
        <w:t xml:space="preserve">, </w:t>
      </w:r>
      <w:r w:rsidRPr="00CB691D">
        <w:rPr>
          <w:rFonts w:ascii="Sylfaen" w:hAnsi="Sylfaen"/>
          <w:b/>
        </w:rPr>
        <w:t>փոփոխելը</w:t>
      </w:r>
      <w:r w:rsidRPr="00CB691D">
        <w:rPr>
          <w:rFonts w:ascii="Sylfaen" w:hAnsi="Sylfaen"/>
          <w:b/>
          <w:lang w:val="en-US"/>
        </w:rPr>
        <w:t xml:space="preserve"> </w:t>
      </w:r>
      <w:r w:rsidRPr="00CB691D">
        <w:rPr>
          <w:rFonts w:ascii="Sylfaen" w:hAnsi="Sylfaen"/>
          <w:b/>
        </w:rPr>
        <w:t>և</w:t>
      </w:r>
      <w:r w:rsidRPr="00CB691D">
        <w:rPr>
          <w:rFonts w:ascii="Sylfaen" w:hAnsi="Sylfaen"/>
          <w:b/>
          <w:lang w:val="en-US"/>
        </w:rPr>
        <w:t xml:space="preserve"> </w:t>
      </w:r>
      <w:r w:rsidRPr="00CB691D">
        <w:rPr>
          <w:rFonts w:ascii="Sylfaen" w:hAnsi="Sylfaen"/>
          <w:b/>
        </w:rPr>
        <w:t>լուծելը</w:t>
      </w:r>
    </w:p>
    <w:p w:rsidR="001028A2" w:rsidRPr="008A1718" w:rsidRDefault="001028A2" w:rsidP="009A5753">
      <w:pPr>
        <w:ind w:firstLine="284"/>
        <w:jc w:val="both"/>
        <w:rPr>
          <w:rFonts w:ascii="Times LatArm" w:hAnsi="Times LatArm"/>
        </w:rPr>
      </w:pPr>
      <w:r w:rsidRPr="008A1718">
        <w:rPr>
          <w:rFonts w:ascii="Times LatArm" w:hAnsi="Times LatArm"/>
        </w:rPr>
        <w:t>ä³ÛÙ³Ý³·Çñ ¿ Ñ³Ù³ñíáõÙ »ñÏáõ Ï³Ù ÙÇ ù³ÝÇ ³ÝÓ³Ýó Ñ³Ù³Ó³ÛÝáõÃÛáõÝÁ, áñÝ áõÕÕí³Í ¿ ù³Õ³ù³óÇ³Ï³Ý Çñ³íáõÝùÝ»ñ ¨ å³ñï³Ï³ÝáõÃÛáõÝÝ»ñ ë³ÑÙ³Ý»ÉáõÝ, ÷á÷áË»ÉáõÝ Ï³Ù ¹³¹³ñ»ÉáõÝ:</w:t>
      </w:r>
    </w:p>
    <w:p w:rsidR="001028A2" w:rsidRPr="002E67F4" w:rsidRDefault="001028A2" w:rsidP="009A5753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ø³Õ³ù³óÇÝ»ñÁ ¨ Çñ³í³µ³Ý³Ï³Ý ³ÝÓÇÝù ³½³ï »Ý å³ÛÙ³Ý³·Çñ ÏÝù»ÉÇë: ä³ÛÙ³Ý³·ñÇ å³ÛÙ³ÝÝ»ñÁ áñáßíáõÙ »Ý ÏáÕÙ»ñÇ Ñ³Û»óáÕáõÃÛ³Ùµ, µ³óÇ ³ÛÝ ¹»åù»ñÇó, »ñµ Ñ³Ù³å³ï³ëË³Ý å³ÛÙ³ÝÝ»ñÇ µáí³Ý¹³ÏáõÃÛáõÝÁ ë³ÑÙ³Ýí³Í ¿ ûñ»Ýùáí Ï³Ù ³ÛÉ Çñ³í³Ï³Ý ³Ïï»ñáí:</w:t>
      </w:r>
    </w:p>
    <w:p w:rsidR="001028A2" w:rsidRPr="002E67F4" w:rsidRDefault="001028A2" w:rsidP="009A5753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 xml:space="preserve">ä³ÛÙ³Ý³·ÇñÁ å»ïù ¿ Ñ³Ù³å³ï³ëË³ÝÇ ³ÛÝ ÏÝù»Éáõ å³ÑÇÝ ·áñÍáÕ ûñ»Ýùáí Ï³Ù ³ÛÉ Çñ³í³Ï³Ý ³Ïïáí ë³ÑÙ³Ýí³Í ÏáÕÙ»ñÇ Ñ³Ù³ñ å³ñï³¹Çñ Ï³ÝáÝÝ»ñÇÝ: ä³ÛÙ³Ý³·ÇñÝ áõÅÇ Ù»ç ¿ ÙïÝáõÙ ¨ ÏáÕÙ»ñÇ Ñ³Ù³ñ å³ñï³¹Çñ ¿ ¹³éÝáõÙ ÏÝù»Éáõ å³ÑÇó: ä³ÛÙ³Ý³·ÇñÁ Ñ³Ù³ñíáõÙ ¿ ÏÝùí³Í, »Ã» ÏáÕÙ»ñÇ ÙÇç¨ Ñ³Ù³Ó³ÛÝáõÃÛáõÝ ¿ Ó»éù µ»ñí»É å³ÛÙ³Ý³·ñÇ µáÉáñ ¿³Ï³Ý å³ÛÙ³ÝÝ»ñÇ í»ñ³µ»ñÛ³É: ä³ÛÙ³Ý³·ñ»ñÁ Ï³ñáÕ »Ý ÏÝùí»É ûý»ñï³ÛÇ ¨ ³Ïó»åïÇ ÙÇçáóáí: </w:t>
      </w:r>
    </w:p>
    <w:p w:rsidR="001028A2" w:rsidRPr="002E67F4" w:rsidRDefault="001028A2" w:rsidP="009A5753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 xml:space="preserve">úý»ñï³Ý Ù»Ï Ï³Ù ÙÇ ù³ÝÇ ÏáÝÏñ»ï ³ÝÓ³Ýó Ñ³ëó»³·ñí³Í ³é³ç³ñÏÝ ¿, áñÁ áñáß³ÏÇáñ»Ý ³ñï³Ñ³ÛïáõÙ ¿ ³é³ç³ñÏáÕÇ Ùï³¹ñáõÃÛáõÝÁ å³ÛÙ³Ý³·ÇñÁ ÏÝùí³Í Ñ³Ù³ñ»É ³é³ç³ñÏÝ ÁÝ¹áõÝ³Í Ñ³ëó»³ïÇñáç Ñ»ï: úý»ñï³Ý å»ïù ¿ å³ñáõÝ³ÏÇ å³ÛÙ³Ý³·ñÇ ¿³Ï³Ý å³ÛÙ³ÝÝ»ñÁ: </w:t>
      </w:r>
    </w:p>
    <w:p w:rsidR="001028A2" w:rsidRPr="002E67F4" w:rsidRDefault="001028A2" w:rsidP="009A5753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²Ïó»åïÝ ³é³ç³ñÏÝ ÁÝ¹áõÝ»Éáõ Ù³ëÇÝ ³ÛÝ ³ÝÓÇ å³ï³ëË³ÝÝ ¿, áõÙ Ñ³ëó»³·ñí»É ¿ ûý»ñï³Ý:</w:t>
      </w:r>
    </w:p>
    <w:p w:rsidR="001028A2" w:rsidRPr="002E67F4" w:rsidRDefault="001028A2" w:rsidP="009A5753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ä³ÛÙ³Ý³·ñÇ ÷á÷áËáõÙÁ ¨ ÉáõÍáõÙÁ ÑÝ³ñ³íáñ ¿ ÏáÕÙ»ñÇ Ñ³Ù³Ó³ÛÝáõÃÛ³Ùµ, »Ã» ³ÛÉ µ³Ý Ý³Ë³ï»ëí³Í ã¿ ûñ»Ýùáí Ï³Ù å³ÛÙ³Ý³·ñáí: ä³ÛÙ³Ý³·ÇñÁ ÏáÕÙ»ñÇó Ù»ÏÇ å³Ñ³Ýçáí Ï³ñáÕ ¿ ÷á÷áËí»É Ï³Ù ÉáõÍí»É ¹³ï³ñ³ÝÇ í×éáí ÙÇ³ÛÝ ÙÛáõë ÏáÕÙÇ ÃáõÛÉ ïí³Í` å³ÛÙ³Ý³·ñÇ ¿³Ï³Ý Ë³ËïÙ³Ý Ï³Ù ûñ»Ýùáí Ï³Ù å³ÛÙ³Ý³·ñáí Ý³Ë³ï»ëí³Í ³ÛÉ ¹»åù»ñáõÙ:</w:t>
      </w:r>
    </w:p>
    <w:p w:rsidR="001028A2" w:rsidRPr="008A1718" w:rsidRDefault="001028A2" w:rsidP="009A5753">
      <w:pPr>
        <w:ind w:firstLine="284"/>
        <w:jc w:val="both"/>
        <w:rPr>
          <w:rFonts w:asciiTheme="minorHAnsi" w:hAnsiTheme="minorHAnsi"/>
        </w:rPr>
      </w:pPr>
      <w:r w:rsidRPr="002E67F4">
        <w:rPr>
          <w:rFonts w:ascii="Times LatArm" w:hAnsi="Times LatArm"/>
        </w:rPr>
        <w:t>ä³ÛÙ³Ý³·ñÇ ÷á÷áËÙ³Ý Ï³Ù  ÉáõÍÙ³Ý Ñ³Ù³Ó³ÛÝáõÃÛÝáõÃÛáõÝÁ ÏÝùíáõÙ ¿ ³ÛÝ Ó¨áí, ÇÝãáí å³ÛÙ³Ý³·ÇñÁ, »Ã» ³ÛÉ µ³Ý ãÇ µËáõÙ ûñ»ÝùÇó, ³ÛÉ Çñ³í³Ï³Ý ³Ïï»ñÇó, å³ÛÙ³Ý³·ñÇó:</w:t>
      </w:r>
    </w:p>
    <w:p w:rsidR="009A5753" w:rsidRPr="008A1718" w:rsidRDefault="009A5753" w:rsidP="009A5753">
      <w:pPr>
        <w:ind w:firstLine="284"/>
        <w:jc w:val="both"/>
        <w:rPr>
          <w:rFonts w:asciiTheme="minorHAnsi" w:hAnsiTheme="minorHAnsi"/>
        </w:rPr>
      </w:pPr>
    </w:p>
    <w:p w:rsidR="009A5753" w:rsidRPr="008A1718" w:rsidRDefault="009A5753" w:rsidP="009A5753">
      <w:pPr>
        <w:ind w:firstLine="284"/>
        <w:jc w:val="both"/>
        <w:rPr>
          <w:rFonts w:asciiTheme="minorHAnsi" w:hAnsiTheme="minorHAnsi"/>
        </w:rPr>
      </w:pPr>
    </w:p>
    <w:p w:rsidR="009A5753" w:rsidRPr="008A1718" w:rsidRDefault="001028A2" w:rsidP="009A5753">
      <w:pPr>
        <w:ind w:firstLine="284"/>
        <w:jc w:val="both"/>
        <w:rPr>
          <w:rFonts w:asciiTheme="minorHAnsi" w:hAnsiTheme="minorHAnsi"/>
        </w:rPr>
      </w:pPr>
      <w:r w:rsidRPr="002E67F4">
        <w:rPr>
          <w:rFonts w:ascii="Times LatArm" w:hAnsi="Times LatArm"/>
        </w:rPr>
        <w:lastRenderedPageBreak/>
        <w:t>ä³ÛÙ³Ý³·ÇñÁ ÷á÷áË»ÉÇë ÏáÕÙ»ñÇ å³ñï³íáñáõÃÛáõÝÝ»ñÁ å³Ñå³ÝíáõÙ »Ý Áëï ÷á÷áËí³Í å³ÛÙ³Ý³·ñÇ: ä³ÛÙ³Ý³·ÇñÁ ÉáõÍ»ÉÇë ÏáÕÙ»ñÇ å³ñï³íáñáõÃÛáõÝÝ»ñÁ ¹³¹³ñáõÙ »Ý:</w:t>
      </w:r>
    </w:p>
    <w:p w:rsidR="001028A2" w:rsidRPr="008A1718" w:rsidRDefault="001028A2" w:rsidP="009A5753">
      <w:pPr>
        <w:jc w:val="center"/>
        <w:rPr>
          <w:rFonts w:ascii="Times LatArm" w:hAnsi="Times LatArm"/>
          <w:b/>
        </w:rPr>
      </w:pPr>
      <w:r w:rsidRPr="008A1718">
        <w:rPr>
          <w:rFonts w:ascii="Times LatArm" w:hAnsi="Times LatArm"/>
          <w:b/>
        </w:rPr>
        <w:t>²éáõí³×³éùÇ å³ÛÙ³Ý³·Çñ</w:t>
      </w:r>
    </w:p>
    <w:p w:rsidR="001028A2" w:rsidRPr="008A1718" w:rsidRDefault="001028A2" w:rsidP="009A5753">
      <w:pPr>
        <w:ind w:firstLine="284"/>
        <w:jc w:val="both"/>
        <w:rPr>
          <w:rFonts w:ascii="Times LatArm" w:hAnsi="Times LatArm"/>
        </w:rPr>
      </w:pPr>
      <w:r w:rsidRPr="008A1718">
        <w:rPr>
          <w:rFonts w:ascii="Times LatArm" w:hAnsi="Times LatArm"/>
        </w:rPr>
        <w:t>²éáõí³×³éùÇ å³ÛÙ³Ý³·ñáí ÏáÕÙ»ñÇó Ù»ÏÁ /í³×³éáÕÁ/ å³ñï³íáñíáõÙ ¿ ÙÛáõë ÏáÕÙÇÝ / ·Ýáñ¹ÇÝ/ áñå»ë ë»÷³Ï³ÝáõÃÛáõÝ Ñ³ÝÓÝ»É ·áõÛù, ³åñ³Ýù, ÇëÏ ·Ýáñ¹Á å³ñï³íáñíáõÙ ¿ ÁÝ¹áõÝ»É ³Û¹ ³åñ³ÝùÁ ¨ ¹ñ³ Ñ³Ù³ñ í×³ñ»É áñáß³ÏÇ ·áõÙ³ñ /·ÇÝÁ/:</w:t>
      </w:r>
    </w:p>
    <w:p w:rsidR="001028A2" w:rsidRPr="008A1718" w:rsidRDefault="001028A2" w:rsidP="009A5753">
      <w:pPr>
        <w:ind w:firstLine="284"/>
        <w:jc w:val="both"/>
        <w:rPr>
          <w:rFonts w:ascii="Times LatArm" w:hAnsi="Times LatArm"/>
        </w:rPr>
      </w:pPr>
      <w:r w:rsidRPr="008A1718">
        <w:rPr>
          <w:rFonts w:ascii="Times LatArm" w:hAnsi="Times LatArm"/>
        </w:rPr>
        <w:t>²éáõí³×³éùÇ å³ÛÙ³Ý³·ñáí ³åñ³Ýù Ï³ñáÕ ¿ ÉÇÝ»É ó³ÝÏ³ó³Í ·áõÛù, µ³ó³éáõÃÛ³Ùµ ³ÛÝ ·áõÛùÇ áñáÝó ßñç³Ý³éáõÃÛ³Ý Ù»ç ·ïÝí»ÉÁ ãÇ ÃáõÛÉ³ïñíáõÙ:</w:t>
      </w:r>
    </w:p>
    <w:p w:rsidR="001028A2" w:rsidRPr="008A1718" w:rsidRDefault="001028A2" w:rsidP="001028A2">
      <w:pPr>
        <w:jc w:val="both"/>
        <w:rPr>
          <w:rFonts w:ascii="Times LatArm" w:hAnsi="Times LatArm"/>
        </w:rPr>
      </w:pPr>
      <w:r w:rsidRPr="008A1718">
        <w:rPr>
          <w:rFonts w:ascii="Times LatArm" w:hAnsi="Times LatArm"/>
        </w:rPr>
        <w:t xml:space="preserve">ì³×³éáÕÁ å³ñï³íáñ ¿ ·Ýáñ¹ÇÝ Ñ³ÝÓÝ»É ³éáõí³×³éùÇ å³ÛÙ³Ý³·ñáí Ý³Ë³ï»ëí³Í ³åñ³Ýù: ì³×³éáÕÇ ÏáÕÙÇó ·Ýáñ¹ÇÝ ³åñ³ÝùÁ Ñ³ÝÓÝ»Éáõ å³ñï³Ï³ÝáõÃÛáõÝÁ Ï³ï³ñ»Éáõ Å³ÙÏ»ïÁ ë³ÑÙ³ÝíáõÙ ¿ ³éáõí³×³éùÇ å³ÛÙ³Ý³·ñáí: </w:t>
      </w:r>
    </w:p>
    <w:p w:rsidR="001028A2" w:rsidRPr="008A1718" w:rsidRDefault="001028A2" w:rsidP="001028A2">
      <w:pPr>
        <w:jc w:val="both"/>
        <w:rPr>
          <w:rFonts w:ascii="Times LatArm" w:hAnsi="Times LatArm"/>
        </w:rPr>
      </w:pPr>
      <w:r w:rsidRPr="008A1718">
        <w:rPr>
          <w:rFonts w:ascii="Times LatArm" w:hAnsi="Times LatArm"/>
        </w:rPr>
        <w:t>²éáõí³×³éùÇ å³ÛÙ³Ý³·ÇñÁ Ñ³Ù³ñíáõÙ ¿ ÏÝùí³Í áñáß³ÏÇ Å³ÙÏ»ïáõÙ ³ÛÝ Ï³ï³ñ»Éáõ å³ÛÙ³Ýáí, »Ã» å³ÛÙ³Ý³·ñÇó Ñëï³Ï µËáõÙ ¿, áñ Ï³ï³ñÙ³Ý Å³ÙÏ»ïÇ Ë³ËïÙ³Ý ¹»åùáõÙ ·Ýáñ¹Á ÏáñóÝáõÙ ¿ Ñ»ï³ùñùñáõÃÛáõÝÁ å³ÛÙ³Ý³·ñÇ ÝÏ³ïÙ³Ùµ:</w:t>
      </w:r>
    </w:p>
    <w:p w:rsidR="001028A2" w:rsidRPr="008A1718" w:rsidRDefault="001028A2" w:rsidP="001028A2">
      <w:pPr>
        <w:jc w:val="both"/>
        <w:rPr>
          <w:rFonts w:ascii="Times LatArm" w:hAnsi="Times LatArm"/>
        </w:rPr>
      </w:pPr>
      <w:r w:rsidRPr="008A1718">
        <w:rPr>
          <w:rFonts w:ascii="Times LatArm" w:hAnsi="Times LatArm"/>
        </w:rPr>
        <w:t>ì³×³éáÕÁ å³ñï³íáñ ¿ ·Ýáñ¹ÇÝ Ñ³ÝÓÝ»É ³éáõí³×³éùÇ å³ÛÙ³Ý³·ñÇÝ Ñ³Ù³å³ï³ëË³ÝáÕ áñ³ÏÇ ³åñ³Ýù:</w:t>
      </w:r>
    </w:p>
    <w:p w:rsidR="001028A2" w:rsidRPr="008A1718" w:rsidRDefault="001028A2" w:rsidP="001028A2">
      <w:pPr>
        <w:jc w:val="both"/>
        <w:rPr>
          <w:rFonts w:ascii="Times LatArm" w:hAnsi="Times LatArm"/>
        </w:rPr>
      </w:pPr>
      <w:r w:rsidRPr="008A1718">
        <w:rPr>
          <w:rFonts w:ascii="Times LatArm" w:hAnsi="Times LatArm"/>
        </w:rPr>
        <w:t>²éáõí³×³éùÇ å³ÛÙ³Ý³·ñáí å³ñï³íáñáõÃÛáõÝÁ ãÏ³ï³ñ»Éáõ ¹»åùáõÙ íÝ³ëÝ»ñÇ Ñ³ïáõóáõÙÁ ¨ ïáõÅ³ÝùÝ»ñ í×³ñ»ÉÁ í³×³éáÕÇÝ ã»Ý ³½³ïáõÙ å³ñï³íáñáõÃÛáõÝÁ µÝ»Õ»Ýáí Ï³ï³ñ»Éáõ å³ñï³Ï³ÝáõÃÛáõÝÇó:</w:t>
      </w:r>
    </w:p>
    <w:p w:rsidR="001028A2" w:rsidRPr="002E67F4" w:rsidRDefault="001028A2" w:rsidP="001028A2">
      <w:pPr>
        <w:pStyle w:val="BodyText3"/>
        <w:rPr>
          <w:rFonts w:ascii="Times LatArm" w:hAnsi="Times LatArm"/>
          <w:b/>
          <w:u w:val="none"/>
        </w:rPr>
      </w:pPr>
      <w:r w:rsidRPr="008A1718">
        <w:rPr>
          <w:rFonts w:ascii="Times LatArm" w:hAnsi="Times LatArm"/>
          <w:b/>
          <w:u w:val="none"/>
        </w:rPr>
        <w:tab/>
      </w:r>
      <w:r w:rsidRPr="008A1718">
        <w:rPr>
          <w:rFonts w:ascii="Times LatArm" w:hAnsi="Times LatArm"/>
          <w:b/>
          <w:u w:val="none"/>
        </w:rPr>
        <w:tab/>
      </w:r>
      <w:r w:rsidRPr="008A1718">
        <w:rPr>
          <w:rFonts w:ascii="Times LatArm" w:hAnsi="Times LatArm"/>
          <w:b/>
          <w:u w:val="none"/>
        </w:rPr>
        <w:tab/>
      </w:r>
      <w:r w:rsidRPr="008A1718">
        <w:rPr>
          <w:rFonts w:ascii="Times LatArm" w:hAnsi="Times LatArm"/>
          <w:b/>
          <w:u w:val="none"/>
        </w:rPr>
        <w:tab/>
      </w:r>
      <w:r w:rsidRPr="002E67F4">
        <w:rPr>
          <w:rFonts w:ascii="Times LatArm" w:hAnsi="Times LatArm"/>
          <w:b/>
          <w:u w:val="none"/>
        </w:rPr>
        <w:t>Ø³Ýñ³Í³Ë ³éáõí³×³éù</w:t>
      </w:r>
    </w:p>
    <w:p w:rsidR="001028A2" w:rsidRPr="002E67F4" w:rsidRDefault="001028A2" w:rsidP="009A5753">
      <w:pPr>
        <w:pStyle w:val="BodyText3"/>
        <w:ind w:firstLine="284"/>
        <w:rPr>
          <w:rFonts w:ascii="Times LatArm" w:hAnsi="Times LatArm"/>
          <w:u w:val="none"/>
        </w:rPr>
      </w:pPr>
      <w:r w:rsidRPr="002E67F4">
        <w:rPr>
          <w:rFonts w:ascii="Times LatArm" w:hAnsi="Times LatArm"/>
          <w:u w:val="none"/>
        </w:rPr>
        <w:t>Ø³Ýñ³Í³Ë ³éáõí³×³éùÇ å³ÛÙ³Ý³·ñáí Ù³Ýñ³Í³Ë í³×³éù Çñ³Ï³Ý³óÝáÕ í³×³éáÕÁ å³ñï³íáñíáõÙ ¿ ·Ýáñ¹ÇÝ Ñ³ÝÓÝ»É ³ÝÓÝ³Ï³Ý, ÁÝï³Ý»Ï³Ý, ïÝ³ÛÇÝ Ï³Ù ³ÛÉ û·ï³·áñÍÙ³Ý Ñ³Ù³ñ Ý³Ë³ï»ëí³Í ³åñ³Ýù:</w:t>
      </w:r>
    </w:p>
    <w:p w:rsidR="001028A2" w:rsidRPr="002E67F4" w:rsidRDefault="001028A2" w:rsidP="009A5753">
      <w:pPr>
        <w:pStyle w:val="BodyText3"/>
        <w:ind w:firstLine="284"/>
        <w:rPr>
          <w:rFonts w:ascii="Times LatArm" w:hAnsi="Times LatArm"/>
          <w:u w:val="none"/>
        </w:rPr>
      </w:pPr>
      <w:r w:rsidRPr="002E67F4">
        <w:rPr>
          <w:rFonts w:ascii="Times LatArm" w:hAnsi="Times LatArm"/>
          <w:u w:val="none"/>
        </w:rPr>
        <w:t>Ø³Ýñ³Í³Ë ³éáõí³×³éùÇ å³ÛÙ³Ý³·ÇñÁ Ññ³å³ñ³Ï³ÛÇÝ å³ÛÙ³Ý³·Çñ ¿: Ø³Ýñ³Í³Ë ³éáõí³×³éùÇ å³ÛÙ³Ý³·ÇñÁ Ñ³Ù³ñíáõÙ ¿ å³ïß³× Ó¨áí ÏÝùí³Í` í³×³éáÕÇ ÏáÕÙÇó ·Ýáñ¹ÇÝ` ¹ñ³Ù³ÏÕ³ÛÇÝ, ³åñ³Ýù³ÛÇÝ ã»Ï Ï³Ù ³åñ³ÝùÇ í×³ñí³Í ÉÇÝ»ÉÁ Ñ³í³ëïáÕ ³ÛÉ ÷³ëï³ÃáõÕÃ Ñ³ÝÓÝ»Éáõ å³ÑÇó:</w:t>
      </w:r>
    </w:p>
    <w:p w:rsidR="001028A2" w:rsidRPr="002E67F4" w:rsidRDefault="001028A2" w:rsidP="009A5753">
      <w:pPr>
        <w:pStyle w:val="BodyText3"/>
        <w:ind w:firstLine="284"/>
        <w:rPr>
          <w:rFonts w:ascii="Times LatArm" w:hAnsi="Times LatArm"/>
          <w:u w:val="none"/>
        </w:rPr>
      </w:pPr>
      <w:r w:rsidRPr="002E67F4">
        <w:rPr>
          <w:rFonts w:ascii="Times LatArm" w:hAnsi="Times LatArm"/>
          <w:u w:val="none"/>
        </w:rPr>
        <w:t xml:space="preserve">²ÝÓ³Ýó ³Ýáñáß ßñç³Ý³ÏÇÝ Ñ³ëó»³·ñí³Í ³åñ³ÝùÇ ³é³ç³ñÏÁ ·áí³½¹áí, ù³ñï³óáõó³ÏÝ»ñáí /Ï³ï³Éá·Ý»ñáí/ ¨ ÝÏ³ñ³·ñáõÃÛ³Ùµ Ñ³Ù³ñíáõÙ ¿ Ññ³å³ñ³Ï³ÛÇÝ ûý»ñï³: </w:t>
      </w: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²Ýß³ñÅ ·áõÛùÇ ³éáõí³×³éù</w:t>
      </w:r>
    </w:p>
    <w:p w:rsidR="001028A2" w:rsidRPr="002E67F4" w:rsidRDefault="001028A2" w:rsidP="009A5753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²Ýß³ñÅ ·áõÛù »Ý Ñ³Ù³ñíáõÙ ÑáÕ³Ù³ë»ñÁ, ÁÝ¹»ñùÇ Ù³ë»ñÁ, ß»Ýù»ñÁ, ßÇÝáõÃÛáõÝÝ»ñÁ ¨ ÑáÕÇÝ ³Ùñ³Ïóí³Í ³ÛÉ ·áõÛùÁ, ³ÛëÇÝùÝ ³ÛÝ ûµÛ»ÏïÝ»ñÁ, áñáÝù ³ÝÑÝ³ñ ¿ ÑáÕÇó ³Ýç³ï»É` ³é³Ýó ³ÛÉ ·áõÛùÇ Ýß³Ý³ÏáõÃÛ³ÝÝ ³ÝÑ³Ù³ã³÷ íÝ³ë å³ï×³é»Éáõ:</w:t>
      </w:r>
    </w:p>
    <w:p w:rsidR="001028A2" w:rsidRPr="002E67F4" w:rsidRDefault="001028A2" w:rsidP="009A5753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²Ýß³ñÅ ·áõÛùÇ ³éáõí³×³éùÇ  å³ÛÙ³Ý³·ñáí í³×³éáÕÁ å³ñï³íáñíáõÙ ¿ ·Ýáñ¹Ç ë»÷³Ï³ÝáõÃÛ³ÝÁ Ñ³ÝÓÝ»É ÑáÕ³Ù³ë, ß»Ýù, ßÇÝáõÃÛáõÝ Ï³Ù ³ÛÉ ³Ýß³ñÅ ·áõÛù:</w:t>
      </w:r>
    </w:p>
    <w:p w:rsidR="001028A2" w:rsidRPr="002E67F4" w:rsidRDefault="001028A2" w:rsidP="009A5753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²Ýß³ñÅ ·áõÛùÇ ³éáõí³×³éùÇ  å³ÛÙ³Ý³·ÇñÁ ÏÝùíáõÙ ¿ ·ñ³íáñ` ÏáÕÙ»ñÇ ëïáñ³·ñáõÃÛ³Ùµ Ù»Ï ÷³ëï³ÃáõÕÃ Ï³½Ù»Éáõ ÙÇçáóáí: ²Ýß³ñÅ ·áõÛùÇ ³éáõí³×³éùÇ  å³ÛÙ³Ý³·ÇñÁ »ÝÃ³Ï³ ¿ Ýáï³ñ³Ï³Ý í³í»ñ³óÙ³Ý: ²Ýß³ñÅ ·áõÛùÇ ³éáõí³×³éùÇ  å³ÛÙ³Ý³·ñáí ·áõÛùÇ ÝÏ³ïÙ³Ùµ ë»÷³Ï³ÝáõÃÛ³Ý Çñ³íáõÝùÇ ÷áË³ÝóáõÙÁ ·Ýáñ¹ÇÝ »ÝÃ³Ï³ ¿ å»ï³Ï³Ý ·ñ³ÝóÙ³Ý:</w:t>
      </w:r>
    </w:p>
    <w:p w:rsidR="001028A2" w:rsidRPr="002E67F4" w:rsidRDefault="001028A2" w:rsidP="009A5753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Þ»ÝùÇ, ßÇÝáõÃÛ³Ý Ï³Ù ³ÛÉ ³Ýß³ñÅ ·áõÛùÇ ³éáõí³×³éùÇ å³ÛÙ³Ý³·ñáí ·Ýáñ¹ÇÝ ³Û¹ ·áõÛùÇ ÝÏ³ïÙ³Ùµ ë»÷³Ï³ÝáõÃÛ³Ý Çñ³íáõÝù ÷áË³Ýó»Éáõ Ñ»ï ÙÇ³Å³Ù³Ý³Ï ÷áË³ÝóíáõÙ »Ý ÑáÕ³Ù³ëÇ ³ÛÝ Ù³ëÇ ÝÏ³ïÙ³Ùµ Çñ³íáõÝùÝ»ñÁ, áñÁ ½µ³Õ»óí³Í ¿ ³Û¹ ³Ýß³ñÅ ·áõÛùáí ¨ ³ÝÑñ³Å»ßï ¿ ³ÛÝ û·ï³·áñÍ»Éáõ Ñ³Ù³ñ:</w:t>
      </w:r>
    </w:p>
    <w:p w:rsidR="001028A2" w:rsidRPr="002E67F4" w:rsidRDefault="001028A2" w:rsidP="001028A2">
      <w:pPr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ÐÇÙÝ³ñÏÝ»ñÇ ³éáõí³×³éù</w:t>
      </w:r>
    </w:p>
    <w:p w:rsidR="001028A2" w:rsidRPr="002E67F4" w:rsidRDefault="001028A2" w:rsidP="009A5753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ÐÇÙÝ³ñÏÝ»ñÇ ³éáõí³×³éùÇ å³ÛÙ³Ý³·ñáí í³×³éáÕÁ å³ñï³íáñíáõÙ ¿ ·Ýáñ¹Ç ë»÷³Ï³ÝáõÃÛ³ÝÁ Ñ³ÝÓÝ»É ÑÇÙÝ³ñÏÁ áñå»ë ·áõÛùÇ Ñ³Ù³ÉÇñ, µ³óÇ ³ÛÝ Çñ³íáõÝùÝ»ñÇó, áñáÝù Çñ³í³ëáõ ã¿ ÷áË³Ýó»É ³ÛÉ ³ÝÓ³Ýó:</w:t>
      </w:r>
    </w:p>
    <w:p w:rsidR="001028A2" w:rsidRPr="009A5753" w:rsidRDefault="001028A2" w:rsidP="009A5753">
      <w:pPr>
        <w:ind w:firstLine="284"/>
        <w:jc w:val="both"/>
        <w:rPr>
          <w:rFonts w:asciiTheme="minorHAnsi" w:hAnsiTheme="minorHAnsi"/>
        </w:rPr>
      </w:pPr>
      <w:r w:rsidRPr="002E67F4">
        <w:rPr>
          <w:rFonts w:ascii="Times LatArm" w:hAnsi="Times LatArm"/>
        </w:rPr>
        <w:t>ÐÇÙÝ³ñÏÇ ÝÏ³ïÙ³Ùµ ë»÷³Ï³ÝáõÃÛ³Ý Çñ³íáõÝùÁ ·Ýáñ¹ÇÝ ÷áË³ÝóíáõÙ ¿ ³Û¹ Çñ³íáõÝùÇ å»ï³Ï³Ý ·ñ³ÝóÙ³Ý å³ÑÇó:</w:t>
      </w:r>
    </w:p>
    <w:p w:rsidR="009A5753" w:rsidRPr="008A1718" w:rsidRDefault="009A5753" w:rsidP="009A5753">
      <w:pPr>
        <w:ind w:firstLine="284"/>
        <w:jc w:val="both"/>
        <w:rPr>
          <w:rFonts w:asciiTheme="minorHAnsi" w:hAnsiTheme="minorHAnsi"/>
        </w:rPr>
      </w:pPr>
    </w:p>
    <w:p w:rsidR="009A5753" w:rsidRPr="00E60230" w:rsidRDefault="009A5753" w:rsidP="009A5753">
      <w:pPr>
        <w:ind w:firstLine="284"/>
        <w:jc w:val="both"/>
        <w:rPr>
          <w:rFonts w:asciiTheme="minorHAnsi" w:hAnsiTheme="minorHAnsi"/>
        </w:rPr>
      </w:pPr>
    </w:p>
    <w:p w:rsidR="00CB691D" w:rsidRPr="00E60230" w:rsidRDefault="00CB691D" w:rsidP="009A5753">
      <w:pPr>
        <w:ind w:firstLine="284"/>
        <w:jc w:val="both"/>
        <w:rPr>
          <w:rFonts w:asciiTheme="minorHAnsi" w:hAnsiTheme="minorHAnsi"/>
        </w:rPr>
      </w:pPr>
    </w:p>
    <w:p w:rsidR="00CB691D" w:rsidRPr="00E60230" w:rsidRDefault="00CB691D" w:rsidP="009A5753">
      <w:pPr>
        <w:ind w:firstLine="284"/>
        <w:jc w:val="both"/>
        <w:rPr>
          <w:rFonts w:asciiTheme="minorHAnsi" w:hAnsiTheme="minorHAnsi"/>
        </w:rPr>
      </w:pPr>
    </w:p>
    <w:p w:rsidR="00CB691D" w:rsidRPr="00E60230" w:rsidRDefault="00CB691D" w:rsidP="009A5753">
      <w:pPr>
        <w:ind w:firstLine="284"/>
        <w:jc w:val="both"/>
        <w:rPr>
          <w:rFonts w:asciiTheme="minorHAnsi" w:hAnsiTheme="minorHAnsi"/>
        </w:rPr>
      </w:pPr>
    </w:p>
    <w:p w:rsidR="001028A2" w:rsidRPr="008A1718" w:rsidRDefault="001028A2" w:rsidP="009A5753">
      <w:pPr>
        <w:jc w:val="center"/>
        <w:rPr>
          <w:rFonts w:ascii="Times LatArm" w:hAnsi="Times LatArm"/>
          <w:b/>
        </w:rPr>
      </w:pPr>
      <w:r w:rsidRPr="008A1718">
        <w:rPr>
          <w:rFonts w:ascii="Times LatArm" w:hAnsi="Times LatArm"/>
          <w:b/>
        </w:rPr>
        <w:t>ØÇç³½·³ÛÇÝ ³éáõí³×³éùÇ ·áñÍ³ñù</w:t>
      </w:r>
    </w:p>
    <w:p w:rsidR="001028A2" w:rsidRPr="002E67F4" w:rsidRDefault="001028A2" w:rsidP="009A5753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ØÇç³½·³ÛÇÝ ³éáõí³×³éùÇ å³ÛÙ³Ý³·ÇñÁ /·áñÍ³ñùÁ/ ¹³ å³ÛÙ³Ý³·Çñ ¿, áñÁ ·ñ³íáñ Ó¨³Ï»ñåáõÙ ¿ ³é¨ïñ³ÛÇÝ Ñ³ñ³µ»ñáõÃÛáõÝÝ»ñÁ ï³ñµ»ñ ù³Õ³ù³óÇáõÃÛ³Ý ëáõµÛ»ÏïÝ»ñÇ ÙÇç¨ ¨ áñáßáõÙ ¿ ÏáÕÙ»ñÇ Çñ³íáõÝùÝ»ñÁ ¨ å³ñï³Ï³ÝáõÃÛáõÝÝ»ñÁ:</w:t>
      </w:r>
    </w:p>
    <w:p w:rsidR="001028A2" w:rsidRPr="002E67F4" w:rsidRDefault="001028A2" w:rsidP="009A5753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ØÇç³½·³ÛÇÝ ³éáõí³×³éùÇ å³ÛÙ³Ý³·ñÇ Ñ³Ù³ñ µÝáñáß »Ý Ñ»ï¨Û³É Ñ³ïÏ³ÝÇßÝ»ñÁ`</w:t>
      </w:r>
    </w:p>
    <w:p w:rsidR="001028A2" w:rsidRPr="002E67F4" w:rsidRDefault="009A5753" w:rsidP="009A5753">
      <w:pPr>
        <w:ind w:firstLine="284"/>
        <w:jc w:val="both"/>
        <w:rPr>
          <w:rFonts w:ascii="Times LatArm" w:hAnsi="Times LatArm"/>
        </w:rPr>
      </w:pPr>
      <w:r>
        <w:rPr>
          <w:rFonts w:ascii="Times LatArm" w:hAnsi="Times LatArm"/>
        </w:rPr>
        <w:t>¦</w:t>
      </w:r>
      <w:r w:rsidR="001028A2" w:rsidRPr="002E67F4">
        <w:rPr>
          <w:rFonts w:ascii="Times LatArm" w:hAnsi="Times LatArm"/>
        </w:rPr>
        <w:t>·áñÍ³ñùáí ÏáÕÙ»ñÇó Ù»ÏÁ Ñ³Ý¹Çë³ÝáõÙ ¿ ³ñï³ë³ÑÙ³ÝÛ³Ý å»ïáõÃÛ³Ý Çñ³í³µ³Ý³Ï³Ý ³ÝÓÁ Ï³Ù ýÇ½ÇÏ³Ï³Ý ³ÝÓÁ /áã é»½Ç¹»Ýï/ Ï³Ù ÐÐ é»½Ç¹»ÝïÁ, áñÝ ³ñï³ë³ÑÙ³ÝáõÙ áõÝÇ ³é¨ïñ³ÛÇÝ Ï³½Ù³Ï»ñåáõÃÛáõÝ;</w:t>
      </w:r>
    </w:p>
    <w:p w:rsidR="001028A2" w:rsidRPr="002E67F4" w:rsidRDefault="001028A2" w:rsidP="009A5753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³åñ³ÝùÁ ·ïÝíáõÙ ¿ ³ñï³ë³ÑÙ³ÝÛ³Ý å»ïáõÃÛ³Ý ï³ñ³ÍùáõÙ;</w:t>
      </w:r>
    </w:p>
    <w:p w:rsidR="001028A2" w:rsidRPr="002E67F4" w:rsidRDefault="009A5753" w:rsidP="009A5753">
      <w:pPr>
        <w:ind w:firstLine="284"/>
        <w:jc w:val="both"/>
        <w:rPr>
          <w:rFonts w:ascii="Times LatArm" w:hAnsi="Times LatArm"/>
        </w:rPr>
      </w:pPr>
      <w:r>
        <w:rPr>
          <w:rFonts w:ascii="Times LatArm" w:hAnsi="Times LatArm"/>
        </w:rPr>
        <w:t>¦</w:t>
      </w:r>
      <w:r w:rsidR="001028A2" w:rsidRPr="002E67F4">
        <w:rPr>
          <w:rFonts w:ascii="Times LatArm" w:hAnsi="Times LatArm"/>
        </w:rPr>
        <w:t>å³ÛÙ³Ý³·ÇñÁ</w:t>
      </w:r>
      <w:r>
        <w:rPr>
          <w:rFonts w:ascii="Times LatArm" w:hAnsi="Times LatArm"/>
        </w:rPr>
        <w:t xml:space="preserve"> Ï³ï³ñ»ÉÇë ³åñ³ÝùÁ, áñå»ë Ï³ÝáÝ</w:t>
      </w:r>
      <w:r w:rsidR="001028A2" w:rsidRPr="002E67F4">
        <w:rPr>
          <w:rFonts w:ascii="Times LatArm" w:hAnsi="Times LatArm"/>
        </w:rPr>
        <w:t>, Ñ³ïáõÙ ¿ Ù»Ï Ï³Ù ÙÇ ù³ÝÇ ³ñï³ë³ÑÙ³ÝÛ³Ý å»ïáõÃÛáõÝÝ»ñÇ Ù³ùë³ÛÇÝ ë³ÑÙ³ÝÁ:</w:t>
      </w:r>
    </w:p>
    <w:p w:rsidR="001028A2" w:rsidRPr="002E67F4" w:rsidRDefault="001028A2" w:rsidP="001028A2">
      <w:pPr>
        <w:pStyle w:val="BodyText3"/>
        <w:ind w:firstLine="840"/>
        <w:rPr>
          <w:rFonts w:ascii="Times LatArm" w:hAnsi="Times LatArm"/>
          <w:b/>
          <w:u w:val="none"/>
        </w:rPr>
      </w:pPr>
      <w:r w:rsidRPr="002E67F4">
        <w:rPr>
          <w:rFonts w:ascii="Times LatArm" w:hAnsi="Times LatArm"/>
          <w:b/>
          <w:u w:val="none"/>
        </w:rPr>
        <w:tab/>
      </w:r>
      <w:r w:rsidRPr="002E67F4">
        <w:rPr>
          <w:rFonts w:ascii="Times LatArm" w:hAnsi="Times LatArm"/>
          <w:b/>
          <w:u w:val="none"/>
        </w:rPr>
        <w:tab/>
      </w:r>
      <w:r w:rsidRPr="002E67F4">
        <w:rPr>
          <w:rFonts w:ascii="Times LatArm" w:hAnsi="Times LatArm"/>
          <w:b/>
          <w:u w:val="none"/>
        </w:rPr>
        <w:tab/>
        <w:t>²åñ³ÝùÝ»ñÇ Ù³ï³Ï³ñ³ñáõÙ.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 xml:space="preserve">Ø³ï³Ï³ñ³ñÙ³Ý å³ÛÙ³Ý·ñáí Ó»éÝ³ñÏ³ïÇñ³Ï³Ý ·áñÍáõÝ»áõÃÛáõÝ Çñ³Ï³Ý³óÝáÕ Ù³ï³Ï³ñ³ñ-í³×³éáÕÁ å³ñï³íáñíáõÙ ¿ Çñ ³ñï³¹ñ³Í Ï³Ù ·Ý³Í ³åñ³ÝùÝ»ñÁ å³ÛÙ³Ý³íáñí³Í Å³ÙÏ»ïáõÙ Ñ³ÝÓÝ»É ·Ýáñ¹ÇÝ` Ó»éÝ³ñÏ³ïÇñ³Ï³Ý ·áñÍáõÝ»áõÃÛáõÝ Çñ³Ï³Ý³óÝ»Éáõ Ñ³Ù³ñ: Ø³ï³Ï³ñ³ñÙ³Ý å³ÛÙ³Ý³·ÇñÁ ÏÝùíáõÙ ¿ ·ñ³íáñ: ²åñ³ÝùÝ»ñÇ Ù³ï³Ï³ñ³ñáõÙÝ Çñ³Ï³Ý³óíáõÙ ¿ Ù³ï³Ï³ñ³ñÇ ÏáÕÙÇó ³åñ³ÝùÝ»ñÁ Ù³ï³Ï³ñ³ñÙ³Ý å³ÛÙ³Ý³·ñÇ ÙÛáõë ÏáÕÙÇÝ` ·Ýáñ¹ÇÝ Ï³Ù å³ÛÙ³Ý³·ñáõÙ, áñå»ë ëï³óáÕ Ýßí³Í ³ÝÓÇÝ ³é³ù»Éáõ / Ñ³ÝÓÝ»Éáõ/ ÙÇçáóáí: 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¶Ýáñ¹Á å³ñï³íáñ ¿ Ï³ï³ñ»É å³ÛÙ³Ý³·ñ³ÛÇÝ Ñ³Ù³å³ï³ëË³Ý Ù³ï³Ï³ñ³ñí³Í ³åñ³ÝùÝ»ñÇ ÁÝ¹áõÝáõÙÝ ³å³ÑáíáÕ µáÉáñ ³ÝÑñ³Å»ßï ·áñÍáÕáõÃÛáõÝÝ»ñÁ: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Ø³ï³Ï³ñ³ñÙ³Ý å³ÛÙ³Ý³·ñáí Ó»éÝ³ñÏ³ïÇñ³Ï³Ý, ³é¨ïñ³ÛÇÝ ·áñÍáõÝ»áõÃÛáõÝ Çñ³Ï³Ý³óÝáÕ Ù³ï³Ï³ñ³ñ-í³×³éáÕÁ å³ñï³íáñíáõÙ ¿ ³åñ³ÝùÁ å³ÛÙ³Ý³·ñáí ë³ÑÙ³Ýí³Í Å³ÙÏ»ïáõÙ ¨ Ï³ñ·áí Ñ³ÝÓÝ»É ·Ýáñ¹ÇÝ: ¶Ýáñ¹Á å³ñï³íáñ ¿ ÁÝ¹áõÝ»É ³åñ³ÝùÁ ¨ í×³ñ»É ¹ñ³ ·ÇÝÁ: ÆÝãå»ë ¨ ³ÛÉ å³ÛÙ³Ý³·ñ»ñÇ ¹»åùáõÙ, Ù³ï³Ï³ñ³ñÙ³Ý å³ÛÙ³Ý³·ñÇ å³Ñ³ÝçÝ»ñÁ Ë³Ëï»Éáõ Ñ³Ù³ñ Ù»Õ³íáñ ÏáÕÙÁ ÏñáõÙ ¿ å³ÛÙ³Ý³·ñáí Ý³Ë³ï»ëí³Í å³ï³ëË³Ý³ïíáõÃÛáõÝ: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Ø³ï³Ï³ñ³ñÙ³Ý å³ÛÙ³Ý³·ÇñÁ ÏÝùíáõÙ ¿ ·ñ³íáñ:</w:t>
      </w:r>
    </w:p>
    <w:p w:rsidR="001028A2" w:rsidRPr="002E67F4" w:rsidRDefault="001028A2" w:rsidP="001028A2">
      <w:pPr>
        <w:pStyle w:val="BodyText3"/>
        <w:rPr>
          <w:rFonts w:ascii="Times LatArm" w:hAnsi="Times LatArm"/>
          <w:b/>
          <w:u w:val="none"/>
        </w:rPr>
      </w:pPr>
      <w:r w:rsidRPr="002E67F4">
        <w:rPr>
          <w:rFonts w:ascii="Times LatArm" w:hAnsi="Times LatArm"/>
          <w:b/>
          <w:u w:val="none"/>
        </w:rPr>
        <w:tab/>
      </w:r>
      <w:r w:rsidRPr="002E67F4">
        <w:rPr>
          <w:rFonts w:ascii="Times LatArm" w:hAnsi="Times LatArm"/>
          <w:b/>
          <w:u w:val="none"/>
        </w:rPr>
        <w:tab/>
        <w:t>¾Ý»ñ·³Ù³ï³Ï³ñ³ñáõÙ.</w:t>
      </w:r>
    </w:p>
    <w:p w:rsidR="001028A2" w:rsidRPr="002E67F4" w:rsidRDefault="001028A2" w:rsidP="001028A2">
      <w:pPr>
        <w:pStyle w:val="BodyText3"/>
        <w:ind w:firstLine="840"/>
        <w:rPr>
          <w:rFonts w:ascii="Times LatArm" w:hAnsi="Times LatArm"/>
          <w:u w:val="none"/>
        </w:rPr>
      </w:pPr>
      <w:r w:rsidRPr="002E67F4">
        <w:rPr>
          <w:rFonts w:ascii="Times LatArm" w:hAnsi="Times LatArm"/>
          <w:u w:val="none"/>
        </w:rPr>
        <w:t>¾Ý»ñ·³Ù³ï³Ï³ñ³ñÙ³Ý å³ÛÙ³Ý³·ñáí ¿Ý»ñ·³Ù³ï³Ï³ñ³ñáÕ Ï³½Ù³Ï»ñåáõÃÛáõÝÁ å³ñï³íáñíáõÙ ¿ ëå³éáÕÇÝ /³µáÝ»ÝïÇÝ/ ÙÇ³óÙ³Ý ó³ÝóÇ ÙÇçáóáí Ù³ïáõó»É ¿Ý»ñ·Ç³, ÇëÏ ëå³éáÕÁ å³ñï³íáñíáõÙ ¿ í×³ñ»É ëï³ó³Í ¿Ý»ñ·Ç³ÛÇ Ñ³Ù³ñ:</w:t>
      </w:r>
    </w:p>
    <w:p w:rsidR="001028A2" w:rsidRPr="002E67F4" w:rsidRDefault="001028A2" w:rsidP="001028A2">
      <w:pPr>
        <w:pStyle w:val="BodyText3"/>
        <w:ind w:firstLine="840"/>
        <w:rPr>
          <w:rFonts w:ascii="Times LatArm" w:hAnsi="Times LatArm"/>
          <w:u w:val="none"/>
        </w:rPr>
      </w:pPr>
      <w:r w:rsidRPr="002E67F4">
        <w:rPr>
          <w:rFonts w:ascii="Times LatArm" w:hAnsi="Times LatArm"/>
          <w:u w:val="none"/>
        </w:rPr>
        <w:t>¾Ý»ñ·³Ù³ï³Ï³ñ³ñÙ³Ý å³ÛÙ³Ý³·ÇñÁ ÏÝùíáõÙ ¿ ·ñ³íáñ:</w:t>
      </w:r>
    </w:p>
    <w:p w:rsidR="001028A2" w:rsidRPr="002E67F4" w:rsidRDefault="001028A2" w:rsidP="001028A2">
      <w:pPr>
        <w:pStyle w:val="BodyText3"/>
        <w:ind w:firstLine="840"/>
        <w:rPr>
          <w:rFonts w:ascii="Times LatArm" w:hAnsi="Times LatArm"/>
          <w:u w:val="none"/>
        </w:rPr>
      </w:pPr>
      <w:r w:rsidRPr="002E67F4">
        <w:rPr>
          <w:rFonts w:ascii="Times LatArm" w:hAnsi="Times LatArm"/>
          <w:u w:val="none"/>
        </w:rPr>
        <w:t>¾Ý»ñ·³Ù³ï³Ï³ñ³ñáÕ Ï³½Ù³Ï»ñåáõÃÛáõÝÇó ÙÇ³óí³Í ó³ÝóÇ ÙÇçáóáí ëï³ó³Í ¿Ý»ñ·Ç³Ý ëå³éáÕÁ Ï³ñáÕ ¿ ÷áË³Ýó»É ³ÛÉ ³ÝÓÇ ÙÇ³ÛÝ ¿Ý»ñ·³Ù³ï³Ï³ñ³ñáÕ Ï³½Ù³Ï»ñåáõÃÛ³Ý Ñ³Ù³Ó³ÛÝáõÃÛ³Ùµ:</w:t>
      </w:r>
    </w:p>
    <w:p w:rsidR="001028A2" w:rsidRPr="002E67F4" w:rsidRDefault="001028A2" w:rsidP="001028A2">
      <w:pPr>
        <w:pStyle w:val="BodyText3"/>
        <w:rPr>
          <w:rFonts w:ascii="Times LatArm" w:hAnsi="Times LatArm"/>
          <w:b/>
          <w:u w:val="none"/>
        </w:rPr>
      </w:pPr>
      <w:r w:rsidRPr="002E67F4">
        <w:rPr>
          <w:rFonts w:ascii="Times LatArm" w:hAnsi="Times LatArm"/>
          <w:b/>
          <w:u w:val="none"/>
        </w:rPr>
        <w:tab/>
      </w:r>
      <w:r w:rsidRPr="002E67F4">
        <w:rPr>
          <w:rFonts w:ascii="Times LatArm" w:hAnsi="Times LatArm"/>
          <w:b/>
          <w:u w:val="none"/>
        </w:rPr>
        <w:tab/>
      </w:r>
      <w:r w:rsidRPr="002E67F4">
        <w:rPr>
          <w:rFonts w:ascii="Times LatArm" w:hAnsi="Times LatArm"/>
          <w:b/>
          <w:u w:val="none"/>
        </w:rPr>
        <w:tab/>
      </w:r>
    </w:p>
    <w:p w:rsidR="001028A2" w:rsidRPr="00CB691D" w:rsidRDefault="00CB691D" w:rsidP="00CB691D">
      <w:pPr>
        <w:jc w:val="center"/>
        <w:rPr>
          <w:rFonts w:ascii="Times LatArm" w:hAnsi="Times LatArm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ru-RU"/>
        </w:rPr>
        <w:t>Թեմա</w:t>
      </w:r>
      <w:r w:rsidR="001028A2" w:rsidRPr="00CB691D">
        <w:rPr>
          <w:rFonts w:ascii="Times LatArm" w:hAnsi="Times LatArm"/>
          <w:b/>
          <w:sz w:val="28"/>
          <w:szCs w:val="28"/>
        </w:rPr>
        <w:t xml:space="preserve"> 8</w:t>
      </w:r>
      <w:r w:rsidR="00BB1B02" w:rsidRPr="00CB691D">
        <w:rPr>
          <w:rFonts w:ascii="Times LatArm" w:hAnsi="Times LatArm"/>
          <w:b/>
          <w:sz w:val="28"/>
          <w:szCs w:val="28"/>
        </w:rPr>
        <w:t xml:space="preserve">. </w:t>
      </w:r>
      <w:r>
        <w:rPr>
          <w:rFonts w:ascii="Sylfaen" w:hAnsi="Sylfaen"/>
          <w:b/>
          <w:sz w:val="28"/>
          <w:szCs w:val="28"/>
          <w:lang w:val="ru-RU"/>
        </w:rPr>
        <w:t>ԻՐԱՎԱԲԱՆԱԿԱՆ</w:t>
      </w:r>
      <w:r w:rsidRPr="00E60230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ru-RU"/>
        </w:rPr>
        <w:t>ԱՆՁԻՆՔ</w:t>
      </w:r>
    </w:p>
    <w:p w:rsidR="001028A2" w:rsidRPr="002E67F4" w:rsidRDefault="001028A2" w:rsidP="00CB691D">
      <w:pPr>
        <w:jc w:val="center"/>
        <w:rPr>
          <w:rFonts w:ascii="Times LatArm" w:hAnsi="Times LatArm"/>
          <w:b/>
        </w:rPr>
      </w:pPr>
      <w:r w:rsidRPr="002E67F4">
        <w:rPr>
          <w:rFonts w:ascii="Times LatArm" w:hAnsi="Times LatArm"/>
          <w:b/>
        </w:rPr>
        <w:t>Æñ³í³µ³Ý³Ï³Ý ³ÝÓÇ Ñ³ëÏ³óáõÃÛáõÝÁ</w:t>
      </w:r>
    </w:p>
    <w:p w:rsidR="001028A2" w:rsidRPr="002E67F4" w:rsidRDefault="00CB691D" w:rsidP="001028A2">
      <w:pPr>
        <w:jc w:val="both"/>
        <w:rPr>
          <w:rFonts w:ascii="Times LatArm" w:hAnsi="Times LatArm"/>
        </w:rPr>
      </w:pPr>
      <w:r w:rsidRPr="00CB691D">
        <w:rPr>
          <w:rFonts w:asciiTheme="minorHAnsi" w:hAnsiTheme="minorHAnsi"/>
          <w:b/>
        </w:rPr>
        <w:t xml:space="preserve">       </w:t>
      </w:r>
      <w:r w:rsidR="001028A2" w:rsidRPr="002E67F4">
        <w:rPr>
          <w:rFonts w:ascii="Times LatArm" w:hAnsi="Times LatArm"/>
        </w:rPr>
        <w:t>Æñ³í³µ³Ý³Ï³Ý ³ÝÓ ¿ Ñ³Ù³ñíáõÙ ³ÛÝ Ï³½Ù³Ï»ñåáõÃÛáõÝÁ, áñÁ, áñå»ë ë»÷³Ï³ÝáõÃÛáõÝ, áõÝÇ ³é³ÝÓÝ³óí³Í ·áõÛù ¨ Çñ å³ñï³íáñáõÃÛáõÝÝ»ñÇ Ñ³Ù³ñ å³ï³ëË³Ý³ïáõ ¿ ³Û¹ ·áõÛùáí, Ï³ñáÕ ¿ Çñ ³ÝáõÝÇó Ó»éù µ»ñ»Éáõ Çñ³Ï³Ý³óÝ»É ·áõÛù³ÛÇÝ ¨ ³ÝÓÝ³Ï³Ý áã ·áõÛù³ÛÇÝ Çñ³íáõÝùÝ»ñ, Ïñ»É å³ñï³Ï³ÝáõÃÛáõÝÝ»ñ, ¹³ï³ñ³ÝáõÙ Ñ³Ý¹»ë ·³É áñå»ë Ñ³Ûóíáñ Ï³Ù å³ï³ëË³ÝáÕ: Æñ³í³µ³Ý³Ï³Ý ³ÝÓÁ å»ïù ¿ áõÝ»Ý³ ÇÝùÝáõñáõÛÝ Ñ³ßí»ÏßÇé:</w:t>
      </w:r>
    </w:p>
    <w:p w:rsidR="001028A2" w:rsidRPr="002E67F4" w:rsidRDefault="00CB691D" w:rsidP="001028A2">
      <w:pPr>
        <w:jc w:val="both"/>
        <w:rPr>
          <w:rFonts w:ascii="Times LatArm" w:hAnsi="Times LatArm"/>
        </w:rPr>
      </w:pPr>
      <w:r w:rsidRPr="00CB691D">
        <w:rPr>
          <w:rFonts w:asciiTheme="minorHAnsi" w:hAnsiTheme="minorHAnsi"/>
        </w:rPr>
        <w:t xml:space="preserve">       </w:t>
      </w:r>
      <w:r w:rsidR="001028A2" w:rsidRPr="002E67F4">
        <w:rPr>
          <w:rFonts w:ascii="Times LatArm" w:hAnsi="Times LatArm"/>
        </w:rPr>
        <w:t>Æñ³í³µ³Ý³Ï³Ý ³ÝÓÇÝù Ï³ñáÕ »Ý ÉÇÝ»É Çñ»Ýó ·áñÍáõÝ»áõÃÛ³Ùµ ß³ÑáõÛÃ ëï³Ý³Éáõ Ýå³ï³Ï Ñ»ï³åÝ¹áÕ /³é¨ïñ³ÛÇÝ/ Ï³Ù ß³ÑáõÛÃ ëï³Ý³Éáõ Ýå³ï³Ï ãÑ»ï³åÝ¹áÕ ¨ ëï³óí³Í ß³ÑáõÛÃÁ Ù³ëÝ³ÏÇóÝ»ñÇ ÙÇç¨ ãµ³ßËáÕ / áã ³é¨ïñ³ÛÇÝ/ Ï³½Ù³Ï»ñåáõÃÛáõÝÝ»ñ:</w:t>
      </w:r>
    </w:p>
    <w:p w:rsidR="001028A2" w:rsidRPr="00E60230" w:rsidRDefault="00CB691D" w:rsidP="001028A2">
      <w:pPr>
        <w:jc w:val="both"/>
        <w:rPr>
          <w:rFonts w:asciiTheme="minorHAnsi" w:hAnsiTheme="minorHAnsi"/>
        </w:rPr>
      </w:pPr>
      <w:r w:rsidRPr="00CB691D">
        <w:rPr>
          <w:rFonts w:asciiTheme="minorHAnsi" w:hAnsiTheme="minorHAnsi"/>
        </w:rPr>
        <w:t xml:space="preserve">       </w:t>
      </w:r>
      <w:r w:rsidR="001028A2" w:rsidRPr="002E67F4">
        <w:rPr>
          <w:rFonts w:ascii="Times LatArm" w:hAnsi="Times LatArm"/>
        </w:rPr>
        <w:t>²é¨ïñ³ÛÇÝ Ï³½Ù³Ï»ñåáõÃÛáõÝ Ñ³Ý¹Çë³óáÕ Çñ³í³µ³Ý³Ï³Ý ³ÝÓÇÝù Ï³ñáÕ »Ý ëï»ÕÍí»É ïÝï»ë³Ï³Ý ÁÝÏ»ñ³ÏóáõÃÛáõÝÝ»ñÇ ¨ ÁÝÏ»ñáõÃÛáõÝÝ»ñÇÓ¨áí:</w:t>
      </w:r>
    </w:p>
    <w:p w:rsidR="00CB691D" w:rsidRPr="00E60230" w:rsidRDefault="00CB691D" w:rsidP="001028A2">
      <w:pPr>
        <w:jc w:val="both"/>
        <w:rPr>
          <w:rFonts w:asciiTheme="minorHAnsi" w:hAnsiTheme="minorHAnsi"/>
        </w:rPr>
      </w:pPr>
    </w:p>
    <w:p w:rsidR="00CB691D" w:rsidRPr="00E60230" w:rsidRDefault="00CB691D" w:rsidP="001028A2">
      <w:pPr>
        <w:jc w:val="both"/>
        <w:rPr>
          <w:rFonts w:asciiTheme="minorHAnsi" w:hAnsiTheme="minorHAnsi"/>
        </w:rPr>
      </w:pPr>
    </w:p>
    <w:p w:rsidR="00CB691D" w:rsidRPr="00E60230" w:rsidRDefault="00CB691D" w:rsidP="001028A2">
      <w:pPr>
        <w:jc w:val="both"/>
        <w:rPr>
          <w:rFonts w:asciiTheme="minorHAnsi" w:hAnsiTheme="minorHAnsi"/>
        </w:rPr>
      </w:pPr>
    </w:p>
    <w:p w:rsidR="00CB691D" w:rsidRPr="00E60230" w:rsidRDefault="00CB691D" w:rsidP="001028A2">
      <w:pPr>
        <w:jc w:val="both"/>
        <w:rPr>
          <w:rFonts w:asciiTheme="minorHAnsi" w:hAnsiTheme="minorHAnsi"/>
        </w:rPr>
      </w:pPr>
    </w:p>
    <w:p w:rsidR="00CB691D" w:rsidRPr="00E60230" w:rsidRDefault="00CB691D" w:rsidP="001028A2">
      <w:pPr>
        <w:jc w:val="both"/>
        <w:rPr>
          <w:rFonts w:asciiTheme="minorHAnsi" w:hAnsiTheme="minorHAnsi"/>
        </w:rPr>
      </w:pP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àã ³é¨ïñ³ÛÇÝ Ï³½Ù³Ï»ñåáõÃÛáõÝ Ñ³Ù³ñíáÕ Çñ³í³µ³Ý³Ï³Ý ³ÝÓÇÝù Ï³ñáÕ »Ý ëï»ÕÍí»É Ñ³ë³ñ³Ï³Ï³Ý ÙÇ³íáñáõÙÝ»ñÇ, ÑÇÙÝ³¹ñ³ÙÝ»ñÇ, Çñ³í³µ³Ý³Ï³Ý ³ÝÓ³Ýó ÙÇáõÃÛáõÝÝ»ñÇ, ÇÝãå»ë Ý³¨ ûñ»Ýùáí Ý³Ë³ï»ëí³Í ³ÛÉ Ó¨»ñáí: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Îááå»ñ³ïÇíÝ»ñÁ` Ï³Ëí³Í Çñ»Ýó ·áñÍáõÝ»áõÃÛ³Ý µÝáõÛÃÇó, Ï³ñáÕ »Ý ÉÇÝ»É ß³ÑáõÛÃ ëï³Ý³Éáõ Ýå³ï³Ï Ñ»ï³åÝ¹áÕ /³é¨ïñ³ÛÇÝ/ Ï³Ù ÝÙ³Ý Ýå³ï³Ï ãÑ»ï³åÝ¹áÕ /áã ³é¨ïñ³ÛÇÝ/ Ï³½Ù³Ï»ñåáõÃÛáõÝÝ»ñ: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Æñ³í³µ³Ý³Ï³Ý ³ÝÓÇ ÑÇÙÝ³¹ÇñÝ»ñÁ ÏÝùáõÙ »Ý å³ÛÙ³Ý³·Çñ, áñáíáñáßáõÙ »Ý Çñ³í³µ³Ý³Ï³Ý ³ÝÓÇ ÑÇÙÝ³¹ñÙ³Ý Ñ³Ù³ñ Ñ³Ù³ï»Õ ·áñÍáõÝ»áõÃÛ³Ý Ï³ñ·Á, Çñ³í³µ³Ý³Ï³Ý ³ÝÓÇÝ Çñ»Ýó ·áõÛùÁ Ñ³ÝÓÝ»Éáõ ¨ Ýñ³ Ï³é³í³ñÙ³ÝÝ Çñ»Ýó Ù³ëÝ³ÏóáõÃÛ³Ý å³ÛÙ³ÝÝ»ñÁ: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Æñ³í³µ³Ý³Ï³Ý ³ÝÓÇ ÑÇÙÝ³¹Çñ ÷³ëï³ÃáõÕÃÁ Ýñ³ ÑÇÙÝ³¹ÇñÝ»ñÇ Ñ³ëï³ï³Í Ï³ÝáÝ³¹ñáõÃÛáõÝÝ ¿: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Æñ³í³µ³Ý³Ï³Ý ³ÝÓÁ, ûñ»Ýùáí ë³ÑÙ³Ýí³Í Ï³ñ·áí, »ÝÃ³Ï³ ¿ å»ï³Ï³Ý ·ñ³ÝóÙ³Ý: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 xml:space="preserve">Æñ³í³µ³Ý³Ï³Ý ³ÝÓÁ ù³Õ³ù³óÇ³Ï³Ý Çñ³íáõÝùÝ»ñ ¿ Ó»éù µ»ñáõÙ ¨ ù³Õ³ù³óÇ³Ï³Ý å³ñï³Ï³ÝáõÃÛáõÝÝ»ñ ¿ ëï³ÝÓÝáõÙ Çñ Ù³ñÙÇÝÝ»ñÇ ÙÇçáóáí, áñáÝù ·áñÍáõÙ »Ý ûñ»ÝùÇÝ, ³ÛÉ Çñ³í³Ï³Ý ³Ïï»ñÇÝ áõ Ýñ³ Ï³ÝáÝ³¹ñáõÃÛ³ÝÁ Ñ³Ù³å³ï³ëË³Ý:  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 xml:space="preserve">ÐÆØÜ²ðÎ ¾ Ð²Ø²ðìàôØ Î²è²ì²ðâ²Î²Ü, êàòÆ²È-ØÞ²ÎàôÂ²ÚÆÜ, ÎðÂ²Î²Ü Î²Ø àâ ²è¨îð²ÚÆÜ ´ÜàôÚÂÆ ²ÚÈ ¶àðÌàôÜºàôÂÚàôÜ Æð²Î²Ü²òÜºÈàô Ð²Ø²ð Æð²ì²´²Ü²Î²Ü ²ÜÒÆ êîºÔÌ²Ì Î²¼Ø²ÎºðäàôÂÚàôÜÀ: 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ÐÇÙÝ³ñÏÝ Çñ³í³µ³Ý³Ï³Ý ³ÝÓ ã¿ ¨ ·áñÍáõÙ ¿ Çñ³í³µ³Ý³Ï³Ý ³ÝÓÇ Ñ³ëï³ï³Í Ï³ÝáÝ³¹ñáõÃÛ³Ý ÑÇÙ³Ý íñ³: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îÝï»ë³Ï³Ý ÁÝÏ»ñ³ÏóáõÃÛáõÝÝ»ñ ¨ ÁÝÏ»ñáõÃÛáõÝÝ»ñ »Ý Ñ³Ù³ñíáõÙ Çñ»Ýó ÑÇÙÝ³¹ÇñÝ»ñÇ / Ù³ëÝ³ÏÇóÝ»ñÇ/ ` µ³ÅÝ»Ù³ë»ñÇ µ³Å³Ýí³Í Ï³ÝáÝ³¹ñ³Ï³Ý µ³ÅÝ»Ñ³í³ù /Ï³åÇï³É/  áõÝ»óáÕ ³é¨ïñ³ÛÇÝ Ï³½Ù³Ï»ñåáõÃÛáõÝÝ»ñÁ: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îÝï»ë³Ï³Ý ÁÝÏ»ñáõÃÛáõÝÝ»ñÁ Ï³ñáÕ »Ý ëï»ÕÍí»É ë³ÑÙ³Ý³÷³Ï Ï³Ù Éñ³óáõóÇã å³ï³ëË³Ý³ïíáõÃÛ³Ùµ ÁÝÏ»ñáõÃÛ³Ý Ï³Ù µ³ÅÝ»ïÇñ³Ï³Ý ÁÝÏ»ñáõÃÛ³Ý Ó¨áí:</w:t>
      </w: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ê³ÑÙ³Ý³÷³Ï å³ï³ëË³Ý³ïíáõÃÛ³Ùµ ÁÝÏ»ñáõÃÛáõÝ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ê³ÑÙ³Ý³÷³Ï å³ï³ëË³Ý³ïíáõÃÛ³Ùµ ÁÝÏ»ñáõÃÛáõÝ ¿ Ñ³Ù³ñíáõÙ Ù»Ï Ï³Ù ÙÇ ù³ÝÇ ³ÝÓ³Ýó ÑÇÙÝ³¹ñ³Í ÁÝÏ»ñáõÃÛáõÝÁ, áñÇ Ï³ÝáÝ³¹ñ³Ï³Ý Ï³åÇï³ÉÁ µ³Å³Ýí³Í ¿ Ï³ÝáÝ³¹ñáõÃÛ³Ùµ ë³ÑÙ³Ýí³Í ã³÷»ñáí µ³ÅÝ»ïáÙë»ñÇ: ê³ÑÙ³Ý³÷³Ï å³ï³ëË³Ý³ïíáõÃÛ³Ùµ ÁÝÏ»ñáõÃÛ³Ý Ù³ëÝ³ÏÇóÝ»ñÁ å³ï³ëË³Ý³ïáõ ã»Ý Ýñ³ å³ñï³íáñáõÃÛáõÝÝ»ñÇ Ñ³Ù³ñ ¨ Çñ»Ýó Ý»ñ¹ñ³Í ³í³Ý¹Ý»ñÇ ³ñÅ»ùÇ ë³ÑÙ³ÝÝ»ñáõÙ ÏñáõÙ »Ý ÁÝÏ»ñáõÃÛ³Ý ·áñÍáõÝ»áõÃÛ³Ý Ñ»ï Ï³åí³Í íÝ³ëÝ»ñÇ éÇëÏÁ:</w:t>
      </w: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Èñ³óáõóÇã å³ï³ëË³Ý³ïíáõÃÛ³Ùµ ÁÝÏ»ñáõÃÛáõÝ</w:t>
      </w:r>
    </w:p>
    <w:p w:rsidR="001028A2" w:rsidRPr="002E67F4" w:rsidRDefault="00CB691D" w:rsidP="001028A2">
      <w:pPr>
        <w:jc w:val="both"/>
        <w:rPr>
          <w:rFonts w:ascii="Times LatArm" w:hAnsi="Times LatArm"/>
        </w:rPr>
      </w:pPr>
      <w:r w:rsidRPr="00CB691D">
        <w:rPr>
          <w:rFonts w:asciiTheme="minorHAnsi" w:hAnsiTheme="minorHAnsi"/>
          <w:b/>
        </w:rPr>
        <w:t xml:space="preserve">      </w:t>
      </w:r>
      <w:r w:rsidR="001028A2" w:rsidRPr="002E67F4">
        <w:rPr>
          <w:rFonts w:ascii="Times LatArm" w:hAnsi="Times LatArm"/>
        </w:rPr>
        <w:t>ê³ÑÙ³Ý³÷³Ï å³ï³ëË³Ý³ïíáõÃÛ³Ùµ ÁÝÏ»ñáõÃÛáõÝ ¿ Ñ³Ù³ñíáõÙ Ù»Ï Ï³Ù ÙÇ ù³ÝÇ ³ÝÓ³Ýó ÑÇÙÝ³¹ñ³Í ÁÝÏ»ñáõÃÛáõÝÁ, áñÇ Ï³ÝáÝ³¹ñ³Ï³Ý Ï³åÇï³ÉÁ µ³Å³Ýí³Í ¿ Ï³ÝáÝ³¹ñáõÃÛ³Ùµ ë³ÑÙ³Ýí³Í ã³÷»ñáí µ³ÅÝ»ïáÙë»ñÇ: ÜÙ³Ý ÁÝÏ»ñáõÃÛ³Ý Ù³ëÝ³ÏÇóÝ»ñÁ Ýñ³ å³ñï³íáñáõÃÛáõÝÝ»ñÇ Ñ³Ù³ñ Ñ³Ù³å³ñï ëáõµëÇ¹Ç³ñ å³ï³ëË³Ý³ïíáõÃÛáõÝ »Ý ÏñáõÙÇñ»Ýó ·áõÛùáí` ÁÝÏ»ñáõÃÛ³Ý Ï³ÝáÝ³¹ñáõÃÛ³Ùµ µáÉáñÇ Ñ³Ù³ñ ÙÇ³ÝÙ³Ý áñáßí³Í Çñ»Ýó ³í³Ý¹Ý»ñÇ ³ñÅ»ùÇ µ³½Ù³å³ïÇÏÇ ã³÷áí: Ø³ëÝ³ÏÇóÝ»ñÇó Ù»ÏÇ ëÝ³ÝÏáõÃÛ³Ý ¹»åùáõÙ ÁÝÏ»ñáõÃÛ³Ý å³ñï³íáñáõÃÛáõÝÝ»ñÇ Ñ³Ù³ñ Ýñ³ å³ï³ëË³Ý³ïíáõÃÛáõÝÁ ÙÛáõë Ù³ëÝ³ÏÇóÝ»ñÇ ÙÇç¨ µ³ßËíáõÙ ¿ Ýñ³Ýó ³í³µÝ¹Ý»ñÇÝ Ñ³Ù³Ù³ëÝáñ»Ý, »Ã» å³ï³ëË³Ý³ïíáõÃÛ³Ý µ³ßËÙ³Ý ³ÛÉ Ï³ñ· Ý³Ë³ï»ëí³Í ã¿ ÁÝÏ»ñáõÃÛ³Ý Ï³ÝáÝ³¹ñáõÃÛ³Ùµ:</w:t>
      </w: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´³ÅÝ»ïÇñ³Ï³Ý ÁÝÏ»ñáõÃÛáõÝÝ»ñ</w:t>
      </w:r>
    </w:p>
    <w:p w:rsidR="00CB691D" w:rsidRPr="00E60230" w:rsidRDefault="00CB691D" w:rsidP="001028A2">
      <w:pPr>
        <w:tabs>
          <w:tab w:val="left" w:pos="0"/>
        </w:tabs>
        <w:jc w:val="both"/>
        <w:rPr>
          <w:rFonts w:asciiTheme="minorHAnsi" w:hAnsiTheme="minorHAnsi"/>
        </w:rPr>
      </w:pPr>
      <w:r w:rsidRPr="00CB691D">
        <w:rPr>
          <w:rFonts w:asciiTheme="minorHAnsi" w:hAnsiTheme="minorHAnsi"/>
          <w:b/>
        </w:rPr>
        <w:t xml:space="preserve">       </w:t>
      </w:r>
      <w:r w:rsidR="001028A2" w:rsidRPr="002E67F4">
        <w:rPr>
          <w:rFonts w:ascii="Times LatArm" w:hAnsi="Times LatArm"/>
        </w:rPr>
        <w:t>´³ÅÝ»ïÇñ³Ï³Ý ÁÝÏ»ñáõÃÛáõÝ ¿ Ñ³Ù³ñíáõÙ ³ÛÝ ÁÝÏ»ñáõÃÛáõÝÁ, áñÇ Ï³ÝáÝ³¹ñ³Ï³Ý Ï³åÇï³ÉÁ µ³Å³Ýí³Í ¿ áñáß³ÏÇ Ãíáí µ³ÅÝ»ïáÙë»ñÇ:</w:t>
      </w:r>
      <w:r w:rsidRPr="00CB691D">
        <w:rPr>
          <w:rFonts w:asciiTheme="minorHAnsi" w:hAnsiTheme="minorHAnsi"/>
        </w:rPr>
        <w:t xml:space="preserve"> </w:t>
      </w:r>
      <w:r w:rsidR="001028A2" w:rsidRPr="002E67F4">
        <w:rPr>
          <w:rFonts w:ascii="Times LatArm" w:hAnsi="Times LatArm"/>
        </w:rPr>
        <w:t>´³ÅÝ»ïÇñ</w:t>
      </w:r>
      <w:r>
        <w:rPr>
          <w:rFonts w:ascii="Times LatArm" w:hAnsi="Times LatArm"/>
        </w:rPr>
        <w:t>³Ï³Ý ÁÝÏ»ñáõÃÛ³Ý Ù³ëÝ³ÏÇóÝ»ñÁ</w:t>
      </w:r>
      <w:r w:rsidRPr="00CB691D">
        <w:rPr>
          <w:rFonts w:asciiTheme="minorHAnsi" w:hAnsiTheme="minorHAnsi"/>
        </w:rPr>
        <w:t xml:space="preserve"> </w:t>
      </w:r>
      <w:r>
        <w:rPr>
          <w:rFonts w:ascii="Times LatArm" w:hAnsi="Times LatArm"/>
        </w:rPr>
        <w:t>/</w:t>
      </w:r>
      <w:r w:rsidR="001028A2" w:rsidRPr="002E67F4">
        <w:rPr>
          <w:rFonts w:ascii="Times LatArm" w:hAnsi="Times LatArm"/>
        </w:rPr>
        <w:t>µ³ÅÝ»ï»ñ»ñÁ/ å³ï³ëË³Ý³ïíáõÃÛáõÝ ã»ÝÏñáõÙ Ýñ³ å³ñï³íáñáõÃÛáõÝÝ»ñÇ Ñ³Ù³ñ ¨ Çñ»Ýó å³ïÏ³ÝáÕ µ³ÅÝ»ïáÙë»ñÇ ³ñÅ»ùÇ ë³ÑÙ³ÝÝ»ñáõÙ ÏñáõÙ »Ý ÁÝÏ»ñáõÃÛ³Ý ·áñÍáõÝ»áõÃÛ³Ý Ñ»ï Ï³åí³Í íÝ³ëÝ»ñÇ éÇëÏÁ:</w:t>
      </w:r>
    </w:p>
    <w:p w:rsidR="00CB691D" w:rsidRPr="00E60230" w:rsidRDefault="00CB691D" w:rsidP="001028A2">
      <w:pPr>
        <w:tabs>
          <w:tab w:val="left" w:pos="0"/>
        </w:tabs>
        <w:jc w:val="both"/>
        <w:rPr>
          <w:rFonts w:asciiTheme="minorHAnsi" w:hAnsiTheme="minorHAnsi"/>
        </w:rPr>
      </w:pPr>
    </w:p>
    <w:p w:rsidR="001028A2" w:rsidRPr="00CB691D" w:rsidRDefault="001028A2" w:rsidP="001028A2">
      <w:pPr>
        <w:tabs>
          <w:tab w:val="left" w:pos="0"/>
        </w:tabs>
        <w:jc w:val="both"/>
        <w:rPr>
          <w:rFonts w:ascii="Times LatArm" w:hAnsi="Times LatArm"/>
        </w:rPr>
      </w:pPr>
      <w:r w:rsidRPr="002E67F4">
        <w:rPr>
          <w:rFonts w:ascii="Times LatArm" w:hAnsi="Times LatArm"/>
          <w:b/>
        </w:rPr>
        <w:tab/>
      </w:r>
    </w:p>
    <w:p w:rsidR="001028A2" w:rsidRPr="002E67F4" w:rsidRDefault="001028A2" w:rsidP="001028A2">
      <w:pPr>
        <w:tabs>
          <w:tab w:val="left" w:pos="0"/>
        </w:tabs>
        <w:jc w:val="both"/>
        <w:rPr>
          <w:rFonts w:ascii="Times LatArm" w:hAnsi="Times LatArm"/>
        </w:rPr>
      </w:pPr>
      <w:r w:rsidRPr="002E67F4">
        <w:rPr>
          <w:rFonts w:ascii="Times LatArm" w:hAnsi="Times LatArm"/>
          <w:b/>
        </w:rPr>
        <w:tab/>
      </w:r>
      <w:r w:rsidRPr="002E67F4">
        <w:rPr>
          <w:rFonts w:ascii="Times LatArm" w:hAnsi="Times LatArm"/>
        </w:rPr>
        <w:t>´³ÅÝ»ïÇñ³Ï³Ý ÁÝÏ»ñáõÃÛáõÝÝ»ñÁ</w:t>
      </w:r>
      <w:r w:rsidR="00CB691D" w:rsidRPr="00CB691D">
        <w:rPr>
          <w:rFonts w:asciiTheme="minorHAnsi" w:hAnsiTheme="minorHAnsi"/>
        </w:rPr>
        <w:t xml:space="preserve"> </w:t>
      </w:r>
      <w:r w:rsidRPr="002E67F4">
        <w:rPr>
          <w:rFonts w:ascii="Times LatArm" w:hAnsi="Times LatArm"/>
        </w:rPr>
        <w:t>ÉÇÝáõÙ »Ý`</w:t>
      </w:r>
    </w:p>
    <w:p w:rsidR="001028A2" w:rsidRPr="00CB691D" w:rsidRDefault="001028A2" w:rsidP="008C2086">
      <w:pPr>
        <w:pStyle w:val="ListParagraph"/>
        <w:numPr>
          <w:ilvl w:val="0"/>
          <w:numId w:val="15"/>
        </w:numPr>
        <w:tabs>
          <w:tab w:val="left" w:pos="0"/>
        </w:tabs>
        <w:jc w:val="both"/>
        <w:rPr>
          <w:rFonts w:ascii="Times LatArm" w:hAnsi="Times LatArm"/>
        </w:rPr>
      </w:pPr>
      <w:r w:rsidRPr="00CB691D">
        <w:rPr>
          <w:rFonts w:ascii="Times LatArm" w:hAnsi="Times LatArm"/>
        </w:rPr>
        <w:t xml:space="preserve"> ´³ó µ³ÅÝ»ïÇñ³Ï³Ý ÁÝÏ»ñáõÃÛáõÝÝ»ñ;</w:t>
      </w:r>
    </w:p>
    <w:p w:rsidR="001028A2" w:rsidRPr="00CB691D" w:rsidRDefault="001028A2" w:rsidP="008C2086">
      <w:pPr>
        <w:pStyle w:val="ListParagraph"/>
        <w:numPr>
          <w:ilvl w:val="0"/>
          <w:numId w:val="15"/>
        </w:numPr>
        <w:tabs>
          <w:tab w:val="left" w:pos="0"/>
        </w:tabs>
        <w:jc w:val="both"/>
        <w:rPr>
          <w:rFonts w:ascii="Times LatArm" w:hAnsi="Times LatArm"/>
          <w:b/>
        </w:rPr>
      </w:pPr>
      <w:r w:rsidRPr="00CB691D">
        <w:rPr>
          <w:rFonts w:ascii="Times LatArm" w:hAnsi="Times LatArm"/>
        </w:rPr>
        <w:t xml:space="preserve"> ö³Ï µ³ÅÝ»ïÇñ³Ï³Ý ÁÝÏ»ñáõÃÛáõÝÝ»ñ:</w:t>
      </w:r>
      <w:r w:rsidRPr="00CB691D">
        <w:rPr>
          <w:rFonts w:ascii="Times LatArm" w:hAnsi="Times LatArm"/>
          <w:b/>
        </w:rPr>
        <w:tab/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  <w:b/>
        </w:rPr>
        <w:tab/>
      </w:r>
      <w:r w:rsidRPr="002E67F4">
        <w:rPr>
          <w:rFonts w:ascii="Times LatArm" w:hAnsi="Times LatArm"/>
        </w:rPr>
        <w:t>´³ÅÝ»ïÇñ³Ï³Ý ÁÝÏ»ñáõÃÛáõÝÝ»ñÁ</w:t>
      </w:r>
      <w:r w:rsidR="00CB691D" w:rsidRPr="00CB691D">
        <w:rPr>
          <w:rFonts w:asciiTheme="minorHAnsi" w:hAnsiTheme="minorHAnsi"/>
        </w:rPr>
        <w:t xml:space="preserve"> </w:t>
      </w:r>
      <w:r w:rsidRPr="002E67F4">
        <w:rPr>
          <w:rFonts w:ascii="Times LatArm" w:hAnsi="Times LatArm"/>
        </w:rPr>
        <w:t>Çñ»Ýó Çñ³ÛÇÝ ¨ å³ñï³íáñ³ÛÇÝ Çñ³íáõÝùÝ»ñÇ áõÅáí</w:t>
      </w:r>
      <w:r w:rsidR="00CB691D" w:rsidRPr="00CB691D">
        <w:rPr>
          <w:rFonts w:asciiTheme="minorHAnsi" w:hAnsiTheme="minorHAnsi"/>
        </w:rPr>
        <w:t xml:space="preserve"> </w:t>
      </w:r>
      <w:r w:rsidRPr="002E67F4">
        <w:rPr>
          <w:rFonts w:ascii="Times LatArm" w:hAnsi="Times LatArm"/>
        </w:rPr>
        <w:t>áñå»ë Çñ³í³Ï³Ý Ï³ñ·³íáñÙ³Ý ûµÛ»ÏïáõÝ»Ý ÙÇ ß³ñù Ûáõñ³Ñ³ïáõÏ µÝáõÃ³·ñ»ñ: úñÇÝ³Ï.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1.Æñ»Ýó Ý»ñùÇÝ ¨ ³ñï³ùÇÝ Ï³éáõóí³ÍùÇ ÁÝïñáõÃÛ³Ý ¨ Ó¨³íáñÙ³Ý ÇÝùÝáõÃáõÛÝáõÃÛ³Ý µ³ñÓñ Ù³Ï³ñ¹³Ï.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2. ì³ñù³·ÍÇ Ó»éÝ»ñ»ó³Ï³Ý Ó¨.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3. ¶áñÍáõÝ»áõÃÛ³Ý ¨ Ï³é³í³ñÙ³Ý ïÝï»ë³Ï³Ý å³ï×³é³µ³Ý³Ï³Ý ¨ Ï³½Ù³Ï»ñå³Ï³Ý-Çñ³í³Ï³Ý ÑÝ³ñ³íáñáõÃÛáõÝÝ»ñÇ ¿³Ï³Ý ÁÝ¹É³ÛÝáõÙ.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4. ì³ñÓáõ ³ÝÓÝ³Ï³½ÙÇÝ ½áõ·³Ñ»é Çñ ·áñÍáõÝ»áõÃÛ³Ý Ù»ç µ³ÅÝ»ï»ñ»ñÇ ÁÝ¹·ñÏáõÙ.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5. Î³é³í³ñÙ³Ý ï³ñµ»ñ á×»ñÇÁÝïñáõÃÛáõÝ, áñÁÑÇÙÝíáõÙ ¿ µ³ÅÝ»ïÇñ³Ï³Ý ³é³ç³ï³ñ ëÏ½µáõÝùÝ»ñÇ íñ³.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6. Î³åÇï³ÉÇ Ï»ÝïñáÝ³óÙ³Ý ÑÝ³ñ³íáñáõÃÛáõÝ: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´³ÅÝ»ïÇñ³Ï³Ý Çñ³íáõÝùÇ ÑÇÙùÁ Ï³½ÙáõÙ ¿ ÐÐ ù³Õ³ù³óÇ³Ï³Ý ûñ»»Ýë·ÇñùÁ, áñÁ ë³ÑÙ³ÝáõÙ ¿ µ³ÅÝ»ïÇñ³Ï³Ý ÁÝÏ»ñáõÃÛáõÝÝ»ñÇ Çñ³í³Ï³Ý Ï³ñ·³íÇ×³ÏÇ »É³Ï»ï³ÛÇÝ Ï³ÝáÝÝ»ñÁ, §´³ÅÝ»ïÇñ³Ï³Ý ÁÝÏ»ñáõÃÛáõÝÝ»ñÇ Ù³ëÇÝ¦ ÐÐ ûñ»ÝùÁ, ³ÛÉ ûñ»ÝùÝ»ñÁ ¨ »ÝÃ³ûñ»Ýë¹ñ³Ï³Ý ³Ïï»ñÁ, áñáÝù ³éÝãíáõÙ »Ý µ³ÅÝ»ïÇñ³Ï³Ý ÁÝÏ»ñáõÃÛáõÝÝ»ñÇÝ:</w:t>
      </w: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´³ÅÝ»ïÇñ³Ï³Ý ÁÝÏ»ñáõÃÛáõÝÝ»ñÇ Çñ³í³Ï³Ý Ï³ñ·³íÇ×³ÏÁ</w:t>
      </w:r>
    </w:p>
    <w:p w:rsidR="001028A2" w:rsidRPr="002E67F4" w:rsidRDefault="00C036E6" w:rsidP="001028A2">
      <w:pPr>
        <w:jc w:val="both"/>
        <w:rPr>
          <w:rFonts w:ascii="Times LatArm" w:hAnsi="Times LatArm"/>
        </w:rPr>
      </w:pPr>
      <w:r w:rsidRPr="00C036E6">
        <w:rPr>
          <w:rFonts w:asciiTheme="minorHAnsi" w:hAnsiTheme="minorHAnsi"/>
          <w:b/>
        </w:rPr>
        <w:t xml:space="preserve">      </w:t>
      </w:r>
      <w:r w:rsidR="001028A2" w:rsidRPr="002E67F4">
        <w:rPr>
          <w:rFonts w:ascii="Times LatArm" w:hAnsi="Times LatArm"/>
        </w:rPr>
        <w:t xml:space="preserve">´³ÅÝ»ïÇñ³Ï³Ý ÁÝÏ»ñáõÃÛáõÝÝ»ñÇ Çñ³í³Ï³Ý Ï³ñ·³íÇ×³ÏÁ ë³ÑÙ³ÝíáõÙ ¿ </w:t>
      </w:r>
      <w:r w:rsidR="00CB691D">
        <w:rPr>
          <w:rFonts w:ascii="Times LatArm" w:hAnsi="Times LatArm"/>
        </w:rPr>
        <w:t>¦</w:t>
      </w:r>
      <w:r w:rsidR="001028A2" w:rsidRPr="002E67F4">
        <w:rPr>
          <w:rFonts w:ascii="Times LatArm" w:hAnsi="Times LatArm"/>
        </w:rPr>
        <w:t>´³ÅÝ»ïÇñ³Ï³Ý ÁÝÏ»ñáõÃÛáõÝÝ»ñÇ Ù³ëÇÝ</w:t>
      </w:r>
      <w:r w:rsidR="00CB691D">
        <w:rPr>
          <w:rFonts w:ascii="Times LatArm" w:hAnsi="Times LatArm"/>
        </w:rPr>
        <w:t>§</w:t>
      </w:r>
      <w:r w:rsidR="001028A2" w:rsidRPr="002E67F4">
        <w:rPr>
          <w:rFonts w:ascii="Times LatArm" w:hAnsi="Times LatArm"/>
        </w:rPr>
        <w:t xml:space="preserve"> ÐÐ ûñ»Ýùáí: Ð³Ù³Ó³ÛÝ ³Û¹ ûñ»ÝùÇ µ³ÅÝ»ïÇñ³Ï³Ý ÁÝÏ»ñáõÃÛáõÝ ¿ Ñ³Ù³ñíáõÙ ÁÝ¹Ñ³Ýáõñ µ³ÅÝ³ÛÇÝ ë»÷³Ï³ÝáõÃÛ³Ý íñ³ ÑÇÙÝí³Í Çñ³í³µ³Ý³Ï³Ý ³ÝÓÇ Ï³ñ·³íÇ×³Ï áõÝ»óáÕ Ï³½Ù³Ï»ñåáõÃÛáõÝÁ, áñÇ Ï³ÝáÝ³¹ñ³Ï³Ý ÑÇÙÝ³¹ñ³ÙÁ /Ï³åÇï³ÉÁ/ µ³Å³Ýí³Í ¿ ÁÝÏ»ñáõÃÛ³Ý ÝÏ³ïÙ³Ùµ µ³ÅÝ»ï»ñ»ñÇ å³ñï³íáñ³Ï³Ý Çñ³íáõÝùÁ Ñ³í³ëïÇ³óÝáÕ áñáß³ÏÇ Ãíáí µ³ÅÝ»ïáÙë»ñÇ:</w:t>
      </w:r>
    </w:p>
    <w:p w:rsidR="001028A2" w:rsidRPr="002E67F4" w:rsidRDefault="00C036E6" w:rsidP="001028A2">
      <w:pPr>
        <w:jc w:val="both"/>
        <w:rPr>
          <w:rFonts w:ascii="Times LatArm" w:hAnsi="Times LatArm"/>
        </w:rPr>
      </w:pPr>
      <w:r w:rsidRPr="00C036E6">
        <w:rPr>
          <w:rFonts w:asciiTheme="minorHAnsi" w:hAnsiTheme="minorHAnsi"/>
        </w:rPr>
        <w:t xml:space="preserve">     </w:t>
      </w:r>
      <w:r w:rsidR="001028A2" w:rsidRPr="002E67F4">
        <w:rPr>
          <w:rFonts w:ascii="Times LatArm" w:hAnsi="Times LatArm"/>
        </w:rPr>
        <w:t>´³ÅÝ»ïÇñ³Ï³Ý ÁÝÏ»ñáõÃÛáõÝÝáõÝÇÇñ µ³ÅÝ»ï»ñ»ñÇ ·áõÛùÇó ³é³ÝÓÝ³óí³Í ·áõÛù: ÀÝÏ»ñáõÃÛ³Ý ·áõÛùÁ ¨ å³ñï³íáñáõÃÛáõÝÁ Ñ³ßíÇ »Ý ³éÝíáõÙ ÇÝùÝáõñáõÛÝ Ñ³ßí»ÏßéáõÙ: ÀÝÏ»ñáõÃÛáõÝÝ Çñ³íáõÝù áõÝÇÇñ ³ÝáõÝÇó Ó»éù µ»ñ»É ¨ Çñ³Ï³Ý³óÝ»É ·áõÛù³ÛÇÝ ¨ áã ·áõÛù³ÛÇÝ Çñ³íáõÝùÝ»ñ, Ïñ»É å³ñï³Ï³ÝáõÃÛáõÝÝ»ñ, Ñ³Ý¹»ë ·³É ¹³ï³ñ³ÝáõÙ áñå»ë Ñ³Ûóíáñ Ï³Ù å³ï³ëË³ÝáÕ, µ³ÝÏ³ÛÇÝ Ñ³ßÇíÝ»ñ µ³ó»É Ð³Û³ëï³ÝÇ ¨ ûï³ñ»ñÏñÛ³ å»ïáõÃÛáõÝÝ»ñÇ µ³ÝÏ»ñáõÙ: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 xml:space="preserve">´³ÅÝ»ïÇñ³Ï³Ý ÁÝÏ»ñáõÃÛáõÝÝ»ñÇ Ï³½Ù³íáñáõÙÁ, í»ñ³Ï³½Ù³íáñáõÙÁ ¨ ÉáõÍ³ñáõÙÁ </w:t>
      </w:r>
    </w:p>
    <w:p w:rsidR="001028A2" w:rsidRPr="002E67F4" w:rsidRDefault="00C036E6" w:rsidP="001028A2">
      <w:pPr>
        <w:jc w:val="both"/>
        <w:rPr>
          <w:rFonts w:ascii="Times LatArm" w:hAnsi="Times LatArm"/>
        </w:rPr>
      </w:pPr>
      <w:r w:rsidRPr="00C036E6">
        <w:rPr>
          <w:rFonts w:asciiTheme="minorHAnsi" w:hAnsiTheme="minorHAnsi"/>
        </w:rPr>
        <w:t xml:space="preserve">      </w:t>
      </w:r>
      <w:r w:rsidR="001028A2" w:rsidRPr="002E67F4">
        <w:rPr>
          <w:rFonts w:ascii="Times LatArm" w:hAnsi="Times LatArm"/>
        </w:rPr>
        <w:t>´³ÅÝ»ïÇñ³Ï³Ý ÁÝÏ»ñáõÃÛáõÝÁ Ï³ñáÕ ¿ ëï»ÕÍí»É</w:t>
      </w:r>
      <w:r w:rsidRPr="00C036E6">
        <w:rPr>
          <w:rFonts w:asciiTheme="minorHAnsi" w:hAnsiTheme="minorHAnsi"/>
        </w:rPr>
        <w:t xml:space="preserve"> </w:t>
      </w:r>
      <w:r w:rsidR="001028A2" w:rsidRPr="002E67F4">
        <w:rPr>
          <w:rFonts w:ascii="Times LatArm" w:hAnsi="Times LatArm"/>
        </w:rPr>
        <w:t>Ýáñ ÁÝÏ»ñáõÃÛ³Ý ÑÇÙÝ³¹ñÙ³Ý ¨ ·áÛáõÃÛáõÝ</w:t>
      </w:r>
      <w:r w:rsidRPr="00C036E6">
        <w:rPr>
          <w:rFonts w:asciiTheme="minorHAnsi" w:hAnsiTheme="minorHAnsi"/>
        </w:rPr>
        <w:t xml:space="preserve"> </w:t>
      </w:r>
      <w:r w:rsidR="001028A2" w:rsidRPr="002E67F4">
        <w:rPr>
          <w:rFonts w:ascii="Times LatArm" w:hAnsi="Times LatArm"/>
        </w:rPr>
        <w:t>áõÝ»óáÕ Çñ³í³µ³Ý³Ï³Ý ³ÝÓÇ í»ñ³Ï³½Ù³íáñÙ³Ý ÙÇçáóáí: ÀÝÏ»ñáõÃÛ³Ý ëï»ÕÍáõÙÁ ÑÇÙÝ³¹ñÙ³Ý ÙÇçáóáí Çñ³Ï³Ý³óíáõÙ ¿ ÑÇÙÝ³¹ÇñÝ»ñÇ áñáßÙ³Ùµ: ÐÇÙÝ³¹ÇñÝ»ñÇ ù³Ý³ÏÁ ãÇ Ï³ñáÕ »ñÏáõëÇó å³Ï³ë ÉÇÝ»É: ÀÝÏ»ñáõÃÛ³Ý ÑÇÙÝ³¹ñÙ³Ý Ù³ëÇÝ áñáßáõÙÁ ÁÝ¹áõÝáõÙ ¿ ÁÝÏ»ñáõÃÛ³Ý ÑÇÙÝ³¹Çñ ÅáÕáíÁ:</w:t>
      </w:r>
    </w:p>
    <w:p w:rsidR="001028A2" w:rsidRPr="002E67F4" w:rsidRDefault="00C036E6" w:rsidP="001028A2">
      <w:pPr>
        <w:jc w:val="both"/>
        <w:rPr>
          <w:rFonts w:ascii="Times LatArm" w:hAnsi="Times LatArm"/>
        </w:rPr>
      </w:pPr>
      <w:r w:rsidRPr="00C036E6">
        <w:rPr>
          <w:rFonts w:asciiTheme="minorHAnsi" w:hAnsiTheme="minorHAnsi"/>
        </w:rPr>
        <w:t xml:space="preserve">      </w:t>
      </w:r>
      <w:r w:rsidR="001028A2" w:rsidRPr="002E67F4">
        <w:rPr>
          <w:rFonts w:ascii="Times LatArm" w:hAnsi="Times LatArm"/>
        </w:rPr>
        <w:t>ÀÝÏ»ñáõÃÛáõÝÁ Ï³ñáÕ ¿ Ï³Ù³íáñ í»ñ³Ï³½Ù³íáñí»É: ÀÝÏ»ñáõÃÛ³Ý í»ñ³Ï³½Ù³íáñáõÙÁ Ï³ñáÕ ¿ Çñ³Ï³Ý³óí»É ÙÇ³ÓáõÉÙ³Ý, ÙÇ³óÙ³Ý, µ³Å³ÝÙ³Ý, ³é³ÝÓÝ³óÙ³Ý ¨ í»ñ³÷áËÙ³Ý ÙÇçáóáí:</w:t>
      </w:r>
    </w:p>
    <w:p w:rsidR="001028A2" w:rsidRPr="002E67F4" w:rsidRDefault="00C036E6" w:rsidP="001028A2">
      <w:pPr>
        <w:jc w:val="both"/>
        <w:rPr>
          <w:rFonts w:ascii="Times LatArm" w:hAnsi="Times LatArm"/>
        </w:rPr>
      </w:pPr>
      <w:r w:rsidRPr="00C036E6">
        <w:rPr>
          <w:rFonts w:asciiTheme="minorHAnsi" w:hAnsiTheme="minorHAnsi"/>
        </w:rPr>
        <w:t xml:space="preserve">      </w:t>
      </w:r>
      <w:r w:rsidR="001028A2" w:rsidRPr="002E67F4">
        <w:rPr>
          <w:rFonts w:ascii="Times LatArm" w:hAnsi="Times LatArm"/>
        </w:rPr>
        <w:t>ÀÝÏ»ñáõÃÛ³Ý ÉáõÍ³ñáõÙÁ Ñ³Ý·»óÝáõÙ ¿ ÁÝÏ»ñáõÃÛ³Ý ¹³¹³ñÙ³ÝÁ ³é³Ýó ÁÝÏ»ñáõÃÛ³Ý Çñ³íáõÝùÝ»ñÇ ¨ å³ñï³Ï³ÝáõÃÛáõÝÝ»ñÇ Çñ³í³Ñ³çáñ¹áõÃÛ³Ý Ï³ñ·áí ³ÛÉ ³ÝÓ³Ýó ÷áË³ÝóÙ³Ý: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ÀÝÏ»ñáõÃÛ³Ý ÉáõÍ³ñÙ³Ý ÑÇÙù»ñÁ Ñ»ï¨Û³ÉÝ»ñÝ »Ý`</w:t>
      </w:r>
    </w:p>
    <w:p w:rsidR="001028A2" w:rsidRPr="00C036E6" w:rsidRDefault="001028A2" w:rsidP="008C2086">
      <w:pPr>
        <w:pStyle w:val="ListParagraph"/>
        <w:numPr>
          <w:ilvl w:val="0"/>
          <w:numId w:val="16"/>
        </w:numPr>
        <w:ind w:left="284" w:hanging="284"/>
        <w:jc w:val="both"/>
        <w:rPr>
          <w:rFonts w:ascii="Times LatArm" w:hAnsi="Times LatArm"/>
        </w:rPr>
      </w:pPr>
      <w:r w:rsidRPr="00C036E6">
        <w:rPr>
          <w:rFonts w:ascii="Times LatArm" w:hAnsi="Times LatArm"/>
        </w:rPr>
        <w:t>¶áñÍáõÝ»áõÃÛ³Ý Å³ÙÏ»ïÇ Éñ³Ý³ÉÁ.</w:t>
      </w:r>
    </w:p>
    <w:p w:rsidR="001028A2" w:rsidRPr="00C036E6" w:rsidRDefault="001028A2" w:rsidP="008C2086">
      <w:pPr>
        <w:pStyle w:val="ListParagraph"/>
        <w:numPr>
          <w:ilvl w:val="0"/>
          <w:numId w:val="16"/>
        </w:numPr>
        <w:ind w:left="284" w:hanging="284"/>
        <w:jc w:val="both"/>
        <w:rPr>
          <w:rFonts w:ascii="Times LatArm" w:hAnsi="Times LatArm"/>
        </w:rPr>
      </w:pPr>
      <w:r w:rsidRPr="00C036E6">
        <w:rPr>
          <w:rFonts w:ascii="Times LatArm" w:hAnsi="Times LatArm"/>
        </w:rPr>
        <w:t>ÀÝÏ»ñáõÃÛ³Ý ÉáõÍ³ñÙ³Ý Ù³ëÇÝ Á</w:t>
      </w:r>
      <w:r w:rsidR="00C036E6">
        <w:rPr>
          <w:rFonts w:ascii="Times LatArm" w:hAnsi="Times LatArm"/>
        </w:rPr>
        <w:t xml:space="preserve">ÝÏ»ñáõÃÛ³Ý µ³ÅÝ»ï»ñ»ñÇ </w:t>
      </w:r>
      <w:r w:rsidRPr="00C036E6">
        <w:rPr>
          <w:rFonts w:ascii="Times LatArm" w:hAnsi="Times LatArm"/>
        </w:rPr>
        <w:t>ÁÝ¹Ñ³Ýáõñ ÅáÕáíÇ</w:t>
      </w:r>
      <w:r w:rsidR="00C036E6" w:rsidRPr="00C036E6">
        <w:rPr>
          <w:rFonts w:asciiTheme="minorHAnsi" w:hAnsiTheme="minorHAnsi"/>
        </w:rPr>
        <w:t xml:space="preserve"> </w:t>
      </w:r>
      <w:r w:rsidRPr="00C036E6">
        <w:rPr>
          <w:rFonts w:ascii="Times LatArm" w:hAnsi="Times LatArm"/>
        </w:rPr>
        <w:t>áñáßáõÙÁ.</w:t>
      </w:r>
    </w:p>
    <w:p w:rsidR="001028A2" w:rsidRPr="00C036E6" w:rsidRDefault="001028A2" w:rsidP="008C2086">
      <w:pPr>
        <w:pStyle w:val="ListParagraph"/>
        <w:numPr>
          <w:ilvl w:val="0"/>
          <w:numId w:val="16"/>
        </w:numPr>
        <w:ind w:left="284" w:hanging="284"/>
        <w:jc w:val="both"/>
        <w:rPr>
          <w:rFonts w:ascii="Times LatArm" w:hAnsi="Times LatArm"/>
        </w:rPr>
      </w:pPr>
      <w:r w:rsidRPr="00C036E6">
        <w:rPr>
          <w:rFonts w:ascii="Times LatArm" w:hAnsi="Times LatArm"/>
        </w:rPr>
        <w:t>ÀÝÏ»ñáõÃÛ³Ý í»ñ³Ï³½Ù³íáñáõÙÁ.</w:t>
      </w:r>
    </w:p>
    <w:p w:rsidR="00C036E6" w:rsidRPr="00C036E6" w:rsidRDefault="001028A2" w:rsidP="008C2086">
      <w:pPr>
        <w:pStyle w:val="ListParagraph"/>
        <w:numPr>
          <w:ilvl w:val="0"/>
          <w:numId w:val="16"/>
        </w:numPr>
        <w:ind w:left="284" w:hanging="284"/>
        <w:jc w:val="both"/>
        <w:rPr>
          <w:rFonts w:ascii="Times LatArm" w:hAnsi="Times LatArm"/>
        </w:rPr>
      </w:pPr>
      <w:r w:rsidRPr="00C036E6">
        <w:rPr>
          <w:rFonts w:ascii="Times LatArm" w:hAnsi="Times LatArm"/>
        </w:rPr>
        <w:t>ÀÝÏ»ñáõÃÛ³Ý ëÝ³ÝÏ Ñ³Ûï³ñ³</w:t>
      </w:r>
      <w:r w:rsidR="00C036E6">
        <w:rPr>
          <w:rFonts w:ascii="Times LatArm" w:hAnsi="Times LatArm"/>
        </w:rPr>
        <w:t>ñ»Éáõ Ù³ëÇÝ ¹³ï³ñ³ÝÇ ûñÇÝ³Ï³Ý áõÅ</w:t>
      </w:r>
      <w:r w:rsidRPr="00C036E6">
        <w:rPr>
          <w:rFonts w:ascii="Times LatArm" w:hAnsi="Times LatArm"/>
        </w:rPr>
        <w:t>Ù»ç Ùï³Í í×ÇéÁ.</w:t>
      </w:r>
    </w:p>
    <w:p w:rsidR="001028A2" w:rsidRPr="00C036E6" w:rsidRDefault="001028A2" w:rsidP="008C2086">
      <w:pPr>
        <w:pStyle w:val="ListParagraph"/>
        <w:numPr>
          <w:ilvl w:val="0"/>
          <w:numId w:val="16"/>
        </w:numPr>
        <w:ind w:left="284" w:hanging="284"/>
        <w:jc w:val="both"/>
        <w:rPr>
          <w:rFonts w:ascii="Times LatArm" w:hAnsi="Times LatArm"/>
        </w:rPr>
      </w:pPr>
      <w:r w:rsidRPr="00C036E6">
        <w:rPr>
          <w:rFonts w:ascii="Times LatArm" w:hAnsi="Times LatArm"/>
        </w:rPr>
        <w:t>ÀÝÏ»ñáõÃÛáõÝÁ ÉáõÍ³ñ»Éáõ Ù³ëÇÝ ¹³ï³ñ³ÝÇ ûñ</w:t>
      </w:r>
      <w:r w:rsidR="00C036E6">
        <w:rPr>
          <w:rFonts w:ascii="Times LatArm" w:hAnsi="Times LatArm"/>
        </w:rPr>
        <w:t>ÇÝ³Ï³Ý áõÅÇÙ»ç</w:t>
      </w:r>
      <w:r w:rsidRPr="00C036E6">
        <w:rPr>
          <w:rFonts w:ascii="Times LatArm" w:hAnsi="Times LatArm"/>
        </w:rPr>
        <w:t xml:space="preserve"> Ùï³Í í×ÇéÁ.</w:t>
      </w:r>
    </w:p>
    <w:p w:rsidR="001028A2" w:rsidRPr="00C036E6" w:rsidRDefault="001028A2" w:rsidP="008C2086">
      <w:pPr>
        <w:pStyle w:val="ListParagraph"/>
        <w:numPr>
          <w:ilvl w:val="0"/>
          <w:numId w:val="16"/>
        </w:numPr>
        <w:ind w:left="284" w:hanging="284"/>
        <w:jc w:val="both"/>
        <w:rPr>
          <w:rFonts w:ascii="Times LatArm" w:hAnsi="Times LatArm"/>
        </w:rPr>
      </w:pPr>
      <w:r w:rsidRPr="00C036E6">
        <w:rPr>
          <w:rFonts w:ascii="Times LatArm" w:hAnsi="Times LatArm"/>
        </w:rPr>
        <w:t>úñ»Ýùáí ë³ÑÙ³Ýí³Í ³ÛÉ ÑÇÙù»ñáí:</w:t>
      </w:r>
    </w:p>
    <w:p w:rsidR="00C036E6" w:rsidRPr="00E60230" w:rsidRDefault="00C036E6" w:rsidP="00C036E6">
      <w:pPr>
        <w:jc w:val="both"/>
        <w:rPr>
          <w:rFonts w:asciiTheme="minorHAnsi" w:hAnsiTheme="minorHAnsi"/>
        </w:rPr>
      </w:pPr>
    </w:p>
    <w:p w:rsidR="00C036E6" w:rsidRPr="00E60230" w:rsidRDefault="00C036E6" w:rsidP="00C036E6">
      <w:pPr>
        <w:jc w:val="both"/>
        <w:rPr>
          <w:rFonts w:asciiTheme="minorHAnsi" w:hAnsiTheme="minorHAnsi"/>
        </w:rPr>
      </w:pPr>
    </w:p>
    <w:p w:rsidR="00C036E6" w:rsidRPr="00E60230" w:rsidRDefault="00C036E6" w:rsidP="00C036E6">
      <w:pPr>
        <w:jc w:val="both"/>
        <w:rPr>
          <w:rFonts w:asciiTheme="minorHAnsi" w:hAnsiTheme="minorHAnsi"/>
        </w:rPr>
      </w:pPr>
    </w:p>
    <w:p w:rsidR="00C036E6" w:rsidRPr="00E60230" w:rsidRDefault="00C036E6" w:rsidP="00C036E6">
      <w:pPr>
        <w:jc w:val="both"/>
        <w:rPr>
          <w:rFonts w:asciiTheme="minorHAnsi" w:hAnsiTheme="minorHAnsi"/>
        </w:rPr>
      </w:pPr>
    </w:p>
    <w:p w:rsidR="001028A2" w:rsidRPr="00E60230" w:rsidRDefault="001028A2" w:rsidP="00C036E6">
      <w:pPr>
        <w:jc w:val="center"/>
        <w:rPr>
          <w:rFonts w:ascii="Times LatArm" w:hAnsi="Times LatArm"/>
        </w:rPr>
      </w:pPr>
      <w:r w:rsidRPr="00E60230">
        <w:rPr>
          <w:rFonts w:ascii="Times LatArm" w:hAnsi="Times LatArm"/>
          <w:b/>
        </w:rPr>
        <w:t>´³ÅÝ»ïÇñ³Ï³Ý ÁÝÏ»ñáõÃÛ³Ý Ï³é³í³ñáõÙÁ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>´³ÅÝ»ïÇñ³Ï³Ý ÁÝÏ»ñáõÃÛ³Ý Ï³é³í³ñáõÙÁ Çñ³Ï³Ý³óíáõÙ ¿ ÁÝÏ»ñáõÃÛ³Ý ËáñÑáõñ¹Á, µ³ó³éáõÃÛ³Ùµ ³ÛÝ Ñ³ñó»ñÇ, áñáÝùûñ»Ýùáí ¨ ÁÝÏ»ñáõÃÛ³Ý Ï³ÝáÝ³¹ñáõÃÛ³Ùµ í»ñ³µ»ñáõÙ »Ý ÁÝÏ»ñáõÃÛ³Ý µ³ÅÝ»ï»ñ»ñÇ ÁÝ¹Ñ³Ýáõñ ÅáÕáíÇ µ³ó³éÇÏ Çñ³í³ëáõÃÛ³ÝÁ: ÀÝÏ»ñáõÃÛ³Ý ËáñÑñ¹Ç Çñ³í³ëáõÃÛáõÝÝ ¿ Ñ³Ý¹Çë³ÝáõÙ ÁÝÏ»ñáõÃÛ³Ý ·áñÍáõÝ»áõÃÛ³Ý ÁÝ¹Ñ³Ýáõñ Õ»Ï³í³ñÙ³Ý Ñ»ï Ï³åí³Í Ñ³ñó»ñÇ ÉáõÍáõÙÁ: ÀÝÏ»ñáõÃÛ³Ý ËáñÑñ¹Ç µ³ó³éÇÏ  Çñ³í³ëáõÃÛ³ÝÝ »Ý å³ïÏ³ÝáõÙ Ñ»ï¨Û³É Ñ³ñó»ñÁ.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1. ÀÝÏ»ñáõÃÛ³Ý ·áñÍáõÝ»áõÃÛ³Ý ÑÇÙÝ³Ï³Ý áõÕÕáõÃÛáõÝÝ»ñÇáñáßáõÙÁ: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2. ÀÝÏ»ñáõÃÛ³Ý µ³ÅÝ»ï»ñ»ñÇ ï³ñ»Ï³Ý ¨ ³ñï³Ñ»ñÃ ÁÝ¹Ñ³Ýáõñ ÅáÕáíÝ»ñÇ ·áõÙ³ñáõÙÁ.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3. ÀÝÏ»ñáõÃÛ³Ý µ³ÅÝ»ï»ñ»ñÇ ÁÝ¹Ñ³Ýáõñ ÅáÕáíÇ ûñ³Ï³ñ·Ç Ñ³ëï³ïáõÙÁ.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4. ÀÝÏ»ñáõÃÛ³Ý µ³ÅÝ»ï»ñ»ñÇ ÁÝ¹Ñ³Ýáõñ ÅáÕáíÇÝ Ù³ëÝ³Ïó»Éáõ Çñ³íáõÝù áõÝ»óáÕ µ³ÅÝ»ï»ñ»ñÇ óáõó³ÏÁ Ï³½Ù»Éáõ ³Ùë»ÃíÇ Ñ³ëï³ïáõÙÁ.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5. ÀÝÏ»ñáõÃÛ³Ý í»ñ³Ï³½Ù³íáñÙ³Ý, µ³ÅÝ»ïáÙë»ñÇ ³Ýí³Ý³Ï³Ý ³ñÅ»ùÇ ÷áùñ³óÙ³Ý ¨ ³í»É³óÙ³Ý, ÁÝÏ»ñáõÃÛ³Ý ·áõÛùÇ ûï³ñÙ³Ý ¨ Ó»éùµ»ñÙ³Ý, Ëáßáñ ·áñÍ³ñùÝ»ñÇ ÏÝùÙ³Ý, ÁÝÏ»ñáõÃÛ³Ý ÏáÕÙÇó ï»Õ³µ³ßËí³Í µ³ÅÝ»ïáÙë»ñÇ Ó»éùµ»ñÙ³Ý ¨ Ñ»ï·ÝÙ³Ý, ¹áõëïñ ÁÝÏ»ñáõÃÛáõÝÝ»ñÇ ëï»ÕÍÙ³Ý, ÁÝÏ»ñáõÃÛ³Ý Ù³ëÝ³×ÛáõÕ»ñÇ ¨ Ý»ñÏ³Û³óáõóãáõÃÛáõÝÝ»ñÇ ëï»ÕÍÙ³Ý Ñ³ñó»ñÇ ÉáõÍáõÙÁ.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6. ´³ÅÝ»ïáÙë»ñÇ ³Ýí³Ý³Ï³Ý ³ñÅ»ùÇ ³í»É³óÙ³Ý Ï³Ù Éñ³óáõóÇã µ³ÅÝ»ïáÙë»ñÇ ï»Õ³µ³ßËÙ³Ý ×³Ý³å³ñÑáí ÁÝÏ»ñáõÃÛ³Ý Ï³ÝáÝ³¹ñ³Ï³Ý ÑÇÙÝ³¹ñ³ÙÇ ã³÷Ç Ù»Í³óáõÙÁ.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7. ä³ñï³ïáÙë»ñÇ ¨ ³ÛÉ ³ñÅ»ÃÕÃ»ñÇ ï»Õ³µ³ßËáõÙÁ.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8. ¶áõÛùÇ ßáõÏ³Û³Ï³Ý ³ñÅ»ùÇ áñáßáõÙÁ.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9. ÀÝÏ»ñáõÃÛ³Ý ·áñÍ³¹Çñ Ù³ñÙÝÇ / ·áñÍ³¹Çñ ïÝûñ»ÝÇ, í³ñãáõÃÛ³Ý/ Ó¨³íáñáõÙÁ ¨ ¹ñ³ ·áñÍáõÝ»áõÃÛ³Ý µÝ³Ï³ÝáÝ Ï³½Ù³Ï»ñåáõÙÁ.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10. ÀÝÏ»ñáõÃÛ³Ý í»ñ³ÑëÏÇã Ñ³ÝÓÝ³ÅáÕáíÇ í³ñÓ³ïñáõÃÛ³Ý ¨ Í³Ëë»ñÇ í»ñ³µ»ñÛ³É ³é³ç³ñÏáõÃÛáõÝÝ»ñÇ Ý³Ë³å³ïñ³ëïáõÙÁ.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11. ÀÝÏ»ñáõÃÛ³Ý ³áõ¹ÇïÝ Çñ³Ï³Ý³óÝáÕ ³ÝÓÇ í³ñÓ³ïñáõÃÛ³Ý ã³÷Ç ë³ÑÙ³ÝáõÙÁ.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12. ÀÝÏ»ñáõÃÛ³Ý å³Ñáõëï³ÛÇÝ ÑÇÙÝ³¹ñ³ÙÇ û·ï³·áñÍáõÙÁ.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13. ÀÝÏ»ñáõÃÛ³Ý í³ñã³Ï³½Ù³Ï»ñåã³Ï³Ý Ï³éáõóí³ÍùÇ Ñ³ëï³ïáõÙÁ.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14. ²Ù»Ý³ÙÛ³ Í³Ëë»ñÇ Ý³Ë³Ñ³ßíÇ Ñ³ëï³ïáõÙÁ:</w:t>
      </w: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²ñï³¹ñ³Ï³Ý ÇÝï»·ñ³óáõÙÁ, Ï³åÇï³ÉÇ Ïáõï³ÏáõÙÁ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  <w:b/>
        </w:rPr>
        <w:tab/>
      </w:r>
      <w:r w:rsidRPr="002E67F4">
        <w:rPr>
          <w:rFonts w:ascii="Times LatArm" w:hAnsi="Times LatArm"/>
        </w:rPr>
        <w:t>²ñï³¹ñáõÃÛ³Ý ÇÝï»·ñ³óáõÙÁ Ï³ï³ñíáõÙ ¿ µ³½Ù³Ù³Ï³ñ¹³Ï Ëáßáñ ÙÇ³íáñáõÙÝ»ñÇ ëï»ÕÍÙ³Ùµ, áñáÝóáõÙ Ñ³Ù³·áñÍ³ÏóáõÙ »Ý Ù³Ûñ, ¹áõëïñ, ùáõÛñ, Ï³ËÛ³É ¨ ïÝï»ë³å»ë ÉñÇí ³ÝÏ³Ë ÁÝÏ»ñáõÃÛáõÝÝ»ñÁ: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²ñï³¹ñáõÃÛ³Ý ÇÝï»·ñ³óáõÙÁ ¨ Ï³åÇï³ÉÇ Ïáõï³ÏáõÙÁ Ýå³ëïáõÙ ¿.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¦ í»ñçÝ³Ï³Ý ³ñï³¹ñ³ÝùÇ ëï»ÕÍÙ³Ý ·áñÍáõÙ Ó»éÝ³ñÏáõÃÛáõÝÝ»ñÇ ÙÇç¨ Ï³ÛáõÝ ³ñï³¹ñ³Ï³Ý-ïÝï»ë³Ï³Ý Ï³å»ñ ëï»ÕÍ»ÉáõÝ.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¦ Ù»Ï ÙÇ³íáñ ³ñï³¹ñ³ÝùÇ íñ³ Í³ËëíáÕ ÙÇçáóÝ»ñÇ Ýí³½»óÙ³ÝÁ.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¦ ·Çï³-ï»ËÝÇÏ³Ï³Ý ½³ñ·³óÙ³Ý Ñ³Ù³ñ Ï³åÇï³ÉÇ Ïáõï³ÏÙ³ÝÁ.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¦ ë»÷³Ï³Ý ·Çï³-ï»ËÝÇÏ³Ï³Ý Ñ³Ù³Ï³ñ·Ç ëï»ÕÍÙ³ÝÁ:</w:t>
      </w: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 xml:space="preserve">´³ÅÝ»ïÇñ³Ï³Ý ÁÝÏ»ñáõÃÛáõÝÝ»ñÇ µ³ÅÝ»ïáÙë»ñÁ ¨ Ï³ÝáÝ³¹ñ³Ï³Ý </w:t>
      </w:r>
      <w:r w:rsidRPr="002E67F4">
        <w:rPr>
          <w:rFonts w:ascii="Times LatArm" w:hAnsi="Times LatArm"/>
          <w:b/>
        </w:rPr>
        <w:tab/>
        <w:t xml:space="preserve">Ï³åÇï³ÉÁ 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  <w:b/>
        </w:rPr>
        <w:tab/>
      </w:r>
      <w:r w:rsidRPr="002E67F4">
        <w:rPr>
          <w:rFonts w:ascii="Times LatArm" w:hAnsi="Times LatArm"/>
        </w:rPr>
        <w:t xml:space="preserve">´³ÅÝ»ïáÙë ¿ Ñ³Ù³ñíáõÙ ³ÛÝ ³ñÅ»ÃáõÕÃÁ, áñÁ Ñ³í³ëïáõÙ ¿ ¹ñ³ ïÇñáç /µ³ÅÝ»ïÇñáç/ µ³ÅÝ»ïÇñ³Ï³Ý ÁÝÏ»ñáõÃÛ³Ý ß³ÑáõÛÃÇó ß³ÑáõÃ³µ³ÅÝÇ Ó¨áí Ù³ë ëï³Ý³Éáõ, µ³ÅÝ»ïÇñ³Ï³Ý ÁÝÏ»ñáõÃÛ³Ý ·áñÍ»ñÇ Ï³é³í³ñÙ³ÝÁ Ù³ëÝ³Ïó»Éáõ ¨ Ýñ³ ÉáõÍ³ñáõÙÇó Ñ»ïá ÙÝ³ó³Í ·áõÛùÇó Ù³ë ëï³Ý³Éáõ Çñ³íáõÝùÁ: 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´³ÅÝ»ïáÙë»ñÁ Ï³ñáÕ »Ý ÉÇÝ»É` Áëï Ý»ñÏ³Û³óÝáÕÇ Ï³Ù ³Ýí³Ý³Ï³Ý, ³½³ï ßñç³Ý³éáõ Ï³Ù ë³ÑÙ³Ý³÷³Ï ßñç³Ý³éáõ, Ñ³ë³ñ³Ï Ï³Ù ³ñïáÝÛ³É:</w:t>
      </w:r>
    </w:p>
    <w:p w:rsidR="001028A2" w:rsidRPr="00E60230" w:rsidRDefault="001028A2" w:rsidP="001028A2">
      <w:pPr>
        <w:jc w:val="both"/>
        <w:rPr>
          <w:rFonts w:asciiTheme="minorHAnsi" w:hAnsiTheme="minorHAnsi"/>
        </w:rPr>
      </w:pPr>
      <w:r w:rsidRPr="002E67F4">
        <w:rPr>
          <w:rFonts w:ascii="Times LatArm" w:hAnsi="Times LatArm"/>
        </w:rPr>
        <w:tab/>
        <w:t>´³ÅÝ»ïÇñ³Ï³Ý ÁÝÏ»ñáõÃÛ³Ý Ï³ÝáÝ³¹ñ³Ï³Ý Ï³åÇï³ÉÁ Ï³½ÙíáõÙ ¿ µ³ÅÝ»ï»ñ»ñÇ Ó»éù µ»ñ³Í µ³ÅÝ»ïáÙë»ñÇ ³Ýí³Ý³Ï³Ý ³ñÅ»ùÇó: ÀÝÏ»ñáõÃÛ³Ý Ï³ÝáÝ³¹ñ³Ï³Ý Ï³åÇï³ÉÁ áñáßáõÙ ¿ Ýñ³ å³ñï³ï»ñ»ñÇ ß³Ñ»ñÁ »ñ³ßË³íáñáÕ ÁÝÏ»ñáõÃÛ³Ý ·áõÛùÇ Ýí³½»óÙ³Ý ã³÷Á:</w:t>
      </w:r>
    </w:p>
    <w:p w:rsidR="000D2BB3" w:rsidRPr="00E60230" w:rsidRDefault="000D2BB3" w:rsidP="001028A2">
      <w:pPr>
        <w:jc w:val="both"/>
        <w:rPr>
          <w:rFonts w:asciiTheme="minorHAnsi" w:hAnsiTheme="minorHAnsi"/>
        </w:rPr>
      </w:pPr>
    </w:p>
    <w:p w:rsidR="000D2BB3" w:rsidRPr="00E60230" w:rsidRDefault="000D2BB3" w:rsidP="001028A2">
      <w:pPr>
        <w:jc w:val="both"/>
        <w:rPr>
          <w:rFonts w:asciiTheme="minorHAnsi" w:hAnsiTheme="minorHAnsi"/>
        </w:rPr>
      </w:pPr>
    </w:p>
    <w:p w:rsidR="000D2BB3" w:rsidRPr="00E60230" w:rsidRDefault="000D2BB3" w:rsidP="001028A2">
      <w:pPr>
        <w:jc w:val="both"/>
        <w:rPr>
          <w:rFonts w:asciiTheme="minorHAnsi" w:hAnsiTheme="minorHAnsi"/>
        </w:rPr>
      </w:pPr>
    </w:p>
    <w:p w:rsidR="001028A2" w:rsidRPr="000D2BB3" w:rsidRDefault="000D2BB3" w:rsidP="000D2BB3">
      <w:pPr>
        <w:jc w:val="center"/>
        <w:rPr>
          <w:rFonts w:ascii="Sylfaen" w:hAnsi="Sylfaen"/>
          <w:b/>
        </w:rPr>
      </w:pPr>
      <w:r w:rsidRPr="000D2BB3">
        <w:rPr>
          <w:rFonts w:ascii="Sylfaen" w:hAnsi="Sylfaen"/>
          <w:b/>
          <w:lang w:val="ru-RU"/>
        </w:rPr>
        <w:t>ՀԻՄՆԱԴՐԱՄՆԵՐ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  <w:b/>
        </w:rPr>
        <w:tab/>
      </w:r>
      <w:r w:rsidRPr="002E67F4">
        <w:rPr>
          <w:rFonts w:ascii="Times LatArm" w:hAnsi="Times LatArm"/>
        </w:rPr>
        <w:t>ÐÇÙÝ³¹ñ³Ù ¿ Ñ³Ù³ñíáõÙ ù³Õ³ù³óÇÝ»ñÇ ¨  /Ï³Ù/  Çñ³í³µ³Ý³Ï³Ý ³ÝÓ³Ýó Ï³Ù³íáñ ·áõÛù³ÛÇÝ í×³ñÝ»ñÇ ÑÇÙ³Ý íñ³ ëï»ÕÍí³Í ¨ ³Ý¹³ÙáõÃÛáõÝ ãáõÝ»óáÕ Ï³½Ù³Ï»ñåáõÃÛáõÝÁ, áñÁ Ñ»ï³åÝ¹áõÙ ¿ ëáóÇ³É³Ï³Ý, µ³ñ»·áñÍ³Ï³Ý, Ùß³ÏáõÃ³ÛÇÝ, ÏñÃ³Ï³Ý Ï³Ù Ñ³Ýñû·áõï Ýå³ï³ÏÝ»ñ: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ÐÇÙÝ³¹ÇñÝ»ñÇ ÑÇÙÝ³¹ñ³ÙÇÝ Ñ³ÝÓÝ³Í ·áõÛùÁ ÑÇÙÝ³¹ñ³ÙÇ ë»÷³Ï³ÝáõÃÛáõÝÝ ¿: ÐÇÙÝ³¹ñ³ÙÝ ³Û¹ ·áõÛùÝ û·ï³·áñÍáõÙ ¿ Çñ Ï³ÝáÝ³¹ñáõÃÛ³Ùµ ë³ÑÙ³Ýí³Í Ýå³ï³ÏÝ»ñáí:</w:t>
      </w: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Æñ³í³µ³Ý³Ï³Ý ³ÝÓ³Ýó ÙÇáõÃÛáõÝÝ»ñÁ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²é¨ïñ³ÛÇÝ Ï³½Ù³Ï»ñåáõÃÛáõÝÝ»ñÁ, Çñ»Ýó Ó»éÝ³ñÏ³ïÇñ³Ï³Ý ·áñÍáõÝ»áõÃÛáõÝÁ Ñ³Ù³Ï³ñ·»Éáõ, ÇÝãå»ë Ý³¨ ÁÝ¹Ñ³Ýáõñ ·áõÛù³ÛÇÝ ß³Ñ»ñÁ Ý»ñÏ³Û³óÝ»Éáõ ¨ å³ßïå³Ý»Éáõ Ýå³ï³ÏÝ»ñáí, Ï³ñáÕ »Ý ëï»ÕÍ»ÉÙÇáõÃÛáõÝÝ»ñ: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Æñ³í³µ³Ý³Ï³Ý ³ÝÓ³Ýó ÙÇáõÃÛáõÝÁ å³ï³ëË³Ý³ïáõ ã¿ Çñ Ù³ëÝ³ÏÇóÝ»ñÇ å³ñï³íáñáõÃÛáõÝÝ»ñÇ Ñ³Ù³ñ: ØÇáõÃÛ³Ý Ù³ëÝ³ÏÇóÝ»ñÁ Ï³ÝáÝ³¹ñáõÃÛ³Ùµ ë³ÑÙ³Ýí³Í ã³÷áí ¨ Ï³ñ·áí ëáõµëÇ¹Ç³ñ å³ï³ëË³Ý³ïíáõÃÛáõÝ »Ý ÏñáõÙ ÙÇáõÃÛ³Ý å³ñï³íáñáõÃÛáõÝÝ»ñÇ Ñ³Ù³ñ: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</w:p>
    <w:p w:rsidR="001028A2" w:rsidRPr="002E67F4" w:rsidRDefault="001028A2" w:rsidP="001028A2">
      <w:pPr>
        <w:jc w:val="both"/>
        <w:rPr>
          <w:rFonts w:ascii="Times LatArm" w:hAnsi="Times LatArm"/>
        </w:rPr>
      </w:pPr>
    </w:p>
    <w:p w:rsidR="001028A2" w:rsidRPr="000D2BB3" w:rsidRDefault="001028A2" w:rsidP="000D2BB3">
      <w:pPr>
        <w:jc w:val="center"/>
        <w:rPr>
          <w:rFonts w:ascii="Times LatArm" w:hAnsi="Times LatArm"/>
          <w:b/>
        </w:rPr>
      </w:pPr>
      <w:r w:rsidRPr="000D2BB3">
        <w:rPr>
          <w:rFonts w:ascii="Times LatArm" w:hAnsi="Times LatArm"/>
          <w:u w:val="single"/>
        </w:rPr>
        <w:t>ÂºØ²  9</w:t>
      </w:r>
      <w:r w:rsidR="000D2BB3" w:rsidRPr="000D2BB3">
        <w:rPr>
          <w:rFonts w:asciiTheme="minorHAnsi" w:hAnsiTheme="minorHAnsi"/>
          <w:u w:val="single"/>
        </w:rPr>
        <w:t>.</w:t>
      </w:r>
      <w:r w:rsidR="000D2BB3" w:rsidRPr="000D2BB3">
        <w:rPr>
          <w:rFonts w:asciiTheme="minorHAnsi" w:hAnsiTheme="minorHAnsi"/>
        </w:rPr>
        <w:t xml:space="preserve">  </w:t>
      </w:r>
      <w:r w:rsidRPr="000D2BB3">
        <w:rPr>
          <w:rFonts w:ascii="Times LatArm" w:hAnsi="Times LatArm"/>
          <w:b/>
        </w:rPr>
        <w:t>Üºð¸ðàôØ²ÚÆÜ  ¶àðÌàôÜºàôÂÚ²Ü  Î²ð¶²ìàðØ²Ü</w:t>
      </w:r>
      <w:r w:rsidR="000D2BB3" w:rsidRPr="000D2BB3">
        <w:rPr>
          <w:rFonts w:asciiTheme="minorHAnsi" w:hAnsiTheme="minorHAnsi"/>
          <w:b/>
        </w:rPr>
        <w:t xml:space="preserve"> </w:t>
      </w:r>
      <w:r w:rsidRPr="000D2BB3">
        <w:rPr>
          <w:rFonts w:ascii="Times LatArm" w:hAnsi="Times LatArm"/>
          <w:b/>
        </w:rPr>
        <w:t>Æð²ì²-îÜîºê²Î²Ü  ÐÆØøºðÀ</w:t>
      </w:r>
    </w:p>
    <w:p w:rsidR="001028A2" w:rsidRPr="000D2BB3" w:rsidRDefault="001028A2" w:rsidP="000D2BB3">
      <w:pPr>
        <w:jc w:val="center"/>
        <w:rPr>
          <w:rFonts w:ascii="Times LatArm" w:hAnsi="Times LatArm"/>
          <w:b/>
        </w:rPr>
      </w:pP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Î³åÇï³ÉÇ ¨ Ý»ñ¹ñáõÙÝ»ñÇ Ñ³ëÏ³óáõÃÛáõÝÝ»ñÁ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Î³åÇï³ÉÁ ¹³ ·áñÍÇ</w:t>
      </w:r>
      <w:r w:rsidR="000D2BB3" w:rsidRPr="000D2BB3">
        <w:rPr>
          <w:rFonts w:asciiTheme="minorHAnsi" w:hAnsiTheme="minorHAnsi"/>
        </w:rPr>
        <w:t xml:space="preserve"> </w:t>
      </w:r>
      <w:r w:rsidRPr="002E67F4">
        <w:rPr>
          <w:rFonts w:ascii="Times LatArm" w:hAnsi="Times LatArm"/>
        </w:rPr>
        <w:t>Ù»ç Ý»ñ¹ñí³Í »Ï³ÙáõïÇ ·áñÍáÕ ³ÕµÛáõñÝ ¿, áñÁ ï³ÉÇë ¿ Ñ³ë³ñ³Ï³Ï³Ý û·ï³Ï³ñ ³ñ¹ÛáõÝù:</w:t>
      </w:r>
    </w:p>
    <w:p w:rsidR="001028A2" w:rsidRPr="002E67F4" w:rsidRDefault="001028A2" w:rsidP="001028A2">
      <w:pPr>
        <w:ind w:left="720" w:hanging="72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Î³åÇï³ÉÁ ÉÇÝáõÙ ¿ »ñÏáõ ï»ë³ÏÇ`</w:t>
      </w:r>
    </w:p>
    <w:p w:rsidR="001028A2" w:rsidRPr="002E67F4" w:rsidRDefault="001028A2" w:rsidP="001028A2">
      <w:pPr>
        <w:ind w:firstLine="72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1. ¸ñ³Ù³ÛÇÝ Ï³åÇï³É</w:t>
      </w:r>
    </w:p>
    <w:p w:rsidR="001028A2" w:rsidRPr="002E67F4" w:rsidRDefault="001028A2" w:rsidP="001028A2">
      <w:pPr>
        <w:ind w:firstLine="72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2. Æñ³ÛÇÝ Ï³åÇï³É</w:t>
      </w:r>
    </w:p>
    <w:p w:rsidR="001028A2" w:rsidRPr="002E67F4" w:rsidRDefault="001028A2" w:rsidP="001028A2">
      <w:pPr>
        <w:ind w:firstLine="72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¸ñ³Ù³ÛÇÝ Ï³åÇï³ÉÁ, áñÝ û·ï³·áñÍíáõÙ ¿ ³ñï³¹ñáõÃÛ³Ý ÙÇçáóÝ»ñ</w:t>
      </w:r>
      <w:r w:rsidR="000D2BB3" w:rsidRPr="000D2BB3">
        <w:rPr>
          <w:rFonts w:asciiTheme="minorHAnsi" w:hAnsiTheme="minorHAnsi"/>
        </w:rPr>
        <w:t xml:space="preserve"> </w:t>
      </w:r>
      <w:r w:rsidRPr="002E67F4">
        <w:rPr>
          <w:rFonts w:ascii="Times LatArm" w:hAnsi="Times LatArm"/>
        </w:rPr>
        <w:t>Ó»éù µ»ñ»Éáõ Ñ³Ù³ñ, ÏáãíáõÙ ¿ ýÇÝ³Ýë³íáñáõÙ: ¸ñ³Ù³ÛÇÝ Ï³åÇï³ÉÁ, áñÝ û·ï³·áñÍíáõÙ ¿ é»³É Ï³åÇï³É ëï»ÕÍ»Éáõ Ñ³Ù³ñ, ÏáãíáõÙ ¿ Ý»ñ¹ñáõÙ: Ü»ñ¹ñáõÙÝ»ñ »Ý Ñ³Ù³ñíáõÙ ¹ñ³Ù³Ï³Ý ÙÇçáóÝ»ñÁ, Ýå³ï³Ï³ÛÇÝ µ³ÝÏ³ÛÇÝ ³í³Ý¹Ý»ñÁ, ÷³Û³µ³ÅÇÝÝ»ñÁ ¨ ³ÛÉ ³ñÅ»ÃÕÃ»ñÁ, ï»ËÝáÉá·Ç³Ý»ñÁ, Ù»ù»Ý³Ý»ñÁ, ë³ñù³íáñáõÙÝ»ñÁ, í³ñÏ»ñÁ, ó³ÝÏ³ó³Í ³ÛÉ ·áõÛù Ï³Ù ·áõÛù³ÛÇÝ Çñ³íáõÝùÝ»ñÁ, ÇÝï»É»Ïïáõ³É ³ñÅ»ùÝ»ñÁ, áñáÝù Ý»ñ¹ñíáõÙ »Ý Ó»éÝ³ñÏ³ïÇñ³Ï³Ý ·áñÍáõÝ»áõÃÛ³Ý Ù»ç »Ï³Ùáõï ëï³Ý³Éáõ ¨ ëáóÇ³É³Ï³Ý ¹ñ³Ï³Ý ³ñ¹ÛáõÝùÇ Ñ³ëÝ»Éáõ Ñ³Ù³ñ:</w:t>
      </w:r>
    </w:p>
    <w:p w:rsidR="001028A2" w:rsidRPr="002E67F4" w:rsidRDefault="000D2BB3" w:rsidP="000D2BB3">
      <w:pPr>
        <w:jc w:val="both"/>
        <w:rPr>
          <w:rFonts w:ascii="Times LatArm" w:hAnsi="Times LatArm"/>
        </w:rPr>
      </w:pPr>
      <w:r w:rsidRPr="000D2BB3">
        <w:rPr>
          <w:rFonts w:asciiTheme="minorHAnsi" w:hAnsiTheme="minorHAnsi"/>
        </w:rPr>
        <w:t xml:space="preserve">      </w:t>
      </w:r>
      <w:r w:rsidR="001028A2" w:rsidRPr="002E67F4">
        <w:rPr>
          <w:rFonts w:ascii="Times LatArm" w:hAnsi="Times LatArm"/>
        </w:rPr>
        <w:t>Ü»ñ¹ñáõÙ³ÛÇÝ ·áñÍáõÝ»áõÃÛáõÝÁ ¹³ ¹ñ³Ù³Ï³Ý ÙÇçáóÝ»ñÇ, ·áõÛùÇ ¨ ·áõÛù³ÛÇÝ Çñ³íáõÝùÝ»ñÇ Ñ³Ù³ÉÇñ Ý»ñ¹ñáõÙÝ ¿ ¹ñ³Ýó ·áñÍÝ³Ï³Ý Çñ³Ï³Ý³óÙ³Ý Ñ³Ù³ñ:</w:t>
      </w:r>
    </w:p>
    <w:p w:rsidR="001028A2" w:rsidRPr="002E67F4" w:rsidRDefault="001028A2" w:rsidP="001028A2">
      <w:pPr>
        <w:ind w:firstLine="72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²ñï³¹ñáõÃÛ³Ý Ù»ç Ý»ñ¹ñáõÙÝ»ñÁ µ³Å³ÝíáõÙ »Ý Ñ»ï¨Û³É ËÙµ»ñÇ`</w:t>
      </w:r>
    </w:p>
    <w:p w:rsidR="001028A2" w:rsidRPr="000D2BB3" w:rsidRDefault="001028A2" w:rsidP="008C2086">
      <w:pPr>
        <w:pStyle w:val="ListParagraph"/>
        <w:numPr>
          <w:ilvl w:val="0"/>
          <w:numId w:val="17"/>
        </w:numPr>
        <w:ind w:left="284" w:hanging="284"/>
        <w:jc w:val="both"/>
        <w:rPr>
          <w:rFonts w:ascii="Times LatArm" w:hAnsi="Times LatArm"/>
        </w:rPr>
      </w:pPr>
      <w:r w:rsidRPr="000D2BB3">
        <w:rPr>
          <w:rFonts w:ascii="Times LatArm" w:hAnsi="Times LatArm"/>
        </w:rPr>
        <w:t>Ü»ñ¹ñáõÙÝ»ñ, áñáÝù ïñ³Ù³¹ñíáõÙ »Ý Ù³ßí³Í ë³ñù³íáñáõÙÝ»ñÇ Ýáñ³óÙ³Ý Ñ³Ù³ñ.</w:t>
      </w:r>
    </w:p>
    <w:p w:rsidR="001028A2" w:rsidRPr="000D2BB3" w:rsidRDefault="001028A2" w:rsidP="008C2086">
      <w:pPr>
        <w:pStyle w:val="ListParagraph"/>
        <w:numPr>
          <w:ilvl w:val="0"/>
          <w:numId w:val="17"/>
        </w:numPr>
        <w:ind w:left="284" w:hanging="284"/>
        <w:jc w:val="both"/>
        <w:rPr>
          <w:rFonts w:ascii="Times LatArm" w:hAnsi="Times LatArm"/>
        </w:rPr>
      </w:pPr>
      <w:r w:rsidRPr="000D2BB3">
        <w:rPr>
          <w:rFonts w:ascii="Times LatArm" w:hAnsi="Times LatArm"/>
        </w:rPr>
        <w:t>Ü»ñ¹ñáõÙÝ»ñ, áñáÝù ïñ³Ù³¹ñíáõÙ »Ý ³ñï³¹ñáõÃÛ³Ý ÁÝ¹É³ÛÝÙ³Ý Ñ³Ù³ñ.</w:t>
      </w:r>
    </w:p>
    <w:p w:rsidR="001028A2" w:rsidRPr="000D2BB3" w:rsidRDefault="001028A2" w:rsidP="008C2086">
      <w:pPr>
        <w:pStyle w:val="ListParagraph"/>
        <w:numPr>
          <w:ilvl w:val="0"/>
          <w:numId w:val="17"/>
        </w:numPr>
        <w:ind w:left="284" w:hanging="284"/>
        <w:jc w:val="both"/>
        <w:rPr>
          <w:rFonts w:ascii="Times LatArm" w:hAnsi="Times LatArm"/>
        </w:rPr>
      </w:pPr>
      <w:r w:rsidRPr="000D2BB3">
        <w:rPr>
          <w:rFonts w:ascii="Times LatArm" w:hAnsi="Times LatArm"/>
        </w:rPr>
        <w:t>Ü»ñ¹ñáõÙÝ»ñ, áñáÝù ïñ³Ù³¹ñíáõÙ »Ý å³Ñ»ëï³ÛÇÝ ýáÝ¹ ëï»ÕÍ»Éáõ Ñ³Ù³ñ:</w:t>
      </w:r>
    </w:p>
    <w:p w:rsidR="001028A2" w:rsidRPr="000D2BB3" w:rsidRDefault="001028A2" w:rsidP="001028A2">
      <w:pPr>
        <w:jc w:val="both"/>
        <w:rPr>
          <w:rFonts w:ascii="Times LatArm" w:hAnsi="Times LatArm"/>
          <w:b/>
          <w:u w:val="single"/>
        </w:rPr>
      </w:pPr>
      <w:r w:rsidRPr="002E67F4">
        <w:rPr>
          <w:rFonts w:ascii="Times LatArm" w:hAnsi="Times LatArm"/>
        </w:rPr>
        <w:t xml:space="preserve">             </w:t>
      </w:r>
      <w:r w:rsidRPr="000D2BB3">
        <w:rPr>
          <w:rFonts w:ascii="Times LatArm" w:hAnsi="Times LatArm"/>
          <w:b/>
          <w:u w:val="single"/>
        </w:rPr>
        <w:t>²ñï³¹ñáõÃÛ³Ý ½³ñ·³óÙ³Ý Ý»ñ¹ñáõÙ³ÛÇÝ Ù»Ë³ÝÇ½ÙÝ»ñÁ</w:t>
      </w:r>
    </w:p>
    <w:p w:rsidR="001028A2" w:rsidRPr="002E67F4" w:rsidRDefault="000D2BB3" w:rsidP="000D2BB3">
      <w:pPr>
        <w:jc w:val="both"/>
        <w:rPr>
          <w:rFonts w:ascii="Times LatArm" w:hAnsi="Times LatArm"/>
        </w:rPr>
      </w:pPr>
      <w:r w:rsidRPr="000D2BB3">
        <w:rPr>
          <w:rFonts w:asciiTheme="minorHAnsi" w:hAnsiTheme="minorHAnsi"/>
        </w:rPr>
        <w:t xml:space="preserve">     </w:t>
      </w:r>
      <w:r w:rsidR="001028A2" w:rsidRPr="002E67F4">
        <w:rPr>
          <w:rFonts w:ascii="Times LatArm" w:hAnsi="Times LatArm"/>
        </w:rPr>
        <w:t>²ñï³¹ñáõÃÛ³Ý ½³ñ·³óÙ³Ý Ý»ñ¹ñáõÙ³ÛÇÝ Ù»Ë³ÝÇ½ÙÁ ÇñÙ»ç Ý»ñ³éáõÙ ¿ ³ÛÝåÇëÇ Õ»Ï³í³ñÙ³Ý Ï³ï»·áñÇ³Ý»ñ, ÇÝãåÇëÇù »Ý`</w:t>
      </w:r>
    </w:p>
    <w:p w:rsidR="001028A2" w:rsidRPr="000D2BB3" w:rsidRDefault="001028A2" w:rsidP="008C2086">
      <w:pPr>
        <w:pStyle w:val="ListParagraph"/>
        <w:numPr>
          <w:ilvl w:val="0"/>
          <w:numId w:val="18"/>
        </w:numPr>
        <w:ind w:left="567" w:hanging="283"/>
        <w:jc w:val="both"/>
        <w:rPr>
          <w:rFonts w:ascii="Times LatArm" w:hAnsi="Times LatArm"/>
        </w:rPr>
      </w:pPr>
      <w:r w:rsidRPr="000D2BB3">
        <w:rPr>
          <w:rFonts w:ascii="Times LatArm" w:hAnsi="Times LatArm"/>
        </w:rPr>
        <w:t>Ü»ñ¹ñáõÙ³ÛÇÝ ·áñÍáõÝ»áõÃÛ³Ý ûµÛ»ÏïÝ»ñÁ ¨ ëáõµÛ»ÏïÝ»ñÁ.</w:t>
      </w:r>
    </w:p>
    <w:p w:rsidR="001028A2" w:rsidRPr="000D2BB3" w:rsidRDefault="001028A2" w:rsidP="008C2086">
      <w:pPr>
        <w:pStyle w:val="ListParagraph"/>
        <w:numPr>
          <w:ilvl w:val="0"/>
          <w:numId w:val="18"/>
        </w:numPr>
        <w:ind w:left="567" w:hanging="283"/>
        <w:jc w:val="both"/>
        <w:rPr>
          <w:rFonts w:ascii="Times LatArm" w:hAnsi="Times LatArm"/>
        </w:rPr>
      </w:pPr>
      <w:r w:rsidRPr="000D2BB3">
        <w:rPr>
          <w:rFonts w:ascii="Times LatArm" w:hAnsi="Times LatArm"/>
        </w:rPr>
        <w:t>Ü»ñ¹ñáõÙÝ»ñÇ Ýå³ï³ÏÝ»ñÁ.</w:t>
      </w:r>
    </w:p>
    <w:p w:rsidR="001028A2" w:rsidRPr="000D2BB3" w:rsidRDefault="001028A2" w:rsidP="008C2086">
      <w:pPr>
        <w:pStyle w:val="ListParagraph"/>
        <w:numPr>
          <w:ilvl w:val="0"/>
          <w:numId w:val="18"/>
        </w:numPr>
        <w:ind w:left="567" w:hanging="283"/>
        <w:jc w:val="both"/>
        <w:rPr>
          <w:rFonts w:ascii="Times LatArm" w:hAnsi="Times LatArm"/>
        </w:rPr>
      </w:pPr>
      <w:r w:rsidRPr="000D2BB3">
        <w:rPr>
          <w:rFonts w:ascii="Times LatArm" w:hAnsi="Times LatArm"/>
        </w:rPr>
        <w:t>Üå³ï³ÏÝ»ñÇÝ Ñ³ëÝ»Éáõ ÑÝ³ñ³íáñáõÃÛ³Ý ·áñÍáÝÝ»ñÁ.</w:t>
      </w:r>
    </w:p>
    <w:p w:rsidR="001028A2" w:rsidRPr="000D2BB3" w:rsidRDefault="001028A2" w:rsidP="008C2086">
      <w:pPr>
        <w:pStyle w:val="ListParagraph"/>
        <w:numPr>
          <w:ilvl w:val="0"/>
          <w:numId w:val="18"/>
        </w:numPr>
        <w:ind w:left="567" w:hanging="283"/>
        <w:jc w:val="both"/>
        <w:rPr>
          <w:rFonts w:ascii="Times LatArm" w:hAnsi="Times LatArm"/>
        </w:rPr>
      </w:pPr>
      <w:r w:rsidRPr="000D2BB3">
        <w:rPr>
          <w:rFonts w:ascii="Times LatArm" w:hAnsi="Times LatArm"/>
        </w:rPr>
        <w:t>Ü»ñ¹ñáõÙÝ»ñÇ Ñ³í³ù³·ñÙ³Ý Ù»Ãá¹Ý»ñÁ.</w:t>
      </w:r>
    </w:p>
    <w:p w:rsidR="001028A2" w:rsidRPr="000D2BB3" w:rsidRDefault="001028A2" w:rsidP="008C2086">
      <w:pPr>
        <w:pStyle w:val="ListParagraph"/>
        <w:numPr>
          <w:ilvl w:val="0"/>
          <w:numId w:val="18"/>
        </w:numPr>
        <w:ind w:left="567" w:hanging="283"/>
        <w:jc w:val="both"/>
        <w:rPr>
          <w:rFonts w:ascii="Times LatArm" w:hAnsi="Times LatArm"/>
        </w:rPr>
      </w:pPr>
      <w:r w:rsidRPr="000D2BB3">
        <w:rPr>
          <w:rFonts w:ascii="Times LatArm" w:hAnsi="Times LatArm"/>
        </w:rPr>
        <w:t>Ü»ñ¹ñáõÙ³ÛÇÝ é»ëáõñëÝ»ñÇ Í³í³ÉÝ»ñÁ:</w:t>
      </w:r>
    </w:p>
    <w:p w:rsidR="001028A2" w:rsidRPr="002E67F4" w:rsidRDefault="001028A2" w:rsidP="001028A2">
      <w:pPr>
        <w:ind w:firstLine="96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Ü»ñ¹ñáÕÝ»ñÁ ¹ñ³Ýù Ý»ñ¹ñáõÙ³ÛÇÝ ·áñÍáõÝ»áõÃÛ³Ý ëáõµÛ»ÏïÝ»ñÝ »Ý, áñáÝù Çñ³Ï³Ý³óÝáõÙ »Ý Çñ»Ýó ë»÷³Ï³Ý Ý»ñ¹ñáõÙÝ»ñÁ, ÷áË³éáõÃÛ³Ý ÙÇçáóÝ»ñÁ ¨ ³å³ÑáíáõÙ »Ý ¹ñ³Ýó Ýå³ï³Ï³ÛÇÝ û·ï³·áñÍáõÙÁ:</w:t>
      </w:r>
    </w:p>
    <w:p w:rsidR="001028A2" w:rsidRPr="00E60230" w:rsidRDefault="001028A2" w:rsidP="001028A2">
      <w:pPr>
        <w:ind w:firstLine="960"/>
        <w:jc w:val="both"/>
        <w:rPr>
          <w:rFonts w:asciiTheme="minorHAnsi" w:hAnsiTheme="minorHAnsi"/>
        </w:rPr>
      </w:pPr>
      <w:r w:rsidRPr="002E67F4">
        <w:rPr>
          <w:rFonts w:ascii="Times LatArm" w:hAnsi="Times LatArm"/>
        </w:rPr>
        <w:t>àñå»ë Ý»ñ¹áÕÝ»ñ Ï³ñáÕ »Ý Ñ³Ý¹»ë ·³É`</w:t>
      </w:r>
    </w:p>
    <w:p w:rsidR="000D2BB3" w:rsidRPr="00E60230" w:rsidRDefault="000D2BB3" w:rsidP="001028A2">
      <w:pPr>
        <w:ind w:firstLine="960"/>
        <w:jc w:val="both"/>
        <w:rPr>
          <w:rFonts w:asciiTheme="minorHAnsi" w:hAnsiTheme="minorHAnsi"/>
        </w:rPr>
      </w:pPr>
    </w:p>
    <w:p w:rsidR="000D2BB3" w:rsidRPr="00E60230" w:rsidRDefault="000D2BB3" w:rsidP="001028A2">
      <w:pPr>
        <w:ind w:firstLine="960"/>
        <w:jc w:val="both"/>
        <w:rPr>
          <w:rFonts w:asciiTheme="minorHAnsi" w:hAnsiTheme="minorHAnsi"/>
        </w:rPr>
      </w:pPr>
    </w:p>
    <w:p w:rsidR="000D2BB3" w:rsidRPr="00E60230" w:rsidRDefault="000D2BB3" w:rsidP="001028A2">
      <w:pPr>
        <w:ind w:firstLine="960"/>
        <w:jc w:val="both"/>
        <w:rPr>
          <w:rFonts w:asciiTheme="minorHAnsi" w:hAnsiTheme="minorHAnsi"/>
        </w:rPr>
      </w:pPr>
    </w:p>
    <w:p w:rsidR="001028A2" w:rsidRPr="00E60230" w:rsidRDefault="001028A2" w:rsidP="008C2086">
      <w:pPr>
        <w:pStyle w:val="ListParagraph"/>
        <w:numPr>
          <w:ilvl w:val="0"/>
          <w:numId w:val="19"/>
        </w:numPr>
        <w:ind w:left="426" w:hanging="284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>üÇ½ÇÏ³Ï³Ý ¨ Çñ³í³µ³Ý³Ï³Ý ³ÝÓÇÝù, áñáÝù</w:t>
      </w:r>
      <w:r w:rsidR="000D2BB3" w:rsidRPr="00E60230">
        <w:rPr>
          <w:rFonts w:asciiTheme="minorHAnsi" w:hAnsiTheme="minorHAnsi"/>
        </w:rPr>
        <w:t xml:space="preserve"> </w:t>
      </w:r>
      <w:r w:rsidRPr="00E60230">
        <w:rPr>
          <w:rFonts w:ascii="Times LatArm" w:hAnsi="Times LatArm"/>
        </w:rPr>
        <w:t>ëï»ÕÍíáõÙ »Ý å³ÛÙ³Ý³·ñ³ÛÇÝ ÑÇÙáõÝùÝ»ñáí Çñ³í³µ³Ý³Ï³Ý ³ÝÓÇ Ï³ñ·³íÇ×³Ï ãáõÝ»óáÕ Ï³½Ù³Ï»ñåáõÃÛáõÝÝ»ñÇó ¨ Çñ³Ï³Ý³óÝáõÙ »Ý Ñ³Ù³ï»Õ ·áñÍáõÝ»áõÃÛáõÝ:</w:t>
      </w:r>
    </w:p>
    <w:p w:rsidR="001028A2" w:rsidRPr="00E60230" w:rsidRDefault="001028A2" w:rsidP="008C2086">
      <w:pPr>
        <w:pStyle w:val="ListParagraph"/>
        <w:numPr>
          <w:ilvl w:val="0"/>
          <w:numId w:val="19"/>
        </w:numPr>
        <w:ind w:left="426" w:hanging="284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>ä»ï³Ï³Ý Ù³ñÙÇÝÝ»ñÁ, ï»Õ³Ï³Ý ÇÝùÝ³Ï³é³í³ñÙ³Ý Ù³ñÙÇÝÝ»ñÁ:</w:t>
      </w:r>
    </w:p>
    <w:p w:rsidR="001028A2" w:rsidRPr="00E60230" w:rsidRDefault="001028A2" w:rsidP="008C2086">
      <w:pPr>
        <w:pStyle w:val="ListParagraph"/>
        <w:numPr>
          <w:ilvl w:val="0"/>
          <w:numId w:val="19"/>
        </w:numPr>
        <w:ind w:left="426" w:hanging="284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>Ò»éÝ³ñÏ³ïÇñ³Ï³Ý ·áñÍáõÝ»áõÃÛ</w:t>
      </w:r>
      <w:r w:rsidR="000D2BB3" w:rsidRPr="00E60230">
        <w:rPr>
          <w:rFonts w:ascii="Times LatArm" w:hAnsi="Times LatArm"/>
        </w:rPr>
        <w:t>³Ý ³ñï³ë³ÑÙ³ÝÛ³Ý ëáõµÛ»ÏïÝ»ñÁ /</w:t>
      </w:r>
      <w:r w:rsidRPr="00E60230">
        <w:rPr>
          <w:rFonts w:ascii="Times LatArm" w:hAnsi="Times LatArm"/>
        </w:rPr>
        <w:t>³ñï³ë³ÑÙ³ÝÛ³Ý Ý»ñ¹ñáÕÝ»ñ/:</w:t>
      </w: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  <w:r w:rsidRPr="00E60230">
        <w:rPr>
          <w:rFonts w:ascii="Times LatArm" w:hAnsi="Times LatArm"/>
        </w:rPr>
        <w:tab/>
      </w:r>
      <w:r w:rsidRPr="00E60230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Ü»ñ¹ñáõÙ³ÛÇÝ ·áñÍáõÝ»áõÃÛ³Ý Çñ³í³Ï³Ý ÑÇÙù»ñÁ</w:t>
      </w:r>
    </w:p>
    <w:p w:rsidR="001028A2" w:rsidRPr="002E67F4" w:rsidRDefault="000D2BB3" w:rsidP="000D2BB3">
      <w:pPr>
        <w:jc w:val="both"/>
        <w:rPr>
          <w:rFonts w:ascii="Times LatArm" w:hAnsi="Times LatArm"/>
        </w:rPr>
      </w:pPr>
      <w:r>
        <w:rPr>
          <w:rFonts w:ascii="Sylfaen" w:hAnsi="Sylfaen"/>
          <w:lang w:val="ru-RU"/>
        </w:rPr>
        <w:t>ՀՀ</w:t>
      </w:r>
      <w:r w:rsidRPr="000D2BB3">
        <w:rPr>
          <w:rFonts w:ascii="Sylfaen" w:hAnsi="Sylfaen"/>
        </w:rPr>
        <w:t>-</w:t>
      </w:r>
      <w:r>
        <w:rPr>
          <w:rFonts w:ascii="Sylfaen" w:hAnsi="Sylfaen"/>
          <w:lang w:val="ru-RU"/>
        </w:rPr>
        <w:t>ում</w:t>
      </w:r>
      <w:r w:rsidRPr="000D2BB3">
        <w:rPr>
          <w:rFonts w:ascii="Sylfaen" w:hAnsi="Sylfaen"/>
        </w:rPr>
        <w:t xml:space="preserve"> </w:t>
      </w:r>
      <w:r w:rsidR="001028A2" w:rsidRPr="002E67F4">
        <w:rPr>
          <w:rFonts w:ascii="Times LatArm" w:hAnsi="Times LatArm"/>
        </w:rPr>
        <w:t xml:space="preserve"> Ý»ñ¹ñáõÙ³ÛÇÝ ·áñÍáõÝ»áõÃÛ³Ý Çñ³í³Ï³Ý ÑÇÙù»ñÁ ë³ÑÙ³ÝíáõÙ »Ý `</w:t>
      </w:r>
    </w:p>
    <w:p w:rsidR="001028A2" w:rsidRPr="00BC272F" w:rsidRDefault="001028A2" w:rsidP="008C2086">
      <w:pPr>
        <w:pStyle w:val="ListParagraph"/>
        <w:numPr>
          <w:ilvl w:val="0"/>
          <w:numId w:val="20"/>
        </w:numPr>
        <w:ind w:left="567" w:hanging="425"/>
        <w:jc w:val="both"/>
        <w:rPr>
          <w:rFonts w:ascii="Times LatArm" w:hAnsi="Times LatArm"/>
        </w:rPr>
      </w:pPr>
      <w:r w:rsidRPr="00BC272F">
        <w:rPr>
          <w:rFonts w:ascii="Times LatArm" w:hAnsi="Times LatArm"/>
        </w:rPr>
        <w:t>ÐÐ ù³Õ³ù³óÇ³Ï³Ý ûñ»Ýë·ñùáí.</w:t>
      </w:r>
    </w:p>
    <w:p w:rsidR="001028A2" w:rsidRPr="00BC272F" w:rsidRDefault="000D2BB3" w:rsidP="008C2086">
      <w:pPr>
        <w:pStyle w:val="ListParagraph"/>
        <w:numPr>
          <w:ilvl w:val="0"/>
          <w:numId w:val="20"/>
        </w:numPr>
        <w:ind w:left="567" w:hanging="425"/>
        <w:jc w:val="both"/>
        <w:rPr>
          <w:rFonts w:ascii="Times LatArm" w:hAnsi="Times LatArm"/>
        </w:rPr>
      </w:pPr>
      <w:r w:rsidRPr="00BC272F">
        <w:rPr>
          <w:rFonts w:ascii="Times LatArm" w:hAnsi="Times LatArm"/>
        </w:rPr>
        <w:t>¦</w:t>
      </w:r>
      <w:r w:rsidR="001028A2" w:rsidRPr="00BC272F">
        <w:rPr>
          <w:rFonts w:ascii="Times LatArm" w:hAnsi="Times LatArm"/>
        </w:rPr>
        <w:t>Ü»ñ¹ñáõÙ³ÛÇÝ ·áñÍáõÝ»áõÃÛ³Ý Ù³ëÇÝ</w:t>
      </w:r>
      <w:r w:rsidRPr="00BC272F">
        <w:rPr>
          <w:rFonts w:ascii="Times LatArm" w:hAnsi="Times LatArm"/>
        </w:rPr>
        <w:t>§</w:t>
      </w:r>
      <w:r w:rsidR="001028A2" w:rsidRPr="00BC272F">
        <w:rPr>
          <w:rFonts w:ascii="Times LatArm" w:hAnsi="Times LatArm"/>
        </w:rPr>
        <w:t xml:space="preserve"> ÐÐ ûñ»Ýùáí:</w:t>
      </w:r>
    </w:p>
    <w:p w:rsidR="001028A2" w:rsidRPr="00BC272F" w:rsidRDefault="001028A2" w:rsidP="008C2086">
      <w:pPr>
        <w:pStyle w:val="ListParagraph"/>
        <w:numPr>
          <w:ilvl w:val="0"/>
          <w:numId w:val="20"/>
        </w:numPr>
        <w:ind w:left="567" w:hanging="425"/>
        <w:jc w:val="both"/>
        <w:rPr>
          <w:rFonts w:ascii="Times LatArm" w:hAnsi="Times LatArm"/>
        </w:rPr>
      </w:pPr>
      <w:r w:rsidRPr="00BC272F">
        <w:rPr>
          <w:rFonts w:ascii="Times LatArm" w:hAnsi="Times LatArm"/>
        </w:rPr>
        <w:t>Ð³Û³ëï³ÝÇ Ð³Ýñ³å»ïáõÃÛáõÝáõÙ µáÉáñ Ý»ñ¹ñáÕÝ»ñÝ áõÝ»Ý Ñ³í³ë³ñ Çñ³íáõÝùÝ»ñ Ý»ñ¹ñáõÙ³ÛÇÝ ·áñÍáõÝ»áõÃÛ³Ùµ ½µ³Õí»Éáõ Ñ³Ù³ñ:</w:t>
      </w:r>
    </w:p>
    <w:p w:rsidR="001028A2" w:rsidRPr="00BC272F" w:rsidRDefault="001028A2" w:rsidP="00BC272F">
      <w:pPr>
        <w:pStyle w:val="ListParagraph"/>
        <w:ind w:left="567"/>
        <w:jc w:val="both"/>
        <w:rPr>
          <w:rFonts w:ascii="Times LatArm" w:hAnsi="Times LatArm"/>
        </w:rPr>
      </w:pPr>
      <w:r w:rsidRPr="00BC272F">
        <w:rPr>
          <w:rFonts w:ascii="Times LatArm" w:hAnsi="Times LatArm"/>
        </w:rPr>
        <w:t>Ü»ñ¹ñáÕÝ»ñÝ Çñ³íáõÝù áõÝ»Ý`</w:t>
      </w:r>
    </w:p>
    <w:p w:rsidR="001028A2" w:rsidRPr="00BC272F" w:rsidRDefault="001028A2" w:rsidP="008C2086">
      <w:pPr>
        <w:pStyle w:val="ListParagraph"/>
        <w:numPr>
          <w:ilvl w:val="0"/>
          <w:numId w:val="21"/>
        </w:numPr>
        <w:ind w:left="567" w:hanging="425"/>
        <w:jc w:val="both"/>
        <w:rPr>
          <w:rFonts w:ascii="Times LatArm" w:hAnsi="Times LatArm"/>
        </w:rPr>
      </w:pPr>
      <w:r w:rsidRPr="00BC272F">
        <w:rPr>
          <w:rFonts w:ascii="Times LatArm" w:hAnsi="Times LatArm"/>
        </w:rPr>
        <w:t>ÆÝùÝáõñáõÛÝáñáß»É Ý»ñ¹ñáõÙÝ»ñÇ Í³í³ÉÁ ¨ áõÕÕáõÃÛáõÝÝ»ñÁ.</w:t>
      </w:r>
    </w:p>
    <w:p w:rsidR="001028A2" w:rsidRPr="00BC272F" w:rsidRDefault="001028A2" w:rsidP="008C2086">
      <w:pPr>
        <w:pStyle w:val="ListParagraph"/>
        <w:numPr>
          <w:ilvl w:val="0"/>
          <w:numId w:val="21"/>
        </w:numPr>
        <w:ind w:left="567" w:hanging="425"/>
        <w:jc w:val="both"/>
        <w:rPr>
          <w:rFonts w:ascii="Times LatArm" w:hAnsi="Times LatArm"/>
        </w:rPr>
      </w:pPr>
      <w:r w:rsidRPr="00BC272F">
        <w:rPr>
          <w:rFonts w:ascii="Times LatArm" w:hAnsi="Times LatArm"/>
        </w:rPr>
        <w:t>Ü»ñ¹ñáõÙÝ»ñÇ ûµÛ»ÏïÝ»ñÁ ïÇñ³å»ï»Éáõ, û·ï³·áñÍ»Éáõ, ïÝûñÇÝ»Éáõ ¨ Ý»ñ¹ñáõÙÝ»ñÇ ³ñ¹ÛáõÝùÝ»ñÝ û·ï³·áñÍ»Éáõ Çñ³íáõÝù.</w:t>
      </w:r>
    </w:p>
    <w:p w:rsidR="001028A2" w:rsidRPr="00BC272F" w:rsidRDefault="001028A2" w:rsidP="008C2086">
      <w:pPr>
        <w:pStyle w:val="ListParagraph"/>
        <w:numPr>
          <w:ilvl w:val="0"/>
          <w:numId w:val="21"/>
        </w:numPr>
        <w:ind w:left="567" w:hanging="425"/>
        <w:jc w:val="both"/>
        <w:rPr>
          <w:rFonts w:ascii="Times LatArm" w:hAnsi="Times LatArm"/>
        </w:rPr>
      </w:pPr>
      <w:r w:rsidRPr="00BC272F">
        <w:rPr>
          <w:rFonts w:ascii="Times LatArm" w:hAnsi="Times LatArm"/>
        </w:rPr>
        <w:t>Ü»ñ¹ñáõÙÝ»ñÇ Ýå³ï³Ï³ÛÇÝ û·ï³·áñÍáõÙÁ ÑëÏ»Éáõ Çñ³íáõÝù.</w:t>
      </w:r>
    </w:p>
    <w:p w:rsidR="001028A2" w:rsidRPr="00BC272F" w:rsidRDefault="001028A2" w:rsidP="008C2086">
      <w:pPr>
        <w:pStyle w:val="ListParagraph"/>
        <w:numPr>
          <w:ilvl w:val="0"/>
          <w:numId w:val="21"/>
        </w:numPr>
        <w:ind w:left="567" w:hanging="425"/>
        <w:jc w:val="both"/>
        <w:rPr>
          <w:rFonts w:ascii="Times LatArm" w:hAnsi="Times LatArm"/>
        </w:rPr>
      </w:pPr>
      <w:r w:rsidRPr="00BC272F">
        <w:rPr>
          <w:rFonts w:ascii="Times LatArm" w:hAnsi="Times LatArm"/>
        </w:rPr>
        <w:t>ê»÷³Ï³Ý ¨ Ý»ñ·ñ³ííáÕ ÙÇçáóÝ»ñÁ ÙÇ³óÝ»Éáõ ³ÛÉ Ý»ñ¹ñáÕÝ»ñÇ Ñ»ï å³ÛÙ³Ý³·ñ³ÛÇÝ ÑÇÙáõÝùÝ»ñáí Ï³åÇï³É Ý»ñ¹ñáõÙÝ»ñ Ï³ï³ñ»Éáõ Çñ³íáõÝù .</w:t>
      </w:r>
    </w:p>
    <w:p w:rsidR="001028A2" w:rsidRPr="00BC272F" w:rsidRDefault="001028A2" w:rsidP="008C2086">
      <w:pPr>
        <w:pStyle w:val="ListParagraph"/>
        <w:numPr>
          <w:ilvl w:val="0"/>
          <w:numId w:val="21"/>
        </w:numPr>
        <w:ind w:left="567" w:hanging="425"/>
        <w:jc w:val="both"/>
        <w:rPr>
          <w:rFonts w:ascii="Times LatArm" w:hAnsi="Times LatArm"/>
        </w:rPr>
      </w:pPr>
      <w:r w:rsidRPr="00BC272F">
        <w:rPr>
          <w:rFonts w:ascii="Times LatArm" w:hAnsi="Times LatArm"/>
        </w:rPr>
        <w:t>Æñ³Ï³Ý³óÝ»É ³ÛÉ Çñ³íáõÝùÝ»ñ, áñáÝù Ý³Ë³ï»ëí³Í »Ý å³ÛÙ³Ý³·ñ»ñáí</w:t>
      </w:r>
      <w:r w:rsidR="00BC272F" w:rsidRPr="00BC272F">
        <w:rPr>
          <w:rFonts w:asciiTheme="minorHAnsi" w:hAnsiTheme="minorHAnsi"/>
        </w:rPr>
        <w:t>:</w:t>
      </w:r>
    </w:p>
    <w:p w:rsidR="001028A2" w:rsidRPr="002E67F4" w:rsidRDefault="001028A2" w:rsidP="001028A2">
      <w:pPr>
        <w:ind w:firstLine="96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Ü»ñ¹ñáõÙ³ÛÇÝ ·áñÍáõÝ»áõÃÛ³Ý ëáõµÛ»ÏïÝ»ñÁ å³ñï³íáñ »Ý`</w:t>
      </w:r>
    </w:p>
    <w:p w:rsidR="001028A2" w:rsidRPr="002E67F4" w:rsidRDefault="001028A2" w:rsidP="00BC272F">
      <w:pPr>
        <w:ind w:firstLine="142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1. ä³Ñå³Ý»É ûñ»Ýë¹ñáõÃÛ³Ùµ ë³ÑÙ³Ýí³Í ÝáñÙ»ñÁ, Ï³ï³ñ»É å»ï³Ï³Ý Ù³ñÙÇÝÝ»ñÇ å³Ñ³ÝçÝ»ñÁ.</w:t>
      </w:r>
    </w:p>
    <w:p w:rsidR="001028A2" w:rsidRPr="002E67F4" w:rsidRDefault="001028A2" w:rsidP="00BC272F">
      <w:pPr>
        <w:ind w:firstLine="142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2. àõÝ»Ý³É ÃáõÛÉïíáõÃÛáõÝ Ï³Ù ë»ñïÇýÇÏ³ï ïíÛ³É ·áñÍáõÝ»áõÃÛ³Ùµ ½µ³Õí»Éáõ  Ñ³Ù³ñ.</w:t>
      </w:r>
    </w:p>
    <w:p w:rsidR="001028A2" w:rsidRPr="002E67F4" w:rsidRDefault="001028A2" w:rsidP="00BC272F">
      <w:pPr>
        <w:ind w:firstLine="142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3. Ü»ñ¹ñáõÙ³ÛÇÝ ÙÇçáóÝ»ñÁ Ýå³ï³Ï³ÛÇÝ û·ï³·áñÍ»É:</w:t>
      </w:r>
    </w:p>
    <w:p w:rsidR="001028A2" w:rsidRPr="002E67F4" w:rsidRDefault="00BC272F" w:rsidP="00BC272F">
      <w:pPr>
        <w:jc w:val="both"/>
        <w:rPr>
          <w:rFonts w:ascii="Times LatArm" w:hAnsi="Times LatArm"/>
        </w:rPr>
      </w:pPr>
      <w:r w:rsidRPr="00BC272F">
        <w:rPr>
          <w:rFonts w:asciiTheme="minorHAnsi" w:hAnsiTheme="minorHAnsi"/>
        </w:rPr>
        <w:t xml:space="preserve">       </w:t>
      </w:r>
      <w:r w:rsidR="001028A2" w:rsidRPr="002E67F4">
        <w:rPr>
          <w:rFonts w:ascii="Times LatArm" w:hAnsi="Times LatArm"/>
        </w:rPr>
        <w:t>Ü»ñ¹ñáõÙ³ÛÇÝ ·áñÍáõÝ»áõÃÛ³Ùµ ½µ³ÕíáÕ ëáõµÛ»ÏïÝ»ñÇ ³ñï³¹ñ³-ïÝï»ë³Ï³Ý ¨ ³ÛÉ Ñ³ñ³µ»ñáõÃÛáõÝÝ»ñÇ Ï³ñ·³íáñÙ³Ý Ñ³Ù³ñ ÑÇÙÝ³Ï³Ý Çñ³í³Ï³Ý ÷³ëï³ÃáõÕÃÁ ¹³ ÏáÕÙ»ñÇÙÇç¨ ÏÝùí³Í å³ÛÙ³Ý³·ÇñÝ ¿:</w:t>
      </w:r>
    </w:p>
    <w:p w:rsidR="001028A2" w:rsidRPr="00BC272F" w:rsidRDefault="001028A2" w:rsidP="001028A2">
      <w:pPr>
        <w:jc w:val="both"/>
        <w:rPr>
          <w:rFonts w:ascii="Times LatArm" w:hAnsi="Times LatArm"/>
          <w:b/>
          <w:u w:val="single"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 xml:space="preserve"> </w:t>
      </w:r>
      <w:r w:rsidRPr="00BC272F">
        <w:rPr>
          <w:rFonts w:ascii="Times LatArm" w:hAnsi="Times LatArm"/>
          <w:b/>
          <w:u w:val="single"/>
        </w:rPr>
        <w:t>²ñï³ë³ÑÙ³ÝÛ³Ý Ý»ñ¹ñáõÙÝ»ñÇ Çñ³í³Ï³Ý Ï³ñ·³íáñáõÙÁ</w:t>
      </w:r>
    </w:p>
    <w:p w:rsidR="001028A2" w:rsidRPr="002E67F4" w:rsidRDefault="00BC272F" w:rsidP="00BC272F">
      <w:pPr>
        <w:jc w:val="both"/>
        <w:rPr>
          <w:rFonts w:ascii="Times LatArm" w:hAnsi="Times LatArm"/>
        </w:rPr>
      </w:pPr>
      <w:r w:rsidRPr="00BC272F">
        <w:rPr>
          <w:rFonts w:asciiTheme="minorHAnsi" w:hAnsiTheme="minorHAnsi"/>
        </w:rPr>
        <w:t xml:space="preserve">      </w:t>
      </w:r>
      <w:r w:rsidR="001028A2" w:rsidRPr="002E67F4">
        <w:rPr>
          <w:rFonts w:ascii="Times LatArm" w:hAnsi="Times LatArm"/>
        </w:rPr>
        <w:t>Ü»ñÏ³ Å³Ù³Ý³Ï³ßñç³ÝáõÙ Ð³Û³ëï³ÝÇ Ð³Ýñ³å»ïáõÃÛ³Ý ïÝï»ëáõÃÛáõÝÁ ß³Ñ³·ñ·éí³Í ¿ ³ñï³ë³ÑÙ³ÝÛ³Ý Ý»ñ¹ñáõÙÝ»ñÇ ³×Ç Ù»ç, ýÇÝ³Ýë³Ï³Ý ÙÇçáóÝ»ñÇ ³é³ç³ï³ñ ï»ËÝáÉá·Ç³Ý»ñÇ ¨ ï»ËÝÇÏ³ÛÇ ³ñï³¹ñáõÃÛ³Ý Ù»ç Ý»ñ·ñ³í»Éáõ µÝ³·³í³éáõÙ:</w:t>
      </w:r>
    </w:p>
    <w:p w:rsidR="001028A2" w:rsidRPr="002E67F4" w:rsidRDefault="001028A2" w:rsidP="001028A2">
      <w:pPr>
        <w:ind w:firstLine="96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Ð³Û³ëï³ÝÇ Ð³Ýñ³å»ïáõÃÛ³Ý Ï³é³í³ñáõÃÛáõÝÁ áñáßáõÙ ¿.</w:t>
      </w:r>
    </w:p>
    <w:p w:rsidR="001028A2" w:rsidRPr="00BC272F" w:rsidRDefault="001028A2" w:rsidP="008C208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LatArm" w:hAnsi="Times LatArm"/>
        </w:rPr>
      </w:pPr>
      <w:r w:rsidRPr="00BC272F">
        <w:rPr>
          <w:rFonts w:ascii="Times LatArm" w:hAnsi="Times LatArm"/>
        </w:rPr>
        <w:t>³ñï³ë³ÑÙ³ÝÛ³Ý Ý»ñ¹ñáõÙÝ»ñÇ ë³ÑÙ³Ý³÷³ÏÙ³Ý Ï³Ù ³ñ·»ÉÙ³Ý Ýå³ï³Ï³Ñ³ñÙ³ñáõÃÛáõÝÁ, ë³ÑÙ³ÝáõÙ ¿ ³Û¹ ë³ÑÙ³Ý³÷³ÏáõÙÝ»ñÇ ó³ÝÏÁ.</w:t>
      </w:r>
    </w:p>
    <w:p w:rsidR="001028A2" w:rsidRPr="00BC272F" w:rsidRDefault="001028A2" w:rsidP="008C208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LatArm" w:hAnsi="Times LatArm"/>
        </w:rPr>
      </w:pPr>
      <w:r w:rsidRPr="00BC272F">
        <w:rPr>
          <w:rFonts w:ascii="Times LatArm" w:hAnsi="Times LatArm"/>
        </w:rPr>
        <w:t>³ñï³ë³ÑÙ³ÝÛ³Ý Ý»ñ¹ñáÕÝ»ñÇ ·áñÍáõÝ»áõÃÛ³Ý ÝÏ³ïÙ³Ùµ ÑëÏáÕáõÃÛ³Ý Í³í³ÉÁ, ë³ÑÙ³ÝÝ»ñÁ.</w:t>
      </w:r>
    </w:p>
    <w:p w:rsidR="001028A2" w:rsidRPr="00BC272F" w:rsidRDefault="001028A2" w:rsidP="008C208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LatArm" w:hAnsi="Times LatArm"/>
        </w:rPr>
      </w:pPr>
      <w:r w:rsidRPr="00BC272F">
        <w:rPr>
          <w:rFonts w:ascii="Times LatArm" w:hAnsi="Times LatArm"/>
        </w:rPr>
        <w:t>ë³ÑÙ³ÝáõÙ ¿ ³é³çÝ³ÛÇÝ Ý»ñ¹ñáõÙ³ÛÇÝ Ý³Ë³·Í»ñÇ ó³ÝÏÁ.</w:t>
      </w:r>
    </w:p>
    <w:p w:rsidR="001028A2" w:rsidRPr="00BC272F" w:rsidRDefault="001028A2" w:rsidP="008C208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LatArm" w:hAnsi="Times LatArm"/>
        </w:rPr>
      </w:pPr>
      <w:r w:rsidRPr="00BC272F">
        <w:rPr>
          <w:rFonts w:ascii="Times LatArm" w:hAnsi="Times LatArm"/>
        </w:rPr>
        <w:t>ÙÇç³½·³ÛÇÝ ýÇÝ³Ýë³Ï³Ý Ï³½Ù³Ï»ñåáõÃÛáõÝÝ»ñÇ í³ñÏ»ñÁ Ý»ñ·ñ³íáõÙ ¿ å»ï³Ï³Ý µÛáõç»áõÙ.</w:t>
      </w:r>
    </w:p>
    <w:p w:rsidR="001028A2" w:rsidRPr="00BC272F" w:rsidRDefault="001028A2" w:rsidP="008C208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LatArm" w:hAnsi="Times LatArm"/>
        </w:rPr>
      </w:pPr>
      <w:r w:rsidRPr="00BC272F">
        <w:rPr>
          <w:rFonts w:ascii="Times LatArm" w:hAnsi="Times LatArm"/>
        </w:rPr>
        <w:t>Ý»ñ¹ñáõÙ³ÛÇÝ Ñ³Ù³Ó³ÛÝ³·ñ»ñÇ Ý³Ë³å³ïñ³ëïÙ³Ý ¨ ÏÝùÙ³Ý µÝ³·³í³éáõÙ Çñ³Ï³Ý³óÝáõÙ ¿ ÑëÏáÕáõÃÛáõÝ: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</w:p>
    <w:p w:rsidR="001028A2" w:rsidRPr="00BC272F" w:rsidRDefault="001028A2" w:rsidP="00BC272F">
      <w:pPr>
        <w:jc w:val="center"/>
        <w:rPr>
          <w:rFonts w:ascii="Times LatArm" w:hAnsi="Times LatArm"/>
          <w:b/>
          <w:u w:val="single"/>
        </w:rPr>
      </w:pPr>
      <w:r w:rsidRPr="00BC272F">
        <w:rPr>
          <w:rFonts w:ascii="Times LatArm" w:hAnsi="Times LatArm"/>
          <w:b/>
          <w:u w:val="single"/>
        </w:rPr>
        <w:t>²ñÅ»ÃÕÃ»ñÇ ßáõÏ³ÛáõÙ ûñÇÝ³Ï³Ý Ý»ñ¹ñáÕÝ»ñÇ ß³Ñ»ñÇ  å³ßïå³ÝáõÃÛáõÝÁ</w:t>
      </w:r>
    </w:p>
    <w:p w:rsidR="001028A2" w:rsidRPr="002E67F4" w:rsidRDefault="001028A2" w:rsidP="001028A2">
      <w:pPr>
        <w:ind w:firstLine="96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 xml:space="preserve">    Ð³Û³ëï³ÝÇ Ð³Ýñ³å»ïáõÃÛáõÝáõÙ Ý»ñ¹ñáõÙ³ÛÇÝ ·áñÍáõÝ»áõÃÛ³Ý Çñ³í³Ï³Ý ÑÇÙù»ñÁ ë³ÑÙ³ÝíáõÙ »Ý `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1. ÐÐ ù³Õ³ù³óÇ³Ï³Ý ûñ»Ýë·ñùáí.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2. §²ñÅ»ÃÕÃ»ñÇ ßáõÏ³ÛÇ Ï³ñ·³íáñÙ³Ý Ù³ëÇÝ¦ ÐÐ ûñ»Ýùáí:</w:t>
      </w:r>
    </w:p>
    <w:p w:rsidR="001028A2" w:rsidRPr="00E60230" w:rsidRDefault="001028A2" w:rsidP="001028A2">
      <w:pPr>
        <w:jc w:val="both"/>
        <w:rPr>
          <w:rFonts w:asciiTheme="minorHAnsi" w:hAnsiTheme="minorHAnsi"/>
        </w:rPr>
      </w:pPr>
      <w:r w:rsidRPr="002E67F4">
        <w:rPr>
          <w:rFonts w:ascii="Times LatArm" w:hAnsi="Times LatArm"/>
        </w:rPr>
        <w:t xml:space="preserve">   ²ñÅ»ÃÕÃ»ñÇ ßáõÏ³ÛáõÙ ûñÇÝ³Ï³Ý Ý»ñ¹ñáÕÝ»ñÇ ß³Ñ»ñÇ  å³ßïå³ÝáõÃÛáõÝÁ Ýå³ï³Ï áõÝÇ ³å³Ñáí»É ýÇ½ÇÏ³Ï³Ý ¨ Çñ³í³µ³Ý³Ï³Ý ³ÝÓ³Ýó, áñáÝó Ý»ñ¹ñáõÙ³ÛÇÝ ·áñÍáõÝ»áõÃÛ³Ý ûµÛ»Ïï »Ý Ñ³Ý¹Çë³ÝáõÙ ¿ÙÇëÇáÝ ³ñÅ»ÃÕÃ»ñÁ,  Çñ³íáõÝùÝ»ñÇ ¨ ûñÇÝ³Ï³Ý ß³Ñ»ñÇ å³ßïå³ÝáõÃÛáõÝÁ:</w:t>
      </w:r>
    </w:p>
    <w:p w:rsidR="00BC272F" w:rsidRPr="00E60230" w:rsidRDefault="00BC272F" w:rsidP="001028A2">
      <w:pPr>
        <w:jc w:val="both"/>
        <w:rPr>
          <w:rFonts w:asciiTheme="minorHAnsi" w:hAnsiTheme="minorHAnsi"/>
        </w:rPr>
      </w:pPr>
    </w:p>
    <w:p w:rsidR="00BC272F" w:rsidRPr="00E60230" w:rsidRDefault="00BC272F" w:rsidP="001028A2">
      <w:pPr>
        <w:jc w:val="both"/>
        <w:rPr>
          <w:rFonts w:asciiTheme="minorHAnsi" w:hAnsiTheme="minorHAnsi"/>
        </w:rPr>
      </w:pPr>
    </w:p>
    <w:p w:rsidR="001028A2" w:rsidRPr="00E60230" w:rsidRDefault="00BC272F" w:rsidP="00BC272F">
      <w:pPr>
        <w:pStyle w:val="ListParagraph"/>
        <w:ind w:left="426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 xml:space="preserve">¦ </w:t>
      </w:r>
      <w:r w:rsidR="001028A2" w:rsidRPr="00E60230">
        <w:rPr>
          <w:rFonts w:ascii="Times LatArm" w:hAnsi="Times LatArm"/>
        </w:rPr>
        <w:t>²ñÅ»ÃÕÃ»ñÇ ßáõÏ³ÛÇ Ï³ñ·³íáñÙ³Ý Ù³ëÇÝ</w:t>
      </w:r>
      <w:r w:rsidRPr="00E60230">
        <w:rPr>
          <w:rFonts w:ascii="Times LatArm" w:hAnsi="Times LatArm"/>
        </w:rPr>
        <w:t>§</w:t>
      </w:r>
      <w:r w:rsidRPr="00E60230">
        <w:rPr>
          <w:rFonts w:asciiTheme="minorHAnsi" w:hAnsiTheme="minorHAnsi"/>
        </w:rPr>
        <w:t xml:space="preserve"> </w:t>
      </w:r>
      <w:r w:rsidR="001028A2" w:rsidRPr="00E60230">
        <w:rPr>
          <w:rFonts w:ascii="Times LatArm" w:hAnsi="Times LatArm"/>
        </w:rPr>
        <w:t>ÐÐ ûñ»ÝùÁ ë³ÑÙ³ÝáõÙ ¿`</w:t>
      </w:r>
    </w:p>
    <w:p w:rsidR="001028A2" w:rsidRPr="00E60230" w:rsidRDefault="001028A2" w:rsidP="008C2086">
      <w:pPr>
        <w:pStyle w:val="ListParagraph"/>
        <w:numPr>
          <w:ilvl w:val="0"/>
          <w:numId w:val="23"/>
        </w:numPr>
        <w:ind w:left="426" w:hanging="284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>åñáý»ëÇáÝ³É Ù³ëÝ³ÏÇóÝ»ñÇ ÏáÕÙÇóáã åñáý»ëÇáÝ³É Ù³ëÝ³ÏÇóÝ»ñÇÝ Í³é³ÛáõÃÛáõÝÝ»ñ óáõÛó ï³Éáõ å³ÛÙ³ÝÝ»ñÁ;</w:t>
      </w:r>
    </w:p>
    <w:p w:rsidR="001028A2" w:rsidRPr="00E60230" w:rsidRDefault="001028A2" w:rsidP="008C2086">
      <w:pPr>
        <w:pStyle w:val="ListParagraph"/>
        <w:numPr>
          <w:ilvl w:val="0"/>
          <w:numId w:val="23"/>
        </w:numPr>
        <w:ind w:left="426" w:hanging="284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>Éñ³óáõóÇã å³Ñ³ÝçÝ»ñ ³ñÅ»ÃÕÃ»ñÇ ßáõÏ³ÛáõÙ Ý»ñ¹ñáÕÝ»ñÇÝ Í³é³ÛáõÃÛáõÝ Ù³ïáõóáÕ åñáý»ëÇáÝ³É Ù³ëÝ³ÏÇóÝ»ñÇÝ;</w:t>
      </w:r>
    </w:p>
    <w:p w:rsidR="001028A2" w:rsidRPr="00E60230" w:rsidRDefault="001028A2" w:rsidP="008C2086">
      <w:pPr>
        <w:pStyle w:val="ListParagraph"/>
        <w:numPr>
          <w:ilvl w:val="0"/>
          <w:numId w:val="23"/>
        </w:numPr>
        <w:ind w:left="426" w:hanging="284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>Ý»ñ¹ñáÕÝ»ñÇ ãë³ÑÙ³Ý³÷³Ï ßñç³Ý³ÏáõÙ ¿ÙÇëÇáÝ ³ñÅ»ÃÕÃ»ñÇ ï³ñ³ÍÙ³Ý Éñ³óáõóÇã å³ÛÙ³ÝÝ»ñÁ;</w:t>
      </w:r>
    </w:p>
    <w:p w:rsidR="001028A2" w:rsidRPr="00E60230" w:rsidRDefault="001028A2" w:rsidP="008C2086">
      <w:pPr>
        <w:pStyle w:val="ListParagraph"/>
        <w:numPr>
          <w:ilvl w:val="0"/>
          <w:numId w:val="23"/>
        </w:numPr>
        <w:ind w:left="426" w:hanging="284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>³ñÅ»ÃÕÃ»ñÇ ßáõÏ³ÛáõÙ Ý»ñ¹ñáÕÝ»ñÇ Çñ³íáõÝùÝ»ñÇ ¨ ûñÇÝ³Ï³Ý ß³Ñ»ñÇ å³ßïå³ÝáõÃÛ³Ý Éñ³óáõóÇã ÙÇçáóÝ»ñ: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ê³ÑÙ³ÝíáõÙ »Ý Ñ»ï¨Û³É ë³ÑÙ³Ý³÷³ÏáõÙÝ»ñÁ.</w:t>
      </w:r>
    </w:p>
    <w:p w:rsidR="001028A2" w:rsidRPr="0059567E" w:rsidRDefault="001028A2" w:rsidP="008C2086">
      <w:pPr>
        <w:pStyle w:val="ListParagraph"/>
        <w:numPr>
          <w:ilvl w:val="0"/>
          <w:numId w:val="24"/>
        </w:numPr>
        <w:ind w:left="426" w:hanging="284"/>
        <w:jc w:val="both"/>
        <w:rPr>
          <w:rFonts w:ascii="Times LatArm" w:hAnsi="Times LatArm"/>
        </w:rPr>
      </w:pPr>
      <w:r w:rsidRPr="0059567E">
        <w:rPr>
          <w:rFonts w:ascii="Times LatArm" w:hAnsi="Times LatArm"/>
        </w:rPr>
        <w:t>²ñ·»ÉíáõÙ ¿ ·áí³½¹»É ¨ /Ï³Ù/ ³ÝÓ³Ýó ³Ýë³ÑÙ³Ý³÷³Ï ßñç³Ý³ÏÇÝ ³é³ç³ñÏ»É ³ñÅ»ÃÕÃ»ñÇ ÃáÕ³ñÏÙ³Ý Ï³½Ù³Ï»ñåáõÃÛ³Ý ³ñÅ»ÃÕÃ»ñÁ, áñáÝó í»ñ³µ»ñÛ³É ï»Õ»Ï³ïíáõÃÛáõÝÁ ûñ»Ýùáí ë³ÑÙ³Ýí³Í Í³í³Éáí ¨ Ï³ñ·áí µ³ó³Ñ³Ûïí³Í ã¿:</w:t>
      </w:r>
    </w:p>
    <w:p w:rsidR="001028A2" w:rsidRPr="0059567E" w:rsidRDefault="001028A2" w:rsidP="008C2086">
      <w:pPr>
        <w:pStyle w:val="ListParagraph"/>
        <w:numPr>
          <w:ilvl w:val="0"/>
          <w:numId w:val="24"/>
        </w:numPr>
        <w:ind w:left="426" w:hanging="284"/>
        <w:jc w:val="both"/>
        <w:rPr>
          <w:rFonts w:ascii="Times LatArm" w:hAnsi="Times LatArm"/>
        </w:rPr>
      </w:pPr>
      <w:r w:rsidRPr="0059567E">
        <w:rPr>
          <w:rFonts w:ascii="Times LatArm" w:hAnsi="Times LatArm"/>
        </w:rPr>
        <w:t>Ü»ñ¹ñáÕÝ»ñÇ Ñ»ï ÏÝùí³Í å³ÛÙ³Ý³·ñ»ñÇ å³ÛÙ³ÝÝ»ñÁ, áñáÝù ë³ÑÙ³Ý³÷³ÏáõÙ »Ý Ý»ñ¹ñáÕÝ»ñÇ ûñ»Ýùáí Ý³Ë³ï»ëí³Í Çñ³íáõÝùÝ»ñÁ, ³éáãÇÝã »Ý:</w:t>
      </w:r>
    </w:p>
    <w:p w:rsidR="001028A2" w:rsidRPr="0059567E" w:rsidRDefault="001028A2" w:rsidP="008C2086">
      <w:pPr>
        <w:pStyle w:val="ListParagraph"/>
        <w:numPr>
          <w:ilvl w:val="0"/>
          <w:numId w:val="24"/>
        </w:numPr>
        <w:ind w:left="426" w:hanging="284"/>
        <w:jc w:val="both"/>
        <w:rPr>
          <w:rFonts w:ascii="Times LatArm" w:hAnsi="Times LatArm"/>
        </w:rPr>
      </w:pPr>
      <w:r w:rsidRPr="0059567E">
        <w:rPr>
          <w:rFonts w:ascii="Times LatArm" w:hAnsi="Times LatArm"/>
        </w:rPr>
        <w:t>²ñ·»ÉíáõÙ ¿ Ññ³å³ñ³Ï³ÛÇÝ ï»Õ³µ³ßËáõÙÁ, ·áí³½¹áõÙÁ ¨ ó³ÝÏ³ó³Í ³ÛÉ Ó¨áí  ³ÝÓ³Ýó ³Ýë³ÑÙ³Ý³÷³Ï ßñç³Ý³ÏÇÝ  å»ï³Ï³Ý ·ñ³ÝóáõÙ ã³Ýó³Í ³ñÅ»ÃÕÃ»ñ ³é³ç³ñÏ»ÉÁ: ²ñ·»ÉíáõÙ ¿ Ý³¨ ³ÛÝ ³ñÅ»ÃÕÃ»ñÇ  Ññ³å³ñ³Ï³ÛÇÝ ï»Õ³µ³ßËáõÙÁ, ·áí³½¹áõÙÁ, áñáÝó ÃáÕ³ñÏáõÙÝ ³ñ·»Éí³Í ¿:</w:t>
      </w:r>
    </w:p>
    <w:p w:rsidR="001028A2" w:rsidRPr="0059567E" w:rsidRDefault="001028A2" w:rsidP="008C2086">
      <w:pPr>
        <w:pStyle w:val="ListParagraph"/>
        <w:numPr>
          <w:ilvl w:val="0"/>
          <w:numId w:val="24"/>
        </w:numPr>
        <w:ind w:left="426" w:hanging="284"/>
        <w:jc w:val="both"/>
        <w:rPr>
          <w:rFonts w:ascii="Times LatArm" w:hAnsi="Times LatArm"/>
        </w:rPr>
      </w:pPr>
      <w:r w:rsidRPr="0059567E">
        <w:rPr>
          <w:rFonts w:ascii="Times LatArm" w:hAnsi="Times LatArm"/>
        </w:rPr>
        <w:t>²ñ·»ÉíáõÙ ¿ ³ñÅ»ÃÕÃ»ñÇ ïÇñ³å»ïáÕÝ»ñÇ ÏáÕÙÇó, Çñ»Ýó å³ïÏ³ÝáÕ ³ñÅ»ÃÕÃ»ñáí ó³ÝÏ³ó³Í ·áñÍ³ñùÇ ÏÝùáõÙÁÙÇÝã¨ ³Û¹ ³ñÅ»ÃÕÃ»ñÇ ÉñÇí í×³ñáõÙÁ ¨ ÃáÕ³ñÏÙ³Ý ³ñ¹ÛáõÝùÝ»ñÇ Ù³ëÇÝ Ñ³ßí»ïíáõÃÛ³Ý ·ñ³ÝóáõÙÁ:</w:t>
      </w:r>
    </w:p>
    <w:p w:rsidR="001028A2" w:rsidRPr="0059567E" w:rsidRDefault="001028A2" w:rsidP="008C2086">
      <w:pPr>
        <w:pStyle w:val="ListParagraph"/>
        <w:numPr>
          <w:ilvl w:val="0"/>
          <w:numId w:val="24"/>
        </w:numPr>
        <w:ind w:left="426" w:hanging="284"/>
        <w:jc w:val="both"/>
        <w:rPr>
          <w:rFonts w:ascii="Times LatArm" w:hAnsi="Times LatArm"/>
        </w:rPr>
      </w:pPr>
      <w:r w:rsidRPr="0059567E">
        <w:rPr>
          <w:rFonts w:ascii="Times LatArm" w:hAnsi="Times LatArm"/>
        </w:rPr>
        <w:t>àã ³é¨ïñ³ÛÇÝ Ï³½Ù³Ï»ñåáõÃÛáõÝÝ»ñÇ ÏáÕÙÇó å³ñï³ïáÙë»ñÇ ¨ ³ÛÉ ³ñÅ»ÃÕÃ»ñÇ ßñç³Ý³éáõÃÛ³Ý Ù»ç ¹Ý»ÉÁ ÃáõÛÉ³ïñíáõÙ ¿ ÙÇ³ÛÝ ûñ»Ýùáí ë³ÑÙ³Ýí³Í ³å³ÑáíÙ³Ý ¹»åù»ñáõÙ: ¸³ ³ñíáõÙ ¿ Ý»ñ¹ñáÕÝ»ñÇ ³í³Ý¹Ý»ñÇ ÏáñáõëïÁ µ³ó³é»Éáõ Ýå³ï³Ïáí:</w:t>
      </w:r>
    </w:p>
    <w:p w:rsidR="0059567E" w:rsidRPr="00E60230" w:rsidRDefault="0059567E" w:rsidP="001028A2">
      <w:pPr>
        <w:jc w:val="both"/>
        <w:rPr>
          <w:rFonts w:ascii="Times Unicode" w:hAnsi="Times Unicode"/>
          <w:b/>
        </w:rPr>
      </w:pPr>
    </w:p>
    <w:p w:rsidR="001028A2" w:rsidRPr="00E60230" w:rsidRDefault="0059567E" w:rsidP="0059567E">
      <w:pPr>
        <w:jc w:val="center"/>
        <w:rPr>
          <w:rFonts w:ascii="Times Unicode" w:hAnsi="Times Unicode"/>
          <w:b/>
          <w:sz w:val="28"/>
          <w:szCs w:val="28"/>
        </w:rPr>
      </w:pPr>
      <w:r w:rsidRPr="0059567E">
        <w:rPr>
          <w:rFonts w:ascii="Times Unicode" w:hAnsi="Times Unicode"/>
          <w:b/>
          <w:sz w:val="28"/>
          <w:szCs w:val="28"/>
          <w:lang w:val="ru-RU"/>
        </w:rPr>
        <w:t>ԹԵՄԱ</w:t>
      </w:r>
      <w:r w:rsidRPr="00E60230">
        <w:rPr>
          <w:rFonts w:ascii="Times Unicode" w:hAnsi="Times Unicode"/>
          <w:b/>
          <w:sz w:val="28"/>
          <w:szCs w:val="28"/>
        </w:rPr>
        <w:t xml:space="preserve">  10.</w:t>
      </w:r>
      <w:r w:rsidRPr="00E60230">
        <w:rPr>
          <w:rFonts w:ascii="Times Unicode" w:hAnsi="Times Unicode"/>
          <w:b/>
        </w:rPr>
        <w:t xml:space="preserve"> </w:t>
      </w:r>
      <w:r w:rsidRPr="0059567E">
        <w:rPr>
          <w:rFonts w:ascii="Times Unicode" w:hAnsi="Times Unicode"/>
          <w:b/>
          <w:sz w:val="28"/>
          <w:szCs w:val="28"/>
          <w:lang w:val="ru-RU"/>
        </w:rPr>
        <w:t>ՏՆՏԵՍԱԿԱՆ</w:t>
      </w:r>
      <w:r w:rsidRPr="00E60230">
        <w:rPr>
          <w:rFonts w:ascii="Times Unicode" w:hAnsi="Times Unicode"/>
          <w:b/>
          <w:sz w:val="28"/>
          <w:szCs w:val="28"/>
        </w:rPr>
        <w:t xml:space="preserve"> </w:t>
      </w:r>
      <w:r w:rsidRPr="0059567E">
        <w:rPr>
          <w:rFonts w:ascii="Times Unicode" w:hAnsi="Times Unicode"/>
          <w:b/>
          <w:sz w:val="28"/>
          <w:szCs w:val="28"/>
          <w:lang w:val="ru-RU"/>
        </w:rPr>
        <w:t>ՄՐՑԱԿՑՈՒԹՅԱՆ</w:t>
      </w:r>
      <w:r w:rsidRPr="00E60230">
        <w:rPr>
          <w:rFonts w:ascii="Times Unicode" w:hAnsi="Times Unicode"/>
          <w:b/>
          <w:sz w:val="28"/>
          <w:szCs w:val="28"/>
        </w:rPr>
        <w:t xml:space="preserve"> </w:t>
      </w:r>
      <w:r w:rsidRPr="0059567E">
        <w:rPr>
          <w:rFonts w:ascii="Times Unicode" w:hAnsi="Times Unicode"/>
          <w:b/>
          <w:sz w:val="28"/>
          <w:szCs w:val="28"/>
          <w:lang w:val="ru-RU"/>
        </w:rPr>
        <w:t>ՊԱՇՏՊԱՆՈՒԹՅԱՆ</w:t>
      </w:r>
      <w:r w:rsidRPr="00E60230">
        <w:rPr>
          <w:rFonts w:ascii="Times Unicode" w:hAnsi="Times Unicode"/>
          <w:b/>
          <w:sz w:val="28"/>
          <w:szCs w:val="28"/>
        </w:rPr>
        <w:t xml:space="preserve"> </w:t>
      </w:r>
      <w:r w:rsidRPr="0059567E">
        <w:rPr>
          <w:rFonts w:ascii="Times Unicode" w:hAnsi="Times Unicode"/>
          <w:b/>
          <w:sz w:val="28"/>
          <w:szCs w:val="28"/>
          <w:lang w:val="ru-RU"/>
        </w:rPr>
        <w:t>ԻՐԱՎԱԿԱՆ</w:t>
      </w:r>
      <w:r w:rsidRPr="00E60230">
        <w:rPr>
          <w:rFonts w:ascii="Times Unicode" w:hAnsi="Times Unicode"/>
          <w:b/>
          <w:sz w:val="28"/>
          <w:szCs w:val="28"/>
        </w:rPr>
        <w:t xml:space="preserve"> </w:t>
      </w:r>
      <w:r w:rsidRPr="0059567E">
        <w:rPr>
          <w:rFonts w:ascii="Times Unicode" w:hAnsi="Times Unicode"/>
          <w:b/>
          <w:sz w:val="28"/>
          <w:szCs w:val="28"/>
          <w:lang w:val="ru-RU"/>
        </w:rPr>
        <w:t>ՀԻՄՔԵՐԸ</w:t>
      </w:r>
    </w:p>
    <w:p w:rsidR="001028A2" w:rsidRPr="00E60230" w:rsidRDefault="001028A2" w:rsidP="0059567E">
      <w:pPr>
        <w:jc w:val="center"/>
        <w:rPr>
          <w:rFonts w:ascii="Times Unicode" w:hAnsi="Times Unicode"/>
          <w:b/>
          <w:sz w:val="28"/>
          <w:szCs w:val="28"/>
        </w:rPr>
      </w:pPr>
    </w:p>
    <w:p w:rsidR="0059567E" w:rsidRPr="00E60230" w:rsidRDefault="00B575A4" w:rsidP="0059567E">
      <w:pPr>
        <w:jc w:val="center"/>
        <w:rPr>
          <w:rFonts w:ascii="Sylfaen" w:hAnsi="Sylfaen"/>
          <w:b/>
          <w:sz w:val="28"/>
          <w:szCs w:val="28"/>
        </w:rPr>
      </w:pPr>
      <w:r w:rsidRPr="002E5C6C">
        <w:rPr>
          <w:rFonts w:ascii="Sylfaen" w:hAnsi="Sylfaen"/>
          <w:b/>
          <w:sz w:val="28"/>
          <w:szCs w:val="28"/>
          <w:lang w:val="ru-RU"/>
        </w:rPr>
        <w:t>Մենաշնորհային</w:t>
      </w:r>
      <w:r w:rsidRPr="00E60230">
        <w:rPr>
          <w:rFonts w:ascii="Sylfaen" w:hAnsi="Sylfaen"/>
          <w:b/>
          <w:sz w:val="28"/>
          <w:szCs w:val="28"/>
        </w:rPr>
        <w:t xml:space="preserve"> </w:t>
      </w:r>
      <w:r w:rsidRPr="002E5C6C">
        <w:rPr>
          <w:rFonts w:ascii="Sylfaen" w:hAnsi="Sylfaen"/>
          <w:b/>
          <w:sz w:val="28"/>
          <w:szCs w:val="28"/>
          <w:lang w:val="ru-RU"/>
        </w:rPr>
        <w:t>գործունեության</w:t>
      </w:r>
      <w:r w:rsidRPr="00E60230">
        <w:rPr>
          <w:rFonts w:ascii="Sylfaen" w:hAnsi="Sylfaen"/>
          <w:b/>
          <w:sz w:val="28"/>
          <w:szCs w:val="28"/>
        </w:rPr>
        <w:t xml:space="preserve"> </w:t>
      </w:r>
      <w:r w:rsidRPr="002E5C6C">
        <w:rPr>
          <w:rFonts w:ascii="Sylfaen" w:hAnsi="Sylfaen"/>
          <w:b/>
          <w:sz w:val="28"/>
          <w:szCs w:val="28"/>
          <w:lang w:val="ru-RU"/>
        </w:rPr>
        <w:t>սահմանափակում</w:t>
      </w:r>
      <w:r w:rsidRPr="00E60230">
        <w:rPr>
          <w:rFonts w:ascii="Sylfaen" w:hAnsi="Sylfaen"/>
          <w:b/>
          <w:sz w:val="28"/>
          <w:szCs w:val="28"/>
        </w:rPr>
        <w:t xml:space="preserve"> </w:t>
      </w:r>
      <w:r w:rsidRPr="002E5C6C">
        <w:rPr>
          <w:rFonts w:ascii="Sylfaen" w:hAnsi="Sylfaen"/>
          <w:b/>
          <w:sz w:val="28"/>
          <w:szCs w:val="28"/>
          <w:lang w:val="ru-RU"/>
        </w:rPr>
        <w:t>և</w:t>
      </w:r>
      <w:r w:rsidRPr="00E60230">
        <w:rPr>
          <w:rFonts w:ascii="Sylfaen" w:hAnsi="Sylfaen"/>
          <w:b/>
          <w:sz w:val="28"/>
          <w:szCs w:val="28"/>
        </w:rPr>
        <w:t xml:space="preserve"> </w:t>
      </w:r>
      <w:r w:rsidRPr="002E5C6C">
        <w:rPr>
          <w:rFonts w:ascii="Sylfaen" w:hAnsi="Sylfaen"/>
          <w:b/>
          <w:sz w:val="28"/>
          <w:szCs w:val="28"/>
          <w:lang w:val="ru-RU"/>
        </w:rPr>
        <w:t>մրցակցություն</w:t>
      </w:r>
    </w:p>
    <w:p w:rsidR="001028A2" w:rsidRPr="00E60230" w:rsidRDefault="00113059" w:rsidP="00113059">
      <w:pPr>
        <w:ind w:firstLine="284"/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Տնտեսական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մրցակցությունը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դա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տնտեսության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շուկայական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հարաբերությունների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էությունը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բնութագրող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կատեգորիա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</w:t>
      </w:r>
      <w:r w:rsidR="001028A2" w:rsidRPr="00E60230">
        <w:rPr>
          <w:rFonts w:ascii="Times Unicode" w:hAnsi="Times Unicode"/>
        </w:rPr>
        <w:t>:</w:t>
      </w:r>
    </w:p>
    <w:p w:rsidR="001028A2" w:rsidRPr="00E60230" w:rsidRDefault="001028A2" w:rsidP="001028A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ab/>
      </w:r>
      <w:r w:rsidRPr="002E5C6C">
        <w:rPr>
          <w:rFonts w:ascii="Times Unicode" w:hAnsi="Times Unicode"/>
        </w:rPr>
        <w:t>Մրցակցությունը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դա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տնտեսավարող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սուբյեկտների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պայքարն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է</w:t>
      </w:r>
      <w:r w:rsidRPr="00E60230">
        <w:rPr>
          <w:rFonts w:ascii="Times Unicode" w:hAnsi="Times Unicode"/>
        </w:rPr>
        <w:t xml:space="preserve">, </w:t>
      </w:r>
      <w:r w:rsidRPr="002E5C6C">
        <w:rPr>
          <w:rFonts w:ascii="Times Unicode" w:hAnsi="Times Unicode"/>
        </w:rPr>
        <w:t>երբ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նրանց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ինքնուրույնգործողություններն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արդյունավետ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սահմանափակում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են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համապատասխան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ապրանքային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շուկայում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ապրանքների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շրջանառության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ընդհանուր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պայմանների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վրա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միակողմանի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ազդելու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հնարավորությունը</w:t>
      </w:r>
      <w:r w:rsidRPr="00E60230">
        <w:rPr>
          <w:rFonts w:ascii="Times Unicode" w:hAnsi="Times Unicode"/>
        </w:rPr>
        <w:t>:</w:t>
      </w:r>
    </w:p>
    <w:p w:rsidR="001028A2" w:rsidRPr="00E60230" w:rsidRDefault="00113059" w:rsidP="001028A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 xml:space="preserve">       </w:t>
      </w:r>
      <w:r w:rsidR="001028A2" w:rsidRPr="002E5C6C">
        <w:rPr>
          <w:rFonts w:ascii="Times Unicode" w:hAnsi="Times Unicode"/>
        </w:rPr>
        <w:t>Ապրանքային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շուկան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կարող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լինել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կատարյալ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և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անկատար</w:t>
      </w:r>
      <w:r w:rsidR="001028A2" w:rsidRPr="00E60230">
        <w:rPr>
          <w:rFonts w:ascii="Times Unicode" w:hAnsi="Times Unicode"/>
        </w:rPr>
        <w:t>:</w:t>
      </w:r>
    </w:p>
    <w:p w:rsidR="001028A2" w:rsidRPr="00E60230" w:rsidRDefault="001028A2" w:rsidP="001028A2">
      <w:pPr>
        <w:jc w:val="both"/>
        <w:rPr>
          <w:rFonts w:ascii="Times Unicode" w:hAnsi="Times Unicode"/>
        </w:rPr>
      </w:pPr>
      <w:r w:rsidRPr="002E5C6C">
        <w:rPr>
          <w:rFonts w:ascii="Times Unicode" w:hAnsi="Times Unicode"/>
        </w:rPr>
        <w:t>Կատարյալ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շուկայի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մոդելը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հիմնված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է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այն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ենթադրության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վրա</w:t>
      </w:r>
      <w:r w:rsidRPr="00E60230">
        <w:rPr>
          <w:rFonts w:ascii="Times Unicode" w:hAnsi="Times Unicode"/>
        </w:rPr>
        <w:t xml:space="preserve">, </w:t>
      </w:r>
      <w:r w:rsidRPr="002E5C6C">
        <w:rPr>
          <w:rFonts w:ascii="Times Unicode" w:hAnsi="Times Unicode"/>
        </w:rPr>
        <w:t>որ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առևտրային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գործարքների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բոլոր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մասնակիցները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գործում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են</w:t>
      </w:r>
      <w:r w:rsidRPr="00E60230">
        <w:rPr>
          <w:rFonts w:ascii="Times Unicode" w:hAnsi="Times Unicode"/>
        </w:rPr>
        <w:t xml:space="preserve">, </w:t>
      </w:r>
      <w:r w:rsidRPr="002E5C6C">
        <w:rPr>
          <w:rFonts w:ascii="Times Unicode" w:hAnsi="Times Unicode"/>
        </w:rPr>
        <w:t>ղեկավարվելով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բացառապես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տնտեսական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սկզբունքներով</w:t>
      </w:r>
      <w:r w:rsidRPr="00E60230">
        <w:rPr>
          <w:rFonts w:ascii="Times Unicode" w:hAnsi="Times Unicode"/>
        </w:rPr>
        <w:t xml:space="preserve">: </w:t>
      </w:r>
    </w:p>
    <w:p w:rsidR="001028A2" w:rsidRPr="00E60230" w:rsidRDefault="001028A2" w:rsidP="001028A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ab/>
      </w:r>
      <w:r w:rsidRPr="002E5C6C">
        <w:rPr>
          <w:rFonts w:ascii="Times Unicode" w:hAnsi="Times Unicode"/>
        </w:rPr>
        <w:t>Բացի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այդ</w:t>
      </w:r>
      <w:r w:rsidRPr="00E60230">
        <w:rPr>
          <w:rFonts w:ascii="Times Unicode" w:hAnsi="Times Unicode"/>
        </w:rPr>
        <w:t xml:space="preserve">, </w:t>
      </w:r>
      <w:r w:rsidRPr="002E5C6C">
        <w:rPr>
          <w:rFonts w:ascii="Times Unicode" w:hAnsi="Times Unicode"/>
        </w:rPr>
        <w:t>կատարյալ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շուկային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բնորոշ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են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հետևյալ</w:t>
      </w:r>
      <w:r w:rsidR="00113059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պայմանները</w:t>
      </w:r>
      <w:r w:rsidRPr="00E60230">
        <w:rPr>
          <w:rFonts w:ascii="Times Unicode" w:hAnsi="Times Unicode"/>
        </w:rPr>
        <w:t>.</w:t>
      </w:r>
    </w:p>
    <w:p w:rsidR="001028A2" w:rsidRPr="00E60230" w:rsidRDefault="00113059" w:rsidP="00113059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 xml:space="preserve">- </w:t>
      </w:r>
      <w:r w:rsidR="001028A2" w:rsidRPr="002E5C6C">
        <w:rPr>
          <w:rFonts w:ascii="Times Unicode" w:hAnsi="Times Unicode"/>
        </w:rPr>
        <w:t>Տվյալ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տեսակի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բոլոր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ապրանքներն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օբյեկտիվորեն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միատեսակ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համատարր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են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իրենց</w:t>
      </w:r>
      <w:r w:rsidR="00A403C2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որակով</w:t>
      </w:r>
      <w:r w:rsidR="00A403C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արտաքին</w:t>
      </w:r>
      <w:r w:rsidR="00A403C2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տեսքով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փաթեթավորումով</w:t>
      </w:r>
      <w:r w:rsidR="00A403C2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և</w:t>
      </w:r>
      <w:r w:rsidR="00A403C2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գինը</w:t>
      </w:r>
      <w:r w:rsidR="00A403C2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միանշանակ</w:t>
      </w:r>
      <w:r w:rsidR="00A403C2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համադրելի</w:t>
      </w:r>
      <w:r w:rsidR="00A403C2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</w:t>
      </w:r>
      <w:r w:rsidR="00A403C2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որոշակի</w:t>
      </w:r>
      <w:r w:rsidR="00A403C2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ապրանքի</w:t>
      </w:r>
      <w:r w:rsidR="00A403C2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հետ</w:t>
      </w:r>
      <w:r w:rsidR="001028A2" w:rsidRPr="00E60230">
        <w:rPr>
          <w:rFonts w:ascii="Times Unicode" w:hAnsi="Times Unicode"/>
        </w:rPr>
        <w:t>.</w:t>
      </w:r>
    </w:p>
    <w:p w:rsidR="001028A2" w:rsidRPr="00E60230" w:rsidRDefault="00A403C2" w:rsidP="00A403C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 xml:space="preserve">- </w:t>
      </w:r>
      <w:r w:rsidR="001028A2" w:rsidRPr="002E5C6C">
        <w:rPr>
          <w:rFonts w:ascii="Times Unicode" w:hAnsi="Times Unicode"/>
        </w:rPr>
        <w:t>մրցապայքարի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պայմանները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բոլոր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վաճառողների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և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գնորդների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համար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նույնն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են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անձնական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և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ժամանակային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բնույթի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բոլոր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տեսակի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նախապատվությունները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բացակայում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են</w:t>
      </w:r>
      <w:r w:rsidR="001028A2" w:rsidRPr="00E60230">
        <w:rPr>
          <w:rFonts w:ascii="Times Unicode" w:hAnsi="Times Unicode"/>
        </w:rPr>
        <w:t>.</w:t>
      </w:r>
    </w:p>
    <w:p w:rsidR="001028A2" w:rsidRPr="00E60230" w:rsidRDefault="00A403C2" w:rsidP="00A403C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 xml:space="preserve">- </w:t>
      </w:r>
      <w:r w:rsidR="001028A2" w:rsidRPr="002E5C6C">
        <w:rPr>
          <w:rFonts w:ascii="Times Unicode" w:hAnsi="Times Unicode"/>
        </w:rPr>
        <w:t>Շուկայի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թափանցիկությունը</w:t>
      </w:r>
      <w:r w:rsidR="001028A2" w:rsidRPr="00E60230">
        <w:rPr>
          <w:rFonts w:ascii="Times Unicode" w:hAnsi="Times Unicode"/>
        </w:rPr>
        <w:t xml:space="preserve">` </w:t>
      </w:r>
      <w:r w:rsidR="001028A2" w:rsidRPr="002E5C6C">
        <w:rPr>
          <w:rFonts w:ascii="Times Unicode" w:hAnsi="Times Unicode"/>
        </w:rPr>
        <w:t>վաճառողները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և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գնորդներն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ունեն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հստակ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պատկերացում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շուկայի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մասին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գործարքների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կնքման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բոլոր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հանգամանքների</w:t>
      </w:r>
      <w:r w:rsidR="001028A2" w:rsidRPr="00E60230">
        <w:rPr>
          <w:rFonts w:ascii="Times Unicode" w:hAnsi="Times Unicode"/>
        </w:rPr>
        <w:t xml:space="preserve">` </w:t>
      </w:r>
      <w:r w:rsidR="001028A2" w:rsidRPr="002E5C6C">
        <w:rPr>
          <w:rFonts w:ascii="Times Unicode" w:hAnsi="Times Unicode"/>
        </w:rPr>
        <w:t>գների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զեղջերի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ապրանքների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որակի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մատակարարման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պայմանների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վճարումների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վերաբերյալ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բավարար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տեղեկատվություն</w:t>
      </w:r>
      <w:r w:rsidR="001028A2" w:rsidRPr="00E60230">
        <w:rPr>
          <w:rFonts w:ascii="Times Unicode" w:hAnsi="Times Unicode"/>
        </w:rPr>
        <w:t>;</w:t>
      </w:r>
    </w:p>
    <w:p w:rsidR="001028A2" w:rsidRPr="00E60230" w:rsidRDefault="00A403C2" w:rsidP="001028A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>-</w:t>
      </w:r>
      <w:r w:rsidR="001028A2" w:rsidRPr="002E5C6C">
        <w:rPr>
          <w:rFonts w:ascii="Times Unicode" w:hAnsi="Times Unicode"/>
        </w:rPr>
        <w:t>Նման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շուկայում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առանձին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վաճառողների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կամ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գնորդների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գործողությունները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չեն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կարող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էական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ազդեցություն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ունենալ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ապրանքների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շրջանառության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ընդհանուր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պայմանների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վրա</w:t>
      </w:r>
      <w:r w:rsidR="001028A2" w:rsidRPr="00E60230">
        <w:rPr>
          <w:rFonts w:ascii="Times Unicode" w:hAnsi="Times Unicode"/>
        </w:rPr>
        <w:t>:</w:t>
      </w:r>
    </w:p>
    <w:p w:rsidR="00A403C2" w:rsidRPr="00E60230" w:rsidRDefault="00A403C2" w:rsidP="001028A2">
      <w:pPr>
        <w:jc w:val="both"/>
        <w:rPr>
          <w:rFonts w:ascii="Times Unicode" w:hAnsi="Times Unicode"/>
        </w:rPr>
      </w:pPr>
    </w:p>
    <w:p w:rsidR="00A403C2" w:rsidRPr="00E60230" w:rsidRDefault="00A403C2" w:rsidP="001028A2">
      <w:pPr>
        <w:jc w:val="both"/>
        <w:rPr>
          <w:rFonts w:ascii="Times Unicode" w:hAnsi="Times Unicode"/>
        </w:rPr>
      </w:pPr>
    </w:p>
    <w:p w:rsidR="00A403C2" w:rsidRPr="00E60230" w:rsidRDefault="00A403C2" w:rsidP="001028A2">
      <w:pPr>
        <w:jc w:val="both"/>
        <w:rPr>
          <w:rFonts w:ascii="Times Unicode" w:hAnsi="Times Unicode"/>
        </w:rPr>
      </w:pPr>
    </w:p>
    <w:p w:rsidR="001028A2" w:rsidRPr="00E60230" w:rsidRDefault="001028A2" w:rsidP="001028A2">
      <w:pPr>
        <w:jc w:val="both"/>
        <w:rPr>
          <w:rFonts w:ascii="Times Unicode" w:hAnsi="Times Unicode"/>
        </w:rPr>
      </w:pPr>
      <w:r w:rsidRPr="002E5C6C">
        <w:rPr>
          <w:rFonts w:ascii="Times Unicode" w:hAnsi="Times Unicode"/>
        </w:rPr>
        <w:t>Եթե</w:t>
      </w:r>
      <w:r w:rsidR="00A403C2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նշված</w:t>
      </w:r>
      <w:r w:rsidR="00A403C2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պայմաններից</w:t>
      </w:r>
      <w:r w:rsidR="00A403C2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որևէ</w:t>
      </w:r>
      <w:r w:rsidR="00A403C2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մեկը</w:t>
      </w:r>
      <w:r w:rsidR="00A403C2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խախտվել</w:t>
      </w:r>
      <w:r w:rsidR="002E5C6C" w:rsidRPr="00E60230">
        <w:rPr>
          <w:rFonts w:ascii="Times Unicode" w:hAnsi="Times Unicode"/>
        </w:rPr>
        <w:t xml:space="preserve">  </w:t>
      </w:r>
      <w:r w:rsidRPr="002E5C6C">
        <w:rPr>
          <w:rFonts w:ascii="Times Unicode" w:hAnsi="Times Unicode"/>
        </w:rPr>
        <w:t>է</w:t>
      </w:r>
      <w:r w:rsidRPr="00E60230">
        <w:rPr>
          <w:rFonts w:ascii="Times Unicode" w:hAnsi="Times Unicode"/>
        </w:rPr>
        <w:t xml:space="preserve">, </w:t>
      </w:r>
      <w:r w:rsidRPr="002E5C6C">
        <w:rPr>
          <w:rFonts w:ascii="Times Unicode" w:hAnsi="Times Unicode"/>
        </w:rPr>
        <w:t>ապա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առկա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է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ոչ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կատարյալ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շուկա</w:t>
      </w:r>
      <w:r w:rsidRPr="00E60230">
        <w:rPr>
          <w:rFonts w:ascii="Times Unicode" w:hAnsi="Times Unicode"/>
        </w:rPr>
        <w:t xml:space="preserve">: </w:t>
      </w:r>
      <w:r w:rsidRPr="002E5C6C">
        <w:rPr>
          <w:rFonts w:ascii="Times Unicode" w:hAnsi="Times Unicode"/>
        </w:rPr>
        <w:t>Սպառողական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ապրանքների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շուկաներում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վաճառողները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հակված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են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փաթեթավորման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և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արտաքին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ձևավորման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օգնությամբ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իրենց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հոմոգեն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ապրանքները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որպես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տարակազմ</w:t>
      </w:r>
      <w:r w:rsidRPr="00E60230">
        <w:rPr>
          <w:rFonts w:ascii="Times Unicode" w:hAnsi="Times Unicode"/>
        </w:rPr>
        <w:t xml:space="preserve">, </w:t>
      </w:r>
      <w:r w:rsidRPr="002E5C6C">
        <w:rPr>
          <w:rFonts w:ascii="Times Unicode" w:hAnsi="Times Unicode"/>
        </w:rPr>
        <w:t>տարասեռ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ապրանքներ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ներկայացնելու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միտմանը</w:t>
      </w:r>
      <w:r w:rsidRPr="00E60230">
        <w:rPr>
          <w:rFonts w:ascii="Times Unicode" w:hAnsi="Times Unicode"/>
        </w:rPr>
        <w:t xml:space="preserve">, </w:t>
      </w:r>
      <w:r w:rsidRPr="002E5C6C">
        <w:rPr>
          <w:rFonts w:ascii="Times Unicode" w:hAnsi="Times Unicode"/>
        </w:rPr>
        <w:t>տենդենցին</w:t>
      </w:r>
      <w:r w:rsidRPr="00E60230">
        <w:rPr>
          <w:rFonts w:ascii="Times Unicode" w:hAnsi="Times Unicode"/>
        </w:rPr>
        <w:t xml:space="preserve">: </w:t>
      </w:r>
      <w:r w:rsidRPr="002E5C6C">
        <w:rPr>
          <w:rFonts w:ascii="Times Unicode" w:hAnsi="Times Unicode"/>
        </w:rPr>
        <w:t>Պայմանների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էական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անհավասարություն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է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ստեղծվում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ապրանքների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գովազդի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միջոցով</w:t>
      </w:r>
      <w:r w:rsidRPr="00E60230">
        <w:rPr>
          <w:rFonts w:ascii="Times Unicode" w:hAnsi="Times Unicode"/>
        </w:rPr>
        <w:t xml:space="preserve">: </w:t>
      </w:r>
      <w:r w:rsidRPr="002E5C6C">
        <w:rPr>
          <w:rFonts w:ascii="Times Unicode" w:hAnsi="Times Unicode"/>
        </w:rPr>
        <w:t>Խոշոր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և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բարգավաճող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ձեռնարկությունները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հնարավորություն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ունեն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գովազդի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վրա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ծախսել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խոշոր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գումարներ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և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անցկացնել</w:t>
      </w:r>
      <w:r w:rsidR="002E5C6C" w:rsidRPr="00E60230">
        <w:rPr>
          <w:rFonts w:ascii="Times Unicode" w:hAnsi="Times Unicode"/>
        </w:rPr>
        <w:t xml:space="preserve"> </w:t>
      </w:r>
      <w:r w:rsidR="002E5C6C" w:rsidRPr="002E5C6C">
        <w:rPr>
          <w:rFonts w:ascii="Times Unicode" w:hAnsi="Times Unicode"/>
          <w:lang w:val="ru-RU"/>
        </w:rPr>
        <w:t>գովազդային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լայն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միջոցառումներ</w:t>
      </w:r>
      <w:r w:rsidRPr="00E60230">
        <w:rPr>
          <w:rFonts w:ascii="Times Unicode" w:hAnsi="Times Unicode"/>
        </w:rPr>
        <w:t xml:space="preserve">, </w:t>
      </w:r>
      <w:r w:rsidRPr="002E5C6C">
        <w:rPr>
          <w:rFonts w:ascii="Times Unicode" w:hAnsi="Times Unicode"/>
        </w:rPr>
        <w:t>դրանով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իսկ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իրենց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ապրանքների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համար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շուկայում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ստեղծելով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արտոնյալ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դրություն</w:t>
      </w:r>
      <w:r w:rsidRPr="00E60230">
        <w:rPr>
          <w:rFonts w:ascii="Times Unicode" w:hAnsi="Times Unicode"/>
        </w:rPr>
        <w:t>:</w:t>
      </w:r>
    </w:p>
    <w:p w:rsidR="001028A2" w:rsidRPr="00E60230" w:rsidRDefault="001028A2" w:rsidP="001028A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ab/>
      </w:r>
      <w:r w:rsidRPr="002E5C6C">
        <w:rPr>
          <w:rFonts w:ascii="Times Unicode" w:hAnsi="Times Unicode"/>
        </w:rPr>
        <w:t>Գոյություն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ունեցող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իրական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շուկաների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մեծ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մասը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համարվում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են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ոչ</w:t>
      </w:r>
      <w:r w:rsidR="002E5C6C" w:rsidRPr="00E60230">
        <w:rPr>
          <w:rFonts w:ascii="Times Unicode" w:hAnsi="Times Unicode"/>
        </w:rPr>
        <w:t xml:space="preserve"> </w:t>
      </w:r>
      <w:r w:rsidRPr="002E5C6C">
        <w:rPr>
          <w:rFonts w:ascii="Times Unicode" w:hAnsi="Times Unicode"/>
        </w:rPr>
        <w:t>կատարյալ</w:t>
      </w:r>
      <w:r w:rsidRPr="00E60230">
        <w:rPr>
          <w:rFonts w:ascii="Times Unicode" w:hAnsi="Times Unicode"/>
        </w:rPr>
        <w:t>:</w:t>
      </w:r>
    </w:p>
    <w:p w:rsidR="001028A2" w:rsidRPr="00E60230" w:rsidRDefault="001028A2" w:rsidP="001028A2">
      <w:pPr>
        <w:jc w:val="both"/>
        <w:rPr>
          <w:rFonts w:ascii="Times Unicode" w:hAnsi="Times Unicode"/>
        </w:rPr>
      </w:pPr>
    </w:p>
    <w:p w:rsidR="001028A2" w:rsidRPr="00E60230" w:rsidRDefault="002E5C6C" w:rsidP="002E5C6C">
      <w:pPr>
        <w:jc w:val="center"/>
        <w:rPr>
          <w:rFonts w:ascii="Sylfaen" w:hAnsi="Sylfaen"/>
          <w:b/>
        </w:rPr>
      </w:pPr>
      <w:r w:rsidRPr="002E5C6C">
        <w:rPr>
          <w:rFonts w:ascii="Sylfaen" w:hAnsi="Sylfaen"/>
          <w:b/>
          <w:lang w:val="ru-RU"/>
        </w:rPr>
        <w:t>Մոնոպոլիան</w:t>
      </w:r>
      <w:r w:rsidRPr="00E60230">
        <w:rPr>
          <w:rFonts w:ascii="Sylfaen" w:hAnsi="Sylfaen"/>
          <w:b/>
        </w:rPr>
        <w:t xml:space="preserve"> </w:t>
      </w:r>
      <w:r w:rsidRPr="002E5C6C">
        <w:rPr>
          <w:rFonts w:ascii="Sylfaen" w:hAnsi="Sylfaen"/>
          <w:b/>
          <w:lang w:val="ru-RU"/>
        </w:rPr>
        <w:t>և</w:t>
      </w:r>
      <w:r w:rsidRPr="00E60230">
        <w:rPr>
          <w:rFonts w:ascii="Sylfaen" w:hAnsi="Sylfaen"/>
          <w:b/>
        </w:rPr>
        <w:t xml:space="preserve"> </w:t>
      </w:r>
      <w:r w:rsidRPr="002E5C6C">
        <w:rPr>
          <w:rFonts w:ascii="Sylfaen" w:hAnsi="Sylfaen"/>
          <w:b/>
          <w:lang w:val="ru-RU"/>
        </w:rPr>
        <w:t>մոնոպոլիստական</w:t>
      </w:r>
      <w:r w:rsidRPr="00E60230">
        <w:rPr>
          <w:rFonts w:ascii="Sylfaen" w:hAnsi="Sylfaen"/>
          <w:b/>
        </w:rPr>
        <w:t xml:space="preserve"> </w:t>
      </w:r>
      <w:r w:rsidRPr="002E5C6C">
        <w:rPr>
          <w:rFonts w:ascii="Sylfaen" w:hAnsi="Sylfaen"/>
          <w:b/>
          <w:lang w:val="ru-RU"/>
        </w:rPr>
        <w:t>մրցակցությունը</w:t>
      </w:r>
      <w:r w:rsidRPr="00E60230">
        <w:rPr>
          <w:rFonts w:ascii="Sylfaen" w:hAnsi="Sylfaen"/>
          <w:b/>
        </w:rPr>
        <w:t xml:space="preserve"> </w:t>
      </w:r>
    </w:p>
    <w:p w:rsidR="001028A2" w:rsidRPr="00E60230" w:rsidRDefault="001028A2" w:rsidP="001028A2">
      <w:pPr>
        <w:jc w:val="both"/>
        <w:rPr>
          <w:rFonts w:ascii="Times Unicode" w:hAnsi="Times Unicode"/>
          <w:b/>
        </w:rPr>
      </w:pPr>
    </w:p>
    <w:p w:rsidR="001028A2" w:rsidRPr="00E60230" w:rsidRDefault="002E5C6C" w:rsidP="001028A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 xml:space="preserve">       </w:t>
      </w:r>
      <w:r w:rsidR="001028A2" w:rsidRPr="002E5C6C">
        <w:rPr>
          <w:rFonts w:ascii="Times Unicode" w:hAnsi="Times Unicode"/>
        </w:rPr>
        <w:t>Մոնոպոլիայի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պայմաններում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շուկայում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մեկ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վաճառողը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գործ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ունի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բազմաթիվ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գնորդների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հետ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և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հանդիսանում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մոնոպոլիստ</w:t>
      </w:r>
      <w:r w:rsidR="001028A2" w:rsidRPr="00E60230">
        <w:rPr>
          <w:rFonts w:ascii="Times Unicode" w:hAnsi="Times Unicode"/>
        </w:rPr>
        <w:t xml:space="preserve">: </w:t>
      </w:r>
      <w:r w:rsidR="001028A2" w:rsidRPr="002E5C6C">
        <w:rPr>
          <w:rFonts w:ascii="Times Unicode" w:hAnsi="Times Unicode"/>
        </w:rPr>
        <w:t>Նա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մրցակցությունից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դուրս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և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կարող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ինքնուրույն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որոշել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վաճառվող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ապրանքների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քանակը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և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գինը</w:t>
      </w:r>
      <w:r w:rsidR="001028A2" w:rsidRPr="00E60230">
        <w:rPr>
          <w:rFonts w:ascii="Times Unicode" w:hAnsi="Times Unicode"/>
        </w:rPr>
        <w:t xml:space="preserve">: </w:t>
      </w:r>
      <w:r w:rsidR="001028A2" w:rsidRPr="002E5C6C">
        <w:rPr>
          <w:rFonts w:ascii="Times Unicode" w:hAnsi="Times Unicode"/>
        </w:rPr>
        <w:t>Գնորդին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մնում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որոշել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թէ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ինքը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նշված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գնով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ինչքան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ապրանք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կարող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ձեռք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բերել</w:t>
      </w:r>
      <w:r w:rsidR="001028A2" w:rsidRPr="00E60230">
        <w:rPr>
          <w:rFonts w:ascii="Times Unicode" w:hAnsi="Times Unicode"/>
        </w:rPr>
        <w:t xml:space="preserve">: </w:t>
      </w:r>
      <w:r w:rsidR="001028A2" w:rsidRPr="002E5C6C">
        <w:rPr>
          <w:rFonts w:ascii="Times Unicode" w:hAnsi="Times Unicode"/>
        </w:rPr>
        <w:t>Սակայն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մոնոպոլիստն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չի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կարող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կամայականորեն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բարձրացնել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ապրանքների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գները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քանի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որ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գների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բարձրացման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հետևանքով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պահանջարկը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նվազում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և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եթե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պահանջարկը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ճ</w:t>
      </w:r>
      <w:r w:rsidRPr="002E5C6C">
        <w:rPr>
          <w:rFonts w:ascii="Times Unicode" w:hAnsi="Times Unicode"/>
          <w:lang w:val="ru-RU"/>
        </w:rPr>
        <w:t>կ</w:t>
      </w:r>
      <w:r w:rsidR="001028A2" w:rsidRPr="002E5C6C">
        <w:rPr>
          <w:rFonts w:ascii="Times Unicode" w:hAnsi="Times Unicode"/>
        </w:rPr>
        <w:t>ուն</w:t>
      </w:r>
      <w:r w:rsidR="001028A2" w:rsidRPr="00E60230">
        <w:rPr>
          <w:rFonts w:ascii="Times Unicode" w:hAnsi="Times Unicode"/>
        </w:rPr>
        <w:t xml:space="preserve"> /</w:t>
      </w:r>
      <w:r w:rsidR="001028A2" w:rsidRPr="002E5C6C">
        <w:rPr>
          <w:rFonts w:ascii="Times Unicode" w:hAnsi="Times Unicode"/>
        </w:rPr>
        <w:t>առաձկական</w:t>
      </w:r>
      <w:r w:rsidR="001028A2" w:rsidRPr="00E60230">
        <w:rPr>
          <w:rFonts w:ascii="Times Unicode" w:hAnsi="Times Unicode"/>
        </w:rPr>
        <w:t xml:space="preserve">/ </w:t>
      </w:r>
      <w:r w:rsidR="001028A2" w:rsidRPr="002E5C6C">
        <w:rPr>
          <w:rFonts w:ascii="Times Unicode" w:hAnsi="Times Unicode"/>
        </w:rPr>
        <w:t>է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կա</w:t>
      </w:r>
      <w:r w:rsidRPr="002E5C6C">
        <w:rPr>
          <w:rFonts w:ascii="Times Unicode" w:hAnsi="Times Unicode"/>
          <w:lang w:val="ru-RU"/>
        </w:rPr>
        <w:t>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այդ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ապրանքներ</w:t>
      </w:r>
      <w:r w:rsidRPr="002E5C6C">
        <w:rPr>
          <w:rFonts w:ascii="Times Unicode" w:hAnsi="Times Unicode"/>
          <w:lang w:val="ru-RU"/>
        </w:rPr>
        <w:t>ի</w:t>
      </w:r>
      <w:r w:rsidR="001028A2" w:rsidRPr="002E5C6C">
        <w:rPr>
          <w:rFonts w:ascii="Times Unicode" w:hAnsi="Times Unicode"/>
        </w:rPr>
        <w:t>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փոխարինողներ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որոնք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գնորդը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կարող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ձեռք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բերել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ավելի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էժան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գնով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ապա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նվազում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և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համախառն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եկամուտը</w:t>
      </w:r>
      <w:r w:rsidR="001028A2" w:rsidRPr="00E60230">
        <w:rPr>
          <w:rFonts w:ascii="Times Unicode" w:hAnsi="Times Unicode"/>
        </w:rPr>
        <w:t xml:space="preserve">: </w:t>
      </w:r>
      <w:r w:rsidR="001028A2" w:rsidRPr="002E5C6C">
        <w:rPr>
          <w:rFonts w:ascii="Times Unicode" w:hAnsi="Times Unicode"/>
        </w:rPr>
        <w:t>Ուստի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մոնոպոլիստը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եթ</w:t>
      </w:r>
      <w:r w:rsidRPr="002E5C6C">
        <w:rPr>
          <w:rFonts w:ascii="Times Unicode" w:hAnsi="Times Unicode"/>
          <w:lang w:val="ru-RU"/>
        </w:rPr>
        <w:t>ե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ցանկանում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ավելի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շատ</w:t>
      </w:r>
      <w:r w:rsidRPr="00E60230">
        <w:rPr>
          <w:rFonts w:ascii="Times Unicode" w:hAnsi="Times Unicode"/>
        </w:rPr>
        <w:t xml:space="preserve">     </w:t>
      </w:r>
      <w:r w:rsidR="001028A2" w:rsidRPr="002E5C6C">
        <w:rPr>
          <w:rFonts w:ascii="Times Unicode" w:hAnsi="Times Unicode"/>
        </w:rPr>
        <w:t>ապրանք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վաճառել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ապա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պետք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ապրանքների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գնե</w:t>
      </w:r>
      <w:r w:rsidRPr="002E5C6C">
        <w:rPr>
          <w:rFonts w:ascii="Times Unicode" w:hAnsi="Times Unicode"/>
          <w:lang w:val="ru-RU"/>
        </w:rPr>
        <w:t>րը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նվազեցնել</w:t>
      </w:r>
      <w:r w:rsidR="001028A2" w:rsidRPr="00E60230">
        <w:rPr>
          <w:rFonts w:ascii="Times Unicode" w:hAnsi="Times Unicode"/>
        </w:rPr>
        <w:t>:</w:t>
      </w:r>
    </w:p>
    <w:p w:rsidR="001028A2" w:rsidRPr="00E60230" w:rsidRDefault="002E5C6C" w:rsidP="001028A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 xml:space="preserve">      </w:t>
      </w:r>
      <w:r w:rsidR="001028A2" w:rsidRPr="002E5C6C">
        <w:rPr>
          <w:rFonts w:ascii="Times Unicode" w:hAnsi="Times Unicode"/>
        </w:rPr>
        <w:t>Մոնոպոլիայի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և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տնտեսավարող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սուբյեկտի</w:t>
      </w:r>
      <w:r w:rsidR="001028A2" w:rsidRPr="00E60230">
        <w:rPr>
          <w:rFonts w:ascii="Times Unicode" w:hAnsi="Times Unicode"/>
        </w:rPr>
        <w:t xml:space="preserve">  /</w:t>
      </w:r>
      <w:r w:rsidR="001028A2" w:rsidRPr="002E5C6C">
        <w:rPr>
          <w:rFonts w:ascii="Times Unicode" w:hAnsi="Times Unicode"/>
        </w:rPr>
        <w:t>վաճառողի</w:t>
      </w:r>
      <w:r w:rsidR="001028A2" w:rsidRPr="00E60230">
        <w:rPr>
          <w:rFonts w:ascii="Times Unicode" w:hAnsi="Times Unicode"/>
        </w:rPr>
        <w:t xml:space="preserve">/ </w:t>
      </w:r>
      <w:r w:rsidR="001028A2" w:rsidRPr="002E5C6C">
        <w:rPr>
          <w:rFonts w:ascii="Times Unicode" w:hAnsi="Times Unicode"/>
        </w:rPr>
        <w:t>գերիշխող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դրության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պայմաններում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վերջինս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կարող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գնորդին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պարտադրել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բարձր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գներ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հատկապես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այն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դեպքերում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/>
        </w:rPr>
        <w:t>երբ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պահանջարկը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ճ</w:t>
      </w:r>
      <w:r w:rsidRPr="002E5C6C">
        <w:rPr>
          <w:rFonts w:ascii="Times Unicode" w:hAnsi="Times Unicode"/>
          <w:lang w:val="ru-RU"/>
        </w:rPr>
        <w:t>կ</w:t>
      </w:r>
      <w:r w:rsidR="001028A2" w:rsidRPr="002E5C6C">
        <w:rPr>
          <w:rFonts w:ascii="Times Unicode" w:hAnsi="Times Unicode"/>
        </w:rPr>
        <w:t>ուն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չէ</w:t>
      </w:r>
      <w:r w:rsidR="001028A2" w:rsidRPr="00E60230">
        <w:rPr>
          <w:rFonts w:ascii="Times Unicode" w:hAnsi="Times Unicode"/>
        </w:rPr>
        <w:t xml:space="preserve">` </w:t>
      </w:r>
      <w:r w:rsidR="001028A2" w:rsidRPr="002E5C6C">
        <w:rPr>
          <w:rFonts w:ascii="Times Unicode" w:hAnsi="Times Unicode"/>
        </w:rPr>
        <w:t>բացակայում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են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տվյալ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ապրանքն</w:t>
      </w:r>
      <w:r w:rsidRPr="002E5C6C">
        <w:rPr>
          <w:rFonts w:ascii="Times Unicode" w:hAnsi="Times Unicode"/>
          <w:lang w:val="ru-RU"/>
        </w:rPr>
        <w:t>երն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այլ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ապրանքով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փոխարինելու</w:t>
      </w:r>
      <w:r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հնարավորությունները</w:t>
      </w:r>
      <w:r w:rsidR="001028A2" w:rsidRPr="00E60230">
        <w:rPr>
          <w:rFonts w:ascii="Times Unicode" w:hAnsi="Times Unicode"/>
        </w:rPr>
        <w:t>:</w:t>
      </w:r>
    </w:p>
    <w:p w:rsidR="001028A2" w:rsidRPr="00E60230" w:rsidRDefault="0066452A" w:rsidP="001028A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 xml:space="preserve">      </w:t>
      </w:r>
      <w:r w:rsidR="001028A2" w:rsidRPr="002E5C6C">
        <w:rPr>
          <w:rFonts w:ascii="Times Unicode" w:hAnsi="Times Unicode"/>
        </w:rPr>
        <w:t>Օրենսդրությունը</w:t>
      </w:r>
      <w:r w:rsidR="002E5C6C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հետևյալ</w:t>
      </w:r>
      <w:r w:rsidR="002E5C6C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կերպ</w:t>
      </w:r>
      <w:r w:rsidR="002E5C6C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է</w:t>
      </w:r>
      <w:r w:rsidR="002E5C6C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որոշում</w:t>
      </w:r>
      <w:r w:rsidR="002E5C6C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մենաշնորհի</w:t>
      </w:r>
      <w:r w:rsidR="001028A2" w:rsidRPr="00E60230">
        <w:rPr>
          <w:rFonts w:ascii="Times Unicode" w:hAnsi="Times Unicode"/>
        </w:rPr>
        <w:t xml:space="preserve"> /</w:t>
      </w:r>
      <w:r w:rsidR="001028A2" w:rsidRPr="002E5C6C">
        <w:rPr>
          <w:rFonts w:ascii="Times Unicode" w:hAnsi="Times Unicode"/>
        </w:rPr>
        <w:t>մոնոպոլիայի</w:t>
      </w:r>
      <w:r w:rsidR="001028A2" w:rsidRPr="00E60230">
        <w:rPr>
          <w:rFonts w:ascii="Times Unicode" w:hAnsi="Times Unicode"/>
        </w:rPr>
        <w:t xml:space="preserve">/ </w:t>
      </w:r>
      <w:r w:rsidR="001028A2" w:rsidRPr="002E5C6C">
        <w:rPr>
          <w:rFonts w:ascii="Times Unicode" w:hAnsi="Times Unicode"/>
        </w:rPr>
        <w:t>հասկացությունը</w:t>
      </w:r>
      <w:r w:rsidR="001028A2" w:rsidRPr="00E60230">
        <w:rPr>
          <w:rFonts w:ascii="Times Unicode" w:hAnsi="Times Unicode"/>
        </w:rPr>
        <w:t>.</w:t>
      </w:r>
      <w:r w:rsidR="002E5C6C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Մենաշնորհային</w:t>
      </w:r>
      <w:r w:rsidR="002E5C6C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/>
        </w:rPr>
        <w:t>բարձր</w:t>
      </w:r>
      <w:r w:rsidR="002E5C6C" w:rsidRPr="00E60230">
        <w:rPr>
          <w:rFonts w:ascii="Times Unicode" w:hAnsi="Times Unicode"/>
        </w:rPr>
        <w:t xml:space="preserve"> </w:t>
      </w:r>
      <w:r w:rsidR="001028A2" w:rsidRPr="002E5C6C">
        <w:rPr>
          <w:rFonts w:ascii="Times Unicode" w:hAnsi="Times Unicode" w:cs="Arial AMU"/>
        </w:rPr>
        <w:t>գինը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դա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ապրանքային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շուկայում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գերիշխող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դիրք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զբաղեցնող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տնտեսավարող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սուբյեկտի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կողմից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լրացուցիչ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եկամուտ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ստանալու</w:t>
      </w:r>
      <w:r w:rsidR="001028A2" w:rsidRPr="00E60230">
        <w:rPr>
          <w:rFonts w:ascii="Times Unicode" w:hAnsi="Times Unicode"/>
        </w:rPr>
        <w:t xml:space="preserve">, </w:t>
      </w:r>
      <w:r w:rsidR="001028A2" w:rsidRPr="002E5C6C">
        <w:rPr>
          <w:rFonts w:ascii="Times Unicode" w:hAnsi="Times Unicode" w:cs="Arial AMU"/>
        </w:rPr>
        <w:t>չհիմնավորված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ծախսերի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հատուցման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նպատակով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սահմանած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ապրանքի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գինն</w:t>
      </w:r>
      <w:r w:rsidR="002E5C6C" w:rsidRPr="00E60230">
        <w:rPr>
          <w:rFonts w:ascii="Times Unicode" w:hAnsi="Times Unicode" w:cs="Arial AMU"/>
        </w:rPr>
        <w:t xml:space="preserve"> </w:t>
      </w:r>
      <w:r w:rsidR="001028A2" w:rsidRPr="002E5C6C">
        <w:rPr>
          <w:rFonts w:ascii="Times Unicode" w:hAnsi="Times Unicode" w:cs="Arial AMU"/>
        </w:rPr>
        <w:t>է</w:t>
      </w:r>
      <w:r w:rsidR="001028A2" w:rsidRPr="00E60230">
        <w:rPr>
          <w:rFonts w:ascii="Times Unicode" w:hAnsi="Times Unicode"/>
        </w:rPr>
        <w:t>:</w:t>
      </w:r>
    </w:p>
    <w:p w:rsidR="001028A2" w:rsidRPr="00E60230" w:rsidRDefault="001028A2" w:rsidP="001028A2">
      <w:pPr>
        <w:jc w:val="both"/>
        <w:rPr>
          <w:rFonts w:ascii="Times Unicode" w:hAnsi="Times Unicode"/>
        </w:rPr>
      </w:pPr>
    </w:p>
    <w:p w:rsidR="001028A2" w:rsidRPr="00E60230" w:rsidRDefault="001028A2" w:rsidP="001028A2">
      <w:pPr>
        <w:jc w:val="both"/>
        <w:rPr>
          <w:rFonts w:ascii="Times Unicode" w:hAnsi="Times Unicode"/>
          <w:b/>
        </w:rPr>
      </w:pPr>
      <w:r w:rsidRPr="00E60230">
        <w:rPr>
          <w:rFonts w:ascii="Times Unicode" w:hAnsi="Times Unicode"/>
        </w:rPr>
        <w:tab/>
      </w:r>
      <w:r w:rsidRPr="00B12BBB">
        <w:rPr>
          <w:rFonts w:ascii="Times Unicode" w:hAnsi="Times Unicode" w:cs="Arial AMU"/>
          <w:b/>
        </w:rPr>
        <w:t>Մենաշնորհային</w:t>
      </w:r>
      <w:r w:rsidR="0066452A" w:rsidRPr="00E60230">
        <w:rPr>
          <w:rFonts w:ascii="Times Unicode" w:hAnsi="Times Unicode" w:cs="Arial AMU"/>
          <w:b/>
        </w:rPr>
        <w:t xml:space="preserve"> </w:t>
      </w:r>
      <w:r w:rsidRPr="00B12BBB">
        <w:rPr>
          <w:rFonts w:ascii="Times Unicode" w:hAnsi="Times Unicode" w:cs="Arial AMU"/>
          <w:b/>
        </w:rPr>
        <w:t>գործունեություն</w:t>
      </w:r>
    </w:p>
    <w:p w:rsidR="001028A2" w:rsidRPr="00E60230" w:rsidRDefault="0066452A" w:rsidP="001028A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  <w:b/>
        </w:rPr>
        <w:t xml:space="preserve">      </w:t>
      </w:r>
      <w:r w:rsidR="001028A2" w:rsidRPr="00B12BBB">
        <w:rPr>
          <w:rFonts w:ascii="Times Unicode" w:hAnsi="Times Unicode" w:cs="Arial AMU"/>
        </w:rPr>
        <w:t>Համաձայն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հակամենաշնորհային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օրենսդրության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մենաշնորհային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գործունեությունը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դա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տնտեսավարող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սուբյեկտների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հակամենաշնորհային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օրենսդրությանը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հակասող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գործողություններն</w:t>
      </w:r>
      <w:r w:rsidR="001028A2" w:rsidRPr="00E60230">
        <w:rPr>
          <w:rFonts w:ascii="Times Unicode" w:hAnsi="Times Unicode"/>
        </w:rPr>
        <w:t xml:space="preserve"> /</w:t>
      </w:r>
      <w:r w:rsidR="001028A2" w:rsidRPr="00B12BBB">
        <w:rPr>
          <w:rFonts w:ascii="Times Unicode" w:hAnsi="Times Unicode" w:cs="Arial AMU"/>
        </w:rPr>
        <w:t>անգործությունն</w:t>
      </w:r>
      <w:r w:rsidR="001028A2" w:rsidRPr="00E60230">
        <w:rPr>
          <w:rFonts w:ascii="Times Unicode" w:hAnsi="Times Unicode"/>
        </w:rPr>
        <w:t xml:space="preserve">/ </w:t>
      </w:r>
      <w:r w:rsidR="001028A2" w:rsidRPr="00B12BBB">
        <w:rPr>
          <w:rFonts w:ascii="Times Unicode" w:hAnsi="Times Unicode" w:cs="Arial AMU"/>
        </w:rPr>
        <w:t>է</w:t>
      </w:r>
      <w:r w:rsidR="001028A2" w:rsidRPr="00E60230">
        <w:rPr>
          <w:rFonts w:ascii="Times Unicode" w:hAnsi="Times Unicode"/>
        </w:rPr>
        <w:t xml:space="preserve">, </w:t>
      </w:r>
      <w:r w:rsidR="001028A2" w:rsidRPr="00B12BBB">
        <w:rPr>
          <w:rFonts w:ascii="Times Unicode" w:hAnsi="Times Unicode" w:cs="Arial AMU"/>
        </w:rPr>
        <w:t>որոնք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ուղղված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են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մրցակցության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բացառմանը</w:t>
      </w:r>
      <w:r w:rsidR="001028A2" w:rsidRPr="00E60230">
        <w:rPr>
          <w:rFonts w:ascii="Times Unicode" w:hAnsi="Times Unicode"/>
        </w:rPr>
        <w:t xml:space="preserve">, </w:t>
      </w:r>
      <w:r w:rsidR="001028A2" w:rsidRPr="00B12BBB">
        <w:rPr>
          <w:rFonts w:ascii="Times Unicode" w:hAnsi="Times Unicode" w:cs="Arial AMU"/>
        </w:rPr>
        <w:t>սահմանափակմանը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կամ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վերացմանը</w:t>
      </w:r>
      <w:r w:rsidR="001028A2" w:rsidRPr="00E60230">
        <w:rPr>
          <w:rFonts w:ascii="Times Unicode" w:hAnsi="Times Unicode"/>
        </w:rPr>
        <w:t>:</w:t>
      </w:r>
    </w:p>
    <w:p w:rsidR="001028A2" w:rsidRPr="00E60230" w:rsidRDefault="0066452A" w:rsidP="001028A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 xml:space="preserve">     </w:t>
      </w:r>
      <w:r w:rsidR="001028A2" w:rsidRPr="00B12BBB">
        <w:rPr>
          <w:rFonts w:ascii="Times Unicode" w:hAnsi="Times Unicode" w:cs="Arial AMU"/>
        </w:rPr>
        <w:t>Շուկայական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զարգացած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տնտեսություն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ունեցող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պետությունների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փորձը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ցույց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է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տալիս</w:t>
      </w:r>
      <w:r w:rsidR="001028A2" w:rsidRPr="00E60230">
        <w:rPr>
          <w:rFonts w:ascii="Times Unicode" w:hAnsi="Times Unicode"/>
        </w:rPr>
        <w:t xml:space="preserve">, </w:t>
      </w:r>
      <w:r w:rsidR="001028A2" w:rsidRPr="00B12BBB">
        <w:rPr>
          <w:rFonts w:ascii="Times Unicode" w:hAnsi="Times Unicode" w:cs="Arial AMU"/>
        </w:rPr>
        <w:t>որ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ազատ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շուկայական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տնտեսությունը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չունի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սոցիալական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ուղղվածություն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և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անկայուն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է</w:t>
      </w:r>
      <w:r w:rsidR="001028A2" w:rsidRPr="00E60230">
        <w:rPr>
          <w:rFonts w:ascii="Times Unicode" w:hAnsi="Times Unicode"/>
        </w:rPr>
        <w:t xml:space="preserve">: </w:t>
      </w:r>
      <w:r w:rsidR="001028A2" w:rsidRPr="00B12BBB">
        <w:rPr>
          <w:rFonts w:ascii="Times Unicode" w:hAnsi="Times Unicode" w:cs="Arial AMU"/>
        </w:rPr>
        <w:t>Ուստի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մրցակցության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բնագավառում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պետությունը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պետք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է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վարի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մրցակցային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պայքարին</w:t>
      </w:r>
      <w:r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աջակցելու</w:t>
      </w:r>
      <w:r w:rsidR="001028A2" w:rsidRPr="00E60230">
        <w:rPr>
          <w:rFonts w:ascii="Times Unicode" w:hAnsi="Times Unicode"/>
        </w:rPr>
        <w:t xml:space="preserve">, </w:t>
      </w:r>
      <w:r w:rsidR="001028A2" w:rsidRPr="00B12BBB">
        <w:rPr>
          <w:rFonts w:ascii="Times Unicode" w:hAnsi="Times Unicode" w:cs="Arial AMU"/>
        </w:rPr>
        <w:t>օժանդակելու</w:t>
      </w:r>
      <w:r w:rsidR="001028A2" w:rsidRPr="00E60230">
        <w:rPr>
          <w:rFonts w:ascii="Times Unicode" w:hAnsi="Times Unicode"/>
        </w:rPr>
        <w:t xml:space="preserve">, </w:t>
      </w:r>
      <w:r w:rsidR="001028A2" w:rsidRPr="00B12BBB">
        <w:rPr>
          <w:rFonts w:ascii="Times Unicode" w:hAnsi="Times Unicode" w:cs="Arial AMU"/>
        </w:rPr>
        <w:t>հասարակական</w:t>
      </w:r>
      <w:r w:rsidR="00B12BBB"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արտադրության</w:t>
      </w:r>
      <w:r w:rsidR="00B12BBB"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արդյունավետությունը</w:t>
      </w:r>
      <w:r w:rsidR="00B12BBB"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բարձրացնելուն</w:t>
      </w:r>
      <w:r w:rsidR="00B12BBB"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և</w:t>
      </w:r>
      <w:r w:rsidR="00B12BBB"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դրա</w:t>
      </w:r>
      <w:r w:rsidR="00B12BBB"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սոցիալական</w:t>
      </w:r>
      <w:r w:rsidR="00B12BBB"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ուղղվածությանը</w:t>
      </w:r>
      <w:r w:rsidR="00B12BBB"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նպաստելու</w:t>
      </w:r>
      <w:r w:rsidR="00B12BBB" w:rsidRPr="00E60230">
        <w:rPr>
          <w:rFonts w:ascii="Times Unicode" w:hAnsi="Times Unicode" w:cs="Arial AMU"/>
        </w:rPr>
        <w:t xml:space="preserve"> </w:t>
      </w:r>
      <w:r w:rsidR="001028A2" w:rsidRPr="00B12BBB">
        <w:rPr>
          <w:rFonts w:ascii="Times Unicode" w:hAnsi="Times Unicode" w:cs="Arial AMU"/>
        </w:rPr>
        <w:t>քաղաքականություն</w:t>
      </w:r>
      <w:r w:rsidR="001028A2" w:rsidRPr="00E60230">
        <w:rPr>
          <w:rFonts w:ascii="Times Unicode" w:hAnsi="Times Unicode"/>
        </w:rPr>
        <w:t>:</w:t>
      </w:r>
    </w:p>
    <w:p w:rsidR="001028A2" w:rsidRPr="00E60230" w:rsidRDefault="001028A2" w:rsidP="001028A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ab/>
      </w:r>
    </w:p>
    <w:p w:rsidR="001028A2" w:rsidRPr="00E60230" w:rsidRDefault="001028A2" w:rsidP="001028A2">
      <w:pPr>
        <w:jc w:val="both"/>
        <w:rPr>
          <w:rFonts w:ascii="Times Unicode" w:hAnsi="Times Unicode"/>
          <w:b/>
        </w:rPr>
      </w:pPr>
      <w:r w:rsidRPr="00E60230">
        <w:rPr>
          <w:rFonts w:ascii="Times Unicode" w:hAnsi="Times Unicode"/>
        </w:rPr>
        <w:tab/>
      </w:r>
      <w:r w:rsidRPr="004D3FDA">
        <w:rPr>
          <w:rFonts w:ascii="Times Unicode" w:hAnsi="Times Unicode" w:cs="Arial AMU"/>
          <w:b/>
        </w:rPr>
        <w:t>Ապրանքի</w:t>
      </w:r>
      <w:r w:rsidR="00B12BBB" w:rsidRPr="00E60230">
        <w:rPr>
          <w:rFonts w:ascii="Times Unicode" w:hAnsi="Times Unicode" w:cs="Arial AMU"/>
          <w:b/>
        </w:rPr>
        <w:t xml:space="preserve"> </w:t>
      </w:r>
      <w:r w:rsidRPr="004D3FDA">
        <w:rPr>
          <w:rFonts w:ascii="Times Unicode" w:hAnsi="Times Unicode" w:cs="Arial AMU"/>
          <w:b/>
        </w:rPr>
        <w:t>մրցունակությունը</w:t>
      </w:r>
    </w:p>
    <w:p w:rsidR="00B12BBB" w:rsidRPr="00E60230" w:rsidRDefault="00B12BBB" w:rsidP="001028A2">
      <w:pPr>
        <w:jc w:val="both"/>
        <w:rPr>
          <w:rFonts w:ascii="Times Unicode" w:hAnsi="Times Unicode" w:cs="Arial AMU"/>
          <w:u w:val="single"/>
        </w:rPr>
      </w:pPr>
      <w:r w:rsidRPr="00E60230">
        <w:rPr>
          <w:rFonts w:ascii="Times Unicode" w:hAnsi="Times Unicode"/>
          <w:b/>
        </w:rPr>
        <w:t xml:space="preserve">     </w:t>
      </w:r>
      <w:r w:rsidR="001028A2" w:rsidRPr="004D3FDA">
        <w:rPr>
          <w:rFonts w:ascii="Times Unicode" w:hAnsi="Times Unicode" w:cs="Arial AMU"/>
          <w:u w:val="single"/>
        </w:rPr>
        <w:t>Ապրանքի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մրցունակությունը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դա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սպառողների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տեսակետից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համանման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նշանակության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այլ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ապրանքի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նկատմամբ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նրա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առավելության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աստիճանն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է</w:t>
      </w:r>
      <w:r w:rsidR="001028A2" w:rsidRPr="00E60230">
        <w:rPr>
          <w:rFonts w:ascii="Times Unicode" w:hAnsi="Times Unicode"/>
          <w:u w:val="single"/>
        </w:rPr>
        <w:t xml:space="preserve">: </w:t>
      </w:r>
      <w:r w:rsidR="001028A2" w:rsidRPr="004D3FDA">
        <w:rPr>
          <w:rFonts w:ascii="Times Unicode" w:hAnsi="Times Unicode" w:cs="Arial AMU"/>
          <w:u w:val="single"/>
        </w:rPr>
        <w:t>Ապրանքի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մրցունակությունը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կարող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է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գնահատվել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ուղղակի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և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անուղղակի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մեթոդներով</w:t>
      </w:r>
      <w:r w:rsidR="001028A2" w:rsidRPr="00E60230">
        <w:rPr>
          <w:rFonts w:ascii="Times Unicode" w:hAnsi="Times Unicode"/>
          <w:u w:val="single"/>
        </w:rPr>
        <w:t xml:space="preserve">: </w:t>
      </w:r>
      <w:r w:rsidR="001028A2" w:rsidRPr="004D3FDA">
        <w:rPr>
          <w:rFonts w:ascii="Times Unicode" w:hAnsi="Times Unicode" w:cs="Arial AMU"/>
          <w:u w:val="single"/>
        </w:rPr>
        <w:t>Ուղղակի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մեթոդի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դեպքում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սպառողը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համադրում</w:t>
      </w:r>
      <w:r w:rsidR="001028A2" w:rsidRPr="00E60230">
        <w:rPr>
          <w:rFonts w:ascii="Times Unicode" w:hAnsi="Times Unicode"/>
          <w:u w:val="single"/>
        </w:rPr>
        <w:t xml:space="preserve">, </w:t>
      </w:r>
      <w:r w:rsidR="001028A2" w:rsidRPr="004D3FDA">
        <w:rPr>
          <w:rFonts w:ascii="Times Unicode" w:hAnsi="Times Unicode" w:cs="Arial AMU"/>
          <w:u w:val="single"/>
        </w:rPr>
        <w:t>համեմատում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է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իր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մեկ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միավոր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ապրանքի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համար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ծախսի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օգտակարությունը</w:t>
      </w:r>
      <w:r w:rsidR="001028A2" w:rsidRPr="00E60230">
        <w:rPr>
          <w:rFonts w:ascii="Times Unicode" w:hAnsi="Times Unicode"/>
          <w:u w:val="single"/>
        </w:rPr>
        <w:t xml:space="preserve"> /</w:t>
      </w:r>
      <w:r w:rsidR="001028A2" w:rsidRPr="004D3FDA">
        <w:rPr>
          <w:rFonts w:ascii="Times Unicode" w:hAnsi="Times Unicode" w:cs="Arial AMU"/>
          <w:u w:val="single"/>
        </w:rPr>
        <w:t>ապրանքի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անհատական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պահանջի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բավարարման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աստիճանը</w:t>
      </w:r>
      <w:r w:rsidRPr="00E60230">
        <w:rPr>
          <w:rFonts w:ascii="Times Unicode" w:hAnsi="Times Unicode"/>
          <w:u w:val="single"/>
        </w:rPr>
        <w:t>/</w:t>
      </w:r>
      <w:r w:rsidR="001028A2" w:rsidRPr="00E60230">
        <w:rPr>
          <w:rFonts w:ascii="Times Unicode" w:hAnsi="Times Unicode"/>
          <w:u w:val="single"/>
        </w:rPr>
        <w:t>:</w:t>
      </w:r>
      <w:r w:rsidR="001028A2" w:rsidRPr="004D3FDA">
        <w:rPr>
          <w:rFonts w:ascii="Times Unicode" w:hAnsi="Times Unicode" w:cs="Arial AMU"/>
        </w:rPr>
        <w:t>Որոշակի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ապրանքի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շուկայում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գերիշխող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դիրք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զբաղեցնող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ձեռնարկության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մենաշնորհային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գործունեությունն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առաջին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հերթին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արտահայտվում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է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իր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գերակշռող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դիրքի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չարաշահումով</w:t>
      </w:r>
      <w:r w:rsidR="001028A2" w:rsidRPr="00E60230">
        <w:rPr>
          <w:rFonts w:ascii="Times Unicode" w:hAnsi="Times Unicode"/>
        </w:rPr>
        <w:t>:</w:t>
      </w:r>
      <w:r w:rsidRPr="00E60230">
        <w:rPr>
          <w:rFonts w:ascii="Times Unicode" w:hAnsi="Times Unicode"/>
          <w:u w:val="single"/>
        </w:rPr>
        <w:t xml:space="preserve"> </w:t>
      </w:r>
      <w:r w:rsidR="001028A2" w:rsidRPr="004D3FDA">
        <w:rPr>
          <w:rFonts w:ascii="Times Unicode" w:hAnsi="Times Unicode" w:cs="Arial AMU"/>
        </w:rPr>
        <w:t>Գերակշռող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դիրքը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դա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որոշակի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ապրանքի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շուկայում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տնտեսավարող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սուբյեկտի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բացառիկ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դիրքն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է</w:t>
      </w:r>
      <w:r w:rsidR="001028A2" w:rsidRPr="00E60230">
        <w:rPr>
          <w:rFonts w:ascii="Times Unicode" w:hAnsi="Times Unicode"/>
          <w:u w:val="single"/>
        </w:rPr>
        <w:t xml:space="preserve">, </w:t>
      </w:r>
      <w:r w:rsidR="001028A2" w:rsidRPr="004D3FDA">
        <w:rPr>
          <w:rFonts w:ascii="Times Unicode" w:hAnsi="Times Unicode" w:cs="Arial AMU"/>
          <w:u w:val="single"/>
        </w:rPr>
        <w:t>որը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նրան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հնարավորություն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է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տալիս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որոշակիորեն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ազդել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մրցման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գործընթացի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վրա</w:t>
      </w:r>
      <w:r w:rsidR="001028A2" w:rsidRPr="00E60230">
        <w:rPr>
          <w:rFonts w:ascii="Times Unicode" w:hAnsi="Times Unicode"/>
          <w:u w:val="single"/>
        </w:rPr>
        <w:t xml:space="preserve">, </w:t>
      </w:r>
      <w:r w:rsidR="001028A2" w:rsidRPr="004D3FDA">
        <w:rPr>
          <w:rFonts w:ascii="Times Unicode" w:hAnsi="Times Unicode" w:cs="Arial AMU"/>
          <w:u w:val="single"/>
        </w:rPr>
        <w:t>խոչընդոտել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այլ</w:t>
      </w:r>
      <w:r w:rsidRPr="00E60230">
        <w:rPr>
          <w:rFonts w:ascii="Times Unicode" w:hAnsi="Times Unicode" w:cs="Arial AMU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տնտեսավարող</w:t>
      </w:r>
      <w:r w:rsidRPr="00E60230">
        <w:rPr>
          <w:rFonts w:ascii="Times Unicode" w:hAnsi="Times Unicode" w:cs="Arial AMU"/>
          <w:u w:val="single"/>
        </w:rPr>
        <w:t xml:space="preserve">  </w:t>
      </w:r>
      <w:r w:rsidR="001028A2" w:rsidRPr="004D3FDA">
        <w:rPr>
          <w:rFonts w:ascii="Times Unicode" w:hAnsi="Times Unicode" w:cs="Arial AMU"/>
          <w:u w:val="single"/>
        </w:rPr>
        <w:t>սուբյեկտների</w:t>
      </w:r>
      <w:r w:rsidRPr="00E60230">
        <w:rPr>
          <w:rFonts w:ascii="Times Unicode" w:hAnsi="Times Unicode" w:cs="Arial AMU"/>
          <w:u w:val="single"/>
        </w:rPr>
        <w:t xml:space="preserve">  </w:t>
      </w:r>
      <w:r w:rsidR="001028A2" w:rsidRPr="004D3FDA">
        <w:rPr>
          <w:rFonts w:ascii="Times Unicode" w:hAnsi="Times Unicode" w:cs="Arial AMU"/>
          <w:u w:val="single"/>
        </w:rPr>
        <w:t>մուտքն</w:t>
      </w:r>
      <w:r w:rsidRPr="00E60230">
        <w:rPr>
          <w:rFonts w:ascii="Times Unicode" w:hAnsi="Times Unicode" w:cs="Arial AMU"/>
          <w:u w:val="single"/>
        </w:rPr>
        <w:t xml:space="preserve">  </w:t>
      </w:r>
      <w:r w:rsidR="001028A2" w:rsidRPr="004D3FDA">
        <w:rPr>
          <w:rFonts w:ascii="Times Unicode" w:hAnsi="Times Unicode" w:cs="Arial AMU"/>
          <w:u w:val="single"/>
        </w:rPr>
        <w:t>ապրանքային</w:t>
      </w:r>
      <w:r w:rsidR="001028A2" w:rsidRPr="00E60230">
        <w:rPr>
          <w:rFonts w:ascii="Times Unicode" w:hAnsi="Times Unicode"/>
          <w:u w:val="single"/>
        </w:rPr>
        <w:t xml:space="preserve"> </w:t>
      </w:r>
      <w:r w:rsidRPr="00E60230">
        <w:rPr>
          <w:rFonts w:ascii="Times Unicode" w:hAnsi="Times Unicode"/>
          <w:u w:val="single"/>
        </w:rPr>
        <w:t xml:space="preserve"> </w:t>
      </w:r>
      <w:r w:rsidR="001028A2" w:rsidRPr="00E60230">
        <w:rPr>
          <w:rFonts w:ascii="Times Unicode" w:hAnsi="Times Unicode"/>
          <w:u w:val="single"/>
        </w:rPr>
        <w:t xml:space="preserve"> /</w:t>
      </w:r>
      <w:r w:rsidR="001028A2" w:rsidRPr="004D3FDA">
        <w:rPr>
          <w:rFonts w:ascii="Times Unicode" w:hAnsi="Times Unicode" w:cs="Arial AMU"/>
          <w:u w:val="single"/>
        </w:rPr>
        <w:t>աշխատանքի</w:t>
      </w:r>
      <w:r w:rsidR="001028A2" w:rsidRPr="00E60230">
        <w:rPr>
          <w:rFonts w:ascii="Times Unicode" w:hAnsi="Times Unicode"/>
          <w:u w:val="single"/>
        </w:rPr>
        <w:t xml:space="preserve">, </w:t>
      </w:r>
      <w:r w:rsidRPr="00E60230">
        <w:rPr>
          <w:rFonts w:ascii="Times Unicode" w:hAnsi="Times Unicode"/>
          <w:u w:val="single"/>
        </w:rPr>
        <w:t xml:space="preserve"> </w:t>
      </w:r>
      <w:r w:rsidR="001028A2" w:rsidRPr="004D3FDA">
        <w:rPr>
          <w:rFonts w:ascii="Times Unicode" w:hAnsi="Times Unicode" w:cs="Arial AMU"/>
          <w:u w:val="single"/>
        </w:rPr>
        <w:t>սպասարկման</w:t>
      </w:r>
      <w:r w:rsidR="001028A2" w:rsidRPr="00E60230">
        <w:rPr>
          <w:rFonts w:ascii="Times Unicode" w:hAnsi="Times Unicode"/>
          <w:u w:val="single"/>
        </w:rPr>
        <w:t xml:space="preserve">/ </w:t>
      </w:r>
      <w:r w:rsidRPr="00E60230">
        <w:rPr>
          <w:rFonts w:ascii="Times Unicode" w:hAnsi="Times Unicode"/>
          <w:u w:val="single"/>
        </w:rPr>
        <w:t xml:space="preserve"> </w:t>
      </w:r>
      <w:r w:rsidRPr="004D3FDA">
        <w:rPr>
          <w:rFonts w:ascii="Times Unicode" w:hAnsi="Times Unicode"/>
          <w:u w:val="single"/>
          <w:lang w:val="ru-RU"/>
        </w:rPr>
        <w:t>շ</w:t>
      </w:r>
      <w:r w:rsidR="001028A2" w:rsidRPr="004D3FDA">
        <w:rPr>
          <w:rFonts w:ascii="Times Unicode" w:hAnsi="Times Unicode" w:cs="Arial AMU"/>
          <w:u w:val="single"/>
        </w:rPr>
        <w:t>ուկա</w:t>
      </w:r>
      <w:r w:rsidRPr="00E60230">
        <w:rPr>
          <w:rFonts w:ascii="Times Unicode" w:hAnsi="Times Unicode" w:cs="Arial AMU"/>
          <w:u w:val="single"/>
        </w:rPr>
        <w:t xml:space="preserve"> </w:t>
      </w:r>
    </w:p>
    <w:p w:rsidR="00B12BBB" w:rsidRPr="00E60230" w:rsidRDefault="00B12BBB" w:rsidP="001028A2">
      <w:pPr>
        <w:jc w:val="both"/>
        <w:rPr>
          <w:rFonts w:ascii="Times Unicode" w:hAnsi="Times Unicode" w:cs="Arial AMU"/>
          <w:u w:val="single"/>
        </w:rPr>
      </w:pPr>
    </w:p>
    <w:p w:rsidR="00B12BBB" w:rsidRPr="00E60230" w:rsidRDefault="00B12BBB" w:rsidP="001028A2">
      <w:pPr>
        <w:jc w:val="both"/>
        <w:rPr>
          <w:rFonts w:ascii="Times Unicode" w:hAnsi="Times Unicode" w:cs="Arial AMU"/>
          <w:u w:val="single"/>
        </w:rPr>
      </w:pPr>
    </w:p>
    <w:p w:rsidR="00B12BBB" w:rsidRPr="00E60230" w:rsidRDefault="00B12BBB" w:rsidP="001028A2">
      <w:pPr>
        <w:jc w:val="both"/>
        <w:rPr>
          <w:rFonts w:ascii="Times Unicode" w:hAnsi="Times Unicode" w:cs="Arial AMU"/>
          <w:u w:val="single"/>
        </w:rPr>
      </w:pPr>
    </w:p>
    <w:p w:rsidR="001028A2" w:rsidRPr="00E60230" w:rsidRDefault="001028A2" w:rsidP="001028A2">
      <w:pPr>
        <w:jc w:val="both"/>
        <w:rPr>
          <w:rFonts w:ascii="Times Unicode" w:hAnsi="Times Unicode"/>
          <w:u w:val="single"/>
        </w:rPr>
      </w:pPr>
      <w:r w:rsidRPr="004D3FDA">
        <w:rPr>
          <w:rFonts w:ascii="Times Unicode" w:hAnsi="Times Unicode" w:cs="Arial AMU"/>
          <w:u w:val="single"/>
        </w:rPr>
        <w:t>կամ</w:t>
      </w:r>
      <w:r w:rsidR="00B12BBB" w:rsidRPr="00E60230">
        <w:rPr>
          <w:rFonts w:ascii="Times Unicode" w:hAnsi="Times Unicode" w:cs="Arial AMU"/>
          <w:u w:val="single"/>
        </w:rPr>
        <w:t xml:space="preserve"> </w:t>
      </w:r>
      <w:r w:rsidRPr="004D3FDA">
        <w:rPr>
          <w:rFonts w:ascii="Times Unicode" w:hAnsi="Times Unicode" w:cs="Arial AMU"/>
          <w:u w:val="single"/>
        </w:rPr>
        <w:t>այլ</w:t>
      </w:r>
      <w:r w:rsidR="00B12BBB" w:rsidRPr="00E60230">
        <w:rPr>
          <w:rFonts w:ascii="Times Unicode" w:hAnsi="Times Unicode" w:cs="Arial AMU"/>
          <w:u w:val="single"/>
        </w:rPr>
        <w:t xml:space="preserve"> </w:t>
      </w:r>
      <w:r w:rsidRPr="004D3FDA">
        <w:rPr>
          <w:rFonts w:ascii="Times Unicode" w:hAnsi="Times Unicode" w:cs="Arial AMU"/>
          <w:u w:val="single"/>
        </w:rPr>
        <w:t>կերպ</w:t>
      </w:r>
      <w:r w:rsidR="00B12BBB" w:rsidRPr="00E60230">
        <w:rPr>
          <w:rFonts w:ascii="Times Unicode" w:hAnsi="Times Unicode" w:cs="Arial AMU"/>
          <w:u w:val="single"/>
        </w:rPr>
        <w:t xml:space="preserve"> </w:t>
      </w:r>
      <w:r w:rsidRPr="004D3FDA">
        <w:rPr>
          <w:rFonts w:ascii="Times Unicode" w:hAnsi="Times Unicode" w:cs="Arial AMU"/>
          <w:u w:val="single"/>
        </w:rPr>
        <w:t>սահմանափակել</w:t>
      </w:r>
      <w:r w:rsidR="00B12BBB" w:rsidRPr="00E60230">
        <w:rPr>
          <w:rFonts w:ascii="Times Unicode" w:hAnsi="Times Unicode" w:cs="Arial AMU"/>
          <w:u w:val="single"/>
        </w:rPr>
        <w:t xml:space="preserve"> </w:t>
      </w:r>
      <w:r w:rsidRPr="004D3FDA">
        <w:rPr>
          <w:rFonts w:ascii="Times Unicode" w:hAnsi="Times Unicode" w:cs="Arial AMU"/>
          <w:u w:val="single"/>
        </w:rPr>
        <w:t>նրանց</w:t>
      </w:r>
      <w:r w:rsidR="00B12BBB" w:rsidRPr="00E60230">
        <w:rPr>
          <w:rFonts w:ascii="Times Unicode" w:hAnsi="Times Unicode" w:cs="Arial AMU"/>
          <w:u w:val="single"/>
        </w:rPr>
        <w:t xml:space="preserve"> </w:t>
      </w:r>
      <w:r w:rsidRPr="004D3FDA">
        <w:rPr>
          <w:rFonts w:ascii="Times Unicode" w:hAnsi="Times Unicode" w:cs="Arial AMU"/>
          <w:u w:val="single"/>
        </w:rPr>
        <w:t>տնտեսական</w:t>
      </w:r>
      <w:r w:rsidR="00B12BBB" w:rsidRPr="00E60230">
        <w:rPr>
          <w:rFonts w:ascii="Times Unicode" w:hAnsi="Times Unicode" w:cs="Arial AMU"/>
          <w:u w:val="single"/>
        </w:rPr>
        <w:t xml:space="preserve"> </w:t>
      </w:r>
      <w:r w:rsidRPr="004D3FDA">
        <w:rPr>
          <w:rFonts w:ascii="Times Unicode" w:hAnsi="Times Unicode" w:cs="Arial AMU"/>
          <w:u w:val="single"/>
        </w:rPr>
        <w:t>և</w:t>
      </w:r>
      <w:r w:rsidR="00B12BBB" w:rsidRPr="00E60230">
        <w:rPr>
          <w:rFonts w:ascii="Times Unicode" w:hAnsi="Times Unicode" w:cs="Arial AMU"/>
          <w:u w:val="single"/>
        </w:rPr>
        <w:t xml:space="preserve"> </w:t>
      </w:r>
      <w:r w:rsidRPr="004D3FDA">
        <w:rPr>
          <w:rFonts w:ascii="Times Unicode" w:hAnsi="Times Unicode" w:cs="Arial AMU"/>
          <w:u w:val="single"/>
        </w:rPr>
        <w:t>ձեռնարկատիրական</w:t>
      </w:r>
      <w:r w:rsidR="00B12BBB" w:rsidRPr="00E60230">
        <w:rPr>
          <w:rFonts w:ascii="Times Unicode" w:hAnsi="Times Unicode" w:cs="Arial AMU"/>
          <w:u w:val="single"/>
        </w:rPr>
        <w:t xml:space="preserve"> </w:t>
      </w:r>
      <w:r w:rsidRPr="004D3FDA">
        <w:rPr>
          <w:rFonts w:ascii="Times Unicode" w:hAnsi="Times Unicode" w:cs="Arial AMU"/>
          <w:u w:val="single"/>
        </w:rPr>
        <w:t>գործունեությունը</w:t>
      </w:r>
      <w:r w:rsidRPr="00E60230">
        <w:rPr>
          <w:rFonts w:ascii="Times Unicode" w:hAnsi="Times Unicode"/>
          <w:u w:val="single"/>
        </w:rPr>
        <w:t>:</w:t>
      </w:r>
    </w:p>
    <w:p w:rsidR="001028A2" w:rsidRPr="00E60230" w:rsidRDefault="00B12BBB" w:rsidP="001028A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 xml:space="preserve">      </w:t>
      </w:r>
      <w:r w:rsidR="001028A2" w:rsidRPr="004D3FDA">
        <w:rPr>
          <w:rFonts w:ascii="Times Unicode" w:hAnsi="Times Unicode" w:cs="Arial AMU"/>
        </w:rPr>
        <w:t>Որոշակի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ապրանքի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շուկայում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տնտեսավարող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սուբյեկտի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գերակշիռ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դիրքը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որոշելու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հիմնարար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ցուցանիշ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է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համարվում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տնտեսավարող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սուբյեկտին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պատկանող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ապրանքային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շուկայի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մասը</w:t>
      </w:r>
      <w:r w:rsidR="001028A2" w:rsidRPr="00E60230">
        <w:rPr>
          <w:rFonts w:ascii="Times Unicode" w:hAnsi="Times Unicode"/>
        </w:rPr>
        <w:t>:</w:t>
      </w:r>
    </w:p>
    <w:p w:rsidR="001028A2" w:rsidRPr="00E60230" w:rsidRDefault="00B12BBB" w:rsidP="001028A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 xml:space="preserve">     </w:t>
      </w:r>
      <w:r w:rsidR="001028A2" w:rsidRPr="004D3FDA">
        <w:rPr>
          <w:rFonts w:ascii="Times Unicode" w:hAnsi="Times Unicode" w:cs="Arial AMU"/>
        </w:rPr>
        <w:t>Տնտեսավարող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սուբյեկտի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դիրքը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գերակշռող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է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համարվում</w:t>
      </w:r>
      <w:r w:rsidR="001028A2" w:rsidRPr="00E60230">
        <w:rPr>
          <w:rFonts w:ascii="Times Unicode" w:hAnsi="Times Unicode"/>
        </w:rPr>
        <w:t xml:space="preserve">, </w:t>
      </w:r>
      <w:r w:rsidR="001028A2" w:rsidRPr="004D3FDA">
        <w:rPr>
          <w:rFonts w:ascii="Times Unicode" w:hAnsi="Times Unicode" w:cs="Arial AMU"/>
        </w:rPr>
        <w:t>եթե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որոշակի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ապրանքի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շուկայում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վերջինիս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մասը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գերազանցում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է</w:t>
      </w:r>
      <w:r w:rsidR="001028A2" w:rsidRPr="00E60230">
        <w:rPr>
          <w:rFonts w:ascii="Times Unicode" w:hAnsi="Times Unicode"/>
        </w:rPr>
        <w:t xml:space="preserve"> 65%-</w:t>
      </w:r>
      <w:r w:rsidR="001028A2" w:rsidRPr="004D3FDA">
        <w:rPr>
          <w:rFonts w:ascii="Times Unicode" w:hAnsi="Times Unicode" w:cs="Arial AMU"/>
        </w:rPr>
        <w:t>ը</w:t>
      </w:r>
      <w:r w:rsidR="001028A2" w:rsidRPr="00E60230">
        <w:rPr>
          <w:rFonts w:ascii="Times Unicode" w:hAnsi="Times Unicode"/>
        </w:rPr>
        <w:t xml:space="preserve">:  </w:t>
      </w:r>
    </w:p>
    <w:p w:rsidR="001028A2" w:rsidRPr="00E60230" w:rsidRDefault="00B12BBB" w:rsidP="001028A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 xml:space="preserve">     </w:t>
      </w:r>
      <w:r w:rsidR="001028A2" w:rsidRPr="004D3FDA">
        <w:rPr>
          <w:rFonts w:ascii="Times Unicode" w:hAnsi="Times Unicode" w:cs="Arial AMU"/>
        </w:rPr>
        <w:t>Տնտեսավարող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սուբյեկտի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դիրքը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գերակշռող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չի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համարվում</w:t>
      </w:r>
      <w:r w:rsidR="001028A2" w:rsidRPr="00E60230">
        <w:rPr>
          <w:rFonts w:ascii="Times Unicode" w:hAnsi="Times Unicode"/>
        </w:rPr>
        <w:t xml:space="preserve">, </w:t>
      </w:r>
      <w:r w:rsidR="001028A2" w:rsidRPr="004D3FDA">
        <w:rPr>
          <w:rFonts w:ascii="Times Unicode" w:hAnsi="Times Unicode" w:cs="Arial AMU"/>
        </w:rPr>
        <w:t>եթե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որոշակի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ապրանքի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շուկայում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վերջինիս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մասը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չի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գերազանցում</w:t>
      </w:r>
      <w:r w:rsidR="001028A2" w:rsidRPr="00E60230">
        <w:rPr>
          <w:rFonts w:ascii="Times Unicode" w:hAnsi="Times Unicode"/>
        </w:rPr>
        <w:t xml:space="preserve">  35%-</w:t>
      </w:r>
      <w:r w:rsidR="001028A2" w:rsidRPr="004D3FDA">
        <w:rPr>
          <w:rFonts w:ascii="Times Unicode" w:hAnsi="Times Unicode" w:cs="Arial AMU"/>
        </w:rPr>
        <w:t>ը</w:t>
      </w:r>
      <w:r w:rsidR="001028A2" w:rsidRPr="00E60230">
        <w:rPr>
          <w:rFonts w:ascii="Times Unicode" w:hAnsi="Times Unicode"/>
        </w:rPr>
        <w:t xml:space="preserve">:  </w:t>
      </w:r>
    </w:p>
    <w:p w:rsidR="001028A2" w:rsidRPr="00E60230" w:rsidRDefault="001028A2" w:rsidP="001028A2">
      <w:pPr>
        <w:jc w:val="both"/>
        <w:rPr>
          <w:rFonts w:ascii="Times Unicode" w:hAnsi="Times Unicode"/>
          <w:b/>
        </w:rPr>
      </w:pPr>
      <w:r w:rsidRPr="00E60230">
        <w:rPr>
          <w:rFonts w:ascii="Times Unicode" w:hAnsi="Times Unicode"/>
        </w:rPr>
        <w:tab/>
      </w:r>
      <w:r w:rsidRPr="004D3FDA">
        <w:rPr>
          <w:rFonts w:ascii="Times Unicode" w:hAnsi="Times Unicode" w:cs="Arial AMU"/>
          <w:b/>
        </w:rPr>
        <w:t>Մենաշնորհային</w:t>
      </w:r>
      <w:r w:rsidR="00B12BBB" w:rsidRPr="00E60230">
        <w:rPr>
          <w:rFonts w:ascii="Times Unicode" w:hAnsi="Times Unicode" w:cs="Arial AMU"/>
          <w:b/>
        </w:rPr>
        <w:t xml:space="preserve"> </w:t>
      </w:r>
      <w:r w:rsidRPr="004D3FDA">
        <w:rPr>
          <w:rFonts w:ascii="Times Unicode" w:hAnsi="Times Unicode" w:cs="Arial AMU"/>
          <w:b/>
        </w:rPr>
        <w:t>գործունեության</w:t>
      </w:r>
      <w:r w:rsidR="00B12BBB" w:rsidRPr="00E60230">
        <w:rPr>
          <w:rFonts w:ascii="Times Unicode" w:hAnsi="Times Unicode" w:cs="Arial AMU"/>
          <w:b/>
        </w:rPr>
        <w:t xml:space="preserve"> </w:t>
      </w:r>
      <w:r w:rsidRPr="004D3FDA">
        <w:rPr>
          <w:rFonts w:ascii="Times Unicode" w:hAnsi="Times Unicode" w:cs="Arial AMU"/>
          <w:b/>
        </w:rPr>
        <w:t>սահմանափակումը</w:t>
      </w:r>
    </w:p>
    <w:p w:rsidR="001028A2" w:rsidRPr="00E60230" w:rsidRDefault="001028A2" w:rsidP="001028A2">
      <w:pPr>
        <w:jc w:val="both"/>
        <w:rPr>
          <w:rFonts w:ascii="Times Unicode" w:hAnsi="Times Unicode"/>
        </w:rPr>
      </w:pPr>
      <w:r w:rsidRPr="00E60230">
        <w:rPr>
          <w:rFonts w:ascii="Times Unicode" w:hAnsi="Times Unicode"/>
        </w:rPr>
        <w:tab/>
      </w:r>
      <w:r w:rsidRPr="004D3FDA">
        <w:rPr>
          <w:rFonts w:ascii="Times Unicode" w:hAnsi="Times Unicode" w:cs="Arial AMU"/>
        </w:rPr>
        <w:t>Հակամենաշնորհային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օրենսդրությունն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արգելում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է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տնտեսավարող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սուբյեկտներին</w:t>
      </w:r>
      <w:r w:rsidRPr="00E60230">
        <w:rPr>
          <w:rFonts w:ascii="Times Unicode" w:hAnsi="Times Unicode"/>
        </w:rPr>
        <w:t xml:space="preserve"> /</w:t>
      </w:r>
      <w:r w:rsidRPr="004D3FDA">
        <w:rPr>
          <w:rFonts w:ascii="Times Unicode" w:hAnsi="Times Unicode" w:cs="Arial AMU"/>
        </w:rPr>
        <w:t>մարդկանց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խմբերին</w:t>
      </w:r>
      <w:r w:rsidRPr="00E60230">
        <w:rPr>
          <w:rFonts w:ascii="Times Unicode" w:hAnsi="Times Unicode"/>
        </w:rPr>
        <w:t xml:space="preserve">/ </w:t>
      </w:r>
      <w:r w:rsidRPr="004D3FDA">
        <w:rPr>
          <w:rFonts w:ascii="Times Unicode" w:hAnsi="Times Unicode" w:cs="Arial AMU"/>
        </w:rPr>
        <w:t>չարաշահել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իրենց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գերակշռող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դիրքը</w:t>
      </w:r>
      <w:r w:rsidRPr="00E60230">
        <w:rPr>
          <w:rFonts w:ascii="Times Unicode" w:hAnsi="Times Unicode"/>
        </w:rPr>
        <w:t xml:space="preserve">, </w:t>
      </w:r>
      <w:r w:rsidRPr="004D3FDA">
        <w:rPr>
          <w:rFonts w:ascii="Times Unicode" w:hAnsi="Times Unicode" w:cs="Arial AMU"/>
        </w:rPr>
        <w:t>մասնավորապես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արգելվում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են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հետևյալ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գործողությունները</w:t>
      </w:r>
      <w:r w:rsidRPr="00E60230">
        <w:rPr>
          <w:rFonts w:ascii="Times Unicode" w:hAnsi="Times Unicode"/>
        </w:rPr>
        <w:t>.</w:t>
      </w:r>
    </w:p>
    <w:p w:rsidR="001028A2" w:rsidRPr="00E60230" w:rsidRDefault="00B12BBB" w:rsidP="00B12BBB">
      <w:pPr>
        <w:numPr>
          <w:ilvl w:val="0"/>
          <w:numId w:val="1"/>
        </w:numPr>
        <w:ind w:left="426" w:hanging="284"/>
        <w:jc w:val="both"/>
        <w:rPr>
          <w:rFonts w:ascii="Times Unicode" w:hAnsi="Times Unicode"/>
        </w:rPr>
      </w:pPr>
      <w:r w:rsidRPr="004D3FDA">
        <w:rPr>
          <w:rFonts w:ascii="Times Unicode" w:hAnsi="Times Unicode" w:cs="Arial AMU"/>
        </w:rPr>
        <w:t>Ա</w:t>
      </w:r>
      <w:r w:rsidR="001028A2" w:rsidRPr="004D3FDA">
        <w:rPr>
          <w:rFonts w:ascii="Times Unicode" w:hAnsi="Times Unicode" w:cs="Arial AMU"/>
        </w:rPr>
        <w:t>պրանքները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շրջանառությունից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հանելը</w:t>
      </w:r>
      <w:r w:rsidR="001028A2" w:rsidRPr="00E60230">
        <w:rPr>
          <w:rFonts w:ascii="Times Unicode" w:hAnsi="Times Unicode"/>
        </w:rPr>
        <w:t xml:space="preserve">, </w:t>
      </w:r>
      <w:r w:rsidR="001028A2" w:rsidRPr="004D3FDA">
        <w:rPr>
          <w:rFonts w:ascii="Times Unicode" w:hAnsi="Times Unicode" w:cs="Arial AMU"/>
        </w:rPr>
        <w:t>որի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նպատակն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է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շուկայում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դեֆիցիտի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ստեղծումը</w:t>
      </w:r>
      <w:r w:rsidR="001028A2" w:rsidRPr="00E60230">
        <w:rPr>
          <w:rFonts w:ascii="Times Unicode" w:hAnsi="Times Unicode"/>
        </w:rPr>
        <w:t xml:space="preserve">, </w:t>
      </w:r>
      <w:r w:rsidR="001028A2" w:rsidRPr="004D3FDA">
        <w:rPr>
          <w:rFonts w:ascii="Times Unicode" w:hAnsi="Times Unicode" w:cs="Arial AMU"/>
        </w:rPr>
        <w:t>պահպանումը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կամ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գների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բարձրացումը</w:t>
      </w:r>
      <w:r w:rsidR="001028A2" w:rsidRPr="00E60230">
        <w:rPr>
          <w:rFonts w:ascii="Times Unicode" w:hAnsi="Times Unicode"/>
        </w:rPr>
        <w:t>.</w:t>
      </w:r>
    </w:p>
    <w:p w:rsidR="001028A2" w:rsidRPr="00E60230" w:rsidRDefault="00B12BBB" w:rsidP="00B12BBB">
      <w:pPr>
        <w:numPr>
          <w:ilvl w:val="0"/>
          <w:numId w:val="1"/>
        </w:numPr>
        <w:ind w:left="426" w:hanging="284"/>
        <w:jc w:val="both"/>
        <w:rPr>
          <w:rFonts w:ascii="Times Unicode" w:hAnsi="Times Unicode"/>
        </w:rPr>
      </w:pPr>
      <w:r w:rsidRPr="004D3FDA">
        <w:rPr>
          <w:rFonts w:ascii="Times Unicode" w:hAnsi="Times Unicode" w:cs="Arial AMU"/>
        </w:rPr>
        <w:t>Կ</w:t>
      </w:r>
      <w:r w:rsidR="001028A2" w:rsidRPr="004D3FDA">
        <w:rPr>
          <w:rFonts w:ascii="Times Unicode" w:hAnsi="Times Unicode" w:cs="Arial AMU"/>
        </w:rPr>
        <w:t>ոնտրագենտին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պայմանագրի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պայմանները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թելադրելը</w:t>
      </w:r>
      <w:r w:rsidR="001028A2" w:rsidRPr="00E60230">
        <w:rPr>
          <w:rFonts w:ascii="Times Unicode" w:hAnsi="Times Unicode"/>
        </w:rPr>
        <w:t xml:space="preserve">, </w:t>
      </w:r>
      <w:r w:rsidR="001028A2" w:rsidRPr="004D3FDA">
        <w:rPr>
          <w:rFonts w:ascii="Times Unicode" w:hAnsi="Times Unicode" w:cs="Arial AMU"/>
        </w:rPr>
        <w:t>որոնք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նրան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շահավետ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չեն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կամ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պայմանագրի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առարկային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չեն</w:t>
      </w:r>
      <w:r w:rsidRPr="00E60230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վերաբերում</w:t>
      </w:r>
      <w:r w:rsidR="001028A2" w:rsidRPr="00E60230">
        <w:rPr>
          <w:rFonts w:ascii="Times Unicode" w:hAnsi="Times Unicode"/>
        </w:rPr>
        <w:t>.</w:t>
      </w:r>
    </w:p>
    <w:p w:rsidR="001028A2" w:rsidRPr="00E60230" w:rsidRDefault="001028A2" w:rsidP="00B12BBB">
      <w:pPr>
        <w:numPr>
          <w:ilvl w:val="0"/>
          <w:numId w:val="1"/>
        </w:numPr>
        <w:ind w:left="426" w:hanging="284"/>
        <w:jc w:val="both"/>
        <w:rPr>
          <w:rFonts w:ascii="Times Unicode" w:hAnsi="Times Unicode"/>
        </w:rPr>
      </w:pPr>
      <w:r w:rsidRPr="004D3FDA">
        <w:rPr>
          <w:rFonts w:ascii="Times Unicode" w:hAnsi="Times Unicode" w:cs="Arial AMU"/>
        </w:rPr>
        <w:t>ապրանքային</w:t>
      </w:r>
      <w:r w:rsidRPr="00E60230">
        <w:rPr>
          <w:rFonts w:ascii="Times Unicode" w:hAnsi="Times Unicode"/>
        </w:rPr>
        <w:t xml:space="preserve">, </w:t>
      </w:r>
      <w:r w:rsidRPr="004D3FDA">
        <w:rPr>
          <w:rFonts w:ascii="Times Unicode" w:hAnsi="Times Unicode" w:cs="Arial AMU"/>
        </w:rPr>
        <w:t>փոխանակման</w:t>
      </w:r>
      <w:r w:rsidRPr="00E60230">
        <w:rPr>
          <w:rFonts w:ascii="Times Unicode" w:hAnsi="Times Unicode"/>
        </w:rPr>
        <w:t xml:space="preserve">, </w:t>
      </w:r>
      <w:r w:rsidRPr="004D3FDA">
        <w:rPr>
          <w:rFonts w:ascii="Times Unicode" w:hAnsi="Times Unicode" w:cs="Arial AMU"/>
        </w:rPr>
        <w:t>սպառման</w:t>
      </w:r>
      <w:r w:rsidRPr="00E60230">
        <w:rPr>
          <w:rFonts w:ascii="Times Unicode" w:hAnsi="Times Unicode"/>
        </w:rPr>
        <w:t xml:space="preserve">, </w:t>
      </w:r>
      <w:r w:rsidRPr="004D3FDA">
        <w:rPr>
          <w:rFonts w:ascii="Times Unicode" w:hAnsi="Times Unicode" w:cs="Arial AMU"/>
        </w:rPr>
        <w:t>ձեռքբերման</w:t>
      </w:r>
      <w:r w:rsidRPr="00E60230">
        <w:rPr>
          <w:rFonts w:ascii="Times Unicode" w:hAnsi="Times Unicode"/>
        </w:rPr>
        <w:t xml:space="preserve">, </w:t>
      </w:r>
      <w:r w:rsidRPr="004D3FDA">
        <w:rPr>
          <w:rFonts w:ascii="Times Unicode" w:hAnsi="Times Unicode" w:cs="Arial AMU"/>
        </w:rPr>
        <w:t>արտադրության</w:t>
      </w:r>
      <w:r w:rsidRPr="00E60230">
        <w:rPr>
          <w:rFonts w:ascii="Times Unicode" w:hAnsi="Times Unicode"/>
        </w:rPr>
        <w:t xml:space="preserve">, </w:t>
      </w:r>
      <w:r w:rsidRPr="004D3FDA">
        <w:rPr>
          <w:rFonts w:ascii="Times Unicode" w:hAnsi="Times Unicode" w:cs="Arial AMU"/>
        </w:rPr>
        <w:t>ապրանքների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իրացման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շուկա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մուտք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գործելու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պայմաններ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ստեղծելը</w:t>
      </w:r>
      <w:r w:rsidRPr="00E60230">
        <w:rPr>
          <w:rFonts w:ascii="Times Unicode" w:hAnsi="Times Unicode"/>
        </w:rPr>
        <w:t xml:space="preserve">, </w:t>
      </w:r>
      <w:r w:rsidRPr="004D3FDA">
        <w:rPr>
          <w:rFonts w:ascii="Times Unicode" w:hAnsi="Times Unicode" w:cs="Arial AMU"/>
        </w:rPr>
        <w:t>որոնք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մեկ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կամ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մի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քանի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տնտեսավարող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սուբյեկտներին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այլ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տնտեսավարող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սուբյեկտների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հետ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համ</w:t>
      </w:r>
      <w:r w:rsidR="00B12BBB" w:rsidRPr="004D3FDA">
        <w:rPr>
          <w:rFonts w:ascii="Times Unicode" w:hAnsi="Times Unicode" w:cs="Arial AMU"/>
          <w:lang w:val="ru-RU"/>
        </w:rPr>
        <w:t>ե</w:t>
      </w:r>
      <w:r w:rsidRPr="004D3FDA">
        <w:rPr>
          <w:rFonts w:ascii="Times Unicode" w:hAnsi="Times Unicode" w:cs="Arial AMU"/>
        </w:rPr>
        <w:t>մատած</w:t>
      </w:r>
      <w:r w:rsidR="00B12BBB" w:rsidRPr="00E60230">
        <w:rPr>
          <w:rFonts w:ascii="Times Unicode" w:hAnsi="Times Unicode" w:cs="Arial AMU"/>
        </w:rPr>
        <w:t xml:space="preserve">  </w:t>
      </w:r>
      <w:r w:rsidRPr="004D3FDA">
        <w:rPr>
          <w:rFonts w:ascii="Times Unicode" w:hAnsi="Times Unicode" w:cs="Arial AMU"/>
        </w:rPr>
        <w:t>դնում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են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անհավասար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պայմաններում</w:t>
      </w:r>
      <w:r w:rsidRPr="00E60230">
        <w:rPr>
          <w:rFonts w:ascii="Times Unicode" w:hAnsi="Times Unicode"/>
        </w:rPr>
        <w:t xml:space="preserve"> /</w:t>
      </w:r>
      <w:r w:rsidRPr="004D3FDA">
        <w:rPr>
          <w:rFonts w:ascii="Times Unicode" w:hAnsi="Times Unicode" w:cs="Arial AMU"/>
        </w:rPr>
        <w:t>խտրական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պայմաններ</w:t>
      </w:r>
      <w:r w:rsidRPr="00E60230">
        <w:rPr>
          <w:rFonts w:ascii="Times Unicode" w:hAnsi="Times Unicode"/>
        </w:rPr>
        <w:t>/.</w:t>
      </w:r>
    </w:p>
    <w:p w:rsidR="001028A2" w:rsidRPr="00E60230" w:rsidRDefault="001028A2" w:rsidP="00B12BBB">
      <w:pPr>
        <w:numPr>
          <w:ilvl w:val="0"/>
          <w:numId w:val="1"/>
        </w:numPr>
        <w:ind w:left="426" w:hanging="284"/>
        <w:jc w:val="both"/>
        <w:rPr>
          <w:rFonts w:ascii="Times Unicode" w:hAnsi="Times Unicode"/>
        </w:rPr>
      </w:pPr>
      <w:r w:rsidRPr="004D3FDA">
        <w:rPr>
          <w:rFonts w:ascii="Times Unicode" w:hAnsi="Times Unicode" w:cs="Arial AMU"/>
        </w:rPr>
        <w:t>այլ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տնտեսավարող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սուբյեկտներին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շուկա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մուտք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գործելուն</w:t>
      </w:r>
      <w:r w:rsidRPr="00E60230">
        <w:rPr>
          <w:rFonts w:ascii="Times Unicode" w:hAnsi="Times Unicode"/>
        </w:rPr>
        <w:t xml:space="preserve"> /</w:t>
      </w:r>
      <w:r w:rsidRPr="004D3FDA">
        <w:rPr>
          <w:rFonts w:ascii="Times Unicode" w:hAnsi="Times Unicode" w:cs="Arial AMU"/>
        </w:rPr>
        <w:t>շուկայից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դուրս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գալուն</w:t>
      </w:r>
      <w:r w:rsidRPr="00E60230">
        <w:rPr>
          <w:rFonts w:ascii="Times Unicode" w:hAnsi="Times Unicode"/>
        </w:rPr>
        <w:t xml:space="preserve">/ </w:t>
      </w:r>
      <w:r w:rsidRPr="004D3FDA">
        <w:rPr>
          <w:rFonts w:ascii="Times Unicode" w:hAnsi="Times Unicode" w:cs="Arial AMU"/>
        </w:rPr>
        <w:t>խոչընդոտելը</w:t>
      </w:r>
      <w:r w:rsidRPr="00E60230">
        <w:rPr>
          <w:rFonts w:ascii="Times Unicode" w:hAnsi="Times Unicode"/>
        </w:rPr>
        <w:t>.</w:t>
      </w:r>
    </w:p>
    <w:p w:rsidR="001028A2" w:rsidRPr="00E60230" w:rsidRDefault="001028A2" w:rsidP="00B12BBB">
      <w:pPr>
        <w:numPr>
          <w:ilvl w:val="0"/>
          <w:numId w:val="1"/>
        </w:numPr>
        <w:ind w:left="426" w:hanging="284"/>
        <w:jc w:val="both"/>
        <w:rPr>
          <w:rFonts w:ascii="Times Unicode" w:hAnsi="Times Unicode"/>
        </w:rPr>
      </w:pPr>
      <w:r w:rsidRPr="004D3FDA">
        <w:rPr>
          <w:rFonts w:ascii="Times Unicode" w:hAnsi="Times Unicode" w:cs="Arial AMU"/>
        </w:rPr>
        <w:t>նորմատիվ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ակտերով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սահմանված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գնագոյացման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կարգը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խախտելը</w:t>
      </w:r>
      <w:r w:rsidRPr="00E60230">
        <w:rPr>
          <w:rFonts w:ascii="Times Unicode" w:hAnsi="Times Unicode"/>
        </w:rPr>
        <w:t>.</w:t>
      </w:r>
    </w:p>
    <w:p w:rsidR="001028A2" w:rsidRPr="00E60230" w:rsidRDefault="001028A2" w:rsidP="00B12BBB">
      <w:pPr>
        <w:numPr>
          <w:ilvl w:val="0"/>
          <w:numId w:val="1"/>
        </w:numPr>
        <w:ind w:left="426" w:hanging="284"/>
        <w:jc w:val="both"/>
        <w:rPr>
          <w:rFonts w:ascii="Times Unicode" w:hAnsi="Times Unicode"/>
        </w:rPr>
      </w:pPr>
      <w:r w:rsidRPr="004D3FDA">
        <w:rPr>
          <w:rFonts w:ascii="Times Unicode" w:hAnsi="Times Unicode" w:cs="Arial AMU"/>
        </w:rPr>
        <w:t>մենաշնորհային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բարձր</w:t>
      </w:r>
      <w:r w:rsidRPr="00E60230">
        <w:rPr>
          <w:rFonts w:ascii="Times Unicode" w:hAnsi="Times Unicode"/>
        </w:rPr>
        <w:t xml:space="preserve"> /</w:t>
      </w:r>
      <w:r w:rsidRPr="004D3FDA">
        <w:rPr>
          <w:rFonts w:ascii="Times Unicode" w:hAnsi="Times Unicode" w:cs="Arial AMU"/>
        </w:rPr>
        <w:t>ցածր</w:t>
      </w:r>
      <w:r w:rsidRPr="00E60230">
        <w:rPr>
          <w:rFonts w:ascii="Times Unicode" w:hAnsi="Times Unicode"/>
        </w:rPr>
        <w:t xml:space="preserve">/ </w:t>
      </w:r>
      <w:r w:rsidRPr="004D3FDA">
        <w:rPr>
          <w:rFonts w:ascii="Times Unicode" w:hAnsi="Times Unicode" w:cs="Arial AMU"/>
        </w:rPr>
        <w:t>գներ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սահմանելը</w:t>
      </w:r>
      <w:r w:rsidRPr="00E60230">
        <w:rPr>
          <w:rFonts w:ascii="Times Unicode" w:hAnsi="Times Unicode"/>
        </w:rPr>
        <w:t xml:space="preserve">, </w:t>
      </w:r>
      <w:r w:rsidRPr="004D3FDA">
        <w:rPr>
          <w:rFonts w:ascii="Times Unicode" w:hAnsi="Times Unicode" w:cs="Arial AMU"/>
        </w:rPr>
        <w:t>պահպանելը</w:t>
      </w:r>
      <w:r w:rsidRPr="00E60230">
        <w:rPr>
          <w:rFonts w:ascii="Times Unicode" w:hAnsi="Times Unicode"/>
        </w:rPr>
        <w:t>.</w:t>
      </w:r>
    </w:p>
    <w:p w:rsidR="001028A2" w:rsidRPr="00E60230" w:rsidRDefault="001028A2" w:rsidP="00B12BBB">
      <w:pPr>
        <w:numPr>
          <w:ilvl w:val="0"/>
          <w:numId w:val="1"/>
        </w:numPr>
        <w:ind w:left="426" w:hanging="284"/>
        <w:jc w:val="both"/>
        <w:rPr>
          <w:rFonts w:ascii="Times Unicode" w:hAnsi="Times Unicode"/>
        </w:rPr>
      </w:pPr>
      <w:r w:rsidRPr="004D3FDA">
        <w:rPr>
          <w:rFonts w:ascii="Times Unicode" w:hAnsi="Times Unicode" w:cs="Arial AMU"/>
        </w:rPr>
        <w:t>պահանջարկ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ունեցող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ապրանքների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արտադրությունը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դադարեցնելը</w:t>
      </w:r>
      <w:r w:rsidRPr="00E60230">
        <w:rPr>
          <w:rFonts w:ascii="Times Unicode" w:hAnsi="Times Unicode"/>
        </w:rPr>
        <w:t xml:space="preserve">, </w:t>
      </w:r>
      <w:r w:rsidRPr="004D3FDA">
        <w:rPr>
          <w:rFonts w:ascii="Times Unicode" w:hAnsi="Times Unicode" w:cs="Arial AMU"/>
        </w:rPr>
        <w:t>կրճատելը</w:t>
      </w:r>
      <w:r w:rsidRPr="00E60230">
        <w:rPr>
          <w:rFonts w:ascii="Times Unicode" w:hAnsi="Times Unicode"/>
        </w:rPr>
        <w:t xml:space="preserve">, </w:t>
      </w:r>
      <w:r w:rsidRPr="004D3FDA">
        <w:rPr>
          <w:rFonts w:ascii="Times Unicode" w:hAnsi="Times Unicode" w:cs="Arial AMU"/>
        </w:rPr>
        <w:t>երբ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առկա</w:t>
      </w:r>
      <w:r w:rsidR="00B12BBB" w:rsidRPr="00E60230">
        <w:rPr>
          <w:rFonts w:ascii="Times Unicode" w:hAnsi="Times Unicode" w:cs="Arial AMU"/>
        </w:rPr>
        <w:t xml:space="preserve">  </w:t>
      </w:r>
      <w:r w:rsidRPr="004D3FDA">
        <w:rPr>
          <w:rFonts w:ascii="Times Unicode" w:hAnsi="Times Unicode" w:cs="Arial AMU"/>
        </w:rPr>
        <w:t>է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անվնաս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արտադրության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հնարավորությունը</w:t>
      </w:r>
      <w:r w:rsidRPr="00E60230">
        <w:rPr>
          <w:rFonts w:ascii="Times Unicode" w:hAnsi="Times Unicode"/>
        </w:rPr>
        <w:t>.</w:t>
      </w:r>
    </w:p>
    <w:p w:rsidR="001028A2" w:rsidRPr="00E60230" w:rsidRDefault="001028A2" w:rsidP="00B12BBB">
      <w:pPr>
        <w:numPr>
          <w:ilvl w:val="0"/>
          <w:numId w:val="1"/>
        </w:numPr>
        <w:ind w:left="426" w:hanging="284"/>
        <w:jc w:val="both"/>
        <w:rPr>
          <w:rFonts w:ascii="Times Unicode" w:hAnsi="Times Unicode"/>
        </w:rPr>
      </w:pPr>
      <w:r w:rsidRPr="004D3FDA">
        <w:rPr>
          <w:rFonts w:ascii="Times Unicode" w:hAnsi="Times Unicode" w:cs="Arial AMU"/>
        </w:rPr>
        <w:t>առանձին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գնորդների</w:t>
      </w:r>
      <w:r w:rsidRPr="00E60230">
        <w:rPr>
          <w:rFonts w:ascii="Times Unicode" w:hAnsi="Times Unicode"/>
        </w:rPr>
        <w:t xml:space="preserve"> /</w:t>
      </w:r>
      <w:r w:rsidRPr="004D3FDA">
        <w:rPr>
          <w:rFonts w:ascii="Times Unicode" w:hAnsi="Times Unicode" w:cs="Arial AMU"/>
        </w:rPr>
        <w:t>պատվիրատուների</w:t>
      </w:r>
      <w:r w:rsidRPr="00E60230">
        <w:rPr>
          <w:rFonts w:ascii="Times Unicode" w:hAnsi="Times Unicode"/>
        </w:rPr>
        <w:t xml:space="preserve">/ </w:t>
      </w:r>
      <w:r w:rsidRPr="004D3FDA">
        <w:rPr>
          <w:rFonts w:ascii="Times Unicode" w:hAnsi="Times Unicode" w:cs="Arial AMU"/>
        </w:rPr>
        <w:t>հետ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պայմանագիր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կնքելուց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անհիմն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հրաժարվելը</w:t>
      </w:r>
      <w:r w:rsidRPr="00E60230">
        <w:rPr>
          <w:rFonts w:ascii="Times Unicode" w:hAnsi="Times Unicode"/>
        </w:rPr>
        <w:t xml:space="preserve">, </w:t>
      </w:r>
      <w:r w:rsidRPr="004D3FDA">
        <w:rPr>
          <w:rFonts w:ascii="Times Unicode" w:hAnsi="Times Unicode" w:cs="Arial AMU"/>
        </w:rPr>
        <w:t>երբ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առկա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է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համապատասխան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ապրանքի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արտադրության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և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մատակարարման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հնարավորությունը</w:t>
      </w:r>
      <w:r w:rsidRPr="00E60230">
        <w:rPr>
          <w:rFonts w:ascii="Times Unicode" w:hAnsi="Times Unicode"/>
        </w:rPr>
        <w:t>:</w:t>
      </w:r>
    </w:p>
    <w:p w:rsidR="001028A2" w:rsidRPr="00E60230" w:rsidRDefault="001028A2" w:rsidP="001028A2">
      <w:pPr>
        <w:ind w:firstLine="720"/>
        <w:jc w:val="both"/>
        <w:rPr>
          <w:rFonts w:ascii="Times Unicode" w:hAnsi="Times Unicode"/>
        </w:rPr>
      </w:pPr>
      <w:r w:rsidRPr="004D3FDA">
        <w:rPr>
          <w:rFonts w:ascii="Times Unicode" w:hAnsi="Times Unicode" w:cs="Arial AMU"/>
        </w:rPr>
        <w:t>Արգելվում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են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տնտեսավարող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սուբյեկտների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մրցակցությունը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սահմանափակող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համաձայնագրերը</w:t>
      </w:r>
      <w:r w:rsidRPr="00E60230">
        <w:rPr>
          <w:rFonts w:ascii="Times Unicode" w:hAnsi="Times Unicode"/>
        </w:rPr>
        <w:t xml:space="preserve"> /</w:t>
      </w:r>
      <w:r w:rsidRPr="004D3FDA">
        <w:rPr>
          <w:rFonts w:ascii="Times Unicode" w:hAnsi="Times Unicode" w:cs="Arial AMU"/>
        </w:rPr>
        <w:t>համաձայնեցված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գործողությունները</w:t>
      </w:r>
      <w:r w:rsidRPr="00E60230">
        <w:rPr>
          <w:rFonts w:ascii="Times Unicode" w:hAnsi="Times Unicode"/>
        </w:rPr>
        <w:t>/:</w:t>
      </w:r>
    </w:p>
    <w:p w:rsidR="001028A2" w:rsidRPr="00E60230" w:rsidRDefault="001028A2" w:rsidP="001028A2">
      <w:pPr>
        <w:jc w:val="both"/>
        <w:rPr>
          <w:rFonts w:ascii="Times Unicode" w:hAnsi="Times Unicode" w:cs="Arial LatArm"/>
        </w:rPr>
      </w:pPr>
      <w:r w:rsidRPr="00E60230">
        <w:rPr>
          <w:rFonts w:ascii="Times Unicode" w:hAnsi="Times Unicode"/>
          <w:b/>
        </w:rPr>
        <w:tab/>
      </w:r>
      <w:r w:rsidRPr="004D3FDA">
        <w:rPr>
          <w:rFonts w:ascii="Times Unicode" w:hAnsi="Times Unicode" w:cs="Arial AMU"/>
        </w:rPr>
        <w:t>Ապրանքային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շուկան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որ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տնտեսավարող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սուբյեկտի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մուտքը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էապես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նվազեցնում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է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շուկայական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մրցակցությունը</w:t>
      </w:r>
      <w:r w:rsidRPr="00E60230">
        <w:rPr>
          <w:rFonts w:ascii="Times Unicode" w:hAnsi="Times Unicode" w:cs="Arial LatArm"/>
        </w:rPr>
        <w:t xml:space="preserve">, </w:t>
      </w:r>
      <w:r w:rsidRPr="004D3FDA">
        <w:rPr>
          <w:rFonts w:ascii="Times Unicode" w:hAnsi="Times Unicode" w:cs="Arial AMU"/>
        </w:rPr>
        <w:t>պակասեցնում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է</w:t>
      </w:r>
      <w:r w:rsidR="00B12BBB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արդեն</w:t>
      </w:r>
      <w:r w:rsidR="004D3FDA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իս</w:t>
      </w:r>
      <w:r w:rsidR="004D3FDA" w:rsidRPr="004D3FDA">
        <w:rPr>
          <w:rFonts w:ascii="Times Unicode" w:hAnsi="Times Unicode" w:cs="Arial AMU"/>
          <w:lang w:val="ru-RU"/>
        </w:rPr>
        <w:t>կ</w:t>
      </w:r>
      <w:r w:rsidR="004D3FDA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շուկայում</w:t>
      </w:r>
      <w:r w:rsidR="004D3FDA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եղած</w:t>
      </w:r>
      <w:r w:rsidR="004D3FDA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սուբյեկտների</w:t>
      </w:r>
      <w:r w:rsidR="004D3FDA" w:rsidRPr="00E60230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մասնաբաժինը</w:t>
      </w:r>
      <w:r w:rsidRPr="00E60230">
        <w:rPr>
          <w:rFonts w:ascii="Times Unicode" w:hAnsi="Times Unicode" w:cs="Arial LatArm"/>
        </w:rPr>
        <w:t>:</w:t>
      </w:r>
    </w:p>
    <w:p w:rsidR="004D3FDA" w:rsidRPr="00E60230" w:rsidRDefault="004D3FDA" w:rsidP="001028A2">
      <w:pPr>
        <w:jc w:val="both"/>
        <w:rPr>
          <w:rFonts w:ascii="Times Unicode" w:hAnsi="Times Unicode" w:cs="Arial LatArm"/>
        </w:rPr>
      </w:pPr>
    </w:p>
    <w:p w:rsidR="004D3FDA" w:rsidRPr="00E60230" w:rsidRDefault="004D3FDA" w:rsidP="004D3FDA">
      <w:pPr>
        <w:jc w:val="center"/>
        <w:rPr>
          <w:rFonts w:ascii="Times Unicode" w:hAnsi="Times Unicode"/>
          <w:b/>
        </w:rPr>
      </w:pPr>
      <w:r w:rsidRPr="004D3FDA">
        <w:rPr>
          <w:rFonts w:ascii="Times Unicode" w:hAnsi="Times Unicode" w:cs="Arial LatArm"/>
          <w:b/>
          <w:lang w:val="ru-RU"/>
        </w:rPr>
        <w:t>ՄՐՑԱԿՑՈՒԹՅԱՆ</w:t>
      </w:r>
      <w:r w:rsidRPr="00E60230">
        <w:rPr>
          <w:rFonts w:ascii="Times Unicode" w:hAnsi="Times Unicode" w:cs="Arial LatArm"/>
          <w:b/>
        </w:rPr>
        <w:t xml:space="preserve"> </w:t>
      </w:r>
      <w:r w:rsidRPr="004D3FDA">
        <w:rPr>
          <w:rFonts w:ascii="Times Unicode" w:hAnsi="Times Unicode" w:cs="Arial LatArm"/>
          <w:b/>
          <w:lang w:val="ru-RU"/>
        </w:rPr>
        <w:t>ՈՉ</w:t>
      </w:r>
      <w:r w:rsidRPr="00E60230">
        <w:rPr>
          <w:rFonts w:ascii="Times Unicode" w:hAnsi="Times Unicode" w:cs="Arial LatArm"/>
          <w:b/>
        </w:rPr>
        <w:t xml:space="preserve"> </w:t>
      </w:r>
      <w:r w:rsidRPr="004D3FDA">
        <w:rPr>
          <w:rFonts w:ascii="Times Unicode" w:hAnsi="Times Unicode" w:cs="Arial LatArm"/>
          <w:b/>
          <w:lang w:val="ru-RU"/>
        </w:rPr>
        <w:t>ԲԱՐԵԽԻՂՃ</w:t>
      </w:r>
      <w:r w:rsidRPr="00E60230">
        <w:rPr>
          <w:rFonts w:ascii="Times Unicode" w:hAnsi="Times Unicode" w:cs="Arial LatArm"/>
          <w:b/>
        </w:rPr>
        <w:t xml:space="preserve"> </w:t>
      </w:r>
      <w:r w:rsidRPr="004D3FDA">
        <w:rPr>
          <w:rFonts w:ascii="Times Unicode" w:hAnsi="Times Unicode" w:cs="Arial LatArm"/>
          <w:b/>
          <w:lang w:val="ru-RU"/>
        </w:rPr>
        <w:t>ՁևԵՐԸ</w:t>
      </w:r>
    </w:p>
    <w:p w:rsidR="001028A2" w:rsidRPr="00E60230" w:rsidRDefault="004D3FDA" w:rsidP="004D3FDA">
      <w:pPr>
        <w:jc w:val="both"/>
        <w:rPr>
          <w:rFonts w:ascii="Times LatArm" w:hAnsi="Times LatArm"/>
        </w:rPr>
      </w:pPr>
      <w:r w:rsidRPr="00E60230">
        <w:rPr>
          <w:rFonts w:asciiTheme="minorHAnsi" w:hAnsiTheme="minorHAnsi"/>
        </w:rPr>
        <w:t xml:space="preserve">      </w:t>
      </w:r>
      <w:r w:rsidR="001028A2" w:rsidRPr="00E60230">
        <w:rPr>
          <w:rFonts w:ascii="Times LatArm" w:hAnsi="Times LatArm"/>
        </w:rPr>
        <w:t>Ð³Ï³Ù»Ý³ßÝáñÑ³ÛÇÝ ûñ»Ýë¹ñáõÃÛ³Ùµ ãÇ ÃáõÛÉ³ïñíáõÙ áã µ³ñ»ËÇÕ× Ùñó³ÏóáõÃÛáõÝÁ: ²Û¹ ÃíáõÙ.</w:t>
      </w:r>
    </w:p>
    <w:p w:rsidR="001028A2" w:rsidRPr="004D3FDA" w:rsidRDefault="001028A2" w:rsidP="004D3FDA">
      <w:pPr>
        <w:ind w:left="284" w:hanging="284"/>
        <w:jc w:val="both"/>
        <w:rPr>
          <w:rFonts w:ascii="Times LatArm" w:hAnsi="Times LatArm"/>
        </w:rPr>
      </w:pPr>
      <w:r w:rsidRPr="004D3FDA">
        <w:rPr>
          <w:rFonts w:ascii="Times LatArm" w:hAnsi="Times LatArm"/>
        </w:rPr>
        <w:t>1. Î»ÕÍ, áã ×Çßï ïíÛ³ÉÝ»ñ ï³ñ³Í»ÉÁ, áñáÝù Ë»Õ³ÃÛáõñáõÙ »Ý Çñ³Ï³ÝáõÃÛáõÝÁ ¨ ³ÛÉ ÑÇÙÝ³ñÏÇ ·áñÍáõÝ»áõÃÛ³ÝÁ íÝ³ë å³ï×³éáõÙ:</w:t>
      </w:r>
    </w:p>
    <w:p w:rsidR="001028A2" w:rsidRPr="004D3FDA" w:rsidRDefault="001028A2" w:rsidP="004D3FDA">
      <w:pPr>
        <w:ind w:left="284" w:hanging="284"/>
        <w:jc w:val="both"/>
        <w:rPr>
          <w:rFonts w:ascii="Times LatArm" w:hAnsi="Times LatArm"/>
        </w:rPr>
      </w:pPr>
      <w:r w:rsidRPr="004D3FDA">
        <w:rPr>
          <w:rFonts w:ascii="Times LatArm" w:hAnsi="Times LatArm"/>
        </w:rPr>
        <w:t>2. êå³éáÕÝ»ñÇÝ ÃÛáõñÇÙ³óáõÃÛ³Ý Ù»ç ·ó»ÉÁ, áñÁ Ï³ï³ñíáõÙ ¿ ³åñ³ÝùÇ ³ñï³¹ñáõÃÛ³Ý í³ÛñÇ, ¹ñ³Ýó µÝáõÃ³·ñÇ, áñ³ÏÇ áã ×Çßï ïíÛ³ÉÝ»ñ Ññ³å³ñ³Ï»Éáí:</w:t>
      </w:r>
    </w:p>
    <w:p w:rsidR="001028A2" w:rsidRPr="004D3FDA" w:rsidRDefault="001028A2" w:rsidP="004D3FDA">
      <w:pPr>
        <w:ind w:left="284" w:hanging="284"/>
        <w:jc w:val="both"/>
        <w:rPr>
          <w:rFonts w:ascii="Times LatArm" w:hAnsi="Times LatArm"/>
        </w:rPr>
      </w:pPr>
      <w:r w:rsidRPr="004D3FDA">
        <w:rPr>
          <w:rFonts w:ascii="Times LatArm" w:hAnsi="Times LatArm"/>
        </w:rPr>
        <w:t>3. îÝï»ë³í³ñáÕ ëáõµÛ»ÏïÇÏáÙ»ñóÇáÝ ·³ÕïÝÇù Ñ³Ù³ñíáÕ ïíÛ³ÉÝ»ñ Ññ³å³ñ³Ï»ÉÁ:</w:t>
      </w:r>
    </w:p>
    <w:p w:rsidR="001028A2" w:rsidRPr="004D3FDA" w:rsidRDefault="001028A2" w:rsidP="004D3FDA">
      <w:pPr>
        <w:ind w:left="284" w:hanging="284"/>
        <w:jc w:val="both"/>
        <w:rPr>
          <w:rFonts w:ascii="Times LatArm" w:hAnsi="Times LatArm"/>
        </w:rPr>
      </w:pPr>
      <w:r w:rsidRPr="004D3FDA">
        <w:rPr>
          <w:rFonts w:ascii="Times LatArm" w:hAnsi="Times LatArm"/>
        </w:rPr>
        <w:t>4. äáï»ÝóÇ³É ·Ýáñ¹Ý»ñÇÝ Ï³ß³é»Éáõ ·áñÍáÕáõÃÛáõÝÝ»ñÁ:</w:t>
      </w:r>
    </w:p>
    <w:p w:rsidR="001028A2" w:rsidRPr="004D3FDA" w:rsidRDefault="001028A2" w:rsidP="004D3FDA">
      <w:pPr>
        <w:ind w:left="284" w:hanging="284"/>
        <w:jc w:val="both"/>
        <w:rPr>
          <w:rFonts w:ascii="Times LatArm" w:hAnsi="Times LatArm"/>
        </w:rPr>
      </w:pPr>
      <w:r w:rsidRPr="004D3FDA">
        <w:rPr>
          <w:rFonts w:ascii="Times LatArm" w:hAnsi="Times LatArm"/>
        </w:rPr>
        <w:t>5. ²ÛÉ ÑÇÙÝ³ñÏÇ ·Ûáõï»ñÇ, Ýááõ-Ñ³áõÝ»ñÇ ³åûñÇÝÇ û·ï³·áñÍáõÙÁ:</w:t>
      </w:r>
    </w:p>
    <w:p w:rsidR="001028A2" w:rsidRPr="004D3FDA" w:rsidRDefault="001028A2" w:rsidP="004D3FDA">
      <w:pPr>
        <w:ind w:left="284" w:hanging="284"/>
        <w:jc w:val="both"/>
        <w:rPr>
          <w:rFonts w:ascii="Times LatArm" w:hAnsi="Times LatArm"/>
        </w:rPr>
      </w:pPr>
      <w:r w:rsidRPr="004D3FDA">
        <w:rPr>
          <w:rFonts w:ascii="Times LatArm" w:hAnsi="Times LatArm"/>
        </w:rPr>
        <w:t>6. ²ÛÉ ÑÇÙÝ³ñÏÇ ³é¨ïñÇ Ó³ËáÕáõÙÁ, µáÛÏáïÁ:</w:t>
      </w:r>
    </w:p>
    <w:p w:rsidR="001028A2" w:rsidRPr="004D3FDA" w:rsidRDefault="001028A2" w:rsidP="004D3FDA">
      <w:pPr>
        <w:ind w:left="284" w:hanging="284"/>
        <w:jc w:val="both"/>
        <w:rPr>
          <w:rFonts w:ascii="Times LatArm" w:hAnsi="Times LatArm"/>
        </w:rPr>
      </w:pPr>
      <w:r w:rsidRPr="004D3FDA">
        <w:rPr>
          <w:rFonts w:ascii="Times LatArm" w:hAnsi="Times LatArm"/>
        </w:rPr>
        <w:t>7. àã µ³ñ»ËÇÕ× ·áí³½¹Ç û·ï³·áñÍáõÙÁ:</w:t>
      </w:r>
    </w:p>
    <w:p w:rsidR="001028A2" w:rsidRPr="00E60230" w:rsidRDefault="001028A2" w:rsidP="004D3FDA">
      <w:pPr>
        <w:ind w:left="284" w:hanging="284"/>
        <w:jc w:val="both"/>
        <w:rPr>
          <w:rFonts w:asciiTheme="minorHAnsi" w:hAnsiTheme="minorHAnsi"/>
        </w:rPr>
      </w:pPr>
      <w:r w:rsidRPr="004D3FDA">
        <w:rPr>
          <w:rFonts w:ascii="Times LatArm" w:hAnsi="Times LatArm"/>
        </w:rPr>
        <w:t>8. ä³ÛÙ³Ý³·ñ»ñÇ Ï³ï³ñÙ³Ý Ëñ³ËáõëáõÙ</w:t>
      </w:r>
      <w:r w:rsidRPr="004D3FDA">
        <w:rPr>
          <w:rFonts w:ascii="Sylfaen" w:hAnsi="Sylfaen" w:cs="Arial AMU"/>
        </w:rPr>
        <w:t>ը</w:t>
      </w:r>
      <w:r w:rsidRPr="004D3FDA">
        <w:rPr>
          <w:rFonts w:ascii="Times LatArm" w:hAnsi="Times LatArm"/>
        </w:rPr>
        <w:t>áã ûñÇÝ³Ï³Ý Ó¨áí ¨ ³ÛÉÝ:</w:t>
      </w:r>
    </w:p>
    <w:p w:rsidR="004D3FDA" w:rsidRPr="00E60230" w:rsidRDefault="004D3FDA" w:rsidP="004D3FDA">
      <w:pPr>
        <w:ind w:left="284" w:hanging="284"/>
        <w:jc w:val="both"/>
        <w:rPr>
          <w:rFonts w:asciiTheme="minorHAnsi" w:hAnsiTheme="minorHAnsi"/>
          <w:highlight w:val="yellow"/>
        </w:rPr>
      </w:pPr>
    </w:p>
    <w:p w:rsidR="004D3FDA" w:rsidRPr="00E60230" w:rsidRDefault="004D3FDA" w:rsidP="004D3FDA">
      <w:pPr>
        <w:ind w:left="284" w:hanging="284"/>
        <w:jc w:val="both"/>
        <w:rPr>
          <w:rFonts w:asciiTheme="minorHAnsi" w:hAnsiTheme="minorHAnsi"/>
          <w:highlight w:val="yellow"/>
        </w:rPr>
      </w:pPr>
    </w:p>
    <w:p w:rsidR="004D3FDA" w:rsidRPr="00E60230" w:rsidRDefault="004D3FDA" w:rsidP="004D3FDA">
      <w:pPr>
        <w:ind w:left="284" w:hanging="284"/>
        <w:jc w:val="both"/>
        <w:rPr>
          <w:rFonts w:asciiTheme="minorHAnsi" w:hAnsiTheme="minorHAnsi"/>
          <w:highlight w:val="yellow"/>
        </w:rPr>
      </w:pPr>
    </w:p>
    <w:p w:rsidR="004D3FDA" w:rsidRPr="00E60230" w:rsidRDefault="004D3FDA" w:rsidP="004D3FDA">
      <w:pPr>
        <w:ind w:left="284" w:hanging="284"/>
        <w:jc w:val="both"/>
        <w:rPr>
          <w:rFonts w:asciiTheme="minorHAnsi" w:hAnsiTheme="minorHAnsi"/>
          <w:highlight w:val="yellow"/>
        </w:rPr>
      </w:pPr>
    </w:p>
    <w:p w:rsidR="004D3FDA" w:rsidRPr="00E60230" w:rsidRDefault="004D3FDA" w:rsidP="004D3FDA">
      <w:pPr>
        <w:ind w:left="284" w:hanging="284"/>
        <w:jc w:val="both"/>
        <w:rPr>
          <w:rFonts w:asciiTheme="minorHAnsi" w:hAnsiTheme="minorHAnsi"/>
          <w:highlight w:val="yellow"/>
        </w:rPr>
      </w:pPr>
    </w:p>
    <w:p w:rsidR="001028A2" w:rsidRPr="004D3FDA" w:rsidRDefault="001028A2" w:rsidP="001028A2">
      <w:pPr>
        <w:jc w:val="both"/>
        <w:rPr>
          <w:rFonts w:ascii="Times Unicode" w:hAnsi="Times Unicode"/>
          <w:b/>
        </w:rPr>
      </w:pPr>
      <w:r w:rsidRPr="004D3FDA">
        <w:rPr>
          <w:rFonts w:ascii="Times Unicode" w:hAnsi="Times Unicode"/>
        </w:rPr>
        <w:tab/>
      </w:r>
      <w:r w:rsidRPr="004D3FDA">
        <w:rPr>
          <w:rFonts w:ascii="Times Unicode" w:hAnsi="Times Unicode" w:cs="Arial AMU"/>
          <w:b/>
        </w:rPr>
        <w:t>Մրցակցության</w:t>
      </w:r>
      <w:r w:rsidR="004D3FDA" w:rsidRPr="004D3FDA">
        <w:rPr>
          <w:rFonts w:ascii="Times Unicode" w:hAnsi="Times Unicode" w:cs="Arial AMU"/>
          <w:b/>
        </w:rPr>
        <w:t xml:space="preserve"> </w:t>
      </w:r>
      <w:r w:rsidRPr="004D3FDA">
        <w:rPr>
          <w:rFonts w:ascii="Times Unicode" w:hAnsi="Times Unicode" w:cs="Arial AMU"/>
          <w:b/>
        </w:rPr>
        <w:t>սահմանափակման</w:t>
      </w:r>
      <w:r w:rsidR="004D3FDA" w:rsidRPr="004D3FDA">
        <w:rPr>
          <w:rFonts w:ascii="Times Unicode" w:hAnsi="Times Unicode" w:cs="Arial AMU"/>
          <w:b/>
        </w:rPr>
        <w:t xml:space="preserve"> </w:t>
      </w:r>
      <w:r w:rsidRPr="004D3FDA">
        <w:rPr>
          <w:rFonts w:ascii="Times Unicode" w:hAnsi="Times Unicode" w:cs="Arial AMU"/>
          <w:b/>
        </w:rPr>
        <w:t>և</w:t>
      </w:r>
      <w:r w:rsidR="004D3FDA" w:rsidRPr="004D3FDA">
        <w:rPr>
          <w:rFonts w:ascii="Times Unicode" w:hAnsi="Times Unicode" w:cs="Arial AMU"/>
          <w:b/>
        </w:rPr>
        <w:t xml:space="preserve"> </w:t>
      </w:r>
      <w:r w:rsidRPr="004D3FDA">
        <w:rPr>
          <w:rFonts w:ascii="Times Unicode" w:hAnsi="Times Unicode" w:cs="Arial AMU"/>
          <w:b/>
        </w:rPr>
        <w:t>անբարեխիղճ</w:t>
      </w:r>
      <w:r w:rsidR="004D3FDA" w:rsidRPr="004D3FDA">
        <w:rPr>
          <w:rFonts w:ascii="Times Unicode" w:hAnsi="Times Unicode"/>
          <w:b/>
        </w:rPr>
        <w:t xml:space="preserve"> </w:t>
      </w:r>
      <w:r w:rsidRPr="004D3FDA">
        <w:rPr>
          <w:rFonts w:ascii="Times Unicode" w:hAnsi="Times Unicode" w:cs="Arial AMU"/>
          <w:b/>
        </w:rPr>
        <w:t>մրցակցության</w:t>
      </w:r>
      <w:r w:rsidR="004D3FDA" w:rsidRPr="004D3FDA">
        <w:rPr>
          <w:rFonts w:ascii="Times Unicode" w:hAnsi="Times Unicode" w:cs="Arial AMU"/>
          <w:b/>
        </w:rPr>
        <w:t xml:space="preserve"> </w:t>
      </w:r>
      <w:r w:rsidRPr="004D3FDA">
        <w:rPr>
          <w:rFonts w:ascii="Times Unicode" w:hAnsi="Times Unicode" w:cs="Arial AMU"/>
          <w:b/>
        </w:rPr>
        <w:t>հաղթահարման</w:t>
      </w:r>
      <w:r w:rsidR="004D3FDA" w:rsidRPr="004D3FDA">
        <w:rPr>
          <w:rFonts w:ascii="Times Unicode" w:hAnsi="Times Unicode" w:cs="Arial AMU"/>
          <w:b/>
        </w:rPr>
        <w:t xml:space="preserve"> </w:t>
      </w:r>
      <w:r w:rsidRPr="004D3FDA">
        <w:rPr>
          <w:rFonts w:ascii="Times Unicode" w:hAnsi="Times Unicode" w:cs="Arial AMU"/>
          <w:b/>
        </w:rPr>
        <w:t>իրավական</w:t>
      </w:r>
      <w:r w:rsidR="004D3FDA" w:rsidRPr="004D3FDA">
        <w:rPr>
          <w:rFonts w:ascii="Times Unicode" w:hAnsi="Times Unicode" w:cs="Arial AMU"/>
          <w:b/>
        </w:rPr>
        <w:t xml:space="preserve"> </w:t>
      </w:r>
      <w:r w:rsidRPr="004D3FDA">
        <w:rPr>
          <w:rFonts w:ascii="Times Unicode" w:hAnsi="Times Unicode" w:cs="Arial AMU"/>
          <w:b/>
        </w:rPr>
        <w:t>միջոցները</w:t>
      </w:r>
      <w:r w:rsidR="004D3FDA" w:rsidRPr="004D3FDA">
        <w:rPr>
          <w:rFonts w:ascii="Times Unicode" w:hAnsi="Times Unicode" w:cs="Arial AMU"/>
          <w:b/>
        </w:rPr>
        <w:t>.</w:t>
      </w:r>
    </w:p>
    <w:p w:rsidR="001028A2" w:rsidRPr="004D3FDA" w:rsidRDefault="004D3FDA" w:rsidP="001028A2">
      <w:pPr>
        <w:jc w:val="both"/>
        <w:rPr>
          <w:rFonts w:ascii="Times Unicode" w:hAnsi="Times Unicode" w:cs="Arial LatArm"/>
        </w:rPr>
      </w:pPr>
      <w:r w:rsidRPr="00E60230">
        <w:rPr>
          <w:rFonts w:ascii="Times Unicode" w:hAnsi="Times Unicode"/>
        </w:rPr>
        <w:t xml:space="preserve">     </w:t>
      </w:r>
      <w:r w:rsidR="001028A2" w:rsidRPr="004D3FDA">
        <w:rPr>
          <w:rFonts w:ascii="Times Unicode" w:hAnsi="Times Unicode" w:cs="Arial AMU"/>
        </w:rPr>
        <w:t>Հակամենաշնորհային</w:t>
      </w:r>
      <w:r w:rsidRPr="004D3FDA">
        <w:rPr>
          <w:rFonts w:ascii="Times Unicode" w:hAnsi="Times Unicode" w:cs="Arial AMU"/>
          <w:lang w:val="ru-RU"/>
        </w:rPr>
        <w:t xml:space="preserve"> </w:t>
      </w:r>
      <w:r w:rsidR="001028A2" w:rsidRPr="004D3FDA">
        <w:rPr>
          <w:rFonts w:ascii="Times Unicode" w:hAnsi="Times Unicode" w:cs="Arial AMU"/>
        </w:rPr>
        <w:t>օրենսդրությունն</w:t>
      </w:r>
      <w:r w:rsidRPr="004D3FDA">
        <w:rPr>
          <w:rFonts w:ascii="Times Unicode" w:hAnsi="Times Unicode" w:cs="Arial AMU"/>
          <w:lang w:val="ru-RU"/>
        </w:rPr>
        <w:t xml:space="preserve"> </w:t>
      </w:r>
      <w:r w:rsidR="001028A2" w:rsidRPr="004D3FDA">
        <w:rPr>
          <w:rFonts w:ascii="Times Unicode" w:hAnsi="Times Unicode" w:cs="Arial AMU"/>
        </w:rPr>
        <w:t>արգելում</w:t>
      </w:r>
      <w:r w:rsidRPr="004D3FDA">
        <w:rPr>
          <w:rFonts w:ascii="Times Unicode" w:hAnsi="Times Unicode" w:cs="Arial AMU"/>
          <w:lang w:val="ru-RU"/>
        </w:rPr>
        <w:t xml:space="preserve"> </w:t>
      </w:r>
      <w:r w:rsidR="001028A2" w:rsidRPr="004D3FDA">
        <w:rPr>
          <w:rFonts w:ascii="Times Unicode" w:hAnsi="Times Unicode" w:cs="Arial AMU"/>
        </w:rPr>
        <w:t>է</w:t>
      </w:r>
      <w:r w:rsidR="001028A2" w:rsidRPr="004D3FDA">
        <w:rPr>
          <w:rFonts w:ascii="Times Unicode" w:hAnsi="Times Unicode" w:cs="Arial LatArm"/>
        </w:rPr>
        <w:t>.</w:t>
      </w:r>
    </w:p>
    <w:p w:rsidR="001028A2" w:rsidRPr="004D3FDA" w:rsidRDefault="004D3FDA" w:rsidP="008C2086">
      <w:pPr>
        <w:pStyle w:val="ListParagraph"/>
        <w:numPr>
          <w:ilvl w:val="0"/>
          <w:numId w:val="25"/>
        </w:numPr>
        <w:ind w:left="142" w:hanging="142"/>
        <w:jc w:val="both"/>
        <w:rPr>
          <w:rFonts w:ascii="Times Unicode" w:hAnsi="Times Unicode" w:cs="Arial LatArm"/>
        </w:rPr>
      </w:pPr>
      <w:r w:rsidRPr="004D3FDA">
        <w:rPr>
          <w:rFonts w:ascii="Times Unicode" w:hAnsi="Times Unicode" w:cs="Arial AMU"/>
        </w:rPr>
        <w:t>Ֆ</w:t>
      </w:r>
      <w:r w:rsidR="001028A2" w:rsidRPr="004D3FDA">
        <w:rPr>
          <w:rFonts w:ascii="Times Unicode" w:hAnsi="Times Unicode" w:cs="Arial AMU"/>
        </w:rPr>
        <w:t>ինանսական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ծառայությունների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շուկայում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ֆինանսական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մարմինների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մրցակցությունը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սահմանափակող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կամ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այդ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մասին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նրանց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համաձայնեցված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գործողությունները</w:t>
      </w:r>
      <w:r w:rsidR="001028A2" w:rsidRPr="004D3FDA">
        <w:rPr>
          <w:rFonts w:ascii="Times Unicode" w:hAnsi="Times Unicode" w:cs="Arial LatArm"/>
        </w:rPr>
        <w:t>;</w:t>
      </w:r>
    </w:p>
    <w:p w:rsidR="001028A2" w:rsidRPr="004D3FDA" w:rsidRDefault="004D3FDA" w:rsidP="004D3FDA">
      <w:pPr>
        <w:pStyle w:val="ListParagraph"/>
        <w:numPr>
          <w:ilvl w:val="0"/>
          <w:numId w:val="1"/>
        </w:numPr>
        <w:ind w:left="142" w:hanging="142"/>
        <w:jc w:val="both"/>
        <w:rPr>
          <w:rFonts w:ascii="Times Unicode" w:hAnsi="Times Unicode" w:cs="Arial LatArm"/>
        </w:rPr>
      </w:pPr>
      <w:r w:rsidRPr="004D3FDA">
        <w:rPr>
          <w:rFonts w:ascii="Times Unicode" w:hAnsi="Times Unicode" w:cs="Arial AMU"/>
        </w:rPr>
        <w:t>Ֆ</w:t>
      </w:r>
      <w:r w:rsidR="001028A2" w:rsidRPr="004D3FDA">
        <w:rPr>
          <w:rFonts w:ascii="Times Unicode" w:hAnsi="Times Unicode" w:cs="Arial AMU"/>
        </w:rPr>
        <w:t>ինանսական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ծառայությունների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շուկայում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ֆինանսական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մարմինների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մրցակցությունը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սահմանափակող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ֆինանսական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կազմակերպությունների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միությունների</w:t>
      </w:r>
      <w:r w:rsidR="001028A2" w:rsidRPr="004D3FDA">
        <w:rPr>
          <w:rFonts w:ascii="Times Unicode" w:hAnsi="Times Unicode" w:cs="Arial LatArm"/>
        </w:rPr>
        <w:t xml:space="preserve"> /</w:t>
      </w:r>
      <w:r w:rsidR="001028A2" w:rsidRPr="004D3FDA">
        <w:rPr>
          <w:rFonts w:ascii="Times Unicode" w:hAnsi="Times Unicode" w:cs="Arial AMU"/>
        </w:rPr>
        <w:t>ասոցացիաների</w:t>
      </w:r>
      <w:r w:rsidR="001028A2" w:rsidRPr="004D3FDA">
        <w:rPr>
          <w:rFonts w:ascii="Times Unicode" w:hAnsi="Times Unicode" w:cs="Arial LatArm"/>
        </w:rPr>
        <w:t xml:space="preserve">/ </w:t>
      </w:r>
      <w:r w:rsidR="001028A2" w:rsidRPr="004D3FDA">
        <w:rPr>
          <w:rFonts w:ascii="Times Unicode" w:hAnsi="Times Unicode" w:cs="Arial AMU"/>
        </w:rPr>
        <w:t>ստեղծումը</w:t>
      </w:r>
      <w:r w:rsidR="001028A2" w:rsidRPr="004D3FDA">
        <w:rPr>
          <w:rFonts w:ascii="Times Unicode" w:hAnsi="Times Unicode" w:cs="Arial LatArm"/>
        </w:rPr>
        <w:t>;</w:t>
      </w:r>
    </w:p>
    <w:p w:rsidR="001028A2" w:rsidRPr="004D3FDA" w:rsidRDefault="004D3FDA" w:rsidP="004D3FDA">
      <w:pPr>
        <w:pStyle w:val="ListParagraph"/>
        <w:numPr>
          <w:ilvl w:val="0"/>
          <w:numId w:val="1"/>
        </w:numPr>
        <w:ind w:left="142" w:hanging="142"/>
        <w:jc w:val="both"/>
        <w:rPr>
          <w:rFonts w:ascii="Times Unicode" w:hAnsi="Times Unicode" w:cs="Arial LatArm"/>
        </w:rPr>
      </w:pPr>
      <w:r w:rsidRPr="004D3FDA">
        <w:rPr>
          <w:rFonts w:ascii="Times Unicode" w:hAnsi="Times Unicode" w:cs="Arial AMU"/>
        </w:rPr>
        <w:t>Գ</w:t>
      </w:r>
      <w:r w:rsidR="001028A2" w:rsidRPr="004D3FDA">
        <w:rPr>
          <w:rFonts w:ascii="Times Unicode" w:hAnsi="Times Unicode" w:cs="Arial AMU"/>
        </w:rPr>
        <w:t>ործադիր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իշխանության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մարմինների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կողմից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ֆինանսական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ծառայությունների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շուկայում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ֆինանսական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մարմինների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մրցակցությունը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սահմանափակող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նորմատիվ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ակտերի</w:t>
      </w:r>
      <w:r w:rsidRPr="004D3FDA">
        <w:rPr>
          <w:rFonts w:ascii="Times Unicode" w:hAnsi="Times Unicode" w:cs="Arial AMU"/>
        </w:rPr>
        <w:t xml:space="preserve"> </w:t>
      </w:r>
      <w:r w:rsidR="001028A2" w:rsidRPr="004D3FDA">
        <w:rPr>
          <w:rFonts w:ascii="Times Unicode" w:hAnsi="Times Unicode" w:cs="Arial AMU"/>
        </w:rPr>
        <w:t>ընդունումը</w:t>
      </w:r>
      <w:r w:rsidR="001028A2" w:rsidRPr="004D3FDA">
        <w:rPr>
          <w:rFonts w:ascii="Times Unicode" w:hAnsi="Times Unicode" w:cs="Arial LatArm"/>
        </w:rPr>
        <w:t xml:space="preserve"> ;</w:t>
      </w:r>
    </w:p>
    <w:p w:rsidR="001028A2" w:rsidRPr="004D3FDA" w:rsidRDefault="004D3FDA" w:rsidP="008C2086">
      <w:pPr>
        <w:pStyle w:val="ListParagraph"/>
        <w:numPr>
          <w:ilvl w:val="0"/>
          <w:numId w:val="25"/>
        </w:numPr>
        <w:ind w:left="142" w:hanging="142"/>
        <w:jc w:val="both"/>
        <w:rPr>
          <w:rFonts w:ascii="Times Unicode" w:hAnsi="Times Unicode" w:cs="Arial LatArm"/>
        </w:rPr>
      </w:pPr>
      <w:r w:rsidRPr="004D3FDA">
        <w:rPr>
          <w:rFonts w:ascii="Times Unicode" w:hAnsi="Times Unicode" w:cs="Arial AMU"/>
        </w:rPr>
        <w:t>Ա</w:t>
      </w:r>
      <w:r w:rsidR="001028A2" w:rsidRPr="004D3FDA">
        <w:rPr>
          <w:rFonts w:ascii="Times Unicode" w:hAnsi="Times Unicode" w:cs="Arial AMU"/>
        </w:rPr>
        <w:t>նբարեխիղճ</w:t>
      </w:r>
      <w:r w:rsidRPr="004D3FDA">
        <w:rPr>
          <w:rFonts w:ascii="Times Unicode" w:hAnsi="Times Unicode" w:cs="Arial AMU"/>
          <w:lang w:val="ru-RU"/>
        </w:rPr>
        <w:t xml:space="preserve"> </w:t>
      </w:r>
      <w:r w:rsidR="001028A2" w:rsidRPr="004D3FDA">
        <w:rPr>
          <w:rFonts w:ascii="Times Unicode" w:hAnsi="Times Unicode" w:cs="Arial AMU"/>
        </w:rPr>
        <w:t>մրցակցությունը</w:t>
      </w:r>
      <w:r w:rsidR="001028A2" w:rsidRPr="004D3FDA">
        <w:rPr>
          <w:rFonts w:ascii="Times Unicode" w:hAnsi="Times Unicode" w:cs="Arial LatArm"/>
        </w:rPr>
        <w:t>:</w:t>
      </w:r>
    </w:p>
    <w:p w:rsidR="001028A2" w:rsidRPr="00D3363C" w:rsidRDefault="001028A2" w:rsidP="004D3FDA">
      <w:pPr>
        <w:pStyle w:val="ListParagraph"/>
        <w:ind w:left="142"/>
        <w:jc w:val="both"/>
        <w:rPr>
          <w:rFonts w:ascii="Times Unicode" w:hAnsi="Times Unicode" w:cs="Arial LatArm"/>
        </w:rPr>
      </w:pPr>
      <w:r w:rsidRPr="004D3FDA">
        <w:rPr>
          <w:rFonts w:ascii="Times Unicode" w:hAnsi="Times Unicode" w:cs="Arial AMU"/>
        </w:rPr>
        <w:t>Անթույլատրելի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է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և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ճանաչվում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է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լրիվ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կամ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մասնակի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անվավեր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ֆինանսական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կազմակերպությունների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միմյանց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հետ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կամ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գործադիր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իշխանության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մարմինների</w:t>
      </w:r>
      <w:r w:rsidR="004D3FDA" w:rsidRPr="004D3FDA">
        <w:rPr>
          <w:rFonts w:ascii="Times Unicode" w:hAnsi="Times Unicode" w:cs="Arial AMU"/>
        </w:rPr>
        <w:t xml:space="preserve"> </w:t>
      </w:r>
      <w:r w:rsidRPr="004D3FDA">
        <w:rPr>
          <w:rFonts w:ascii="Times Unicode" w:hAnsi="Times Unicode" w:cs="Arial AMU"/>
        </w:rPr>
        <w:t>հետ</w:t>
      </w:r>
      <w:r w:rsidR="004D3FDA" w:rsidRPr="004D3FDA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ցանկացած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համաձայնություն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կամ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համաձայնեցված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գործողություն</w:t>
      </w:r>
      <w:r w:rsidRPr="00D3363C">
        <w:rPr>
          <w:rFonts w:ascii="Times Unicode" w:hAnsi="Times Unicode" w:cs="Arial LatArm"/>
        </w:rPr>
        <w:t xml:space="preserve">, </w:t>
      </w:r>
      <w:r w:rsidRPr="00D3363C">
        <w:rPr>
          <w:rFonts w:ascii="Times Unicode" w:hAnsi="Times Unicode" w:cs="Arial AMU"/>
        </w:rPr>
        <w:t>եթե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դրանք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ուղղված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են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ֆինանսական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ծառայությունների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շուկայում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մրցակցության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սահմանափակմանը</w:t>
      </w:r>
      <w:r w:rsidRPr="00D3363C">
        <w:rPr>
          <w:rFonts w:ascii="Times Unicode" w:hAnsi="Times Unicode" w:cs="Arial LatArm"/>
        </w:rPr>
        <w:t xml:space="preserve">,  </w:t>
      </w:r>
      <w:r w:rsidRPr="00D3363C">
        <w:rPr>
          <w:rFonts w:ascii="Times Unicode" w:hAnsi="Times Unicode" w:cs="Arial AMU"/>
        </w:rPr>
        <w:t>այդ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թվում</w:t>
      </w:r>
      <w:r w:rsidRPr="00D3363C">
        <w:rPr>
          <w:rFonts w:ascii="Times Unicode" w:hAnsi="Times Unicode" w:cs="Arial LatArm"/>
        </w:rPr>
        <w:t xml:space="preserve">, </w:t>
      </w:r>
      <w:r w:rsidRPr="00D3363C">
        <w:rPr>
          <w:rFonts w:ascii="Times Unicode" w:hAnsi="Times Unicode" w:cs="Arial AMU"/>
        </w:rPr>
        <w:t>եթե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դրանք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ուղղակի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կամ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անուղղակի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ուղղված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են</w:t>
      </w:r>
      <w:r w:rsidRPr="00D3363C">
        <w:rPr>
          <w:rFonts w:ascii="Times Unicode" w:hAnsi="Times Unicode" w:cs="Arial LatArm"/>
        </w:rPr>
        <w:t>.</w:t>
      </w:r>
    </w:p>
    <w:p w:rsidR="001028A2" w:rsidRPr="00D3363C" w:rsidRDefault="004D3FDA" w:rsidP="008C2086">
      <w:pPr>
        <w:pStyle w:val="ListParagraph"/>
        <w:numPr>
          <w:ilvl w:val="0"/>
          <w:numId w:val="25"/>
        </w:numPr>
        <w:ind w:left="142" w:hanging="142"/>
        <w:jc w:val="both"/>
        <w:rPr>
          <w:rFonts w:ascii="Times Unicode" w:hAnsi="Times Unicode" w:cs="Arial LatArm"/>
        </w:rPr>
      </w:pPr>
      <w:r w:rsidRPr="00D3363C">
        <w:rPr>
          <w:rFonts w:ascii="Times Unicode" w:hAnsi="Times Unicode"/>
        </w:rPr>
        <w:t xml:space="preserve"> </w:t>
      </w:r>
      <w:r w:rsidR="001028A2" w:rsidRPr="00D3363C">
        <w:rPr>
          <w:rFonts w:ascii="Times Unicode" w:hAnsi="Times Unicode" w:cs="Arial AMU"/>
        </w:rPr>
        <w:t>գների</w:t>
      </w:r>
      <w:r w:rsidR="001028A2" w:rsidRPr="00D3363C">
        <w:rPr>
          <w:rFonts w:ascii="Times Unicode" w:hAnsi="Times Unicode" w:cs="Arial LatArm"/>
        </w:rPr>
        <w:t xml:space="preserve"> /</w:t>
      </w:r>
      <w:r w:rsidR="001028A2" w:rsidRPr="00D3363C">
        <w:rPr>
          <w:rFonts w:ascii="Times Unicode" w:hAnsi="Times Unicode" w:cs="Arial AMU"/>
        </w:rPr>
        <w:t>տարիֆների</w:t>
      </w:r>
      <w:r w:rsidR="001028A2" w:rsidRPr="00D3363C">
        <w:rPr>
          <w:rFonts w:ascii="Times Unicode" w:hAnsi="Times Unicode" w:cs="Arial LatArm"/>
        </w:rPr>
        <w:t xml:space="preserve">, </w:t>
      </w:r>
      <w:r w:rsidR="001028A2" w:rsidRPr="00D3363C">
        <w:rPr>
          <w:rFonts w:ascii="Times Unicode" w:hAnsi="Times Unicode" w:cs="Arial AMU"/>
        </w:rPr>
        <w:t>սակագների</w:t>
      </w:r>
      <w:r w:rsidR="001028A2" w:rsidRPr="00D3363C">
        <w:rPr>
          <w:rFonts w:ascii="Times Unicode" w:hAnsi="Times Unicode" w:cs="Arial LatArm"/>
        </w:rPr>
        <w:t xml:space="preserve">/, </w:t>
      </w:r>
      <w:r w:rsidR="001028A2" w:rsidRPr="00D3363C">
        <w:rPr>
          <w:rFonts w:ascii="Times Unicode" w:hAnsi="Times Unicode" w:cs="Arial AMU"/>
        </w:rPr>
        <w:t>զեղջերի</w:t>
      </w:r>
      <w:r w:rsidR="001028A2" w:rsidRPr="00D3363C">
        <w:rPr>
          <w:rFonts w:ascii="Times Unicode" w:hAnsi="Times Unicode" w:cs="Arial LatArm"/>
        </w:rPr>
        <w:t xml:space="preserve">, </w:t>
      </w:r>
      <w:r w:rsidR="001028A2" w:rsidRPr="00D3363C">
        <w:rPr>
          <w:rFonts w:ascii="Times Unicode" w:hAnsi="Times Unicode" w:cs="Arial AMU"/>
        </w:rPr>
        <w:t>լրավճարների</w:t>
      </w:r>
      <w:r w:rsidR="001028A2" w:rsidRPr="00D3363C">
        <w:rPr>
          <w:rFonts w:ascii="Times Unicode" w:hAnsi="Times Unicode" w:cs="Arial LatArm"/>
        </w:rPr>
        <w:t xml:space="preserve">, </w:t>
      </w:r>
      <w:r w:rsidR="001028A2" w:rsidRPr="00D3363C">
        <w:rPr>
          <w:rFonts w:ascii="Times Unicode" w:hAnsi="Times Unicode" w:cs="Arial AMU"/>
        </w:rPr>
        <w:t>հավելավճարի</w:t>
      </w:r>
      <w:r w:rsidR="001028A2" w:rsidRPr="00D3363C">
        <w:rPr>
          <w:rFonts w:ascii="Times Unicode" w:hAnsi="Times Unicode" w:cs="Arial LatArm"/>
        </w:rPr>
        <w:t xml:space="preserve">, </w:t>
      </w:r>
      <w:r w:rsidR="001028A2" w:rsidRPr="00D3363C">
        <w:rPr>
          <w:rFonts w:ascii="Times Unicode" w:hAnsi="Times Unicode" w:cs="Arial AMU"/>
        </w:rPr>
        <w:t>տոկոսադրույքների</w:t>
      </w:r>
      <w:r w:rsidRPr="00D3363C">
        <w:rPr>
          <w:rFonts w:ascii="Times Unicode" w:hAnsi="Times Unicode" w:cs="Arial AMU"/>
        </w:rPr>
        <w:t xml:space="preserve"> </w:t>
      </w:r>
      <w:r w:rsidR="001028A2" w:rsidRPr="00D3363C">
        <w:rPr>
          <w:rFonts w:ascii="Times Unicode" w:hAnsi="Times Unicode" w:cs="Arial AMU"/>
        </w:rPr>
        <w:t>սահմանմանը</w:t>
      </w:r>
      <w:r w:rsidR="001028A2" w:rsidRPr="00D3363C">
        <w:rPr>
          <w:rFonts w:ascii="Times Unicode" w:hAnsi="Times Unicode" w:cs="Arial LatArm"/>
        </w:rPr>
        <w:t>,</w:t>
      </w:r>
    </w:p>
    <w:p w:rsidR="001028A2" w:rsidRPr="00D3363C" w:rsidRDefault="001028A2" w:rsidP="008C2086">
      <w:pPr>
        <w:pStyle w:val="ListParagraph"/>
        <w:numPr>
          <w:ilvl w:val="0"/>
          <w:numId w:val="25"/>
        </w:numPr>
        <w:ind w:left="142" w:hanging="142"/>
        <w:jc w:val="both"/>
        <w:rPr>
          <w:rFonts w:ascii="Times Unicode" w:hAnsi="Times Unicode" w:cs="Arial LatArm"/>
        </w:rPr>
      </w:pPr>
      <w:r w:rsidRPr="00D3363C">
        <w:rPr>
          <w:rFonts w:ascii="Times Unicode" w:hAnsi="Times Unicode" w:cs="Arial AMU"/>
        </w:rPr>
        <w:t>սակարկություններում</w:t>
      </w:r>
      <w:r w:rsidR="004D3FDA" w:rsidRPr="00D3363C">
        <w:rPr>
          <w:rFonts w:ascii="Times Unicode" w:hAnsi="Times Unicode" w:cs="Arial AMU"/>
          <w:lang w:val="ru-RU"/>
        </w:rPr>
        <w:t xml:space="preserve"> </w:t>
      </w:r>
      <w:r w:rsidRPr="00D3363C">
        <w:rPr>
          <w:rFonts w:ascii="Times Unicode" w:hAnsi="Times Unicode" w:cs="Arial AMU"/>
        </w:rPr>
        <w:t>գների</w:t>
      </w:r>
      <w:r w:rsidR="004D3FDA" w:rsidRPr="00D3363C">
        <w:rPr>
          <w:rFonts w:ascii="Times Unicode" w:hAnsi="Times Unicode" w:cs="Arial AMU"/>
          <w:lang w:val="ru-RU"/>
        </w:rPr>
        <w:t xml:space="preserve"> </w:t>
      </w:r>
      <w:r w:rsidRPr="00D3363C">
        <w:rPr>
          <w:rFonts w:ascii="Times Unicode" w:hAnsi="Times Unicode" w:cs="Arial AMU"/>
        </w:rPr>
        <w:t>բարձրացմանը</w:t>
      </w:r>
      <w:r w:rsidRPr="00D3363C">
        <w:rPr>
          <w:rFonts w:ascii="Times Unicode" w:hAnsi="Times Unicode" w:cs="Arial LatArm"/>
        </w:rPr>
        <w:t xml:space="preserve">, </w:t>
      </w:r>
      <w:r w:rsidRPr="00D3363C">
        <w:rPr>
          <w:rFonts w:ascii="Times Unicode" w:hAnsi="Times Unicode" w:cs="Arial AMU"/>
        </w:rPr>
        <w:t>նվազեցմանը</w:t>
      </w:r>
      <w:r w:rsidRPr="00D3363C">
        <w:rPr>
          <w:rFonts w:ascii="Times Unicode" w:hAnsi="Times Unicode" w:cs="Arial LatArm"/>
        </w:rPr>
        <w:t>;</w:t>
      </w:r>
    </w:p>
    <w:p w:rsidR="001028A2" w:rsidRPr="00D3363C" w:rsidRDefault="001028A2" w:rsidP="008C2086">
      <w:pPr>
        <w:pStyle w:val="ListParagraph"/>
        <w:numPr>
          <w:ilvl w:val="0"/>
          <w:numId w:val="25"/>
        </w:numPr>
        <w:ind w:left="142" w:hanging="142"/>
        <w:jc w:val="both"/>
        <w:rPr>
          <w:rFonts w:ascii="Times Unicode" w:hAnsi="Times Unicode" w:cs="Arial LatArm"/>
        </w:rPr>
      </w:pPr>
      <w:r w:rsidRPr="00D3363C">
        <w:rPr>
          <w:rFonts w:ascii="Times Unicode" w:hAnsi="Times Unicode"/>
        </w:rPr>
        <w:t>-</w:t>
      </w:r>
      <w:r w:rsidRPr="00D3363C">
        <w:rPr>
          <w:rFonts w:ascii="Times Unicode" w:hAnsi="Times Unicode" w:cs="Arial AMU"/>
        </w:rPr>
        <w:t>տարածքային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կամ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այլ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սկզբունքով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ֆինանսական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ծառայությունների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շուկայի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բաժանմանը</w:t>
      </w:r>
      <w:r w:rsidRPr="00D3363C">
        <w:rPr>
          <w:rFonts w:ascii="Times Unicode" w:hAnsi="Times Unicode" w:cs="Arial LatArm"/>
        </w:rPr>
        <w:t>;</w:t>
      </w:r>
    </w:p>
    <w:p w:rsidR="001028A2" w:rsidRPr="00D3363C" w:rsidRDefault="001028A2" w:rsidP="008C2086">
      <w:pPr>
        <w:pStyle w:val="ListParagraph"/>
        <w:numPr>
          <w:ilvl w:val="0"/>
          <w:numId w:val="25"/>
        </w:numPr>
        <w:ind w:left="142" w:hanging="142"/>
        <w:jc w:val="both"/>
        <w:rPr>
          <w:rFonts w:ascii="Times Unicode" w:hAnsi="Times Unicode" w:cs="Arial LatArm"/>
        </w:rPr>
      </w:pPr>
      <w:r w:rsidRPr="00D3363C">
        <w:rPr>
          <w:rFonts w:ascii="Times Unicode" w:hAnsi="Times Unicode" w:cs="Arial AMU"/>
        </w:rPr>
        <w:t>այլ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ֆինանսական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կազմակերպությունների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ֆինանսական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ծառայությունների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շուկա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մուտք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գործելուն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կամ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շուկայից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հեռացնելուն</w:t>
      </w:r>
      <w:r w:rsidRPr="00D3363C">
        <w:rPr>
          <w:rFonts w:ascii="Times Unicode" w:hAnsi="Times Unicode" w:cs="Arial LatArm"/>
        </w:rPr>
        <w:t>;</w:t>
      </w:r>
    </w:p>
    <w:p w:rsidR="001028A2" w:rsidRPr="00D3363C" w:rsidRDefault="001028A2" w:rsidP="004D3FDA">
      <w:pPr>
        <w:jc w:val="both"/>
        <w:rPr>
          <w:rFonts w:ascii="Times Unicode" w:hAnsi="Times Unicode"/>
          <w:b/>
        </w:rPr>
      </w:pPr>
      <w:r w:rsidRPr="00D3363C">
        <w:rPr>
          <w:rFonts w:ascii="Times Unicode" w:hAnsi="Times Unicode" w:cs="Arial AMU"/>
          <w:b/>
        </w:rPr>
        <w:t>Ֆինանսական</w:t>
      </w:r>
      <w:r w:rsidR="004D3FDA" w:rsidRPr="00D3363C">
        <w:rPr>
          <w:rFonts w:ascii="Times Unicode" w:hAnsi="Times Unicode" w:cs="Arial AMU"/>
          <w:b/>
        </w:rPr>
        <w:t xml:space="preserve"> </w:t>
      </w:r>
      <w:r w:rsidRPr="00D3363C">
        <w:rPr>
          <w:rFonts w:ascii="Times Unicode" w:hAnsi="Times Unicode" w:cs="Arial AMU"/>
          <w:b/>
        </w:rPr>
        <w:t>ծառայությունների</w:t>
      </w:r>
      <w:r w:rsidR="004D3FDA" w:rsidRPr="00D3363C">
        <w:rPr>
          <w:rFonts w:ascii="Times Unicode" w:hAnsi="Times Unicode" w:cs="Arial AMU"/>
          <w:b/>
        </w:rPr>
        <w:t xml:space="preserve"> </w:t>
      </w:r>
      <w:r w:rsidRPr="00D3363C">
        <w:rPr>
          <w:rFonts w:ascii="Times Unicode" w:hAnsi="Times Unicode" w:cs="Arial AMU"/>
          <w:b/>
        </w:rPr>
        <w:t>շուկայում</w:t>
      </w:r>
      <w:r w:rsidR="004D3FDA" w:rsidRPr="00D3363C">
        <w:rPr>
          <w:rFonts w:ascii="Times Unicode" w:hAnsi="Times Unicode" w:cs="Arial AMU"/>
          <w:b/>
        </w:rPr>
        <w:t xml:space="preserve"> </w:t>
      </w:r>
      <w:r w:rsidRPr="00D3363C">
        <w:rPr>
          <w:rFonts w:ascii="Times Unicode" w:hAnsi="Times Unicode" w:cs="Arial AMU"/>
          <w:b/>
        </w:rPr>
        <w:t>մրցակցության</w:t>
      </w:r>
      <w:r w:rsidR="004D3FDA" w:rsidRPr="00D3363C">
        <w:rPr>
          <w:rFonts w:ascii="Times Unicode" w:hAnsi="Times Unicode"/>
          <w:b/>
        </w:rPr>
        <w:t xml:space="preserve"> </w:t>
      </w:r>
      <w:r w:rsidR="004D3FDA" w:rsidRPr="00D3363C">
        <w:rPr>
          <w:rFonts w:ascii="Times Unicode" w:hAnsi="Times Unicode" w:cs="Arial AMU"/>
          <w:b/>
          <w:lang w:val="ru-RU"/>
        </w:rPr>
        <w:t>պ</w:t>
      </w:r>
      <w:r w:rsidRPr="00D3363C">
        <w:rPr>
          <w:rFonts w:ascii="Times Unicode" w:hAnsi="Times Unicode" w:cs="Arial AMU"/>
          <w:b/>
        </w:rPr>
        <w:t>աշտպանությունը</w:t>
      </w:r>
      <w:r w:rsidR="004D3FDA" w:rsidRPr="00D3363C">
        <w:rPr>
          <w:rFonts w:ascii="Times Unicode" w:hAnsi="Times Unicode" w:cs="Arial AMU"/>
          <w:b/>
        </w:rPr>
        <w:t>.</w:t>
      </w:r>
    </w:p>
    <w:p w:rsidR="001028A2" w:rsidRPr="00D3363C" w:rsidRDefault="001028A2" w:rsidP="004D3FDA">
      <w:pPr>
        <w:ind w:firstLine="426"/>
        <w:jc w:val="both"/>
        <w:rPr>
          <w:rFonts w:ascii="Times Unicode" w:hAnsi="Times Unicode" w:cs="Arial LatArm"/>
        </w:rPr>
      </w:pPr>
      <w:r w:rsidRPr="00D3363C">
        <w:rPr>
          <w:rFonts w:ascii="Times Unicode" w:hAnsi="Times Unicode" w:cs="Arial AMU"/>
        </w:rPr>
        <w:t>Ֆինանսական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ծառայությունը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դա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իրավաբանական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և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ֆիզիկական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անձանց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կողմից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դրամական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միջոցների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ներգրավման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և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օգտագործման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հետ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կապված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գործունեությունն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է</w:t>
      </w:r>
      <w:r w:rsidRPr="00D3363C">
        <w:rPr>
          <w:rFonts w:ascii="Times Unicode" w:hAnsi="Times Unicode" w:cs="Arial LatArm"/>
        </w:rPr>
        <w:t xml:space="preserve">` </w:t>
      </w:r>
      <w:r w:rsidRPr="00D3363C">
        <w:rPr>
          <w:rFonts w:ascii="Times Unicode" w:hAnsi="Times Unicode" w:cs="Arial AMU"/>
        </w:rPr>
        <w:t>բանկային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գործառնություններ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և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գործարքներ</w:t>
      </w:r>
      <w:r w:rsidRPr="00D3363C">
        <w:rPr>
          <w:rFonts w:ascii="Times Unicode" w:hAnsi="Times Unicode" w:cs="Arial LatArm"/>
        </w:rPr>
        <w:t xml:space="preserve">, </w:t>
      </w:r>
      <w:r w:rsidRPr="00D3363C">
        <w:rPr>
          <w:rFonts w:ascii="Times Unicode" w:hAnsi="Times Unicode" w:cs="Arial AMU"/>
        </w:rPr>
        <w:t>ապահովագրական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ծառայություններ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և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արժեթղթերի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շուկայում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ծառայություններ</w:t>
      </w:r>
      <w:r w:rsidRPr="00D3363C">
        <w:rPr>
          <w:rFonts w:ascii="Times Unicode" w:hAnsi="Times Unicode" w:cs="Arial LatArm"/>
        </w:rPr>
        <w:t xml:space="preserve">, </w:t>
      </w:r>
      <w:r w:rsidRPr="00D3363C">
        <w:rPr>
          <w:rFonts w:ascii="Times Unicode" w:hAnsi="Times Unicode" w:cs="Arial AMU"/>
        </w:rPr>
        <w:t>ֆինանսական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վարձակալության</w:t>
      </w:r>
      <w:r w:rsidRPr="00D3363C">
        <w:rPr>
          <w:rFonts w:ascii="Times Unicode" w:hAnsi="Times Unicode" w:cs="Arial LatArm"/>
        </w:rPr>
        <w:t xml:space="preserve"> /</w:t>
      </w:r>
      <w:r w:rsidRPr="00D3363C">
        <w:rPr>
          <w:rFonts w:ascii="Times Unicode" w:hAnsi="Times Unicode" w:cs="Arial AMU"/>
        </w:rPr>
        <w:t>լիզինգի</w:t>
      </w:r>
      <w:r w:rsidRPr="00D3363C">
        <w:rPr>
          <w:rFonts w:ascii="Times Unicode" w:hAnsi="Times Unicode" w:cs="Arial LatArm"/>
        </w:rPr>
        <w:t xml:space="preserve">/ </w:t>
      </w:r>
      <w:r w:rsidRPr="00D3363C">
        <w:rPr>
          <w:rFonts w:ascii="Times Unicode" w:hAnsi="Times Unicode" w:cs="Arial AMU"/>
        </w:rPr>
        <w:t>պայմանագրեր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և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դրամական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միջոցների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ու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արժեթղթերի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հավատարմագրային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կառավարման</w:t>
      </w:r>
      <w:r w:rsidRPr="00D3363C">
        <w:rPr>
          <w:rFonts w:ascii="Times Unicode" w:hAnsi="Times Unicode" w:cs="Arial LatArm"/>
        </w:rPr>
        <w:t xml:space="preserve">, </w:t>
      </w:r>
      <w:r w:rsidRPr="00D3363C">
        <w:rPr>
          <w:rFonts w:ascii="Times Unicode" w:hAnsi="Times Unicode" w:cs="Arial AMU"/>
        </w:rPr>
        <w:t>ինչպես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նաև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ֆինանսական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բնույթի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այլ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ծառայություններ</w:t>
      </w:r>
      <w:r w:rsidRPr="00D3363C">
        <w:rPr>
          <w:rFonts w:ascii="Times Unicode" w:hAnsi="Times Unicode" w:cs="Arial LatArm"/>
        </w:rPr>
        <w:t>:</w:t>
      </w:r>
    </w:p>
    <w:p w:rsidR="001028A2" w:rsidRPr="00D3363C" w:rsidRDefault="001028A2" w:rsidP="004D3FDA">
      <w:pPr>
        <w:ind w:firstLine="284"/>
        <w:jc w:val="both"/>
        <w:rPr>
          <w:rFonts w:ascii="Times Unicode" w:hAnsi="Times Unicode" w:cs="Arial LatArm"/>
        </w:rPr>
      </w:pPr>
      <w:r w:rsidRPr="00D3363C">
        <w:rPr>
          <w:rFonts w:ascii="Times Unicode" w:hAnsi="Times Unicode" w:cs="Arial AMU"/>
        </w:rPr>
        <w:t>Հայաստանի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Հանրապետությունում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և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Ուկրաինայում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գործում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են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հետևյալ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ֆինանսական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շուկաները</w:t>
      </w:r>
      <w:r w:rsidRPr="00D3363C">
        <w:rPr>
          <w:rFonts w:ascii="Times Unicode" w:hAnsi="Times Unicode" w:cs="Arial LatArm"/>
        </w:rPr>
        <w:t>.</w:t>
      </w:r>
    </w:p>
    <w:p w:rsidR="001028A2" w:rsidRPr="00D3363C" w:rsidRDefault="001028A2" w:rsidP="004D3FDA">
      <w:pPr>
        <w:ind w:left="567" w:hanging="283"/>
        <w:jc w:val="both"/>
        <w:rPr>
          <w:rFonts w:ascii="Times Unicode" w:hAnsi="Times Unicode"/>
        </w:rPr>
      </w:pPr>
      <w:r w:rsidRPr="00D3363C">
        <w:rPr>
          <w:rFonts w:ascii="Times Unicode" w:hAnsi="Times Unicode"/>
        </w:rPr>
        <w:t xml:space="preserve">1. </w:t>
      </w:r>
      <w:r w:rsidRPr="00D3363C">
        <w:rPr>
          <w:rFonts w:ascii="Times Unicode" w:hAnsi="Times Unicode" w:cs="Arial AMU"/>
        </w:rPr>
        <w:t>Արժեթղթերի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շուկա</w:t>
      </w:r>
    </w:p>
    <w:p w:rsidR="001028A2" w:rsidRPr="00D3363C" w:rsidRDefault="001028A2" w:rsidP="004D3FDA">
      <w:pPr>
        <w:ind w:left="567" w:hanging="283"/>
        <w:jc w:val="both"/>
        <w:rPr>
          <w:rFonts w:ascii="Times Unicode" w:hAnsi="Times Unicode" w:cs="Arial LatArm"/>
        </w:rPr>
      </w:pPr>
      <w:r w:rsidRPr="00D3363C">
        <w:rPr>
          <w:rFonts w:ascii="Times Unicode" w:hAnsi="Times Unicode"/>
        </w:rPr>
        <w:t>2.</w:t>
      </w:r>
      <w:r w:rsidR="004D3FDA" w:rsidRPr="00D3363C">
        <w:rPr>
          <w:rFonts w:ascii="Times Unicode" w:hAnsi="Times Unicode"/>
        </w:rPr>
        <w:t xml:space="preserve"> </w:t>
      </w:r>
      <w:r w:rsidRPr="00D3363C">
        <w:rPr>
          <w:rFonts w:ascii="Times Unicode" w:hAnsi="Times Unicode" w:cs="Arial AMU"/>
        </w:rPr>
        <w:t>Բանկային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ծառայությունների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շուկա</w:t>
      </w:r>
    </w:p>
    <w:p w:rsidR="001028A2" w:rsidRPr="00D3363C" w:rsidRDefault="001028A2" w:rsidP="004D3FDA">
      <w:pPr>
        <w:ind w:left="567" w:hanging="283"/>
        <w:jc w:val="both"/>
        <w:rPr>
          <w:rFonts w:ascii="Times Unicode" w:hAnsi="Times Unicode" w:cs="Arial LatArm"/>
        </w:rPr>
      </w:pPr>
      <w:r w:rsidRPr="00D3363C">
        <w:rPr>
          <w:rFonts w:ascii="Times Unicode" w:hAnsi="Times Unicode"/>
        </w:rPr>
        <w:t>3.</w:t>
      </w:r>
      <w:r w:rsidR="004D3FDA" w:rsidRPr="00D3363C">
        <w:rPr>
          <w:rFonts w:ascii="Times Unicode" w:hAnsi="Times Unicode"/>
        </w:rPr>
        <w:t xml:space="preserve"> </w:t>
      </w:r>
      <w:r w:rsidRPr="00D3363C">
        <w:rPr>
          <w:rFonts w:ascii="Times Unicode" w:hAnsi="Times Unicode" w:cs="Arial AMU"/>
        </w:rPr>
        <w:t>Ապահովագրական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ծառայությունների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շուկա</w:t>
      </w:r>
    </w:p>
    <w:p w:rsidR="001028A2" w:rsidRPr="00D3363C" w:rsidRDefault="001028A2" w:rsidP="004D3FDA">
      <w:pPr>
        <w:ind w:left="567" w:hanging="283"/>
        <w:jc w:val="both"/>
        <w:rPr>
          <w:rFonts w:ascii="Times Unicode" w:hAnsi="Times Unicode" w:cs="Arial LatArm"/>
        </w:rPr>
      </w:pPr>
      <w:r w:rsidRPr="00D3363C">
        <w:rPr>
          <w:rFonts w:ascii="Times Unicode" w:hAnsi="Times Unicode"/>
        </w:rPr>
        <w:t>4.</w:t>
      </w:r>
      <w:r w:rsidR="004D3FDA" w:rsidRPr="00D3363C">
        <w:rPr>
          <w:rFonts w:ascii="Times Unicode" w:hAnsi="Times Unicode"/>
        </w:rPr>
        <w:t xml:space="preserve"> </w:t>
      </w:r>
      <w:r w:rsidRPr="00D3363C">
        <w:rPr>
          <w:rFonts w:ascii="Times Unicode" w:hAnsi="Times Unicode" w:cs="Arial AMU"/>
        </w:rPr>
        <w:t>Այլ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ֆինանսական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ծառայությունների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շուկա</w:t>
      </w:r>
      <w:r w:rsidRPr="00D3363C">
        <w:rPr>
          <w:rFonts w:ascii="Times Unicode" w:hAnsi="Times Unicode" w:cs="Arial LatArm"/>
        </w:rPr>
        <w:t>:</w:t>
      </w:r>
    </w:p>
    <w:p w:rsidR="001028A2" w:rsidRPr="008A1718" w:rsidRDefault="001028A2" w:rsidP="001028A2">
      <w:pPr>
        <w:ind w:firstLine="840"/>
        <w:jc w:val="both"/>
        <w:rPr>
          <w:rFonts w:ascii="Times Unicode" w:hAnsi="Times Unicode" w:cs="Arial LatArm"/>
        </w:rPr>
      </w:pPr>
      <w:r w:rsidRPr="00D3363C">
        <w:rPr>
          <w:rFonts w:ascii="Times Unicode" w:hAnsi="Times Unicode" w:cs="Arial AMU"/>
        </w:rPr>
        <w:t>Ֆինանսական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ծառայությունների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շուկայի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բնագավառում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մրցակցության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վրա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ազդող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և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մրցակցության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պաշտպանության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հետ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կապված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հարաբերությունները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կարգավորվում</w:t>
      </w:r>
      <w:r w:rsidR="004D3FDA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են</w:t>
      </w:r>
      <w:r w:rsidRPr="00D3363C">
        <w:rPr>
          <w:rFonts w:ascii="Times Unicode" w:hAnsi="Times Unicode" w:cs="Arial LatArm"/>
        </w:rPr>
        <w:t>,</w:t>
      </w:r>
      <w:r w:rsidR="004D3FDA" w:rsidRPr="00D3363C">
        <w:rPr>
          <w:rFonts w:ascii="Times Unicode" w:hAnsi="Times Unicode" w:cs="Arial LatArm"/>
        </w:rPr>
        <w:t xml:space="preserve"> </w:t>
      </w:r>
      <w:r w:rsidR="00D3363C" w:rsidRPr="00D3363C">
        <w:rPr>
          <w:rFonts w:ascii="Times Unicode" w:hAnsi="Times Unicode" w:cs="Arial LatArm"/>
        </w:rPr>
        <w:t>«</w:t>
      </w:r>
      <w:r w:rsidR="00D3363C" w:rsidRPr="00D3363C">
        <w:rPr>
          <w:rFonts w:ascii="Times Unicode" w:hAnsi="Times Unicode" w:cs="Arial AMU"/>
          <w:lang w:val="ru-RU"/>
        </w:rPr>
        <w:t>Տ</w:t>
      </w:r>
      <w:r w:rsidRPr="00D3363C">
        <w:rPr>
          <w:rFonts w:ascii="Times Unicode" w:hAnsi="Times Unicode" w:cs="Arial AMU"/>
        </w:rPr>
        <w:t>նտեսական</w:t>
      </w:r>
      <w:r w:rsidR="00D3363C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մրցակցության</w:t>
      </w:r>
      <w:r w:rsidR="00D3363C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պաշտպանության</w:t>
      </w:r>
      <w:r w:rsidR="00D3363C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մասին</w:t>
      </w:r>
      <w:r w:rsidR="00D3363C" w:rsidRPr="00D3363C">
        <w:rPr>
          <w:rFonts w:ascii="Times Unicode" w:hAnsi="Times Unicode" w:cs="Arial LatArm"/>
        </w:rPr>
        <w:t xml:space="preserve">» </w:t>
      </w:r>
      <w:r w:rsidRPr="00D3363C">
        <w:rPr>
          <w:rFonts w:ascii="Times Unicode" w:hAnsi="Times Unicode" w:cs="Arial AMU"/>
        </w:rPr>
        <w:t>ՀՀ</w:t>
      </w:r>
      <w:r w:rsidRPr="00D3363C">
        <w:rPr>
          <w:rFonts w:ascii="Times Unicode" w:hAnsi="Times Unicode" w:cs="Arial LatArm"/>
        </w:rPr>
        <w:t xml:space="preserve"> 06.11.2000</w:t>
      </w:r>
      <w:r w:rsidRPr="00D3363C">
        <w:rPr>
          <w:rFonts w:ascii="Times Unicode" w:hAnsi="Times Unicode" w:cs="Arial AMU"/>
        </w:rPr>
        <w:t>թ</w:t>
      </w:r>
      <w:r w:rsidRPr="00D3363C">
        <w:rPr>
          <w:rFonts w:ascii="Times Unicode" w:hAnsi="Times Unicode" w:cs="Arial LatArm"/>
        </w:rPr>
        <w:t xml:space="preserve">. </w:t>
      </w:r>
      <w:r w:rsidRPr="00D3363C">
        <w:rPr>
          <w:rFonts w:ascii="Times Unicode" w:hAnsi="Times Unicode" w:cs="Arial AMU"/>
        </w:rPr>
        <w:t>օրենքով</w:t>
      </w:r>
      <w:r w:rsidRPr="00D3363C">
        <w:rPr>
          <w:rFonts w:ascii="Times Unicode" w:hAnsi="Times Unicode" w:cs="Arial LatArm"/>
        </w:rPr>
        <w:t xml:space="preserve">, </w:t>
      </w:r>
      <w:r w:rsidRPr="00D3363C">
        <w:rPr>
          <w:rFonts w:ascii="Times Unicode" w:hAnsi="Times Unicode" w:cs="Arial AMU"/>
        </w:rPr>
        <w:t>այլ</w:t>
      </w:r>
      <w:r w:rsidR="00D3363C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օրենքներով</w:t>
      </w:r>
      <w:r w:rsidR="00D3363C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և</w:t>
      </w:r>
      <w:r w:rsidR="00D3363C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ՀՀ</w:t>
      </w:r>
      <w:r w:rsidR="00D3363C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կառավարության</w:t>
      </w:r>
      <w:r w:rsidR="00D3363C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որոշումներով</w:t>
      </w:r>
      <w:r w:rsidRPr="00D3363C">
        <w:rPr>
          <w:rFonts w:ascii="Times Unicode" w:hAnsi="Times Unicode" w:cs="Arial LatArm"/>
        </w:rPr>
        <w:t xml:space="preserve">, </w:t>
      </w:r>
      <w:r w:rsidRPr="00D3363C">
        <w:rPr>
          <w:rFonts w:ascii="Times Unicode" w:hAnsi="Times Unicode" w:cs="Arial AMU"/>
        </w:rPr>
        <w:t>ՀՀ</w:t>
      </w:r>
      <w:r w:rsidR="00D3363C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ֆինանսների</w:t>
      </w:r>
      <w:r w:rsidR="00D3363C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նախարարության</w:t>
      </w:r>
      <w:r w:rsidR="00D3363C" w:rsidRPr="00D3363C">
        <w:rPr>
          <w:rFonts w:ascii="Times Unicode" w:hAnsi="Times Unicode" w:cs="Arial AMU"/>
        </w:rPr>
        <w:t xml:space="preserve"> </w:t>
      </w:r>
      <w:r w:rsidRPr="00D3363C">
        <w:rPr>
          <w:rFonts w:ascii="Times Unicode" w:hAnsi="Times Unicode" w:cs="Arial AMU"/>
        </w:rPr>
        <w:t>որոշումներով</w:t>
      </w:r>
      <w:r w:rsidRPr="00D3363C">
        <w:rPr>
          <w:rFonts w:ascii="Times Unicode" w:hAnsi="Times Unicode" w:cs="Arial LatArm"/>
        </w:rPr>
        <w:t>:</w:t>
      </w:r>
    </w:p>
    <w:p w:rsidR="001028A2" w:rsidRPr="004D3FDA" w:rsidRDefault="001028A2" w:rsidP="00347EBC">
      <w:pPr>
        <w:rPr>
          <w:rFonts w:ascii="Times Unicode" w:hAnsi="Times Unicode"/>
        </w:rPr>
      </w:pPr>
    </w:p>
    <w:p w:rsidR="001028A2" w:rsidRPr="004D3FDA" w:rsidRDefault="001028A2" w:rsidP="00347EBC">
      <w:pPr>
        <w:rPr>
          <w:rFonts w:ascii="Times LatArm" w:hAnsi="Times LatArm"/>
        </w:rPr>
      </w:pPr>
    </w:p>
    <w:p w:rsidR="00A87F9B" w:rsidRPr="00A87F9B" w:rsidRDefault="00A87F9B" w:rsidP="00A87F9B">
      <w:pPr>
        <w:jc w:val="center"/>
        <w:rPr>
          <w:rFonts w:ascii="Times Unicode" w:hAnsi="Times Unicode"/>
          <w:b/>
          <w:sz w:val="28"/>
          <w:szCs w:val="28"/>
        </w:rPr>
      </w:pPr>
      <w:r w:rsidRPr="0059567E">
        <w:rPr>
          <w:rFonts w:ascii="Times Unicode" w:hAnsi="Times Unicode"/>
          <w:b/>
          <w:sz w:val="28"/>
          <w:szCs w:val="28"/>
          <w:lang w:val="ru-RU"/>
        </w:rPr>
        <w:t>ԹԵՄԱ</w:t>
      </w:r>
      <w:r w:rsidRPr="00A87F9B">
        <w:rPr>
          <w:rFonts w:ascii="Times Unicode" w:hAnsi="Times Unicode"/>
          <w:b/>
          <w:sz w:val="28"/>
          <w:szCs w:val="28"/>
        </w:rPr>
        <w:t xml:space="preserve">  11.</w:t>
      </w:r>
      <w:r w:rsidRPr="00A87F9B">
        <w:rPr>
          <w:rFonts w:ascii="Times Unicode" w:hAnsi="Times Unicode"/>
          <w:b/>
        </w:rPr>
        <w:t xml:space="preserve"> </w:t>
      </w:r>
      <w:r>
        <w:rPr>
          <w:rFonts w:ascii="Times Unicode" w:hAnsi="Times Unicode"/>
          <w:b/>
          <w:sz w:val="28"/>
          <w:szCs w:val="28"/>
          <w:lang w:val="ru-RU"/>
        </w:rPr>
        <w:t>ՆՈՐ</w:t>
      </w:r>
      <w:r w:rsidRPr="00A87F9B">
        <w:rPr>
          <w:rFonts w:ascii="Times Unicode" w:hAnsi="Times Unicode"/>
          <w:b/>
          <w:sz w:val="28"/>
          <w:szCs w:val="28"/>
        </w:rPr>
        <w:t xml:space="preserve"> </w:t>
      </w:r>
      <w:r>
        <w:rPr>
          <w:rFonts w:ascii="Times Unicode" w:hAnsi="Times Unicode"/>
          <w:b/>
          <w:sz w:val="28"/>
          <w:szCs w:val="28"/>
          <w:lang w:val="ru-RU"/>
        </w:rPr>
        <w:t>ՁԵՌՆԱՐԿՈՒԹՅՈՒՆՆԵՐԻ</w:t>
      </w:r>
      <w:r w:rsidRPr="00A87F9B">
        <w:rPr>
          <w:rFonts w:ascii="Times Unicode" w:hAnsi="Times Unicode"/>
          <w:b/>
          <w:sz w:val="28"/>
          <w:szCs w:val="28"/>
        </w:rPr>
        <w:t xml:space="preserve"> </w:t>
      </w:r>
      <w:r>
        <w:rPr>
          <w:rFonts w:ascii="Times Unicode" w:hAnsi="Times Unicode"/>
          <w:b/>
          <w:sz w:val="28"/>
          <w:szCs w:val="28"/>
          <w:lang w:val="ru-RU"/>
        </w:rPr>
        <w:t>ՁԵՎԵՐԻ</w:t>
      </w:r>
      <w:r w:rsidRPr="00A87F9B">
        <w:rPr>
          <w:rFonts w:ascii="Times Unicode" w:hAnsi="Times Unicode"/>
          <w:b/>
          <w:sz w:val="28"/>
          <w:szCs w:val="28"/>
        </w:rPr>
        <w:t xml:space="preserve"> </w:t>
      </w:r>
      <w:r w:rsidRPr="0059567E">
        <w:rPr>
          <w:rFonts w:ascii="Times Unicode" w:hAnsi="Times Unicode"/>
          <w:b/>
          <w:sz w:val="28"/>
          <w:szCs w:val="28"/>
          <w:lang w:val="ru-RU"/>
        </w:rPr>
        <w:t>ԻՐԱՎԱԿԱՆ</w:t>
      </w:r>
      <w:r w:rsidRPr="00A87F9B">
        <w:rPr>
          <w:rFonts w:ascii="Times Unicode" w:hAnsi="Times Unicode"/>
          <w:b/>
          <w:sz w:val="28"/>
          <w:szCs w:val="28"/>
        </w:rPr>
        <w:t xml:space="preserve"> </w:t>
      </w:r>
      <w:r w:rsidRPr="0059567E">
        <w:rPr>
          <w:rFonts w:ascii="Times Unicode" w:hAnsi="Times Unicode"/>
          <w:b/>
          <w:sz w:val="28"/>
          <w:szCs w:val="28"/>
          <w:lang w:val="ru-RU"/>
        </w:rPr>
        <w:t>ՀԻՄՔԵՐԸ</w:t>
      </w:r>
    </w:p>
    <w:p w:rsidR="001028A2" w:rsidRPr="00E60230" w:rsidRDefault="001028A2" w:rsidP="001028A2">
      <w:pPr>
        <w:rPr>
          <w:rFonts w:asciiTheme="minorHAnsi" w:hAnsiTheme="minorHAnsi"/>
        </w:rPr>
      </w:pP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öáùñ ¨ ÙÇçÇÝ</w:t>
      </w:r>
      <w:r w:rsidR="00A87F9B" w:rsidRPr="00A87F9B">
        <w:rPr>
          <w:rFonts w:asciiTheme="minorHAnsi" w:hAnsiTheme="minorHAnsi"/>
          <w:b/>
        </w:rPr>
        <w:t xml:space="preserve"> </w:t>
      </w:r>
      <w:r w:rsidRPr="002E67F4">
        <w:rPr>
          <w:rFonts w:ascii="Times LatArm" w:hAnsi="Times LatArm"/>
          <w:b/>
        </w:rPr>
        <w:t>Ó»éÝ»ñ»óáõÃÛ³Ý Çñ³í³Ï³Ý µ³½³Ý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öáùñ ¨ ÙÇçÇÝ</w:t>
      </w:r>
      <w:r w:rsidR="00A87F9B" w:rsidRPr="00A87F9B">
        <w:rPr>
          <w:rFonts w:asciiTheme="minorHAnsi" w:hAnsiTheme="minorHAnsi"/>
        </w:rPr>
        <w:t xml:space="preserve"> </w:t>
      </w:r>
      <w:r w:rsidRPr="002E67F4">
        <w:rPr>
          <w:rFonts w:ascii="Times LatArm" w:hAnsi="Times LatArm"/>
        </w:rPr>
        <w:t>Ó»éÝ³ñÏáõÃÛáõÝÝ»ñÇ ·áñÍáõÝ»áõÃÛáõÝÁ Ð³Û³ëï³ÝÇ Ð³Ýñ³å»ïáõÃÛáõÝáõÙ Ï³ñ·³íáñíáõÙ ¿ §öáùñ ¨ ÙÇçÇÝ Ó»éÝ³ñÏ³ïÇñáõÃÛ³Ý å»ï³Ï³Ý ³ç³ÏóáõÃÛ³Ý Ù³ëÇÝ¦ ÐÐ ûñ»Ýùáí, ÐÐ ù³Õ³ù³óÇ³Ï³Ý ûñ»Ýë·ñùáí, ³ÛÉ ûñ»ÝùÝ»ñáí ¨ »ÝÃ³ûñ»Ýë¹ñ³Ï³Ý ³Ïï»ñáí:</w:t>
      </w:r>
    </w:p>
    <w:p w:rsidR="001028A2" w:rsidRPr="00E60230" w:rsidRDefault="001028A2" w:rsidP="001028A2">
      <w:pPr>
        <w:ind w:firstLine="840"/>
        <w:jc w:val="both"/>
        <w:rPr>
          <w:rFonts w:asciiTheme="minorHAnsi" w:hAnsiTheme="minorHAnsi"/>
        </w:rPr>
      </w:pPr>
      <w:r w:rsidRPr="002E67F4">
        <w:rPr>
          <w:rFonts w:ascii="Times LatArm" w:hAnsi="Times LatArm"/>
        </w:rPr>
        <w:t>Ð³Û³ëï³ÝÇ Ð³Ýñ³å»ïáõÃÛáõÝáõÙ ÷áùñ ¨ ÙÇçÇÝ Ó»éÝ³ñÏ³ïÇñáõÃÛ³Ý ëáõµÛ»ÏïÝ»ñ »Ý Ñ³Ù³ñíáõÙ`</w:t>
      </w:r>
    </w:p>
    <w:p w:rsidR="00A87F9B" w:rsidRPr="00E60230" w:rsidRDefault="00A87F9B" w:rsidP="001028A2">
      <w:pPr>
        <w:ind w:firstLine="840"/>
        <w:jc w:val="both"/>
        <w:rPr>
          <w:rFonts w:asciiTheme="minorHAnsi" w:hAnsiTheme="minorHAnsi"/>
        </w:rPr>
      </w:pPr>
    </w:p>
    <w:p w:rsidR="00A87F9B" w:rsidRPr="00E60230" w:rsidRDefault="00A87F9B" w:rsidP="001028A2">
      <w:pPr>
        <w:ind w:firstLine="840"/>
        <w:jc w:val="both"/>
        <w:rPr>
          <w:rFonts w:asciiTheme="minorHAnsi" w:hAnsiTheme="minorHAnsi"/>
        </w:rPr>
      </w:pPr>
    </w:p>
    <w:p w:rsidR="001028A2" w:rsidRPr="002E67F4" w:rsidRDefault="001028A2" w:rsidP="00A87F9B">
      <w:pPr>
        <w:ind w:left="284" w:hanging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1. ¶»ñ÷áùñ` ³é¨ïñ³ÛÇÝ Ï³½Ù³Ï»ñåáõÃÛáõÝÝ»ñÁ ¨ ³ÝÑ³ï Ó»éÝ³ñÏ³ï»ñ»ñÁ, áñáÝó ³ßË³ïáÕÝ»ñÇ ÙÇçÇÝ óáõó³Ï³ÛÇÝ Ãí³ù³Ý³ÏÁ ãÇ ·»ñ³½³ÝóáõÙ 5 Ù³ñ¹Á:</w:t>
      </w:r>
    </w:p>
    <w:p w:rsidR="001028A2" w:rsidRPr="002E67F4" w:rsidRDefault="001028A2" w:rsidP="00A87F9B">
      <w:pPr>
        <w:ind w:left="284" w:hanging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2. öáùñ` ³é¨ïñ³ÛÇÝ Ï³½Ù³Ï»ñåáõÃÛáõÝÝ»ñÁ ¨ ³ÝÑ³ï Ó»éÝ³ñÏ³ï»ñ»ñÁ, áñáÝó ³ßË³ïáÕÝ»ñÇ ÙÇçÇÝ óáõó³Ï³ÛÇÝ Ãí³ù³Ý³ÏÁ ãÇ ·»ñ³½³ÝóáõÙ`</w:t>
      </w:r>
    </w:p>
    <w:p w:rsidR="001028A2" w:rsidRPr="00A87F9B" w:rsidRDefault="001028A2" w:rsidP="008C2086">
      <w:pPr>
        <w:pStyle w:val="ListParagraph"/>
        <w:numPr>
          <w:ilvl w:val="0"/>
          <w:numId w:val="26"/>
        </w:numPr>
        <w:ind w:left="567" w:hanging="283"/>
        <w:jc w:val="both"/>
        <w:rPr>
          <w:rFonts w:ascii="Times LatArm" w:hAnsi="Times LatArm"/>
        </w:rPr>
      </w:pPr>
      <w:r w:rsidRPr="00A87F9B">
        <w:rPr>
          <w:rFonts w:ascii="Times LatArm" w:hAnsi="Times LatArm"/>
        </w:rPr>
        <w:t>³ñ¹ÛáõÝ³µ»ñáõÃÛ³Ý ¨ ÝÛáõÃ³Ï³Ý ³ñï³¹ñáõÃÛ³Ý ³ÛÉ ×ÛáõÕ»ñáõÙ-50 Ù³ñ¹Á.</w:t>
      </w:r>
    </w:p>
    <w:p w:rsidR="001028A2" w:rsidRPr="00A87F9B" w:rsidRDefault="001028A2" w:rsidP="008C2086">
      <w:pPr>
        <w:pStyle w:val="ListParagraph"/>
        <w:numPr>
          <w:ilvl w:val="0"/>
          <w:numId w:val="26"/>
        </w:numPr>
        <w:ind w:left="567" w:hanging="283"/>
        <w:jc w:val="both"/>
        <w:rPr>
          <w:rFonts w:ascii="Times LatArm" w:hAnsi="Times LatArm"/>
        </w:rPr>
      </w:pPr>
      <w:r w:rsidRPr="00A87F9B">
        <w:rPr>
          <w:rFonts w:ascii="Times LatArm" w:hAnsi="Times LatArm"/>
        </w:rPr>
        <w:t>ßÇÝ³ñ³ñáõÃÛ³Ý ¨ ¿Ý»ñ·»ïÇÏ³ÛÇ µÝ³·³í³éáõÙ-25  Ù³ñ¹Á.</w:t>
      </w:r>
    </w:p>
    <w:p w:rsidR="001028A2" w:rsidRPr="00A87F9B" w:rsidRDefault="001028A2" w:rsidP="008C2086">
      <w:pPr>
        <w:pStyle w:val="ListParagraph"/>
        <w:numPr>
          <w:ilvl w:val="0"/>
          <w:numId w:val="26"/>
        </w:numPr>
        <w:ind w:left="567" w:hanging="283"/>
        <w:jc w:val="both"/>
        <w:rPr>
          <w:rFonts w:ascii="Times LatArm" w:hAnsi="Times LatArm"/>
        </w:rPr>
      </w:pPr>
      <w:r w:rsidRPr="00A87F9B">
        <w:rPr>
          <w:rFonts w:ascii="Times LatArm" w:hAnsi="Times LatArm"/>
        </w:rPr>
        <w:t>·ÇïáõÃÛ³Ý ¨ ÏñÃáõÃÛ³Ý µÝ³·³í³éáõÙ -25 Ù³ñ¹Á.</w:t>
      </w:r>
    </w:p>
    <w:p w:rsidR="001028A2" w:rsidRPr="00A87F9B" w:rsidRDefault="001028A2" w:rsidP="008C2086">
      <w:pPr>
        <w:pStyle w:val="ListParagraph"/>
        <w:numPr>
          <w:ilvl w:val="0"/>
          <w:numId w:val="26"/>
        </w:numPr>
        <w:ind w:left="567" w:hanging="283"/>
        <w:jc w:val="both"/>
        <w:rPr>
          <w:rFonts w:ascii="Times LatArm" w:hAnsi="Times LatArm"/>
        </w:rPr>
      </w:pPr>
      <w:r w:rsidRPr="00A87F9B">
        <w:rPr>
          <w:rFonts w:ascii="Times LatArm" w:hAnsi="Times LatArm"/>
        </w:rPr>
        <w:t>ïñ³ÝëåáñïÇ, ³é¨ïñÇ ¨ Í³é³ÛáõÃÛáõÝÝ»ñÇ µÝ³·³í³éáõÙ -15 Ù³ñ¹Á:</w:t>
      </w:r>
    </w:p>
    <w:p w:rsidR="001028A2" w:rsidRPr="002E67F4" w:rsidRDefault="001028A2" w:rsidP="00A87F9B">
      <w:pPr>
        <w:ind w:left="284" w:hanging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3. ØÇçÇÝ` ³é¨ïñ³ÛÇÝ Ï³½Ù³Ï»ñåáõÃÛáõÝÝ»ñÁ ¨ ³ÝÑ³ï Ó»éÝ³ñÏ³ï»ñ»ñÁ, áñáÝó ³ßË³ïáÕÝ»ñÇ ÙÇçÇÝ óáõó³Ï³ÛÇÝ Ãí³ù³Ý³ÏÁ ãÇ ·»ñ³½³ÝóáõÙ`</w:t>
      </w:r>
    </w:p>
    <w:p w:rsidR="001028A2" w:rsidRPr="00A87F9B" w:rsidRDefault="001028A2" w:rsidP="008C2086">
      <w:pPr>
        <w:pStyle w:val="ListParagraph"/>
        <w:numPr>
          <w:ilvl w:val="0"/>
          <w:numId w:val="27"/>
        </w:numPr>
        <w:ind w:left="567" w:hanging="283"/>
        <w:jc w:val="both"/>
        <w:rPr>
          <w:rFonts w:ascii="Times LatArm" w:hAnsi="Times LatArm"/>
        </w:rPr>
      </w:pPr>
      <w:r w:rsidRPr="00A87F9B">
        <w:rPr>
          <w:rFonts w:ascii="Times LatArm" w:hAnsi="Times LatArm"/>
        </w:rPr>
        <w:t>³ñ¹ÛáõÝ³µ»ñáõÃÛ³Ý ¨ ÝÛáõÃ³Ï³Ý ³ñï³¹ñáõÃÛ³Ý ³ÛÉ ×ÛáõÕ»ñáõÙ-100 Ù³ñ¹Á.</w:t>
      </w:r>
    </w:p>
    <w:p w:rsidR="001028A2" w:rsidRPr="00A87F9B" w:rsidRDefault="001028A2" w:rsidP="008C2086">
      <w:pPr>
        <w:pStyle w:val="ListParagraph"/>
        <w:numPr>
          <w:ilvl w:val="0"/>
          <w:numId w:val="27"/>
        </w:numPr>
        <w:ind w:left="567" w:hanging="283"/>
        <w:jc w:val="both"/>
        <w:rPr>
          <w:rFonts w:ascii="Times LatArm" w:hAnsi="Times LatArm"/>
        </w:rPr>
      </w:pPr>
      <w:r w:rsidRPr="00A87F9B">
        <w:rPr>
          <w:rFonts w:ascii="Times LatArm" w:hAnsi="Times LatArm"/>
        </w:rPr>
        <w:t>ßÇÝ³ñ³ñáõÃÛ³Ý ¨ ¿Ý»ñ·»ïÇÏ³ÛÇ µÝ³·³í³éáõÙ-50  Ù³ñ¹Á.</w:t>
      </w:r>
    </w:p>
    <w:p w:rsidR="001028A2" w:rsidRPr="00A87F9B" w:rsidRDefault="001028A2" w:rsidP="008C2086">
      <w:pPr>
        <w:pStyle w:val="ListParagraph"/>
        <w:numPr>
          <w:ilvl w:val="0"/>
          <w:numId w:val="27"/>
        </w:numPr>
        <w:ind w:left="567" w:hanging="283"/>
        <w:jc w:val="both"/>
        <w:rPr>
          <w:rFonts w:ascii="Times LatArm" w:hAnsi="Times LatArm"/>
        </w:rPr>
      </w:pPr>
      <w:r w:rsidRPr="00A87F9B">
        <w:rPr>
          <w:rFonts w:ascii="Times LatArm" w:hAnsi="Times LatArm"/>
        </w:rPr>
        <w:t>·ÇïáõÃÛ³Ý ¨ ÏñÃáõÃÛ³Ý µÝ³·³í³éáõÙ -50 Ù³ñ¹Á.</w:t>
      </w:r>
    </w:p>
    <w:p w:rsidR="001028A2" w:rsidRPr="00A87F9B" w:rsidRDefault="001028A2" w:rsidP="008C2086">
      <w:pPr>
        <w:pStyle w:val="ListParagraph"/>
        <w:numPr>
          <w:ilvl w:val="0"/>
          <w:numId w:val="27"/>
        </w:numPr>
        <w:ind w:left="567" w:hanging="283"/>
        <w:jc w:val="both"/>
        <w:rPr>
          <w:rFonts w:ascii="Times LatArm" w:hAnsi="Times LatArm"/>
        </w:rPr>
      </w:pPr>
      <w:r w:rsidRPr="00A87F9B">
        <w:rPr>
          <w:rFonts w:ascii="Times LatArm" w:hAnsi="Times LatArm"/>
        </w:rPr>
        <w:t>ïñ³ÝëåáñïÇ, ³é¨ïñÇ ¨ Í³é³ÛáõÃÛáõÝÝ»ñÇ µÝ³·³í³éáõÙ -30 Ù³ñ¹Á: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</w:p>
    <w:p w:rsidR="001028A2" w:rsidRPr="002E67F4" w:rsidRDefault="001028A2" w:rsidP="001C25AE">
      <w:pPr>
        <w:jc w:val="center"/>
        <w:rPr>
          <w:rFonts w:ascii="Times LatArm" w:hAnsi="Times LatArm"/>
          <w:b/>
        </w:rPr>
      </w:pPr>
      <w:r w:rsidRPr="002E67F4">
        <w:rPr>
          <w:rFonts w:ascii="Times LatArm" w:hAnsi="Times LatArm"/>
          <w:b/>
        </w:rPr>
        <w:t>öáùñ ¨ ÙÇçÇÝ Ó»éÝ»ñ»óáõÃÛ³ÝÁ ³ç³Ïó»Éáõ áõÕÇÝ»ñÁ ¨ Ñ»é³ÝÏ³ñÝ»ñÁ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öáùñ ¨ ÙÇçÇÝ Ó»éÝ³ñÏ³ïÇñáõÃÛ³Ý å»ï³Ï³Ý ³ç³ÏóáõÃÛ³Ý ÑÇÙÝ³Ï³Ý áõÕÕáõÃÛáõÝÝ»ñÝ »Ý`</w:t>
      </w:r>
    </w:p>
    <w:p w:rsidR="001028A2" w:rsidRPr="002E67F4" w:rsidRDefault="001028A2" w:rsidP="001C25AE">
      <w:pPr>
        <w:ind w:left="284" w:hanging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1. Æñ³í³Ï³Ý µ³ñ»Ýå³ëï ¹³ßïÇ ëï»ÕÍáõÙÁ.</w:t>
      </w:r>
    </w:p>
    <w:p w:rsidR="001028A2" w:rsidRPr="002E67F4" w:rsidRDefault="001028A2" w:rsidP="001C25AE">
      <w:pPr>
        <w:ind w:left="284" w:hanging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2. üÇÝ³Ýë³Ï³Ý ¨ Ý»ñ¹ñáõÙ³ÛÇÝ ³ç³ÏóáõÃÛáõÝÁ, »ñ³ßËÇùÝ»ñÇ ïñ³Ù³¹ñáõÙÁ.</w:t>
      </w:r>
    </w:p>
    <w:p w:rsidR="001028A2" w:rsidRPr="002E67F4" w:rsidRDefault="001028A2" w:rsidP="001C25AE">
      <w:pPr>
        <w:ind w:left="284" w:hanging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3. ²ç³ÏóáÕ »ÝÃ³Ï³éáõóí³ÍùÝ»ñÇ ëï»ÕÍáõÙÁáõ ½³ñ·³óáõÙÁ.</w:t>
      </w:r>
    </w:p>
    <w:p w:rsidR="001028A2" w:rsidRPr="002E67F4" w:rsidRDefault="001028A2" w:rsidP="001C25AE">
      <w:pPr>
        <w:ind w:left="284" w:hanging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4. î»Õ»Ï³ïí³Ï³Ý ¨ ËáñÑñ¹³ïí³Ï³Ý û·ÝáõÃÛáõÝÁ.</w:t>
      </w:r>
    </w:p>
    <w:p w:rsidR="001028A2" w:rsidRPr="002E67F4" w:rsidRDefault="001028A2" w:rsidP="001C25AE">
      <w:pPr>
        <w:ind w:left="284" w:hanging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5. ²ñï³ùÇÝ ïÝï»ë³Ï³Ý ·áñÍáõÝ»áõÃÛ³Ý ËÃ³ÝáõÙÁ.</w:t>
      </w:r>
    </w:p>
    <w:p w:rsidR="001028A2" w:rsidRPr="002E67F4" w:rsidRDefault="001C25AE" w:rsidP="001C25AE">
      <w:pPr>
        <w:ind w:left="284" w:hanging="284"/>
        <w:jc w:val="both"/>
        <w:rPr>
          <w:rFonts w:ascii="Times LatArm" w:hAnsi="Times LatArm"/>
        </w:rPr>
      </w:pPr>
      <w:r>
        <w:rPr>
          <w:rFonts w:ascii="Times LatArm" w:hAnsi="Times LatArm"/>
        </w:rPr>
        <w:t>6.</w:t>
      </w:r>
      <w:r w:rsidR="001028A2" w:rsidRPr="002E67F4">
        <w:rPr>
          <w:rFonts w:ascii="Times LatArm" w:hAnsi="Times LatArm"/>
        </w:rPr>
        <w:t>Üáñ³ñ³ñ³Ï³Ý ·áñÍáõÝ»áõÃÛ³Ý ¨ Å³Ù³Ý³Ï³ÏÇó ï»ËÝáÉá·Ç³Ý»ñÇ Ý»ñ¹ñÙ³Ý ³ç³ÏóáõÃÛáõÝÁ.</w:t>
      </w:r>
    </w:p>
    <w:p w:rsidR="001028A2" w:rsidRPr="002E67F4" w:rsidRDefault="001028A2" w:rsidP="001C25AE">
      <w:pPr>
        <w:ind w:left="284" w:hanging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7. ´³ñ»Ýå³ëï Ñ³ñÏ³ÛÇÝ ù³Õ³ù³Ï³ÝáõÃÛ³Ý Çñ³Ï³Ý³óáõÙÁ.</w:t>
      </w:r>
    </w:p>
    <w:p w:rsidR="001028A2" w:rsidRPr="002E67F4" w:rsidRDefault="001028A2" w:rsidP="001C25AE">
      <w:pPr>
        <w:ind w:left="284" w:hanging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8. Î³¹ñ»ñÇ å³ïñ³ëïáõÙÁ ¨ í»ñ³å³ïñ³ëïáõÙÁ.</w:t>
      </w:r>
    </w:p>
    <w:p w:rsidR="001028A2" w:rsidRPr="002E67F4" w:rsidRDefault="001C25AE" w:rsidP="001C25AE">
      <w:pPr>
        <w:ind w:left="284" w:hanging="284"/>
        <w:jc w:val="both"/>
        <w:rPr>
          <w:rFonts w:ascii="Times LatArm" w:hAnsi="Times LatArm"/>
        </w:rPr>
      </w:pPr>
      <w:r>
        <w:rPr>
          <w:rFonts w:ascii="Times LatArm" w:hAnsi="Times LatArm"/>
        </w:rPr>
        <w:t>9.</w:t>
      </w:r>
      <w:r w:rsidR="001028A2" w:rsidRPr="002E67F4">
        <w:rPr>
          <w:rFonts w:ascii="Times LatArm" w:hAnsi="Times LatArm"/>
        </w:rPr>
        <w:t>ìÇ×³Ï³·ñ³Ï³Ý Ñ³ßí»ïíáõÃÛáõÝÝ»ñÇ ¨ Ñ³ßí³å³Ñ³Ï³Ý Ñ³ßí³éÙ³Ý å³ñ½»óí³Í Ñ³Ù³Ï³ñ·»ñÇ ëï»ÕÍáõÙÁ.</w:t>
      </w:r>
    </w:p>
    <w:p w:rsidR="001028A2" w:rsidRPr="002E67F4" w:rsidRDefault="001028A2" w:rsidP="001C25AE">
      <w:pPr>
        <w:ind w:left="284" w:hanging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10. ä»ï³Ï³Ý ·ÝáõÙÝ»ñÇ Çñ³Ï³Ý³óÙ³Ý ·áñÍÁÝÃ³óáõÙ ³ç³ÏóáõÃÛáõÝÁ:</w:t>
      </w:r>
    </w:p>
    <w:p w:rsidR="001028A2" w:rsidRPr="002E67F4" w:rsidRDefault="001C25AE" w:rsidP="001C25AE">
      <w:pPr>
        <w:jc w:val="both"/>
        <w:rPr>
          <w:rFonts w:ascii="Times LatArm" w:hAnsi="Times LatArm"/>
        </w:rPr>
      </w:pPr>
      <w:r w:rsidRPr="001C25AE">
        <w:rPr>
          <w:rFonts w:asciiTheme="minorHAnsi" w:hAnsiTheme="minorHAnsi"/>
        </w:rPr>
        <w:t xml:space="preserve">      </w:t>
      </w:r>
      <w:r w:rsidR="001028A2" w:rsidRPr="002E67F4">
        <w:rPr>
          <w:rFonts w:ascii="Times LatArm" w:hAnsi="Times LatArm"/>
        </w:rPr>
        <w:t>öáùñ ¨ ÙÇçÇÝ Ó»éÝ³ñÏ³ïÇñáõÃÛ³Ý å»ï³Ï³Ý ³ç³ÏóáõÃÛáõÝÁ Çñ³Ï³Ý³óíáõÙ ¿ ï³ñ»Ï³Ý Íñ³·ñáí: Ìñ³·ÇñÁ Ùß³ÏáõÙ ¿ Ð³Û³ëï³ÝÇ Ð³Ýñ³å»ïáõÃÛ³Ý Ï³é³í³ñáõÃÛáõÝÁ: Ìñ³·ñÇ Çñ³Ï³Ý³óÙ³Ý ýÇÝ³Ýë³íáñáõÙÁ ÝßíáõÙ ¿ ÐÐ å»ï³Ï³Ý µÛáõç»áõÙ ³é³ÝÓÇÝ ïáÕáí: Ìñ³·ÇñÁ Ùß³ÏíáõÙ ¿ »ÉÝ»Éáí ïíÛ³É Å³Ù³Ý³Ï³Ñ³ïí³ÍáõÙ ½³ñ·³óÙ³Ý ·»ñ³Ï³ÛáõÃÛáõÝÇó, Ý»ñ³éÛ³É Ýáñ ³ßË³ï³ï»Õ»ñÇ ëï»ÕÍáõÙÁ: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  <w:b/>
        </w:rPr>
        <w:t xml:space="preserve">    ÈÇ½ÇÝ·Ç Çñ³í³Ï³Ý ÑÇÙù»ñÁ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üÇÝ³Ýë³Ï³Ý í³ñÓ³Ï³ÉáõÃÛ³Ý  /ÉÇ½ÇÝ·Ç/ å³ÛÙ³Ý³·ñáí í³ñÓ³ïáõÝ å³ÛÙ³Ý³íáñíáõÙ ¿ í³ñÓ³Ï³ÉÇ Ýß³Í ·áõÛùÁ ë»÷³Ï³ÝáõÃÛ³Ý Çñ³íáõÝùáí Ó»éù µ»ñ»É í³ñÓ³ïáõÇ ÏáÕÙÇó áñáß³Í í³×³éáÕÇó ¨ í×³ñÇ ¹ÇÙ³ó Ñ³ÝÓÝ»É í³ñÓ³Ï³ÉÇ Å³Ù³Ý³Ï³íáñ ïÇñ³å»ïÙ³ÝÁ: üÇÝ³Ýë³Ï³Ý í³ñÓ³Ï³ÉáõÃÛ³Ý å³ÛÙ³Ý³·ñáí Ï³ñáÕ ¿ Ý³Ë³ï»ëí»É, áñ í³×³éáÕÇ ¨ Ó»éù µ»ñíáÕ ·áõÛùÇÁÝïñáõÃÛáõÝÁ Ï³ï³ñáõÙ ¿ í³ñÓ³ïáõÝ: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üÇÝ³Ýë³Ï³Ý í³ñÓ³Ï³ÉáõÃÛ³Ý å³ÛÙ³Ý³·ÇñÁ ÏÝùíáõÙ ¿ ·ñ³íáñ` ÏáÕÙ»ñÇ ëïáñ³·ñáõÃÛ³Ùµ Ù»Ï ÷³ëï³ÃáõÕÃ Ï³½Ù»Éáõ ÙÇçáóáí: ²Ýß³ñß ·áõÛùÇ ÉÇ½ÇÝ·Ç å³ÛÙ³Ý³·ÇñÁ »ÝÃ³Ï³ ¿ Ýáï³ñ³Ï³Ý í³í»ñ³óÙ³Ý:</w:t>
      </w: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  <w:b/>
        </w:rPr>
        <w:t xml:space="preserve">    ²é¨ïñ³Ï³Ý ýñ³Ýã³Û½ÇÝ·Ç Çñ³í³Ï³Ý ÑÇÙù»ñÁ</w:t>
      </w:r>
      <w:r w:rsidRPr="002E67F4">
        <w:rPr>
          <w:rFonts w:ascii="Times LatArm" w:hAnsi="Times LatArm"/>
          <w:b/>
        </w:rPr>
        <w:sym w:font="Symbol" w:char="002C"/>
      </w:r>
      <w:r w:rsidRPr="002E67F4">
        <w:rPr>
          <w:rFonts w:ascii="Times LatArm" w:hAnsi="Times LatArm"/>
          <w:b/>
        </w:rPr>
        <w:t xml:space="preserve"> üñ³Ýã³Û½ÇÝ·Ç ¿áõÃÛáõÝÁ</w:t>
      </w:r>
    </w:p>
    <w:p w:rsidR="001028A2" w:rsidRPr="00E60230" w:rsidRDefault="001028A2" w:rsidP="001028A2">
      <w:pPr>
        <w:ind w:firstLine="840"/>
        <w:jc w:val="both"/>
        <w:rPr>
          <w:rFonts w:asciiTheme="minorHAnsi" w:hAnsiTheme="minorHAnsi"/>
        </w:rPr>
      </w:pPr>
      <w:r w:rsidRPr="002E67F4">
        <w:rPr>
          <w:rFonts w:ascii="Times LatArm" w:hAnsi="Times LatArm"/>
        </w:rPr>
        <w:t>üñ³Ýã³Û½ÇÝ·Á ¹³ Ñ³Ù³ÉÇñ Ó»éÝ³ñÏ³ïÇñ³Ï³Ý ·áñÍáõÝ»áõÃÛ³Ý ÃáõÛÉïíáõÃÛáõÝÝ ¿, »ñµ å³ÛÙ³Ý³·ñáí Ù»Ï ÏáÕÙÁ / Çñ³í³ï»ñÁ/ å³ñï³íáñíáõÙ ¿ í³ñÓ³ïñáõÃÛ³Ùµ, Å³ÙÏ»ïÇ ÝßáõÙáí Ï³Ù ³é³Ýó ¹ñ³, ÙÛáõëÏáÕÙÇÝ /û·ï³·áñÍáÕÇÝ/ Çñ³íáõÝù ïñ³Ù³¹ñ»É Çñ Ó»éÝ³ñÏ³ïÇñ³Ï³Ý ·áñÍáõÝ»áõÃÛ³Ý Ù»ç û·ï³·áñÍ»Éáõ Çñ³í³ïÇñáçÁ å³ïÏ³ÝáÕ µ³ó³éÇÏ Çñ³íáõÝùÝ»ñÇ Ñ³Ù³ÉÇñÁ` Ý»ñ³éÛ³É Çñ³í³ïÇñáç ýÇñÙ³ÛÇÝ ³Ýí³ÝÙ³Ý, ûñ»Ýùáí å³Ñå³ÝíáÕ ³é¨ïñ³ÛÇÝ ï»Õ»Ï³ïíáõÃÛ³Ý, ÇÝãå»ë Ý³¨ å³ÛÙ³Ý³·ñáí Ý³Ë³ï»ëí³Í µ³ó³éÇÏ Çñ³íáõÝùÝ»ñÇ ³ÛÉ ûµÛ»ÏïÝ»ñÇ` ³åñ³Ýù³ÛÇÝ Ýß³ÝÇ, ëå³ë³ñÏÙ³Ý Ýß³ÝÇ ¨ ³ÛÉÝÇ ÝÏ³ïÙ³Ùµ Çñ³íáõÝùÝ»ñÁ: üñ³Ýã³Û½ÇÝ·Ç å³ÛÙ³Ý³·ÇñÁ ÏÝùíáõÙ ¿ ·ñ³íáñ:</w:t>
      </w:r>
    </w:p>
    <w:p w:rsidR="001C25AE" w:rsidRPr="00E60230" w:rsidRDefault="001C25AE" w:rsidP="001028A2">
      <w:pPr>
        <w:ind w:firstLine="840"/>
        <w:jc w:val="both"/>
        <w:rPr>
          <w:rFonts w:asciiTheme="minorHAnsi" w:hAnsiTheme="minorHAnsi"/>
        </w:rPr>
      </w:pPr>
    </w:p>
    <w:p w:rsidR="001C25AE" w:rsidRPr="00E60230" w:rsidRDefault="001C25AE" w:rsidP="001028A2">
      <w:pPr>
        <w:ind w:firstLine="840"/>
        <w:jc w:val="both"/>
        <w:rPr>
          <w:rFonts w:asciiTheme="minorHAnsi" w:hAnsiTheme="minorHAnsi"/>
        </w:rPr>
      </w:pP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üñ³Ýã³Û½ÇÝ·Ç å³ÛÙ³Ý³·ÇñÁ Ý³Ë³ï»ëáõÙ ¿ Çñ³í³ïÇñáç µ³ó³éÇÏ Çñ³íáõÝùÝ»ñÇ, ·áñÍ³ñ³ñ Ñ³Ùµ³íÇ ¨ ³é¨ïñ³ÛÇÝ ÷áñÓÇ Ñ³Ù³ÉÇñÇ áñáß³ÏÇ Í³í³ÉÇ û·ï³·áñÍáõÙ` Ýß»Éáí Ï³Ù ³é³Ýó Ýß»Éáõ ³ÛÝ Çñ³Ï³Ý³óÝ»Éáõ ï³ñ³ÍùÁ Ó»éÝ³ñÏ³ïÇñ³Ï³Ý ·áñÍáõÝ»áõÃÛ³Ý áñáß³ÏÇ áÉáñïáõÙ: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üñ³Ýã³Û½ÇÝ·Ç å³ÛÙ³Ý³·ñáí ÏáÕÙ»ñÁ Ï³ñáÕ »Ý ÉÇÝ»É ³é¨ïñ³ÛÇÝ Ï³½Ù³Ï»ñåáõÃÛáõÝÝ»ñ ¨ ³ÝÑ³ï Ó»éÝ³ñÏ³ï»ñ»ñ: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²ñïáÝ³·ñ³ÛÇÝ ûñ»Ýë¹ñáõÃÛ³Ùµ å³Ñ³ÝçíáÕ ûµÛ»ÏïÇ û·ï³·áñÍÙ³Ý í»ñ³µ»ñÛ³É Ñ³Ù³ÉÇñ ÃáõÛÉïíáõÃÛ³Ý å³ÛÙ³Ý³·ÇñÁ »ÝÃ³Ï³ ¿ ·ñ³ÝóÙ³Ý Ý³¨ ³ñïáÝ³·ñ»ñÇ áõ ³åñ³Ýù³ÛÇÝ Ýß³ÝÝ»ñÇ ·ñ³ÝóáõÙ Çñ³Ï³Ý³óÝáÕ ÉÇ³½áñí³Í å»ï³Ï³Ý Ù³ñÙÝáõÙ:  ²Û¹ å³Ñ³ÝçÁ ãå³Ñå³Ý»Éáõ ¹»åùáõÙ ýñ³Ýã³Û½ÇÝ·Ç å³ÛÙ³Ý³·ÇñÁ Ñ³Ù³ñíáõÙ ¿ ³éáãÇÝã: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Ð³Ù³ÉÇñ ÃáõÛÉïíáõÃÛ³Ý å³ÛÙ³Ý³·ñáí û·ï³·áñÍáÕÁ Ï³ñáÕ ¿ Çñ³í³ïÇñáçÁ í³ñÓ³ïñ»É áñáß³ÏÇ ÙÇ³Ýí³· Ï³Ù å³ñµ»ñ³Ï³Ý í×³ñÝ»ñÇ, Ñ³ëáõÛÃÇó Ù³ëÑ³ÝáõÙÝ»ñÇ, Çñ³í³ïÇñáç ÏáÕÙÇó í»ñ³í³×³éùÇ Ñ³Ù³ñ ÷áË³Ýóí³Í ·áõÛùÇ Ù»Í³Í³Ë ·ÝÇ ¨ Ñ³í»É³·ÝÇ ï³ñµ»ñáõÃÛ³Ý Ï³Ù å³ÛÙ³Ý³·ñáí Ý³Ë³ï»ëí³Í ³ÛÉ Ó¨áí: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Ð³Ù³ÉÇñ ÃáõÛÉïíáõÃÛ³Ý å³ÛÙ³Ý³·ñáí Çñ³í³ï»ñÁ å³ñï³íáñ ¿`</w:t>
      </w:r>
    </w:p>
    <w:p w:rsidR="001028A2" w:rsidRPr="001C25AE" w:rsidRDefault="001028A2" w:rsidP="008C2086">
      <w:pPr>
        <w:pStyle w:val="ListParagraph"/>
        <w:numPr>
          <w:ilvl w:val="0"/>
          <w:numId w:val="28"/>
        </w:numPr>
        <w:ind w:left="284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û·ï³·áñÍáÕÇÝ ÷áË³Ýó»É ï»ËÝÇÏ³Ï³Ý ¨ ³é¨ïñ³ÛÇÝ ÷³ëï³ÃÕÃ»ñ, Ýñ³Ý ïñ³Ù³¹ñ»É Ñ³Ù³ÉÇñ ÃáõÛÉïíáõÃÛ³Ý å³ÛÙ³Ý³·ñáí í»ñ³å³Ñí³Í Çñ³íáõÝùÝ»ñÇ Çñ³Ï³Ý³óÙ³Ý Ñ³Ù³ñ ³ÝÑñ³Å»ßï ³ÛÉ ï»Õ»Ï³ïíáõÃÛáõÝ.</w:t>
      </w:r>
    </w:p>
    <w:p w:rsidR="001028A2" w:rsidRPr="001C25AE" w:rsidRDefault="001028A2" w:rsidP="008C2086">
      <w:pPr>
        <w:pStyle w:val="ListParagraph"/>
        <w:numPr>
          <w:ilvl w:val="0"/>
          <w:numId w:val="28"/>
        </w:numPr>
        <w:ind w:left="284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û·ï³·áñÍáÕÇÝ Ñ³ÝÓÝ»É å³ÛÙ³Ý³·ñáí Ý³Ë³ï»ëí³Í ÃáõÛÉïíáõÃÛáõÝÝ»ñÁ /ÉÇó»Ý½Ç³Ý»ñÁ/` ³å³Ñáí»Éáí ¹ñ³Ýó Ó¨³Ï»ñåáõÙÁ ë³ÑÙ³Ýí³Í Ï³ñ·áí.</w:t>
      </w:r>
    </w:p>
    <w:p w:rsidR="001028A2" w:rsidRPr="001C25AE" w:rsidRDefault="001028A2" w:rsidP="008C2086">
      <w:pPr>
        <w:pStyle w:val="ListParagraph"/>
        <w:numPr>
          <w:ilvl w:val="0"/>
          <w:numId w:val="28"/>
        </w:numPr>
        <w:ind w:left="284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³å³Ñáí»É Ñ³Ù³ÉÇñ ÃáõÛÉïíáõÃÛ³Ý å³ÛÙ³Ý³·ñÇ ·ñ³ÝóáõÙÁ.</w:t>
      </w:r>
    </w:p>
    <w:p w:rsidR="001028A2" w:rsidRPr="001C25AE" w:rsidRDefault="001028A2" w:rsidP="008C2086">
      <w:pPr>
        <w:pStyle w:val="ListParagraph"/>
        <w:numPr>
          <w:ilvl w:val="0"/>
          <w:numId w:val="28"/>
        </w:numPr>
        <w:ind w:left="284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û·ï³·áñÍáÕÇÝ Ùßï³Ï³Ý ï»ËÝÇÏ³Ï³Ý ¨ ËáñÑñ¹³ïí³Ï³Ý ³ç³ÏóáõÃÛáõÝ óáõÛó ï³É` Ý»ñ³éÛ³É Ýñ³ ³ßË³ïáÕÝ»ñÇ áõëáõóÙ³Ý áõ áñ³Ï³íáñÙ³Ý µ³ñÓñ³óÙ³Ý áõÕÕáõÃÛ³Ùµ ³ç³ÏóáõÃÛáõÝÁ.</w:t>
      </w:r>
    </w:p>
    <w:p w:rsidR="001028A2" w:rsidRPr="001C25AE" w:rsidRDefault="001028A2" w:rsidP="008C2086">
      <w:pPr>
        <w:pStyle w:val="ListParagraph"/>
        <w:numPr>
          <w:ilvl w:val="0"/>
          <w:numId w:val="28"/>
        </w:numPr>
        <w:ind w:left="284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í»ñ³ÑëÏ»É Ñ³Ù³ÉÇñ ÃáõÛÉïíáõÃÛ³Ý å³ÛÙ³Ý³·ñÇ ÑÇÙ³Ý íñ³ û·ï³·áñÍáÕÇ ÏáÕÙÇó ³ñï³¹ñíáÕ ³åñ³ÝùÝ»ñÇ, Ï³ï³ñíáÕ ³ßË³ï³ÝùÝ»ñÇ ¨ Ù³ïáõóíáÕ Í³é³ÛáõÃÛáõÝÝ»ñÇ áñ³ÏÁ: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Ð³Ù³ÉÇñ ÃáõÛÉïíáõÃÛ³Ý å³ÛÙ³Ý³·ñáí û·ï³·áñÍáÕÁ å³ñï³íáñ ¿`</w:t>
      </w:r>
    </w:p>
    <w:p w:rsidR="001028A2" w:rsidRPr="001C25AE" w:rsidRDefault="001028A2" w:rsidP="008C2086">
      <w:pPr>
        <w:pStyle w:val="ListParagraph"/>
        <w:numPr>
          <w:ilvl w:val="0"/>
          <w:numId w:val="29"/>
        </w:numPr>
        <w:ind w:left="284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å³ÛÙ³Ý³·ñáí Ý³Ë³ï»ëí³Í ·áñÍáõÝ»áõÃÛáõÝÝ Çñ³Ï³Ý³óÝ»ÉÇë å³ÛÙ³Ý³·ñáõÙ ë³ÑÙ³Ýí³Í Ó¨áí û·ï³·áñÍ»É Çñ³í³ïÇñáç ýÇñÙ³ÛÇÝ ³Ýí³ÝáõÙÁ.</w:t>
      </w:r>
    </w:p>
    <w:p w:rsidR="001028A2" w:rsidRPr="001C25AE" w:rsidRDefault="001028A2" w:rsidP="008C2086">
      <w:pPr>
        <w:pStyle w:val="ListParagraph"/>
        <w:numPr>
          <w:ilvl w:val="0"/>
          <w:numId w:val="29"/>
        </w:numPr>
        <w:ind w:left="284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³å³Ñáí»É å³ÛÙ³Ý³·ñÇ ÑÇÙ³Ý íñ³ ÇñÏáÕÙÇó ³ñï³¹ñíáÕ ³åñ³ÝùÝ»ñÇ, Ï³ï³ñíáÕ ³ßË³ï³ÝùÝ»ñÇ ¨ Ù³ïáõóíáÕ Í³é³ÛáõÃÛáõÝÝ»ñÇ áñ³ÏÇ Ñ³Ù³å³ï³ëË³ÝáõÃÛáõÝÝ Çñ³í³ïÇñáç ÏáÕÙÇó ³ñï³¹ñíáÕ ³åñ³ÝùÝ»ñÇ, Ï³ï³ñíáÕ ³ßË³ï³ÝùÝ»ñÇ ¨ Ù³ïáõóíáÕ Í³é³ÛáõÃÛáõÝÝ»ñÇ áñ³ÏÇÝ.</w:t>
      </w:r>
    </w:p>
    <w:p w:rsidR="001028A2" w:rsidRPr="001C25AE" w:rsidRDefault="001028A2" w:rsidP="008C2086">
      <w:pPr>
        <w:pStyle w:val="ListParagraph"/>
        <w:numPr>
          <w:ilvl w:val="0"/>
          <w:numId w:val="29"/>
        </w:numPr>
        <w:ind w:left="284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³Ýß»Õáñ»Ý Ï³ï³ñ»É Çñ³í³ïÇñáç Ññ³Ñ³Ý·Ý»ñÁ ¨ óáõóáõÙÝ»ñÁ, áñáÝù áõÕÕí³Í »Ý µ³ó³éÇÏ Çñ³íáõÝùÝ»ñÇ Ñ³Ù³ÉÇñ û·ï³·áñÍÙ³Ý µÝáõÛÃÇ, »Õ³Ý³ÏÇ áõ å³ÛÙ³ÝÝ»ñÇ Ñ³Ù³å³ï³ëË³ÝáõÃÛ³Ý ³å³ÑáíÙ³ÝÝ Çñ³í³ïÇñáç Ï³ï³ñ³ÍÇÝ` Ý»ñ³éÛ³É û·ï³·áñÍíáÕ ³é¨ïñ³ÛÇÝ Ù³Ï»ñ»ëÝ»ñÇ ³ñï³ùÇÝ áõÝ»ñùÇÝ Ó¨³íáñÙ³ÝÁ í»ñ³µ»ñáÕ óáõóáõÙÝ»ñÁ.</w:t>
      </w:r>
    </w:p>
    <w:p w:rsidR="001028A2" w:rsidRPr="001C25AE" w:rsidRDefault="001028A2" w:rsidP="008C2086">
      <w:pPr>
        <w:pStyle w:val="ListParagraph"/>
        <w:numPr>
          <w:ilvl w:val="0"/>
          <w:numId w:val="29"/>
        </w:numPr>
        <w:ind w:left="284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·Ýáñ¹Ý»ñÇÝ / å³ïíÇñ³ïáõÝ»ñÇÝ/ Ù³ïáõó»É µáÉáñ ³ÛÝ Éñ³óáõóÇã Í³é³ÛáõÃÛáõÝÝ»ñÁ, áñáÝù Ýñ³Ýù Ï³ñáÕ ¿ÇÝ ëï³Ý³É ³åñ³ÝùÁ /³ßË³ï³ÝùÁ, Í³é³ÛáõÃÛáõÝÁ/ ³ÝÙÇç³å»ë Çñ³í³ïÇñáçÇó Ó»éù µ»ñ»Éáõ / Ýñ³Ý å³ïíÇñ»Éáõ/ ¹»åùáõÙ.</w:t>
      </w:r>
    </w:p>
    <w:p w:rsidR="001028A2" w:rsidRPr="001C25AE" w:rsidRDefault="001028A2" w:rsidP="008C2086">
      <w:pPr>
        <w:pStyle w:val="ListParagraph"/>
        <w:numPr>
          <w:ilvl w:val="0"/>
          <w:numId w:val="29"/>
        </w:numPr>
        <w:ind w:left="284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ãÑñ³å³ñ³Ï»É Çñ³í³ïÇñáç ³ñï³¹ñáõÃÛ³Ý ·³ÕïÝÇùÝ»ñÁ ¨ Ýñ³ÝÇó ëï³ó³Í ³ÛÉ ³é¨ïñ³ÛÇÝ ·³ÕïÝÇ ï»Õ»ÏáõÃÛáõÝÁ.</w:t>
      </w:r>
    </w:p>
    <w:p w:rsidR="001028A2" w:rsidRPr="001C25AE" w:rsidRDefault="001028A2" w:rsidP="008C2086">
      <w:pPr>
        <w:pStyle w:val="ListParagraph"/>
        <w:numPr>
          <w:ilvl w:val="0"/>
          <w:numId w:val="29"/>
        </w:numPr>
        <w:ind w:left="284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ïñ³Ù³¹ñ»É Ý³Ë³å»ë å³ÛÙ³Ý³íáñí³Í ù³Ý³ÏÇ »ÝÃ³ÃáõÛÉïíáõÃÛáõÝÝ»ñ, »Ã» ³Û¹åÇëÇ å³ñï³Ï³ÝáõÃÛáõÝ Ý³Ë³ï»ëí³Í ¿ å³ÛÙ³Ý³·ñáí.</w:t>
      </w:r>
    </w:p>
    <w:p w:rsidR="001028A2" w:rsidRPr="001C25AE" w:rsidRDefault="001028A2" w:rsidP="008C2086">
      <w:pPr>
        <w:pStyle w:val="ListParagraph"/>
        <w:numPr>
          <w:ilvl w:val="0"/>
          <w:numId w:val="29"/>
        </w:numPr>
        <w:ind w:left="284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·Ýáñ¹ÇÝ /å³ïíÇñ³ïáõÇÝ/` Ýñ³Ýó Ñ³Ù³ñ ³é³í»É ³ÏÝ³éáõ »Õ³Ý³Ïáí ï»Õ»Ï³óÝ»É, áñÇÝùÝ Çñ³í³ïÇñáç ýÇñÙ³ÛÇÝ ³Ýí³ÝáõÙÁ, ³åñ³Ýù³ÛÇÝ Ýß³ÝÁ, ëå³ë³ñÏÙ³Ý Ýß³ÝÁ Ï³Ù ³ÝÑ³ï³Ï³Ý³óÙ³Ý ³ÛÉ ÙÇçáóÝ û·ï³·áñÍáõÙ ¿ Ñ³Ù³ÉÇñ ÃáõÛÉïíáõÃÛ³Ý å³ÛÙ³Ý³·ñÇ ÑÇÙ³Ý íñ³:</w:t>
      </w:r>
    </w:p>
    <w:p w:rsidR="001028A2" w:rsidRPr="001C25AE" w:rsidRDefault="001028A2" w:rsidP="001C25AE">
      <w:pPr>
        <w:jc w:val="both"/>
        <w:rPr>
          <w:rFonts w:asciiTheme="minorHAnsi" w:hAnsiTheme="minorHAnsi"/>
        </w:rPr>
      </w:pPr>
      <w:r w:rsidRPr="002E67F4">
        <w:rPr>
          <w:rFonts w:ascii="Times LatArm" w:hAnsi="Times LatArm"/>
        </w:rPr>
        <w:t>Ð³Ù³ÉÇñ ÃáõÛÉïíáõÃÛ³Ý å³ÛÙ³Ý³·ñáí Ï³ñáÕ ¿ Ý³Ë³ï»ëí»É ÏáÕÙ»ñÇ Çñ³íáõÝùÝ»ñÇ ë³ÑÙ³Ý³÷³ÏáõÙ: Ø³ëÝ³íáñ³å»ë.</w:t>
      </w:r>
    </w:p>
    <w:p w:rsidR="001C25AE" w:rsidRPr="00E60230" w:rsidRDefault="001C25AE" w:rsidP="001C25AE">
      <w:pPr>
        <w:jc w:val="both"/>
        <w:rPr>
          <w:rFonts w:asciiTheme="minorHAnsi" w:hAnsiTheme="minorHAnsi"/>
        </w:rPr>
      </w:pPr>
    </w:p>
    <w:p w:rsidR="001C25AE" w:rsidRPr="00E60230" w:rsidRDefault="001C25AE" w:rsidP="001C25AE">
      <w:pPr>
        <w:jc w:val="both"/>
        <w:rPr>
          <w:rFonts w:asciiTheme="minorHAnsi" w:hAnsiTheme="minorHAnsi"/>
        </w:rPr>
      </w:pPr>
    </w:p>
    <w:p w:rsidR="001C25AE" w:rsidRPr="00E60230" w:rsidRDefault="001C25AE" w:rsidP="001C25AE">
      <w:pPr>
        <w:jc w:val="both"/>
        <w:rPr>
          <w:rFonts w:asciiTheme="minorHAnsi" w:hAnsiTheme="minorHAnsi"/>
        </w:rPr>
      </w:pPr>
    </w:p>
    <w:p w:rsidR="001028A2" w:rsidRPr="00E60230" w:rsidRDefault="001028A2" w:rsidP="008C2086">
      <w:pPr>
        <w:pStyle w:val="ListParagraph"/>
        <w:numPr>
          <w:ilvl w:val="0"/>
          <w:numId w:val="30"/>
        </w:numPr>
        <w:ind w:left="284" w:hanging="284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>Çñ³í³ïÇñáç å³ñï³íáñáõÃÛáõÝÁ` ³ÛÉ ³ÝÓ³Ýó ãïñ³Ù³¹ñ»É µ³ó³éÇÏ Çñ³íáõÝùÝ»ñÇ ÝáõÛÝ³ÝÙ³Ý Ñ³Ù³ÉÇñÝ»ñ` ¹ñ³Ýù û·ï³·áñÍáÕÇÝ ³Ùñ³óí³Í ï³ñ³ÍùáõÙ û·ï³·áñÍ»Éáõ Ñ³Ù³ñ Ï³Ù Ó»éÝå³Ñ ÙÝ³É ³Û¹ ï³ñ³ÍùáõÙ ÝáõÛÝ³ÝÙ³Ý ë»÷³Ï³Ý ·áñÍáõÝ»áõÃÛáõÝÇó.</w:t>
      </w:r>
    </w:p>
    <w:p w:rsidR="001028A2" w:rsidRPr="00E60230" w:rsidRDefault="001028A2" w:rsidP="008C2086">
      <w:pPr>
        <w:pStyle w:val="ListParagraph"/>
        <w:numPr>
          <w:ilvl w:val="0"/>
          <w:numId w:val="30"/>
        </w:numPr>
        <w:ind w:left="284" w:hanging="284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>û·ï³·áñÍáÕÇ å³ñï³íáñáõÃÛáõÝÁ` ãÙñó³Ïó»É Çñ³í³ïÇñáç Ñ»ï ³ÛÝ ï³ñ³ÍùáõÙ, áñÇ íñ³ ï³ñ³ÍíáõÙ ¿ Ñ³Ù³ÉÇñ ÃáõÛÉïíáõÃÛ³Ý å³ÛÙ³Ý³·ñÇ ·áñÍáÕáõÃÛáõÝÁ.</w:t>
      </w:r>
    </w:p>
    <w:p w:rsidR="001028A2" w:rsidRPr="00E60230" w:rsidRDefault="001028A2" w:rsidP="008C2086">
      <w:pPr>
        <w:pStyle w:val="ListParagraph"/>
        <w:numPr>
          <w:ilvl w:val="0"/>
          <w:numId w:val="30"/>
        </w:numPr>
        <w:ind w:left="284" w:hanging="284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>û·ï³·áñÍáÕÇ Ññ³Å³ñí»ÉÁ` Çñ³í³ïÇñáç Ùñó³ÏÇóÝ»ñÇó Ñ³Ù³ÉÇñ ÃáõÛÉïíáõÃÛ³Ý å³ÛÙ³Ý³·ñáí ÝáõÛÝ³ÝÙ³Ý Çñ³íáõÝùÝ»ñ Ó»éù µ»ñ»Éáõó.</w:t>
      </w:r>
    </w:p>
    <w:p w:rsidR="001028A2" w:rsidRPr="00E60230" w:rsidRDefault="001028A2" w:rsidP="008C2086">
      <w:pPr>
        <w:pStyle w:val="ListParagraph"/>
        <w:numPr>
          <w:ilvl w:val="0"/>
          <w:numId w:val="30"/>
        </w:numPr>
        <w:ind w:left="284" w:hanging="284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>û·ï³·áñÍáÕÇ å³ñï³íáñáõÃÛáõÝÁ` Çñ³í³ïÇñáç Ñ»ï Ñ³Ù³Ó³ÛÝ»óÝ»É å³ÛÙ³Ý³·ñáí ïñ³Ù³¹ñí³Í µ³ó³éÇÏ Çñ³íáõÝùÝ»ñÝ Çñ³Ï³Ý³óÝ»Éáõ ¹»åùáõÙ û·ï³·áñÍáÕ ³é¨ïñ³ÛÇÝ ßÇÝáõÃÛáõÝÝ»ñÇ ï»Õ³µ³ßËáõÙÁ, ÇÝãå»ë Ý³¨ ¹ñ³Ýó ³ñï³ùÇÝ ¨ Ý»ñùÇÝ Ó¨³íáñáõÙÁ: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ê³ÑÙ³Ý³÷³ÏáÕ å³ÛÙ³ÝÝ»ñÁ Ï³ñáÕ »Ý ³Ýí³í»ñ ×³Ý³ãí»É Ñ³Ï³Ù»Ý³ßÝáñÑ³ÛÇÝ Ù³ñÙÝÇ Ï³Ù ³ÛÉ ß³Ñ³·ñ·Çé ³ÝÓÇ å³Ñ³Ýçáí, »Ã» ¹ñ³Ýù Ñ³Ù³å³ï³ëË³Ý ßáõÏ³ÛÇ íÇ×³ÏÇ ¨ ÏáÕÙ»ñÇ ïÝï»ë³Ï³Ý ¹ñáõÃÛ³Ý Ñ³ßí³éÙ³Ùµ Ñ³Ï³ëáõÙ »Ý Ñ³Ï³Ù»Ý³ßÝáñÑ³ÛÇÝ ûñ»Ýë¹ñáõÃÛ³ÝÁ: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  <w:b/>
        </w:rPr>
        <w:t>üÇÝ³Ýë³íáñáõÙ ¹ñ³Ù³Ï³Ý å³Ñ³ÝçÇ ½ÇçÙ³Ý ¹ÇÙ³ó /ý³ÏïáñÇÝ·/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 xml:space="preserve"> ¸ñ³Ù³Ï³Ý å³Ñ³ÝçÇ ½ÇçÙ³Ý ¹ÇÙ³ó ýÇÝ³Ýë³íáñÙ³Ý å³ÛÙ³Ý³·ñáí ÙÇ ÏáÕÙÁ /ýÇÝ³Ýë³Ï³Ý ·áñÍ³Ï³ÉÁ` ý³ÏïáñÁ/ÙÛáõëÏáÕÙÇÝ /Ñ³×³Ëáñ¹ÇÝ/ Ñ³ÝÓÝáõÙ Ï³Ù å³ñï³íáñíáõÙ ¿ Ñ³ÝÓÝ»É ¹ñ³Ù³Ï³Ý ÙÇçáóÝ»ñ` Ç Ñ³ßÇí Ñ³×³Ëáñ¹Ç /í³ñÏ³ïáõÇ/` »ññáñ¹ ³ÝÓÇó /å³ñï³å³ÝÇó/ áõÝ»ó³Í ¹ñ³Ù³Ï³Ý å³Ñ³ÝçÇ, áñÁ µËáõÙ ¿ Ñ³×³Ëáñ¹Ç ÏáÕÙÇó` »ññáñ¹ ³ÝÓÇÝ ³åñ³ÝùÝ»ñ ïñ³Ù³¹ñ»Éáõó, ÇëÏ Ñ³×³Ëáñ¹Á ýÇÝ³Ýë³Ï³Ý ·áñÍ³Ï³ÉÇÝ ½ÇçáõÙ ¿ Ï³Ù å³ñï³íáñíáõÙ ¿ ½Çç»É ³Û¹ ¹ñ³Ù³Ï³Ý å³Ñ³ÝçÁ: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ä³ñï³å³ÝÇ ÝÏ³ïÙ³Ùµ ¹ñ³Ù³Ï³Ý å³Ñ³ÝçÁ Ñ³×³Ëáñ¹Á Ï³ñáÕ ¿ ýÇÝ³Ýë³Ï³Ý ·áñÍ³Ï³ÉÇÝ ½Çç»É Ý³¨ í»ñçÇÝÇë Ñ³Ý¹»å Çñ å³ñï³íáñáõÃÛáõÝÝ»ñÇ Ï³ï³ñáõÙÝ ³å³Ñáí»Éáõ Ýå³ï³Ïáí: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¸ñ³Ù³Ï³Ý å³Ñ³ÝçÇ ½ÇçÙ³Ý ¹ÇÙ³ó ýÇÝ³Ýë³íáñÙ³Ý å³ÛÙ³Ý³·ÇñÁ ÏÝùíáõÙ ¿ ·ñ³íáñ: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àñå»ë ýÇÝ³Ýë³Ï³Ý ·áñÍ³Ï³É` ¹ñ³Ù³Ï³Ý å³Ñ³ÝçÇ ½ÇçÙ³Ý ¹ÇÙ³ó ýÇÝ³Ýë³íáñÙ³Ý å³ÛÙ³Ý³·ñ»ñ Ï³ñáÕ »Ý ÏÝù»É µ³ÝÏ»ñÁ ¨ ³ÛÉ í³ñÏ³ÛÇÝ Ï³½Ù³Ï»ñåáõÃÛáõÝÝ»ñÁ, ÇÝãå»ë Ý³¨ ÝÙ³Ý ï»ë³ÏÇ ·áñÍáõÝ»áõÃÛ³Ý Çñ³Ï³Ý³óÙ³Ý ÃáõÛÉïíáõÃÛáõÝ /ÉÇó»Ý½Ç³/ áõÝ»óáÕ ³ÛÉ ³é¨ïñ³ÛÇÝ Ï³½Ù³Ï»ñåáõÃÛáõÝÝ»ñÁ: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</w:p>
    <w:p w:rsidR="001C25AE" w:rsidRPr="001C25AE" w:rsidRDefault="001C25AE" w:rsidP="001C25AE">
      <w:pPr>
        <w:jc w:val="center"/>
        <w:rPr>
          <w:rFonts w:ascii="Times Unicode" w:hAnsi="Times Unicode"/>
          <w:b/>
          <w:sz w:val="28"/>
          <w:szCs w:val="28"/>
        </w:rPr>
      </w:pPr>
      <w:r w:rsidRPr="0059567E">
        <w:rPr>
          <w:rFonts w:ascii="Times Unicode" w:hAnsi="Times Unicode"/>
          <w:b/>
          <w:sz w:val="28"/>
          <w:szCs w:val="28"/>
          <w:lang w:val="ru-RU"/>
        </w:rPr>
        <w:t>ԹԵՄԱ</w:t>
      </w:r>
      <w:r w:rsidRPr="001C25AE">
        <w:rPr>
          <w:rFonts w:ascii="Times Unicode" w:hAnsi="Times Unicode"/>
          <w:b/>
          <w:sz w:val="28"/>
          <w:szCs w:val="28"/>
        </w:rPr>
        <w:t xml:space="preserve">  12.</w:t>
      </w:r>
      <w:r w:rsidRPr="001C25AE">
        <w:rPr>
          <w:rFonts w:ascii="Times Unicode" w:hAnsi="Times Unicode"/>
          <w:b/>
        </w:rPr>
        <w:t xml:space="preserve"> </w:t>
      </w:r>
      <w:r w:rsidRPr="001C25AE">
        <w:rPr>
          <w:rFonts w:ascii="Times Unicode" w:hAnsi="Times Unicode"/>
          <w:b/>
          <w:sz w:val="28"/>
          <w:szCs w:val="28"/>
          <w:lang w:val="ru-RU"/>
        </w:rPr>
        <w:t>ԱՐՏԱՔԻՆ</w:t>
      </w:r>
      <w:r w:rsidRPr="001C25AE">
        <w:rPr>
          <w:rFonts w:ascii="Times Unicode" w:hAnsi="Times Unicode"/>
          <w:b/>
        </w:rPr>
        <w:t xml:space="preserve"> </w:t>
      </w:r>
      <w:r w:rsidRPr="0059567E">
        <w:rPr>
          <w:rFonts w:ascii="Times Unicode" w:hAnsi="Times Unicode"/>
          <w:b/>
          <w:sz w:val="28"/>
          <w:szCs w:val="28"/>
          <w:lang w:val="ru-RU"/>
        </w:rPr>
        <w:t>ՏՆՏԵՍԱԿԱՆ</w:t>
      </w:r>
      <w:r w:rsidRPr="001C25AE">
        <w:rPr>
          <w:rFonts w:ascii="Times Unicode" w:hAnsi="Times Unicode"/>
          <w:b/>
          <w:sz w:val="28"/>
          <w:szCs w:val="28"/>
        </w:rPr>
        <w:t xml:space="preserve"> </w:t>
      </w:r>
    </w:p>
    <w:p w:rsidR="001C25AE" w:rsidRPr="001C25AE" w:rsidRDefault="001C25AE" w:rsidP="001C25AE">
      <w:pPr>
        <w:jc w:val="center"/>
        <w:rPr>
          <w:rFonts w:ascii="Times Unicode" w:hAnsi="Times Unicode"/>
          <w:b/>
          <w:sz w:val="28"/>
          <w:szCs w:val="28"/>
        </w:rPr>
      </w:pPr>
      <w:r>
        <w:rPr>
          <w:rFonts w:ascii="Times Unicode" w:hAnsi="Times Unicode"/>
          <w:b/>
          <w:sz w:val="28"/>
          <w:szCs w:val="28"/>
          <w:lang w:val="ru-RU"/>
        </w:rPr>
        <w:t>ԳՈՐԾՈՒՆԵ</w:t>
      </w:r>
      <w:r w:rsidRPr="0059567E">
        <w:rPr>
          <w:rFonts w:ascii="Times Unicode" w:hAnsi="Times Unicode"/>
          <w:b/>
          <w:sz w:val="28"/>
          <w:szCs w:val="28"/>
          <w:lang w:val="ru-RU"/>
        </w:rPr>
        <w:t>ՈՒԹՅԱՆ</w:t>
      </w:r>
      <w:r w:rsidRPr="001C25AE">
        <w:rPr>
          <w:rFonts w:ascii="Times Unicode" w:hAnsi="Times Unicode"/>
          <w:b/>
          <w:sz w:val="28"/>
          <w:szCs w:val="28"/>
        </w:rPr>
        <w:t xml:space="preserve"> </w:t>
      </w:r>
      <w:r w:rsidRPr="0059567E">
        <w:rPr>
          <w:rFonts w:ascii="Times Unicode" w:hAnsi="Times Unicode"/>
          <w:b/>
          <w:sz w:val="28"/>
          <w:szCs w:val="28"/>
          <w:lang w:val="ru-RU"/>
        </w:rPr>
        <w:t>ԻՐԱՎԱԿԱՆ</w:t>
      </w:r>
      <w:r w:rsidRPr="001C25AE">
        <w:rPr>
          <w:rFonts w:ascii="Times Unicode" w:hAnsi="Times Unicode"/>
          <w:b/>
          <w:sz w:val="28"/>
          <w:szCs w:val="28"/>
        </w:rPr>
        <w:t xml:space="preserve"> </w:t>
      </w:r>
      <w:r>
        <w:rPr>
          <w:rFonts w:ascii="Times Unicode" w:hAnsi="Times Unicode"/>
          <w:b/>
          <w:sz w:val="28"/>
          <w:szCs w:val="28"/>
          <w:lang w:val="ru-RU"/>
        </w:rPr>
        <w:t>ԿԱՐԳԱՎՈՐՈՒՄ</w:t>
      </w:r>
      <w:r w:rsidRPr="0059567E">
        <w:rPr>
          <w:rFonts w:ascii="Times Unicode" w:hAnsi="Times Unicode"/>
          <w:b/>
          <w:sz w:val="28"/>
          <w:szCs w:val="28"/>
          <w:lang w:val="ru-RU"/>
        </w:rPr>
        <w:t>Ը</w:t>
      </w:r>
    </w:p>
    <w:p w:rsidR="001C25AE" w:rsidRPr="00E60230" w:rsidRDefault="001C25AE" w:rsidP="001028A2">
      <w:pPr>
        <w:jc w:val="both"/>
        <w:rPr>
          <w:rFonts w:asciiTheme="minorHAnsi" w:hAnsiTheme="minorHAnsi"/>
        </w:rPr>
      </w:pPr>
    </w:p>
    <w:p w:rsidR="001028A2" w:rsidRPr="00E60230" w:rsidRDefault="001C25AE" w:rsidP="001028A2">
      <w:pPr>
        <w:jc w:val="both"/>
        <w:rPr>
          <w:rFonts w:ascii="Times LatArm" w:hAnsi="Times LatArm"/>
        </w:rPr>
      </w:pPr>
      <w:r w:rsidRPr="00E60230">
        <w:rPr>
          <w:rFonts w:asciiTheme="minorHAnsi" w:hAnsiTheme="minorHAnsi"/>
        </w:rPr>
        <w:t xml:space="preserve">      </w:t>
      </w:r>
      <w:r w:rsidR="001028A2" w:rsidRPr="00E60230">
        <w:rPr>
          <w:rFonts w:ascii="Times LatArm" w:hAnsi="Times LatArm"/>
        </w:rPr>
        <w:t xml:space="preserve">ØÇç³½·³ÛÇÝ ïÝï»ë³Ï³Ý Çñ³íáõÝùÁ Çñ³íáõÝùÇ ÇÝùÝáõÃáõÛÝ ×ÛáõÕ ¿, áñÁ Ï³ñ·³íáñáõÙ ¿ </w:t>
      </w:r>
      <w:r w:rsidR="001028A2" w:rsidRPr="002E67F4">
        <w:rPr>
          <w:rFonts w:ascii="Arial Unicode" w:hAnsi="Arial Unicode"/>
        </w:rPr>
        <w:t>արտաքին</w:t>
      </w:r>
      <w:r w:rsidR="001028A2" w:rsidRPr="00E60230">
        <w:rPr>
          <w:rFonts w:ascii="Times LatArm" w:hAnsi="Times LatArm"/>
        </w:rPr>
        <w:t>ïÝï»ë³Ï³Ý Ñ³ñ³µ»ñáõÃÛáõÝÝ»ñÁ å»ïáõÃÛáõÝÝ»ñÇ, Çñ³í³µ³Ý³Ï³Ý, ýÇ½ÇÏ³Ï³Ý ³ÝÓ³Ýó ÙÇç¨:</w:t>
      </w:r>
    </w:p>
    <w:p w:rsidR="001028A2" w:rsidRPr="00E60230" w:rsidRDefault="001C25AE" w:rsidP="001028A2">
      <w:pPr>
        <w:jc w:val="both"/>
        <w:rPr>
          <w:rFonts w:ascii="Times LatArm" w:hAnsi="Times LatArm"/>
        </w:rPr>
      </w:pPr>
      <w:r w:rsidRPr="00E60230">
        <w:rPr>
          <w:rFonts w:asciiTheme="minorHAnsi" w:hAnsiTheme="minorHAnsi"/>
        </w:rPr>
        <w:t xml:space="preserve">      </w:t>
      </w:r>
      <w:r w:rsidR="001028A2" w:rsidRPr="00E60230">
        <w:rPr>
          <w:rFonts w:ascii="Times LatArm" w:hAnsi="Times LatArm"/>
        </w:rPr>
        <w:t>ØÇç³½·³ÛÇÝ ïÝï»ë³Ï³Ý Çñ³íáõÝùÁ ¹³ Ñ³ïáõÏ Çñ³í³Ï³Ý Ñ³Ù³Ï³ñ· ¿, áñÁ ·áÛáõÃÛáõÝáõÝÇ ï³ñµ»ñ »ñÏñÝ»ñÇ ³½·³ÛÇÝ Çñ³í³Ï³Ý Ñ³Ù³Ï³ñ·»ñÇÝ ½áõ·³Ñ»é:</w:t>
      </w:r>
    </w:p>
    <w:p w:rsidR="001028A2" w:rsidRPr="00E60230" w:rsidRDefault="001C25AE" w:rsidP="001028A2">
      <w:pPr>
        <w:jc w:val="both"/>
        <w:rPr>
          <w:rFonts w:ascii="Times LatArm" w:hAnsi="Times LatArm"/>
        </w:rPr>
      </w:pPr>
      <w:r w:rsidRPr="00E60230">
        <w:rPr>
          <w:rFonts w:asciiTheme="minorHAnsi" w:hAnsiTheme="minorHAnsi"/>
        </w:rPr>
        <w:t xml:space="preserve">      </w:t>
      </w:r>
      <w:r w:rsidR="001028A2" w:rsidRPr="00E60230">
        <w:rPr>
          <w:rFonts w:ascii="Times LatArm" w:hAnsi="Times LatArm"/>
        </w:rPr>
        <w:t>ØÇç³½·³ÛÇÝ ïÝï»ë³Ï³Ý Çñ³íáõÝùÁ ·áõÛù³ÛÇÝ  ¨áã ·áõÛù³ÛÇÝ ù³Õ³ù³óÇ³-Çñ³í³Ï³Ý Ñ³ñ³µ»ñáõÃÛáõÝÝ»ñÁ Ï³ñ·³íáñáÕ Çñ³í³Ï³Ý ÝáñÙ»ñÇ ÙÇ³ëÝáõÃÛáõÝÝ ¿, áñÁ Ï³ñ·³íáñáõÙ ¿ ïÝï»ë³Ï³Ý Ñ³ñ³µ»ñáõÃÛáõÝÝ»ñÁ å»ïáõÃÛáõÝÝ»ñÇ Ï³Ù ¹ñ³Ýó ÙÇç³½·³ÛÇÝ Ï³½Ù³Ï»ñåáõÃÛáõÝÝ»ñÇ ÙÇç¨:</w:t>
      </w:r>
    </w:p>
    <w:p w:rsidR="001028A2" w:rsidRPr="00E60230" w:rsidRDefault="001C25AE" w:rsidP="001028A2">
      <w:pPr>
        <w:jc w:val="both"/>
        <w:rPr>
          <w:rFonts w:ascii="Times LatArm" w:hAnsi="Times LatArm"/>
        </w:rPr>
      </w:pPr>
      <w:r w:rsidRPr="00E60230">
        <w:rPr>
          <w:rFonts w:asciiTheme="minorHAnsi" w:hAnsiTheme="minorHAnsi"/>
        </w:rPr>
        <w:t xml:space="preserve">      </w:t>
      </w:r>
      <w:r w:rsidR="001028A2" w:rsidRPr="00E60230">
        <w:rPr>
          <w:rFonts w:ascii="Times LatArm" w:hAnsi="Times LatArm"/>
        </w:rPr>
        <w:t>ØÇç³½·³ÛÇÝ Çñ³íáõÝùÇ ·ÉË³íáñ Ûáõñ³Ñ³ïÏáõÃÛáõÝÁ Ï³Û³ÝáõÙ ¿ Ýñ³ÝáõÙ, áñ ³ÛÝ Ï³ñ·³íáñáõÙ ¿ µ³ó³é³å»ë ÙÇç³½·³ÛÇÝ ïÝï»ë³Ï³Ý Ñ³ñ³µ»ñáõÃÛáõÝÝ»ñÁ: ØÇç³½·³ÛÇÝ Çñ³íáõÝùÁ ·áñÍáõÙ ¿ ÙÇ³ÛÝ å»ïáõÃÛáõÝÝ»ñÇ Ï³Ù ¹ñ³Ýó Çñ³í³µ³Ý³Ï³Ý ³ÝÓ³Ýó ÙÇç¨ Ñ³ñ³µ»ñáõÃÛáõÝÝ»ñáõÙ:</w:t>
      </w:r>
    </w:p>
    <w:p w:rsidR="001028A2" w:rsidRPr="00E60230" w:rsidRDefault="001C25AE" w:rsidP="001028A2">
      <w:pPr>
        <w:jc w:val="both"/>
        <w:rPr>
          <w:rFonts w:asciiTheme="minorHAnsi" w:hAnsiTheme="minorHAnsi"/>
        </w:rPr>
      </w:pPr>
      <w:r w:rsidRPr="00E60230">
        <w:rPr>
          <w:rFonts w:asciiTheme="minorHAnsi" w:hAnsiTheme="minorHAnsi"/>
        </w:rPr>
        <w:t xml:space="preserve">      </w:t>
      </w:r>
      <w:r w:rsidR="001028A2" w:rsidRPr="00E60230">
        <w:rPr>
          <w:rFonts w:ascii="Times LatArm" w:hAnsi="Times LatArm"/>
        </w:rPr>
        <w:t>ØÇç³½·³ÛÇÝ Çñ³íáõÝùÇ Ñ³Ù³Ï³ñ·Ç ÙÛáõë Ûáõñ³Ñ³ïÏáõÃÛáõÝÁ Ï³Û³ÝáõÙ ¿ Ýñ³ÝáõÙ, áñ µ³ó³Ï³ÛáõÙ ¿ Çñ³í³Ï³Ý å³ñï³¹ñÙ³Ý í»ñå»ï³Ï³Ý ³å³ñ³ïÁ: ´³ó³éáõÃÛáõÝ ¿ Ï³½ÙáõÙ Ø²Î-Ç ²Ýíï³Ý·áõÃÛ³Ý ËáñÑñ¹Ç ë³ÝÏóÇ³Ý:</w:t>
      </w:r>
    </w:p>
    <w:p w:rsidR="001C25AE" w:rsidRPr="00E60230" w:rsidRDefault="001C25AE" w:rsidP="001028A2">
      <w:pPr>
        <w:jc w:val="both"/>
        <w:rPr>
          <w:rFonts w:asciiTheme="minorHAnsi" w:hAnsiTheme="minorHAnsi"/>
        </w:rPr>
      </w:pPr>
    </w:p>
    <w:p w:rsidR="001C25AE" w:rsidRPr="00E60230" w:rsidRDefault="001C25AE" w:rsidP="001028A2">
      <w:pPr>
        <w:jc w:val="both"/>
        <w:rPr>
          <w:rFonts w:asciiTheme="minorHAnsi" w:hAnsiTheme="minorHAnsi"/>
        </w:rPr>
      </w:pPr>
    </w:p>
    <w:p w:rsidR="001028A2" w:rsidRPr="00E60230" w:rsidRDefault="001C25AE" w:rsidP="001028A2">
      <w:pPr>
        <w:jc w:val="both"/>
        <w:rPr>
          <w:rFonts w:ascii="Times LatArm" w:hAnsi="Times LatArm"/>
        </w:rPr>
      </w:pPr>
      <w:r w:rsidRPr="00E60230">
        <w:rPr>
          <w:rFonts w:asciiTheme="minorHAnsi" w:hAnsiTheme="minorHAnsi"/>
        </w:rPr>
        <w:t xml:space="preserve">        </w:t>
      </w:r>
      <w:r w:rsidR="001028A2" w:rsidRPr="00E60230">
        <w:rPr>
          <w:rFonts w:ascii="Times LatArm" w:hAnsi="Times LatArm"/>
        </w:rPr>
        <w:t>ä»ïáõÃÛáõÝÝ»ñÁ Ï³Ù³íáñ Ï³ï³ñáõÙ »Ý ÙÇç³½·³ÛÇÝ Çñ³íáõÝùÇ ÝáñÙ»ñÁ: ØÇç³½·³ÛÇÝ Çñ³íáõÝùÁ ÙÇç³½·³ÛÇÝ Ñ³ñ³µ»ñáõÃÛáõÝÝ»ñáõÙ Ï³ï³ñáõÙ ¿ Ï³ñ·³íáñáÕ ýáõÙÏóÇ³: ØÇç³½·³ÛÇÝ Çñ³íáõÝùÇ ÝáñÙ»ñáõÙ ³ñï³óáÉíáõÙ »Ý ï³ñµ»ñ å»ïáõÃÛáõÝÝ»ñÇ Ñ³Ù³ñ Ñ³ÙÁÝ¹áõÝ»ÉÇ í³ñÏ³·ÍÇ ã³÷³ÝÇßÝ»ñ, ëï³Ý¹³ñïÝ»ñ:</w:t>
      </w:r>
    </w:p>
    <w:p w:rsidR="001028A2" w:rsidRPr="00E60230" w:rsidRDefault="001C25AE" w:rsidP="001028A2">
      <w:pPr>
        <w:jc w:val="both"/>
        <w:rPr>
          <w:rFonts w:ascii="Times LatArm" w:hAnsi="Times LatArm"/>
        </w:rPr>
      </w:pPr>
      <w:r w:rsidRPr="00E60230">
        <w:rPr>
          <w:rFonts w:asciiTheme="minorHAnsi" w:hAnsiTheme="minorHAnsi"/>
        </w:rPr>
        <w:t xml:space="preserve">       </w:t>
      </w:r>
      <w:r w:rsidR="001028A2" w:rsidRPr="00E60230">
        <w:rPr>
          <w:rFonts w:ascii="Times LatArm" w:hAnsi="Times LatArm"/>
        </w:rPr>
        <w:t>ØÇç³½·³ÛÇÝ Çñ³íáõÝùÇ Ï³ñ·³íáñáÕ ýáõÝÏóÇ³Ý Ï³Û³ÝáõÙ ¿ Ýñ³ÝáõÙ, áñå»ïáõÃÛáõÝÝ»ñÁ Ñ³ñ³µ»ñáõÃÛáõÝÝ»ñÇ Ñ³Ù³å³ï³ëË³Ý µÝ³·³í³éáõÙ ë³ÑÙ³ÝáõÙ »Ý í³ñÏ³·ÍÇ Ñëï³Ï Ï³ÝáÝÝ»ñ: ØÇç³½·³ÛÇÝ Çñ³íáõÝùÇ ³å³ÑáíáÕ ýáõÝÏóÇ³Ý Ï³Û³ÝáõÙ ¿ Ýñ³ÝáõÙ, áñå»ïáõÃÛáõÝÝ»ñÁ ÁÝ¹áõÝáõÙ »Ý ³ÛÝåÇëÇ ûñ»ÝùÝ»ñ, áñáÝù å³ñï³íáñ»óÝáõÙ »Ý Ï³ï³ñ»É ÙÇç³½·³ÛÇÝ å³ñï³íáñáõÃÛáõÝÝ»ñÁ:ØÇç³½·³ÛÇÝ Çñ³íáõÝùÇ å³ßïå³Ý³Ï³Ý ýáõÝÏóÇ³Ý Ï³Û³ÝáõÙ ¿ Ýñ³ÝáõÙ, áñ Ïáãí³Í ¿ å³ßïå³Ý»É å»ïáõÃÛ³Ý Çñ³íáõÝùÝ»ñÁ ¨  ûñÇÝ³Ï³Ý ß³Ñ»ñÁ:</w:t>
      </w:r>
    </w:p>
    <w:p w:rsidR="001028A2" w:rsidRPr="00E60230" w:rsidRDefault="001C25AE" w:rsidP="001028A2">
      <w:pPr>
        <w:jc w:val="both"/>
        <w:rPr>
          <w:rFonts w:ascii="Times LatArm" w:hAnsi="Times LatArm"/>
        </w:rPr>
      </w:pPr>
      <w:r w:rsidRPr="00E60230">
        <w:rPr>
          <w:rFonts w:asciiTheme="minorHAnsi" w:hAnsiTheme="minorHAnsi"/>
        </w:rPr>
        <w:t xml:space="preserve">       </w:t>
      </w:r>
      <w:r w:rsidR="001028A2" w:rsidRPr="00E60230">
        <w:rPr>
          <w:rFonts w:ascii="Times LatArm" w:hAnsi="Times LatArm"/>
        </w:rPr>
        <w:t>ä»ïáõÃÛáõÝÝ»ñÇ ³½·³ÛÇÝ Çñ³íáõÝùÇ ÝáñÙ»ñÁ ¨ ³Û¹ å»ïáõÃÛ³Ý ÏáÕÙÇó í³í»ñ³óí³Í ÙÇç³½·³ÛÇÝ Çñ³íáõÝùÇ ÝáñÙ»ñÁãå»ïù ¿ Ñ³Ï³ë»Ý Çñ³ñ, ÇëÏ Ñ³Ï³ëáõÃÛ³Ý ¹»åùáõÙ ³é³ç ¿ ·³ÉÇë Çñ³íáõÝùÇ ÏáÉÇ½Ç³Ý:</w:t>
      </w:r>
    </w:p>
    <w:p w:rsidR="001028A2" w:rsidRPr="00E60230" w:rsidRDefault="001C25AE" w:rsidP="001028A2">
      <w:pPr>
        <w:jc w:val="both"/>
        <w:rPr>
          <w:rFonts w:ascii="Times LatArm" w:hAnsi="Times LatArm"/>
        </w:rPr>
      </w:pPr>
      <w:r w:rsidRPr="00E60230">
        <w:rPr>
          <w:rFonts w:asciiTheme="minorHAnsi" w:hAnsiTheme="minorHAnsi"/>
        </w:rPr>
        <w:t xml:space="preserve">       </w:t>
      </w:r>
      <w:r w:rsidR="001028A2" w:rsidRPr="00E60230">
        <w:rPr>
          <w:rFonts w:ascii="Times LatArm" w:hAnsi="Times LatArm"/>
        </w:rPr>
        <w:t>ØÇç³½·³ÛÇÝ ïÝï»ë³Ï³Ý Çñ³íáõÝùÇ ³é³ñÏ³Ý ¹³ Çñ³í³Ï³Ý ÝáñÙ»ñÇ ¨ ëÏ½µáõÝùÝ»ñÇ Ñ³Ý³Ï³ñ·Ý ¿, áñÁ Ï³ñ·³íáñáõÙ ¿ ÙÇç³½·³ÛÇÝ ïÝï»ë³Ï³Ý Ñ³ñ³µ»ñáõÃÛáõÝÝ»ñÁ ¨ ³ñï³Ñ³ÛïáõÙ ¿ å»ïáõÃÛáõÝÝ»ñÇ Ñ³Ù³Ó³ÛÝ»óí³Í Ï³ÙùÁ ï³ñµ»ñ  µÝ³·³í³éÝ»ñáõÙ, ³Û¹ ÃíáõÙ Ý³¨ ïÝï»ë³Ï³Ý Ñ³ñ³µ»ñáõÃÛáõÝÝ»ñÇ µÝ³·³í³éáõÙ:</w:t>
      </w:r>
    </w:p>
    <w:p w:rsidR="001028A2" w:rsidRPr="00E60230" w:rsidRDefault="001C25AE" w:rsidP="001028A2">
      <w:pPr>
        <w:jc w:val="both"/>
        <w:rPr>
          <w:rFonts w:ascii="Times LatArm" w:hAnsi="Times LatArm"/>
          <w:u w:val="single"/>
        </w:rPr>
      </w:pPr>
      <w:r w:rsidRPr="00E60230">
        <w:rPr>
          <w:rFonts w:asciiTheme="minorHAnsi" w:hAnsiTheme="minorHAnsi"/>
        </w:rPr>
        <w:t xml:space="preserve">       </w:t>
      </w:r>
      <w:r w:rsidR="001028A2" w:rsidRPr="00E60230">
        <w:rPr>
          <w:rFonts w:ascii="Times LatArm" w:hAnsi="Times LatArm"/>
          <w:u w:val="single"/>
        </w:rPr>
        <w:t>ØÇç³½·³ÛÇÝ Çñ³íáõÝùÇ ëÏ½µáõÝùÝ»ñÁ:</w:t>
      </w:r>
    </w:p>
    <w:p w:rsidR="001028A2" w:rsidRPr="002E67F4" w:rsidRDefault="001C25AE" w:rsidP="001028A2">
      <w:pPr>
        <w:jc w:val="both"/>
        <w:rPr>
          <w:rFonts w:ascii="Times LatArm" w:hAnsi="Times LatArm"/>
        </w:rPr>
      </w:pPr>
      <w:r w:rsidRPr="00E60230">
        <w:rPr>
          <w:rFonts w:asciiTheme="minorHAnsi" w:hAnsiTheme="minorHAnsi"/>
        </w:rPr>
        <w:t xml:space="preserve">       </w:t>
      </w:r>
      <w:r w:rsidR="001028A2" w:rsidRPr="00E60230">
        <w:rPr>
          <w:rFonts w:ascii="Times LatArm" w:hAnsi="Times LatArm"/>
        </w:rPr>
        <w:t xml:space="preserve">ÆÙå»ñ³ïÇí ëÏ½µáõÝùÁ-ë³ÑÙ³Ýí³Í ¿ §ØÇç³½·³ÛÇÝ å³ÛÙ³Ý³·ñ»ñÇ Ù³ëÇÝ¦ ì»ÝÝ³ÛÇ 1969Ã. </w:t>
      </w:r>
      <w:r w:rsidR="001028A2" w:rsidRPr="002E67F4">
        <w:rPr>
          <w:rFonts w:ascii="Times LatArm" w:hAnsi="Times LatArm"/>
        </w:rPr>
        <w:t>ÏáÝí»ÝóÇ³Ûáí:</w:t>
      </w:r>
    </w:p>
    <w:p w:rsidR="001028A2" w:rsidRPr="002E67F4" w:rsidRDefault="001C25AE" w:rsidP="001028A2">
      <w:pPr>
        <w:jc w:val="both"/>
        <w:rPr>
          <w:rFonts w:ascii="Times LatArm" w:hAnsi="Times LatArm"/>
        </w:rPr>
      </w:pPr>
      <w:r w:rsidRPr="001C25AE">
        <w:rPr>
          <w:rFonts w:asciiTheme="minorHAnsi" w:hAnsiTheme="minorHAnsi"/>
        </w:rPr>
        <w:t xml:space="preserve">       </w:t>
      </w:r>
      <w:r w:rsidR="001028A2" w:rsidRPr="002E67F4">
        <w:rPr>
          <w:rFonts w:ascii="Times LatArm" w:hAnsi="Times LatArm"/>
        </w:rPr>
        <w:t>àôÅ ã·áñÍ³¹ñ»ÉÁ, áõÅ ·áñÍ³¹ñ»Éáõ ëå³éÝ³ÉÇùÇ µ³ó³Ï³ÛáõÃÛ³Ý ëÏ½µáõÝùÁ-ë³ÑÙ³Ýí³Í ¿ Ë³Õ³ÕáõÃÛ³Ý 1899 ¨ 1907Ã.Ã. Ð³³·³ÛÇ ÏáÝí»ÝóÇ³Ý»ñáí, áñå»ïáõÃÛáõÝÝ»ñÁ ï³ñ³Ó³ÛÝáõÃÛáõÝÝ»ñÁ, í»×»ñÁå»ïù ¿ ÉáõÍ»Ý Ë³Õ³Õ ×³Ý³å³ñÑáí, ³é³Ýó áõÅÇ ·áñÍ³¹ñÙ³Ý Ï³Ù ¹ñ³ ëå³éÝ³ÉÇùÇ:</w:t>
      </w:r>
    </w:p>
    <w:p w:rsidR="001028A2" w:rsidRPr="001C25AE" w:rsidRDefault="001028A2" w:rsidP="008C2086">
      <w:pPr>
        <w:pStyle w:val="ListParagraph"/>
        <w:numPr>
          <w:ilvl w:val="0"/>
          <w:numId w:val="31"/>
        </w:numPr>
        <w:ind w:left="426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ä»ïáõÃÛ³Ý Ý»ñùÇÝ ·áñÍ»ñÇÝ ãÙÇç³Ùï»Éáõ ëÏ½µáõÝùÁ:</w:t>
      </w:r>
    </w:p>
    <w:p w:rsidR="001028A2" w:rsidRPr="001C25AE" w:rsidRDefault="001028A2" w:rsidP="008C2086">
      <w:pPr>
        <w:pStyle w:val="ListParagraph"/>
        <w:numPr>
          <w:ilvl w:val="0"/>
          <w:numId w:val="31"/>
        </w:numPr>
        <w:ind w:left="426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ØÇÙÛ³Ýó Ñ»ï Ñ³Ù³·áñÍ³Ïó»Éáõ å»ïáõÃÛáõÝÝ»ñÇ å³ñï³íáñáõÃÛ³Ý ëÏ½µáõÝùÁ:</w:t>
      </w:r>
    </w:p>
    <w:p w:rsidR="001028A2" w:rsidRPr="001C25AE" w:rsidRDefault="001028A2" w:rsidP="008C2086">
      <w:pPr>
        <w:pStyle w:val="ListParagraph"/>
        <w:numPr>
          <w:ilvl w:val="0"/>
          <w:numId w:val="31"/>
        </w:numPr>
        <w:ind w:left="426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ÄáÕáíñ¹Ý»ñÇ Ñ³í³ë³ñáõÃÛ³Ý ¨ ÇÝùÝáñáßÙ³Ý ëÏ½µáõÝùÁ:</w:t>
      </w:r>
    </w:p>
    <w:p w:rsidR="001028A2" w:rsidRPr="001C25AE" w:rsidRDefault="001028A2" w:rsidP="008C2086">
      <w:pPr>
        <w:pStyle w:val="ListParagraph"/>
        <w:numPr>
          <w:ilvl w:val="0"/>
          <w:numId w:val="31"/>
        </w:numPr>
        <w:ind w:left="426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ä»ïáõÃÛáõÝÝ»ñÇ ÇÝùÝÇßË³Ý Ñ³í³ë³ñáõÃÛ³Ý ëÏ½µáõÝùÁ:</w:t>
      </w:r>
    </w:p>
    <w:p w:rsidR="001028A2" w:rsidRPr="001C25AE" w:rsidRDefault="001028A2" w:rsidP="008C2086">
      <w:pPr>
        <w:pStyle w:val="ListParagraph"/>
        <w:numPr>
          <w:ilvl w:val="0"/>
          <w:numId w:val="31"/>
        </w:numPr>
        <w:ind w:left="426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ØÇç³½·³ÛÇÝ ïÝï»ë³Ï³Ý Çñ³íáõÝùáí ë³ÑÙ³Ýí³Í  å³ñï³íáñáõÃÛáõÝÝ»ñÇ Ï³Ù³íáñ  Ï³ï³ñÙ³Ý ëÏ½µáõÝùÁ:</w:t>
      </w:r>
    </w:p>
    <w:p w:rsidR="001028A2" w:rsidRPr="001C25AE" w:rsidRDefault="001028A2" w:rsidP="008C2086">
      <w:pPr>
        <w:pStyle w:val="ListParagraph"/>
        <w:numPr>
          <w:ilvl w:val="0"/>
          <w:numId w:val="31"/>
        </w:numPr>
        <w:ind w:left="426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ä»ï³Ï³Ý ë³ÑÙ³ÝÝ»ñÇ ³ÝË³Ëï»ÉÇáõÃÛ³Ý ëÏ½µáõÝùÁ:</w:t>
      </w:r>
    </w:p>
    <w:p w:rsidR="001028A2" w:rsidRPr="001C25AE" w:rsidRDefault="001028A2" w:rsidP="008C2086">
      <w:pPr>
        <w:pStyle w:val="ListParagraph"/>
        <w:numPr>
          <w:ilvl w:val="0"/>
          <w:numId w:val="31"/>
        </w:numPr>
        <w:ind w:left="426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>ä»ïáõÃÛáõÝÝ»ñÇ ï³ñ³Íù³ÛÇÝ ³ÝÓ»éÝÙË»ÉÇáõÃÛáõÝÁ:</w:t>
      </w:r>
    </w:p>
    <w:p w:rsidR="001028A2" w:rsidRPr="00460E07" w:rsidRDefault="001028A2" w:rsidP="008C2086">
      <w:pPr>
        <w:pStyle w:val="ListParagraph"/>
        <w:numPr>
          <w:ilvl w:val="0"/>
          <w:numId w:val="31"/>
        </w:numPr>
        <w:ind w:left="426" w:hanging="284"/>
        <w:jc w:val="both"/>
        <w:rPr>
          <w:rFonts w:ascii="Times LatArm" w:hAnsi="Times LatArm"/>
        </w:rPr>
      </w:pPr>
      <w:r w:rsidRPr="001C25AE">
        <w:rPr>
          <w:rFonts w:ascii="Times LatArm" w:hAnsi="Times LatArm"/>
        </w:rPr>
        <w:t xml:space="preserve">Ø³ñ¹áõ Çñ³íáõÝùÝ»ñÇ ¨ ÑÇÙÝ³ñ³ñ ³½³ïáõÃÛáõÝÝ»ñÇ ×³Ý³ãÙ³Ý  </w:t>
      </w:r>
      <w:r w:rsidRPr="00460E07">
        <w:rPr>
          <w:rFonts w:ascii="Times LatArm" w:hAnsi="Times LatArm"/>
        </w:rPr>
        <w:t>ëÏ½µáõÝùÁ:</w:t>
      </w:r>
      <w:r w:rsidRPr="00460E07">
        <w:rPr>
          <w:rFonts w:ascii="Times LatArm" w:hAnsi="Times LatArm"/>
        </w:rPr>
        <w:tab/>
      </w: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ØÇç³½·³ÛÇÝ ïÝï»ë³Ï³Ý Çñ³íáõÝùÇ ³ÕµÛáõñÝ»ñÁ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ØÇç³½·³ÛÇÝ ïÝï»ë³Ï³Ý Çñ³íáõÝùÇ Ñ³Ù³Ï³ñ·áõÙ, áñÁ Ï³ñ·³íáñáõÙ ¿ ÙÇçå»ï³Ï³Ý ïÝï»ë³Ï³Ý Ñ³ñ³µ»ñáõÃÛáõÝÝ»ñÁ, Çñ³íáõÝùÇ ³ÕµÛáõñÝ»ñ »Ý Ñ³Ý¹Çë³ÝáõÙ »ñÏáõ ¨ ³í»ÉÇ å»ïáõÃÛáõÝÝ»ñÇ Ñ³Ù³Ó³ÛÝ»óí³Í Ï³ÙùÇ ¹ñë¨áñÙ³Ý Ó¨Á: ¸ñ³Ýù ³ñï³Ñ³ÛïíáõÙ »Ý å³ÛÙ³Ý³·ñ»ñÇ ¨ ëáíáñáõÛÃÝ»ñÇÓ¨áí: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ØÇç³½·³ÛÇÝ ïÝï»ë³Ï³Ý Çñ³íáõÝùÁ ¹³ ³½·³ÛÇÝ Çñ³í³Ï³Ý Ñ³Ù³Ï³ñ·ÇÝ ½áõ·³Ñ»é Çñ³í³Ï³Ý Ñ³Ù³Ï³ñ· ¿, áõëïÇ ¹ñ³ ³ÕµÛáõñÝ»ñÁ ³ÛÝ Çñ³í³Ï³Ý Ó¨»ñÝ »Ý, áñáÝù µÝáñáß »Ý ³½·³ÛÇÝ Çñ³íáõÝùÇÝ ÁÝ¹Ñ³Ýñ³å»ë: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ØÇç³½·³ÛÇÝ ïÝï»ë³Ï³Ý Çñ³íáõÝùÇ Ñ³Ù³ñ, ÇÝãå»ë ¨ Ð³Û³ëï³ÝÇ Ð³Ýñ³å»ïáõÃÛ³Ý Çñ³í³Ï³Ý Ñ³Ù³Ï³ñ·Ç Ñ³Ù³ñ ÙÇ³Ï Çñ³í³Ï³Ý ³ÕµÛáõñÁ ¹³ Çñ³í³Ï³Ý ÝáñÙ³ïÇí ³Ïï»ñÝ »Ý, áñáÝùÉÇÝáõÙ »Ý å³ÛÙ³Ý³·ñ»ñÇ / ÏáÝí»ÝóÇ³Ý»ñÇ/ Ó¨áí: ¸ñ³Ýó Ñ»ï ÙÇ³ëÇÝ ÙÇç³½·³ÛÇÝ Çñ³íáõÝùÇ ³ÕµÛáõñ ¿ Ñ³Ý¹Çë³ÝáõÙ Ý³¨ ·áñÍ³ñ³ñ ßñç³Ý³éáõÃÛ³Ý ëáíáñáõÛÃÁ / ³ÝÝß³Ý ¹»åù»ñáõÙ/ 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²é³ÝÓÇÝ å»ïáõÃÛáõÝÝ»ñáõÙ ÙÇç³½·³ÛÇÝ Çñ³íáõÝùÇ ³ÕµÛáõñ ¿ Ñ³Ý¹Çë³ÝáõÙ ¹³ï³Ï³Ý Ý³Ë³¹»åÁ /åñ»ó»¹»ÝïÁ - /²Ý·Éá- ²Ù»ñÇÏÛ³Ý  Ñ³Ù³Ï³ñ·/: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ØÇç³½·³ÛÇÝ ïÝï»ë³Ï³Ý Çñ³íáõÝùÇ ³ÕµÛáõñ »Ý Ñ³Ý¹Çë³ÝáõÙ.</w:t>
      </w:r>
    </w:p>
    <w:p w:rsidR="001028A2" w:rsidRPr="00460E07" w:rsidRDefault="001028A2" w:rsidP="008C2086">
      <w:pPr>
        <w:pStyle w:val="ListParagraph"/>
        <w:numPr>
          <w:ilvl w:val="0"/>
          <w:numId w:val="32"/>
        </w:numPr>
        <w:ind w:left="426" w:hanging="284"/>
        <w:jc w:val="both"/>
        <w:rPr>
          <w:rFonts w:ascii="Times LatArm" w:hAnsi="Times LatArm"/>
        </w:rPr>
      </w:pPr>
      <w:r w:rsidRPr="00460E07">
        <w:rPr>
          <w:rFonts w:ascii="Times LatArm" w:hAnsi="Times LatArm"/>
        </w:rPr>
        <w:t>ØÇç³½·³ÛÇÝ å³ÛÙ³Ý³·ÇñÁ:</w:t>
      </w:r>
    </w:p>
    <w:p w:rsidR="001028A2" w:rsidRPr="00460E07" w:rsidRDefault="001028A2" w:rsidP="008C2086">
      <w:pPr>
        <w:pStyle w:val="ListParagraph"/>
        <w:numPr>
          <w:ilvl w:val="0"/>
          <w:numId w:val="32"/>
        </w:numPr>
        <w:ind w:left="426" w:hanging="284"/>
        <w:jc w:val="both"/>
        <w:rPr>
          <w:rFonts w:ascii="Times LatArm" w:hAnsi="Times LatArm"/>
        </w:rPr>
      </w:pPr>
      <w:r w:rsidRPr="00460E07">
        <w:rPr>
          <w:rFonts w:ascii="Times LatArm" w:hAnsi="Times LatArm"/>
        </w:rPr>
        <w:t>ä»ïáõÃÛáõÝÝ»ñÇÏáÕÙÇó Ï³Ù³íáñ ÁÝïñí³Í ëáíáñáõÛÃÁ:</w:t>
      </w:r>
    </w:p>
    <w:p w:rsidR="001028A2" w:rsidRPr="00460E07" w:rsidRDefault="001028A2" w:rsidP="008C2086">
      <w:pPr>
        <w:pStyle w:val="ListParagraph"/>
        <w:numPr>
          <w:ilvl w:val="0"/>
          <w:numId w:val="32"/>
        </w:numPr>
        <w:ind w:left="426" w:hanging="284"/>
        <w:jc w:val="both"/>
        <w:rPr>
          <w:rFonts w:ascii="Times LatArm" w:hAnsi="Times LatArm"/>
        </w:rPr>
      </w:pPr>
      <w:r w:rsidRPr="00460E07">
        <w:rPr>
          <w:rFonts w:ascii="Times LatArm" w:hAnsi="Times LatArm"/>
        </w:rPr>
        <w:t>¸³ï³Ï³Ý ¨ ³ñµÇïñ³Å³ÛÇÝ åñ³ÏïÇÏ³Ý:</w:t>
      </w:r>
    </w:p>
    <w:p w:rsidR="00460E07" w:rsidRPr="00E60230" w:rsidRDefault="00460E07" w:rsidP="00460E07">
      <w:pPr>
        <w:jc w:val="both"/>
        <w:rPr>
          <w:rFonts w:asciiTheme="minorHAnsi" w:hAnsiTheme="minorHAnsi"/>
        </w:rPr>
      </w:pPr>
    </w:p>
    <w:p w:rsidR="00460E07" w:rsidRPr="00E60230" w:rsidRDefault="00460E07" w:rsidP="00460E07">
      <w:pPr>
        <w:jc w:val="both"/>
        <w:rPr>
          <w:rFonts w:asciiTheme="minorHAnsi" w:hAnsiTheme="minorHAnsi"/>
        </w:rPr>
      </w:pPr>
    </w:p>
    <w:p w:rsidR="001028A2" w:rsidRPr="00E60230" w:rsidRDefault="00460E07" w:rsidP="001028A2">
      <w:pPr>
        <w:jc w:val="both"/>
        <w:rPr>
          <w:rFonts w:ascii="Times LatArm" w:hAnsi="Times LatArm"/>
        </w:rPr>
      </w:pPr>
      <w:r w:rsidRPr="00E60230">
        <w:rPr>
          <w:rFonts w:asciiTheme="minorHAnsi" w:hAnsiTheme="minorHAnsi"/>
        </w:rPr>
        <w:t xml:space="preserve">      </w:t>
      </w:r>
      <w:r w:rsidR="001028A2" w:rsidRPr="00E60230">
        <w:rPr>
          <w:rFonts w:ascii="Times LatArm" w:hAnsi="Times LatArm"/>
        </w:rPr>
        <w:t>ØÇç³½·³ÛÇÝ å³ÛÙ³Ý³·ÇñÁ ÑÇÙÝ³Ï³ÝáõÙ ÉÇÝáõÙ ¿ ÙÇç³½·³ÛÇÝ ÏáÝí»ÝóÇ³ÛÇ ï»ëùáí: ÎáÝí»ÝóÇ³Ý»ñÇÝ Ï³ñáÕ »Ý ÙÇ³Ý³É µáÉáñå»ïáõÃÛáõÝÝ»ñÁ Ï³Ù ¹ñ³Ýó ÙÇ Ù³ëÁ:</w:t>
      </w:r>
    </w:p>
    <w:p w:rsidR="001028A2" w:rsidRPr="00E60230" w:rsidRDefault="001028A2" w:rsidP="001028A2">
      <w:pPr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ab/>
      </w:r>
    </w:p>
    <w:p w:rsidR="001028A2" w:rsidRPr="00460E07" w:rsidRDefault="001028A2" w:rsidP="001028A2">
      <w:pPr>
        <w:jc w:val="both"/>
        <w:rPr>
          <w:rFonts w:ascii="Times LatArm" w:hAnsi="Times LatArm"/>
          <w:b/>
          <w:u w:val="single"/>
        </w:rPr>
      </w:pPr>
      <w:r w:rsidRPr="00E60230">
        <w:rPr>
          <w:rFonts w:ascii="Times LatArm" w:hAnsi="Times LatArm"/>
        </w:rPr>
        <w:tab/>
      </w:r>
      <w:r w:rsidRPr="00460E07">
        <w:rPr>
          <w:rFonts w:ascii="Times LatArm" w:hAnsi="Times LatArm"/>
          <w:b/>
          <w:u w:val="single"/>
        </w:rPr>
        <w:t xml:space="preserve">ØÇç³½·³ÛÇÝ Ù³ëÝ³íáñ Çñ³íáõÝùÇ ³é³ñÏ³Ý ¨ ëÏ½µáõÝùÝ»ñÁ </w:t>
      </w:r>
    </w:p>
    <w:p w:rsidR="001028A2" w:rsidRPr="002E67F4" w:rsidRDefault="00460E07" w:rsidP="001028A2">
      <w:pPr>
        <w:jc w:val="both"/>
        <w:rPr>
          <w:rFonts w:ascii="Times LatArm" w:hAnsi="Times LatArm"/>
        </w:rPr>
      </w:pPr>
      <w:r w:rsidRPr="00460E07">
        <w:rPr>
          <w:rFonts w:asciiTheme="minorHAnsi" w:hAnsiTheme="minorHAnsi"/>
        </w:rPr>
        <w:t xml:space="preserve">      </w:t>
      </w:r>
      <w:r w:rsidR="001028A2" w:rsidRPr="002E67F4">
        <w:rPr>
          <w:rFonts w:ascii="Times LatArm" w:hAnsi="Times LatArm"/>
        </w:rPr>
        <w:t>ØÇç³½·³ÛÇÝ Ù³ëÝ³íáñ Çñ³íáõÝùÇ ³é³ñÏ³ÛÇ ÁÝ¹Ñ³Ýáõñ ë³ÑÙ³ÝáõÙÁ Çñ³í³µ³Ý³Ï³Ý ·ÇïáõÃÛ³Ý áõëÙáõÝùáõÙ /¹áÏïñÇÝ³ÛáõÙ/ ³é³ÛÅÙ ãÏ³:</w:t>
      </w:r>
    </w:p>
    <w:p w:rsidR="001028A2" w:rsidRPr="002E67F4" w:rsidRDefault="00460E07" w:rsidP="001028A2">
      <w:pPr>
        <w:jc w:val="both"/>
        <w:rPr>
          <w:rFonts w:ascii="Times LatArm" w:hAnsi="Times LatArm"/>
        </w:rPr>
      </w:pPr>
      <w:r w:rsidRPr="00460E07">
        <w:rPr>
          <w:rFonts w:asciiTheme="minorHAnsi" w:hAnsiTheme="minorHAnsi"/>
        </w:rPr>
        <w:t xml:space="preserve">      </w:t>
      </w:r>
      <w:r w:rsidR="001028A2" w:rsidRPr="002E67F4">
        <w:rPr>
          <w:rFonts w:ascii="Times LatArm" w:hAnsi="Times LatArm"/>
        </w:rPr>
        <w:t>ØÇç³½·³ÛÇÝ Ù³ëÝ³íáñ Çñ³íáõÝùÇ áÉáñïÇÝ »Ý í»ñ³µ»ñáõÙ ³ñï³ë³ÑÙ³ÝÛ³Ý ýÇ½ÇÏ³Ï³Ý ¨ Çñ³í³µ³Ý³Ï³Ý ³ÝÓ³Ýó ù³Õ³ù³óÇ³Ï³Ý Çñ³íáõÝ³ÏáõÃÛáõÝÁ ¨ ·áñÍáõÝ³ÏáõÃÛáõÝÁ, ³ñï³ë³ÑÙ³ÝÛ³Ý ýÇ½ÇÏ³Ï³Ý ¨ Çñ³í³µ³Ý³Ï³Ý ³ÝÓ³Ýó Ù³ëÝ³ÏóáõÃÛ³Ùµ ë»÷³Ï³ÝáõÃÛ³Ý µÝ³·³í³éáõÙ Ñ³ñ³µ»ñáõÃÛáõÝÝ»ñÁ, ³ñï³ùÇÝ ïÝï»ë³Ï³Ý å³ÛÙ³Ý³·ñ»ñÇó µËáÕ Ñ³ñ³µ»ñáõÃÛáõÝÝ»ñÁ, ³ñï³ë³ÑÙ³ÝÛ³Ý ýÇ½ÇÏ³Ï³Ý ¨ Çñ³í³µ³Ý³Ï³Ý ³ÝÓ³Ýó Ù³ëÝ³ÏóáõÃÛ³Ùµ ýÇÝ³Ýë³Ï³Ý ¨ í³ñÏ³ÛÇÝ-Ñ³ßí³ñÏ³ÛÇÝ Ñ³ñ³µ»ñáõÃÛáõÝÝ»ñÁ, ³ñï³ë³ÑÙ³ÝÛ³Ý ýÇ½ÇÏ³Ï³Ý ¨ Çñ³í³µ³Ý³Ï³Ý ³ÝÓ³Ýó ÇÝï»É»Ïïáõ³É ³ßË³ï³ÝùÇ ³ñ¹ÛáõÝùÝ»ñÇ û·ï³·áñÍÙ³Ý Ñ³ñ³µ»ñáõÃÛáõÝÝ»ñÁ, ³ñï³ë³ÑÙ³ÝÛ³Ý µ»éÝ»ñÇ ï»Õ³÷áËÙ³Ý Ñ³ñ³µ»ñáõÃÛáõÝÝ»ñÁ, ·áõÛù³ÛÇÝ áÉáñïáõÙ Å³é³Ý·³Ï³Ý Ñ³ñ³µ»ñáõÃÛáõÝÝ»ñÁ, »Ã» ·áõÛùÁ ·ïÝíáõÙ ¿ ³ñï³ë³ÑÙ³ÝáõÙ, ³ñï³ë³ÑÙ³ÝóÇÝ»ñÇ Ñ»ï ³ÙáõëÝ³Ï³Ý Ñ³ñ³µ»ñáõÃÛáõÝÝ»ñÁ, »ñ»Ë³Ý»ñÇ áñ¹»·ñÙ³Ý Ñ³ñ³µ»ñáõÃÛáõÝÝ»ñÁ, ù³Õ³ù³óÇÝ»ñÇ ³ñï³ë³ÑÙ³ÝáõÙ ³ßË³ï³Ýù³ÛÇÝ Ñ³ñ³µ»ñáõÃÛáõÝÝ»ñÁ:</w:t>
      </w:r>
    </w:p>
    <w:p w:rsidR="001028A2" w:rsidRPr="002E67F4" w:rsidRDefault="00460E07" w:rsidP="001028A2">
      <w:pPr>
        <w:jc w:val="both"/>
        <w:rPr>
          <w:rFonts w:ascii="Times LatArm" w:hAnsi="Times LatArm"/>
        </w:rPr>
      </w:pPr>
      <w:r w:rsidRPr="00460E07">
        <w:rPr>
          <w:rFonts w:asciiTheme="minorHAnsi" w:hAnsiTheme="minorHAnsi"/>
        </w:rPr>
        <w:t xml:space="preserve">       </w:t>
      </w:r>
      <w:r w:rsidR="001028A2" w:rsidRPr="002E67F4">
        <w:rPr>
          <w:rFonts w:ascii="Times LatArm" w:hAnsi="Times LatArm"/>
        </w:rPr>
        <w:t>Üßí³Í Ñ³ñ³µ»ñáõÃÛáõÝÝ»ñÁ Ï³ñ·³íáñíáõÙ »Ý Çñ³íáõÝùÇ ï³ñµ»ñ ×ÛáõÕ»ñáí, ë³Ï³ÛÝ ³ÏÝÑ³Ûï ¿, áñ ³Û¹ Ñ³ñ³µ»ñáõÃÛáõÝÝ»ñÇ ÑÇÙÝ³Ï³Ý Ù³ëÁ í»ñ³µ»ñáõÙ ¿ ù³Õ³ù³óÇ³Çñ³í³Ï³Ý Ñ³ñ³µ»ñáõÃÛáõÝÝ»ñÇÝ ¨ Ï³ñ·³íáñíáõÙ ¿ ù³Õ³ù³óÇ³Ï³Ý Çñ³íáõÝùÇ ÝáñÙ»ñáí: ²Û¹ Ñ³ñ³µ»ñáõÃÛáõÝÝ»ñÁ ÑÇÙÝ³Ï³ÝáõÙ ÝÛáõÃ³Ï³Ý »Ý Ï³Ù ¹ñ³Ýó Ñ»ï Ï³åí³Í áã ÝÛáõÃ³Ï³Ý Ñ³ñ³µ»ñáõÃÛáõÝÝ»ñ:</w:t>
      </w:r>
    </w:p>
    <w:p w:rsidR="001028A2" w:rsidRPr="002E67F4" w:rsidRDefault="00460E07" w:rsidP="001028A2">
      <w:pPr>
        <w:jc w:val="both"/>
        <w:rPr>
          <w:rFonts w:ascii="Times LatArm" w:hAnsi="Times LatArm"/>
        </w:rPr>
      </w:pPr>
      <w:r w:rsidRPr="00460E07">
        <w:rPr>
          <w:rFonts w:asciiTheme="minorHAnsi" w:hAnsiTheme="minorHAnsi"/>
        </w:rPr>
        <w:t xml:space="preserve">       </w:t>
      </w:r>
      <w:r w:rsidR="001028A2" w:rsidRPr="002E67F4">
        <w:rPr>
          <w:rFonts w:ascii="Times LatArm" w:hAnsi="Times LatArm"/>
        </w:rPr>
        <w:t>ØÇç³½·³ÛÇÝ Ù³ëÝ³íáñ Çñ³íáõÝùÇ ¿áõÃÛáõÝÁ µÝáñáßíáõÙ ¿ ëáõµÛ»ÏïÝ»ñÇ ³ÝÏ³ËáõÃÛ³Ùµ ¨ ÇÝùÝáõñáõÛÝáõÃÛ³Ùµ /ÇÝùÝ³í³ñáõÃÛ³Ùµ/, Ù³ëÝ³íáñ ë»÷³Ï³ÝáõÃÛ³Ý å³ßïå³Ýí³ÍáõÃÛ³Ùµ ¨ å»ï³Ï³Ý ÙÇç³ÙïáõÃÛ³Ý ë³ÑÙ³Ý³÷³ÏáõÃÛ³Ùµ: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ØÇç³½·³ÛÇÝ Ù³ëÝ³íáñ Çñ³íáõÝùÇ ³é³ñÏ³Ý áõÝÇ »ñÏáõ ³é³ÝÓÝ³Ñ³ïÏáõÃÛáõÝÝ»ñ:</w:t>
      </w:r>
    </w:p>
    <w:p w:rsidR="001028A2" w:rsidRPr="00460E07" w:rsidRDefault="001028A2" w:rsidP="008C2086">
      <w:pPr>
        <w:pStyle w:val="ListParagraph"/>
        <w:numPr>
          <w:ilvl w:val="0"/>
          <w:numId w:val="33"/>
        </w:numPr>
        <w:jc w:val="both"/>
        <w:rPr>
          <w:rFonts w:ascii="Times LatArm" w:hAnsi="Times LatArm"/>
        </w:rPr>
      </w:pPr>
      <w:r w:rsidRPr="00460E07">
        <w:rPr>
          <w:rFonts w:ascii="Times LatArm" w:hAnsi="Times LatArm"/>
        </w:rPr>
        <w:t>²Û¹ Ñ³ñ³µ»ñáõÃÛáõÝÝ»ñÁ ÙÇç³½·³ÛÇÝ »Ý:</w:t>
      </w:r>
    </w:p>
    <w:p w:rsidR="001028A2" w:rsidRPr="00460E07" w:rsidRDefault="001028A2" w:rsidP="008C2086">
      <w:pPr>
        <w:pStyle w:val="ListParagraph"/>
        <w:numPr>
          <w:ilvl w:val="0"/>
          <w:numId w:val="33"/>
        </w:numPr>
        <w:jc w:val="both"/>
        <w:rPr>
          <w:rFonts w:ascii="Times LatArm" w:hAnsi="Times LatArm"/>
        </w:rPr>
      </w:pPr>
      <w:r w:rsidRPr="00460E07">
        <w:rPr>
          <w:rFonts w:ascii="Times LatArm" w:hAnsi="Times LatArm"/>
        </w:rPr>
        <w:t>²Û¹ Ñ³ñ³µ»ñáõÃÛáõÝÝ»ñÁ Ù³ëÝ³íáñ Çñ³í³Ï³Ý »Ý: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ØÇç³½·³ÛÇÝ Ù³ëÝ³íáñ Çñ³íáõÝùÇ ³é³ñÏ³Ý Ï³ñ»ÉÇ ¿ ë³ÑÙ³Ý»É Ñ»ï¨Û³É Ï»ñå` ÙÇç³ë·³ÛÇÝ Ù³ëÝ³íáñ Çñ³íáõÝùÇ ³é³ñÏ³Ý ¹³ ÙÇç³½·³ÛÇÝ µÝáõÛÃÇ Ù³ëÝ³íáñ Çñ³í³Ï³Ý Ñ³ñ³µ»ñáõÃÛáõÝÝ»ñÝ »Ý:</w:t>
      </w:r>
      <w:r w:rsidR="00460E07" w:rsidRPr="00460E07">
        <w:rPr>
          <w:rFonts w:asciiTheme="minorHAnsi" w:hAnsiTheme="minorHAnsi"/>
        </w:rPr>
        <w:t xml:space="preserve"> </w:t>
      </w:r>
      <w:r w:rsidRPr="002E67F4">
        <w:rPr>
          <w:rFonts w:ascii="Times LatArm" w:hAnsi="Times LatArm"/>
        </w:rPr>
        <w:t>ØÇç³½·³ÛÇÝ Ù³ëÝ³íáñ Çñ³íáñÝùÝ áõÝÇ ÙÇ ß³ñù Ûáõñ³Ñ³ïÏáõÃÛáõÝÝ»ñ, áñáÝùÏáãíáõÙ »Ý Ý³¨ ³ñï³ë³ÑÙ³ÝÛ³Ý ï³ññ»ñ:</w:t>
      </w:r>
    </w:p>
    <w:p w:rsidR="001028A2" w:rsidRPr="002E67F4" w:rsidRDefault="00460E07" w:rsidP="001028A2">
      <w:pPr>
        <w:jc w:val="both"/>
        <w:rPr>
          <w:rFonts w:ascii="Times LatArm" w:hAnsi="Times LatArm"/>
        </w:rPr>
      </w:pPr>
      <w:r w:rsidRPr="00460E07">
        <w:rPr>
          <w:rFonts w:asciiTheme="minorHAnsi" w:hAnsiTheme="minorHAnsi"/>
        </w:rPr>
        <w:t xml:space="preserve">     </w:t>
      </w:r>
      <w:r w:rsidR="001028A2" w:rsidRPr="002E67F4">
        <w:rPr>
          <w:rFonts w:ascii="Times LatArm" w:hAnsi="Times LatArm"/>
        </w:rPr>
        <w:t>²Û¹ ï³ññ»ñÁ µ³Å³ÝíáõÙ »Ý »ñ»ù ËÙµ»ñÇ` Ï³Ëí³Í ³ÛÝ µ³ÝÇó, Ã» Çñ³í³Ñ³ñ³µ»ñáõÃÛáõÝÝ»ñÇ áñ ËÙµÇÝ »Ý å³ïÏ³ÝáõÙ:</w:t>
      </w:r>
      <w:r w:rsidRPr="00460E07">
        <w:rPr>
          <w:rFonts w:asciiTheme="minorHAnsi" w:hAnsiTheme="minorHAnsi"/>
        </w:rPr>
        <w:t xml:space="preserve"> </w:t>
      </w:r>
      <w:r w:rsidR="001028A2" w:rsidRPr="002E67F4">
        <w:rPr>
          <w:rFonts w:ascii="Times LatArm" w:hAnsi="Times LatArm"/>
        </w:rPr>
        <w:t>²ñï³ë³ÑÙ³ÝÛ³Ý ï³ññ»ñÇ ³é³çÇÝ ËáõÙµÁ í»ñ³µ»ñáõÙ ¿ Çñ³í³Ñ³ñ³µ»ñáõÃÛáõÝÝ»ñÇ ëáõµÛ»ÏïÝ»ñÇÝ: Æñ³í³Ñ³ñ³µ»ñáõÃÛáõÝÁ ¹³éÝáõÙ ¿ ÙÇç³½·³ÛÇÝ, »Ã» ¹ñ³ Ù³ëÝ³ÏÇóÝ»ñÁ Ñ³Ý¹»ë »Ý ·³ÉÇë ï³ñµ»ñ å»ïáõÃÛáõÝÝ»ñÇ ýÇ½ÇÏ³Ï³Ý ¨ Çñ³í³µ³Ý³Ï³Ý ³ÝÓÇÝù` ûñÇÝ³Ï, Ð³Û³ëï³ÝÇ ¨ üñ³ÝëÇ³ÛÇ ïÝï»ë³Ï³Ý å³ÛÙ³Ý³·ñ»ñÇ ÏáÕÙ»ñÁ, Ð³Û³ëï³ÝÇ ¨ ²íëïñÇ³ÛÇ ù³Õ³ù³óÇÝ»ñÇ ³ÙáõëÝáõÃÛáõÝÁ:²ñï³ë³ÑÙ³ÝÛ³Ý ï³ññÇ »ñÏñáñ¹ ËáõÙµÁ í»ñ³µ»ñáõÝ ¿ Çñ³í³Ñ³ñ³µ»ñáõÃÛáõÝÝ»ñÇ ûµÛ»ÏïÝ»ñÇÝ: ²ÛÝ ÙÇç³½·³ÛÇÝ ¿ ¹³éÝáõÙ, »Ã» Í³·áõÙ ¿ ³ñï³ë³ÑÙ³ÝáõÙ ·ïÝíáÕ ·áõÛùÇ Ï³å³ÏóáõÃÛ³Ùµ: úñÇÝ³Ï, Ñ³Û ·ñáÕÇ ·áñÍ»ñÁ Ññ³ï³ñ³ÏíáõÙ »Ý ³ñï³ë³ÑÙ³ÝáõÙ:²ñï³ë³ÑÙ³ÝÛ³Ý ï³ññÇ »ññáñ¹ ËáõÙµÁ í»ñ³µ»ñáõÙ ¿ Çñ³í³µ³Ý³Ï³Ý ÷³ëï»ñÇÝ, áñáÝó Ñ»ï¨³Ýùáí Í³·áõÙ, ÷á÷áËíáõÙ Ï³Ù ¹³¹³ñáõÙ »Ý Ù³ëÝ³íáñ Çñ³í³Ñ³ñ³µ»ñáõÃÛáõÝÝ»ñÁ: ²ÛÝ ÙÇç³½·³ÛÇÝ ¿ ¹³éÝáõÙ, »Ã» Çñ³í³µ³Ý³Ï³Ý ÷³ëïÁ ï»ÕÇ ¿ áõÝ»ó»É ³ñï³ë³ÑÙ³ÝáõÙ: úñÇÝ³Ï, ÐÐ ù³Õ³ù³óÇÝ»ñÁ, ·ïÝí»Éáí ¸³ÝÇ³ÛáõÙ, ³ÙáõëÝ³ó»É »Ý, ÐÐ ù³Õ³ù³óÇÝ, ·ïÝí»Éáí üñ³ÝëÇ³ÛáõÝ, ³íïáíÃ³ñÇ ¿ »ÝÃ³ñÏí»É: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Ð³ßíÇ ³éÝ»Éáí Ýßí³Í Ñ³Ý·³Ù³ÝùÝ»ñÁ, Ï³ñ»ÉÇ ¿ »½ñ³Ï³óÝ»É, áñ ÙÇç³½·³ÛÇÝ Ù³ëÝ³íáñ Çñ³íáõÝùÇ ³é³ñÏ³Ý ¹³ Ù³ëÝ³íáñ- Çñ³í³Ï³Ý Ñ³ñ³µ»ñáõÃÛáõÝÝ»ñÝ »Ý, áñáÝù Í³Ýñ³µ»éÝí³Í »Ý ³ñï³ë³ÑÙ³ÝÛ³Ý ï³ññ»ñáí, ¿É»Ù»ÝïÝ»ñáí:</w:t>
      </w:r>
    </w:p>
    <w:p w:rsidR="001028A2" w:rsidRPr="00460E07" w:rsidRDefault="001028A2" w:rsidP="001028A2">
      <w:pPr>
        <w:jc w:val="both"/>
        <w:rPr>
          <w:rFonts w:asciiTheme="minorHAnsi" w:hAnsiTheme="minorHAnsi"/>
          <w:u w:val="single"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u w:val="single"/>
        </w:rPr>
        <w:t>ØÇç³½·³ÛÇÝ Ù³ëÝ³íáñ Çñ³íáõÝùÇ ³ÕµÛáõñÝ»</w:t>
      </w:r>
      <w:r w:rsidR="00460E07" w:rsidRPr="002E67F4">
        <w:rPr>
          <w:rFonts w:ascii="Times LatArm" w:hAnsi="Times LatArm"/>
          <w:u w:val="single"/>
        </w:rPr>
        <w:t>Ñá</w:t>
      </w:r>
    </w:p>
    <w:p w:rsidR="00460E07" w:rsidRPr="00E60230" w:rsidRDefault="00460E07" w:rsidP="001028A2">
      <w:pPr>
        <w:jc w:val="both"/>
        <w:rPr>
          <w:rFonts w:asciiTheme="minorHAnsi" w:hAnsiTheme="minorHAnsi"/>
          <w:u w:val="single"/>
        </w:rPr>
      </w:pPr>
    </w:p>
    <w:p w:rsidR="00460E07" w:rsidRPr="00E60230" w:rsidRDefault="00460E07" w:rsidP="001028A2">
      <w:pPr>
        <w:jc w:val="both"/>
        <w:rPr>
          <w:rFonts w:asciiTheme="minorHAnsi" w:hAnsiTheme="minorHAnsi"/>
          <w:u w:val="single"/>
        </w:rPr>
      </w:pPr>
    </w:p>
    <w:p w:rsidR="00460E07" w:rsidRPr="00E60230" w:rsidRDefault="00460E07" w:rsidP="001028A2">
      <w:pPr>
        <w:jc w:val="both"/>
        <w:rPr>
          <w:rFonts w:asciiTheme="minorHAnsi" w:hAnsiTheme="minorHAnsi"/>
        </w:rPr>
      </w:pP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ØÇç³½·³ÛÇÝ Ù³ëÝ³íáñ Çñ³íáõÝùÝ ³½·³ÛÇÝ Çñ³íáõÝùÇ Ñ³Ù³Ï³ñ·Ç Ù³ëÝ ¿ Ï³½ÙáõÙ, áõëïÇ ¹ñ³ ³ÕµÛáõñÝ»ñÇÝ µÝáñáß »Ý ³ÛÝ Ó¨»ñÁ, áñáÝù ³éÏ³ »Ý ³½·³ÛÇÝ Çñ³íáõÝùÇ Ñ³Ù³Ï³ñ·áõÙ: ¸ñ³Ýù Çñ³í³Ï³Ý ÝáñÙ³ïÇí ³Ïï»ñÝ »Ý: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 xml:space="preserve">¸ñ³Ýó Ñ»ïÙ»Ïï»Õ ÙÇç³½·³ÛÇÝ Çñ³íáõÝùÇ ³ÕµÛáõñ ¿ Ñ³Ý¹Çë³ÝáõÙ ÃáõÛÉ³ïñí³Í ·áñÍ³ñ³ñ ßñç³Ý³éáõÃÛ³Ý ëáíáñáõÛÃÁ, ¹³ï³Ï³Ý åñ³ÏïÇÏ³Ý ¨ ¹³ï³Ï³Ý Ý³Ë³¹»åÁ /åñ»ó»¹»ÝïÁ/: 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  <w:t>ØÇç³½·³ÛÇÝ Ù³ëÝ³íáñ Çñ³íáõÝùÇ ³ÕµÛáõñÝ»ñ »Ý.</w:t>
      </w:r>
    </w:p>
    <w:p w:rsidR="001028A2" w:rsidRPr="00460E07" w:rsidRDefault="001028A2" w:rsidP="008C2086">
      <w:pPr>
        <w:pStyle w:val="ListParagraph"/>
        <w:numPr>
          <w:ilvl w:val="0"/>
          <w:numId w:val="34"/>
        </w:numPr>
        <w:ind w:left="567" w:hanging="425"/>
        <w:jc w:val="both"/>
        <w:rPr>
          <w:rFonts w:ascii="Times LatArm" w:hAnsi="Times LatArm"/>
        </w:rPr>
      </w:pPr>
      <w:r w:rsidRPr="00460E07">
        <w:rPr>
          <w:rFonts w:ascii="Times LatArm" w:hAnsi="Times LatArm"/>
        </w:rPr>
        <w:t>ØÇç³½·³ÛÇÝ å³ÛÙ³Ý³·ñ»ñÁ</w:t>
      </w:r>
    </w:p>
    <w:p w:rsidR="001028A2" w:rsidRPr="00460E07" w:rsidRDefault="001028A2" w:rsidP="008C2086">
      <w:pPr>
        <w:pStyle w:val="ListParagraph"/>
        <w:numPr>
          <w:ilvl w:val="0"/>
          <w:numId w:val="34"/>
        </w:numPr>
        <w:ind w:left="567" w:hanging="425"/>
        <w:jc w:val="both"/>
        <w:rPr>
          <w:rFonts w:ascii="Times LatArm" w:hAnsi="Times LatArm"/>
        </w:rPr>
      </w:pPr>
      <w:r w:rsidRPr="00460E07">
        <w:rPr>
          <w:rFonts w:ascii="Times LatArm" w:hAnsi="Times LatArm"/>
        </w:rPr>
        <w:t>ä»ïáõÃÛáõÝÝ»ñÇÏáÕÙÇó Ï³Ù³íáñ ÁÝ¹áõÝí³Í ëáíáñáõÛÃÁ</w:t>
      </w:r>
    </w:p>
    <w:p w:rsidR="001028A2" w:rsidRPr="00460E07" w:rsidRDefault="001028A2" w:rsidP="008C2086">
      <w:pPr>
        <w:pStyle w:val="ListParagraph"/>
        <w:numPr>
          <w:ilvl w:val="0"/>
          <w:numId w:val="34"/>
        </w:numPr>
        <w:ind w:left="567" w:hanging="425"/>
        <w:jc w:val="both"/>
        <w:rPr>
          <w:rFonts w:ascii="Times LatArm" w:hAnsi="Times LatArm"/>
        </w:rPr>
      </w:pPr>
      <w:r w:rsidRPr="00460E07">
        <w:rPr>
          <w:rFonts w:ascii="Times LatArm" w:hAnsi="Times LatArm"/>
        </w:rPr>
        <w:t>¸³ï³Ï³Ý åñ³ÏïÇÏ³Ý</w:t>
      </w:r>
    </w:p>
    <w:p w:rsidR="001028A2" w:rsidRPr="00460E07" w:rsidRDefault="001028A2" w:rsidP="008C2086">
      <w:pPr>
        <w:pStyle w:val="ListParagraph"/>
        <w:numPr>
          <w:ilvl w:val="0"/>
          <w:numId w:val="34"/>
        </w:numPr>
        <w:ind w:left="567" w:hanging="425"/>
        <w:jc w:val="both"/>
        <w:rPr>
          <w:rFonts w:ascii="Times LatArm" w:hAnsi="Times LatArm"/>
        </w:rPr>
      </w:pPr>
      <w:r w:rsidRPr="00460E07">
        <w:rPr>
          <w:rFonts w:ascii="Times LatArm" w:hAnsi="Times LatArm"/>
        </w:rPr>
        <w:t>¸³ï³Ï³Ý Ý³Ë³¹»åÁ</w:t>
      </w:r>
    </w:p>
    <w:p w:rsidR="001028A2" w:rsidRPr="00460E07" w:rsidRDefault="001028A2" w:rsidP="00460E07">
      <w:pPr>
        <w:pStyle w:val="ListParagraph"/>
        <w:ind w:left="567"/>
        <w:jc w:val="both"/>
        <w:rPr>
          <w:rFonts w:ascii="Times LatArm" w:hAnsi="Times LatArm"/>
        </w:rPr>
      </w:pPr>
      <w:r w:rsidRPr="00460E07">
        <w:rPr>
          <w:rFonts w:ascii="Times LatArm" w:hAnsi="Times LatArm"/>
          <w:u w:val="single"/>
        </w:rPr>
        <w:t>ØÇç³½·³ÛÇÝ Ù³ëÝ³íáñ Çñ³íáõÝùÇ ëÏ½µáõÝùÝ»ñÝ »Ý.</w:t>
      </w:r>
    </w:p>
    <w:p w:rsidR="001028A2" w:rsidRPr="00460E07" w:rsidRDefault="001028A2" w:rsidP="008C2086">
      <w:pPr>
        <w:pStyle w:val="ListParagraph"/>
        <w:numPr>
          <w:ilvl w:val="0"/>
          <w:numId w:val="35"/>
        </w:numPr>
        <w:ind w:left="567" w:hanging="425"/>
        <w:jc w:val="both"/>
        <w:rPr>
          <w:rFonts w:ascii="Times LatArm" w:hAnsi="Times LatArm"/>
        </w:rPr>
      </w:pPr>
      <w:r w:rsidRPr="00460E07">
        <w:rPr>
          <w:rFonts w:ascii="Times LatArm" w:hAnsi="Times LatArm"/>
        </w:rPr>
        <w:t>ä³ñï³¹Çñ Ï³ñ·³íáñáÕ ëÏ½µáõÝùÁ:</w:t>
      </w:r>
    </w:p>
    <w:p w:rsidR="001028A2" w:rsidRPr="00460E07" w:rsidRDefault="001028A2" w:rsidP="008C2086">
      <w:pPr>
        <w:pStyle w:val="ListParagraph"/>
        <w:numPr>
          <w:ilvl w:val="0"/>
          <w:numId w:val="35"/>
        </w:numPr>
        <w:ind w:left="567" w:hanging="425"/>
        <w:jc w:val="both"/>
        <w:rPr>
          <w:rFonts w:ascii="Times LatArm" w:hAnsi="Times LatArm"/>
        </w:rPr>
      </w:pPr>
      <w:r w:rsidRPr="00460E07">
        <w:rPr>
          <w:rFonts w:ascii="Times LatArm" w:hAnsi="Times LatArm"/>
        </w:rPr>
        <w:t>Ð³Ù³Ó³ÛÝ»óí³Í ·áñÍ»É³Ï»ñåÇ ëÏ½µáõÝùÁ:</w:t>
      </w:r>
    </w:p>
    <w:p w:rsidR="001028A2" w:rsidRPr="00460E07" w:rsidRDefault="001028A2" w:rsidP="008C2086">
      <w:pPr>
        <w:pStyle w:val="ListParagraph"/>
        <w:numPr>
          <w:ilvl w:val="0"/>
          <w:numId w:val="35"/>
        </w:numPr>
        <w:ind w:left="567" w:hanging="425"/>
        <w:jc w:val="both"/>
        <w:rPr>
          <w:rFonts w:ascii="Times LatArm" w:hAnsi="Times LatArm"/>
        </w:rPr>
      </w:pPr>
      <w:r w:rsidRPr="00460E07">
        <w:rPr>
          <w:rFonts w:ascii="Times LatArm" w:hAnsi="Times LatArm"/>
        </w:rPr>
        <w:t>ÎáÕÙ»ñÇ Ñ³í³ë³ñáõÃÛ³Ý ëÏ½µáõÝùÁ:</w:t>
      </w:r>
    </w:p>
    <w:p w:rsidR="001028A2" w:rsidRPr="00460E07" w:rsidRDefault="001028A2" w:rsidP="008C2086">
      <w:pPr>
        <w:pStyle w:val="ListParagraph"/>
        <w:numPr>
          <w:ilvl w:val="0"/>
          <w:numId w:val="35"/>
        </w:numPr>
        <w:ind w:left="567" w:hanging="425"/>
        <w:jc w:val="both"/>
        <w:rPr>
          <w:rFonts w:ascii="Times LatArm" w:hAnsi="Times LatArm"/>
        </w:rPr>
      </w:pPr>
      <w:r w:rsidRPr="00460E07">
        <w:rPr>
          <w:rFonts w:ascii="Times LatArm" w:hAnsi="Times LatArm"/>
        </w:rPr>
        <w:t>Æñ³í³Ñ³ñ³µ»ñáõÃÛáõÝÝ»ñÇ ÏÇñ³éÙ³Ý í³ÛñÇ »ñÏñÇûñ»ÝùÝ»ñÇÝ</w:t>
      </w:r>
      <w:r w:rsidR="00460E07" w:rsidRPr="00460E07">
        <w:rPr>
          <w:rFonts w:asciiTheme="minorHAnsi" w:hAnsiTheme="minorHAnsi"/>
        </w:rPr>
        <w:t xml:space="preserve"> </w:t>
      </w:r>
      <w:r w:rsidRPr="00460E07">
        <w:rPr>
          <w:rFonts w:ascii="Times LatArm" w:hAnsi="Times LatArm"/>
        </w:rPr>
        <w:t>Ñ³Ù³å³ï³ëË³Ý ·áñÍ»Éáõ ëÏ½µáõÝùÁ:</w:t>
      </w:r>
    </w:p>
    <w:p w:rsidR="001028A2" w:rsidRPr="00460E07" w:rsidRDefault="001028A2" w:rsidP="008C2086">
      <w:pPr>
        <w:pStyle w:val="ListParagraph"/>
        <w:numPr>
          <w:ilvl w:val="0"/>
          <w:numId w:val="35"/>
        </w:numPr>
        <w:ind w:left="567" w:hanging="425"/>
        <w:jc w:val="both"/>
        <w:rPr>
          <w:rFonts w:ascii="Times LatArm" w:hAnsi="Times LatArm"/>
        </w:rPr>
      </w:pPr>
      <w:r w:rsidRPr="00460E07">
        <w:rPr>
          <w:rFonts w:ascii="Times LatArm" w:hAnsi="Times LatArm"/>
        </w:rPr>
        <w:t>Ø³ñ¹áõ Çñ³íáõÝùÝ»ñÇ ¨ ÑÇÙÝ³ñ³ñ ³½³ïáõÃÛáõÝÝ»ñÇ ×³Ý³ãÙ³Ý  ëÏ½µáõÝùÁ: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</w:r>
    </w:p>
    <w:p w:rsidR="001028A2" w:rsidRPr="002E67F4" w:rsidRDefault="001028A2" w:rsidP="001028A2">
      <w:pPr>
        <w:rPr>
          <w:rFonts w:ascii="Times LatArm" w:hAnsi="Times LatArm"/>
        </w:rPr>
      </w:pPr>
    </w:p>
    <w:p w:rsidR="00460E07" w:rsidRPr="00460E07" w:rsidRDefault="00460E07" w:rsidP="00460E07">
      <w:pPr>
        <w:jc w:val="center"/>
        <w:rPr>
          <w:rFonts w:ascii="Times Unicode" w:hAnsi="Times Unicode"/>
          <w:b/>
          <w:sz w:val="28"/>
          <w:szCs w:val="28"/>
        </w:rPr>
      </w:pPr>
      <w:r w:rsidRPr="0059567E">
        <w:rPr>
          <w:rFonts w:ascii="Times Unicode" w:hAnsi="Times Unicode"/>
          <w:b/>
          <w:sz w:val="28"/>
          <w:szCs w:val="28"/>
          <w:lang w:val="ru-RU"/>
        </w:rPr>
        <w:t>ԹԵՄԱ</w:t>
      </w:r>
      <w:r w:rsidRPr="00460E07">
        <w:rPr>
          <w:rFonts w:ascii="Times Unicode" w:hAnsi="Times Unicode"/>
          <w:b/>
          <w:sz w:val="28"/>
          <w:szCs w:val="28"/>
        </w:rPr>
        <w:t xml:space="preserve">  13.</w:t>
      </w:r>
      <w:r w:rsidRPr="00460E07">
        <w:rPr>
          <w:rFonts w:ascii="Times Unicode" w:hAnsi="Times Unicode"/>
          <w:b/>
        </w:rPr>
        <w:t xml:space="preserve"> </w:t>
      </w:r>
      <w:r w:rsidRPr="0059567E">
        <w:rPr>
          <w:rFonts w:ascii="Times Unicode" w:hAnsi="Times Unicode"/>
          <w:b/>
          <w:sz w:val="28"/>
          <w:szCs w:val="28"/>
          <w:lang w:val="ru-RU"/>
        </w:rPr>
        <w:t>ԱՊ</w:t>
      </w:r>
      <w:r>
        <w:rPr>
          <w:rFonts w:ascii="Times Unicode" w:hAnsi="Times Unicode"/>
          <w:b/>
          <w:sz w:val="28"/>
          <w:szCs w:val="28"/>
          <w:lang w:val="ru-RU"/>
        </w:rPr>
        <w:t>Ր</w:t>
      </w:r>
      <w:r w:rsidRPr="0059567E">
        <w:rPr>
          <w:rFonts w:ascii="Times Unicode" w:hAnsi="Times Unicode"/>
          <w:b/>
          <w:sz w:val="28"/>
          <w:szCs w:val="28"/>
          <w:lang w:val="ru-RU"/>
        </w:rPr>
        <w:t>ԱՆ</w:t>
      </w:r>
      <w:r>
        <w:rPr>
          <w:rFonts w:ascii="Times Unicode" w:hAnsi="Times Unicode"/>
          <w:b/>
          <w:sz w:val="28"/>
          <w:szCs w:val="28"/>
          <w:lang w:val="ru-RU"/>
        </w:rPr>
        <w:t>ՔՆԵՐԻ</w:t>
      </w:r>
      <w:r w:rsidRPr="00460E07">
        <w:rPr>
          <w:rFonts w:ascii="Times Unicode" w:hAnsi="Times Unicode"/>
          <w:b/>
          <w:sz w:val="28"/>
          <w:szCs w:val="28"/>
        </w:rPr>
        <w:t xml:space="preserve"> </w:t>
      </w:r>
      <w:r>
        <w:rPr>
          <w:rFonts w:ascii="Times Unicode" w:hAnsi="Times Unicode"/>
          <w:b/>
          <w:sz w:val="28"/>
          <w:szCs w:val="28"/>
          <w:lang w:val="ru-RU"/>
        </w:rPr>
        <w:t>ԻՐԱՑՄ</w:t>
      </w:r>
      <w:r w:rsidRPr="0059567E">
        <w:rPr>
          <w:rFonts w:ascii="Times Unicode" w:hAnsi="Times Unicode"/>
          <w:b/>
          <w:sz w:val="28"/>
          <w:szCs w:val="28"/>
          <w:lang w:val="ru-RU"/>
        </w:rPr>
        <w:t>ԱՆ</w:t>
      </w:r>
      <w:r w:rsidRPr="00460E07">
        <w:rPr>
          <w:rFonts w:ascii="Times Unicode" w:hAnsi="Times Unicode"/>
          <w:b/>
          <w:sz w:val="28"/>
          <w:szCs w:val="28"/>
        </w:rPr>
        <w:t xml:space="preserve"> </w:t>
      </w:r>
      <w:r w:rsidRPr="0059567E">
        <w:rPr>
          <w:rFonts w:ascii="Times Unicode" w:hAnsi="Times Unicode"/>
          <w:b/>
          <w:sz w:val="28"/>
          <w:szCs w:val="28"/>
          <w:lang w:val="ru-RU"/>
        </w:rPr>
        <w:t>ԻՐԱՎԱԿԱՆ</w:t>
      </w:r>
      <w:r w:rsidRPr="00460E07">
        <w:rPr>
          <w:rFonts w:ascii="Times Unicode" w:hAnsi="Times Unicode"/>
          <w:b/>
          <w:sz w:val="28"/>
          <w:szCs w:val="28"/>
        </w:rPr>
        <w:t xml:space="preserve"> </w:t>
      </w:r>
      <w:r>
        <w:rPr>
          <w:rFonts w:ascii="Times Unicode" w:hAnsi="Times Unicode"/>
          <w:b/>
          <w:sz w:val="28"/>
          <w:szCs w:val="28"/>
          <w:lang w:val="ru-RU"/>
        </w:rPr>
        <w:t>ՁԵՎ</w:t>
      </w:r>
      <w:r w:rsidRPr="0059567E">
        <w:rPr>
          <w:rFonts w:ascii="Times Unicode" w:hAnsi="Times Unicode"/>
          <w:b/>
          <w:sz w:val="28"/>
          <w:szCs w:val="28"/>
          <w:lang w:val="ru-RU"/>
        </w:rPr>
        <w:t>ԵՐԸ</w:t>
      </w:r>
    </w:p>
    <w:p w:rsidR="001028A2" w:rsidRPr="002E67F4" w:rsidRDefault="001028A2" w:rsidP="00460E07">
      <w:pPr>
        <w:jc w:val="center"/>
        <w:rPr>
          <w:rFonts w:ascii="Times LatArm" w:hAnsi="Times LatArm"/>
          <w:b/>
        </w:rPr>
      </w:pPr>
      <w:r w:rsidRPr="002E67F4">
        <w:rPr>
          <w:rFonts w:ascii="Times LatArm" w:hAnsi="Times LatArm"/>
          <w:b/>
        </w:rPr>
        <w:t>²éáõí³×³éù</w:t>
      </w:r>
    </w:p>
    <w:p w:rsidR="001028A2" w:rsidRPr="002E67F4" w:rsidRDefault="001028A2" w:rsidP="00460E07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²éáõí³×³éùÇ å³ÛÙ³Ý³·ñáí ÏáÕÙ»ñÇó Ù»ÏÁ /í³×³éáÕÁ/ å³ñï³íáñíáõÙ ¿ ÙÛáõëÏáÕÙÇÝ / ·Ýáñ¹ÇÝ/ áñå»ë ë»÷³Ï³ÝáõÃÛáõÝ Ñ³ÝÓÝ»É ·áõÛù, ³åñ³Ýù, ÇëÏ ·Ýáñ¹Á å³ñï³íáñíáõÙ ¿ ÁÝ¹áõÝ»É ³Û¹ ³åñ³ÝùÁ ¨ ¹ñ³ Ñ³Ù³ñ í×³ñ»É áñáß³ÏÇ ·áõÙ³ñ /·ÇÝÁ/:</w:t>
      </w:r>
    </w:p>
    <w:p w:rsidR="001028A2" w:rsidRPr="002E67F4" w:rsidRDefault="001028A2" w:rsidP="00460E07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²éáõí³×³éùÇ å³ÛÙ³Ý³·ñáí ³åñ³Ýù Ï³ñáÕ ¿ ÉÇÝ»É ó³ÝÏ³ó³Í ·áõÛù, µ³ó³éáõÃÛ³Ùµ ³ÛÝ ·áõÛùÇ, áñáÝó³½³ï ßñç³Ý³éáõÃÛ³Ý Ù»ç ·ïÝí»ÉÁãÇ ÃáõÛÉ³ïñíáõÙ:</w:t>
      </w:r>
    </w:p>
    <w:p w:rsidR="001028A2" w:rsidRPr="002E67F4" w:rsidRDefault="001028A2" w:rsidP="00460E07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²éáõí³×³éùÇ å³ÛÙ³Ý³·ÇñÁ Ï³ñáÕ ¿ ÏÝùí»É, ÇÝãå»ë ³ÛÝ ÏÝù»Éáõ å³ÑÇÝ` í³×³éáÕÇ Ùáï ³éÏ³ ³åñ³ÝùÇ, ³ÛÝå»ë ¿É ³ÛÝ ³åñ³ÝùÇ ³éáõí³×³éùÇ í»ñ³µ»ñÛ³É, áñÁ í³×³éáÕÁ å»ïù ¿ å³ïñ³ëïÇ Ï³Ù Ó»éù µ»ñÇ ³å³·³ÛáõÙ, »Ã» ³ÛÉ µ³Ý Ý³Ë³ï»ëí³Í ã¿ ûñ»Ýùáí Ï³Ù ãÇ µËáõÙ ³åñ³ÝùÇ µÝáõÛÃÇó: ì³×³éáÕÁ å³ñï³íáñ ¿ ·Ýáñ¹ÇÝ Ñ³ÝÓÝ»É ³éáõí³×³éùÇ å³ÛÙ³Ý³·ñáí Ý³Ë³ï»ëí³Í ³åñ³Ýù: ì³×³éáÕÇ ÏáÕÙÇó ·Ýáñ¹ÇÝ ³åñ³ÝùÁ Ñ³ÝÓÝ»Éáõ å³ñï³Ï³ÝáõÃÛáõÝÁ Ï³ï³ñ»Éáõ Å³ÙÏ»ïÁ ë³ÑÙ³ÝíáõÙ ¿ ³éáõí³×³éùÇ å³ÛÙ³Ý³·ñáí: ²éáõí³×³éùÇ å³ÛÙ³Ý³·ÇñÁ Ñ³Ù³ñíáõÙ ¿ ÏÝùí³Í áñáß³ÏÇ Å³ÙÏ»ïáõÙ ³ÛÝ Ï³ï³ñ»Éáõ å³ÛÙ³Ýáí, »Ã» å³ÛÙ³Ý³·ñÇó Ñëï³Ï µËáõÙ ¿, áñ Ï³ï³ñÙ³Ý Å³ÙÏ»ïÇ Ë³ËïÙ³Ý ¹»åùáõÙ ·Ýáñ¹Á ÏáñóÝáõÙ ¿ Ñ»ï³ùñùñáõÃÛáõÝÁ å³ÛÙ³Ý³·ñÇ ÝÏ³ïÙ³Ùµ:ì³×³éáÕÁ å³ñï³íáñ ¿ ·Ýáñ¹ÇÝ Ñ³ÝÓÝ»É ³éáõí³×³éùÇ å³ÛÙ³Ý³·ñÇÝ Ñ³Ù³å³ï³ëË³ÝáÕ áñ³ÏÇ ³åñ³Ýù:²éáõí³×³éùÇ å³ÛÙ³Ý³·ñáí å³ñï³íáñáõÃÛáõÝÁ ãÏ³ï³ñ»Éáõ ¹»åùáõÙ íÝ³ëÝ»ñÇ Ñ³ïáõóáõÙÁ ¨ ïáõÅ³ÝùÝ»ñ í×³ñ»ÉÁ í³×³éáÕÇÝ ã»Ý ³½³ïáõÙ å³ñï³íáñáõÃÛáõÝÁ µÝ»Õ»Ýáí Ï³ï³ñ»Éáõ å³ñï³Ï³ÝáõÃÛáõÝÇó: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</w:p>
    <w:p w:rsidR="001028A2" w:rsidRPr="002E67F4" w:rsidRDefault="001028A2" w:rsidP="00460E07">
      <w:pPr>
        <w:jc w:val="center"/>
        <w:rPr>
          <w:rFonts w:ascii="Times LatArm" w:hAnsi="Times LatArm"/>
          <w:b/>
        </w:rPr>
      </w:pPr>
      <w:r w:rsidRPr="002E67F4">
        <w:rPr>
          <w:rFonts w:ascii="Times LatArm" w:hAnsi="Times LatArm"/>
          <w:b/>
        </w:rPr>
        <w:t>öáË³Ý³ÏáõÙ</w:t>
      </w:r>
    </w:p>
    <w:p w:rsidR="001028A2" w:rsidRPr="002E67F4" w:rsidRDefault="001028A2" w:rsidP="00460E07">
      <w:pPr>
        <w:ind w:firstLine="426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öáË³Ý³ÏÙ³Ý å³ÛÙ³Ý³·ñáí ÏáÕÙ»ñÇó Ûáõñ³ù³ÝãÛáõñÁ å³ñï³íáñíáõÙ ¿ ÙÛáõëÏáÕÙÇÝ, áñå»ë ë»÷³Ï³ÝáõÃÛáõÝ, Ñ³ÝÓÝ»É ³åñ³Ýù ³ÛÉ ³åñ³ÝùÇ ÷áË³ñ»Ý:</w:t>
      </w:r>
    </w:p>
    <w:p w:rsidR="001028A2" w:rsidRPr="002E67F4" w:rsidRDefault="001028A2" w:rsidP="00460E07">
      <w:pPr>
        <w:ind w:firstLine="426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öáË³Ý³ÏÙ³Ý å³ÛÙ³Ý³·ñÇ ÝÏ³ïÙ³Ùµ Ñ³Ù³å³ï³ëË³Ý³µ³ñ ÏÇñ³éíáõÙ »Ý ³éáõí³×³éùÇ Ù³ëÇÝ Ï³ÝáÝÝ»ñÁ, »Ã» ¹³ ãÇ Ñ³Ï³ëáõÙ ÷áË³Ý³ÏáõÃÛ³Ý ¿áõÃÛ³ÝÁ: ÎáÕÙ»ñÇó Ûáõñ³ù³ÝãÛáõñÁ Ñ³Ù³ñíáõÙ ¿ ³ÛÝ ³åñ³ÝùÇ í³×³éáÕÁ, áñÁ Ý³ å³ïñ³ëïíáõÙ ¿ Ñ³ÝÓÝ»É ¨ ³ÛÝ ³åñ³ÝùÇ ·Ýáñ¹Á, áñÁ Ý³ å³ïñ³ëïíáõÙ ¿ ÷áË³Ý³ÏáõÃÛ³Ùµ ÁÝ¹áõÝ»É:</w:t>
      </w:r>
    </w:p>
    <w:p w:rsidR="001028A2" w:rsidRPr="00460E07" w:rsidRDefault="001028A2" w:rsidP="00460E07">
      <w:pPr>
        <w:ind w:firstLine="426"/>
        <w:jc w:val="both"/>
        <w:rPr>
          <w:rFonts w:asciiTheme="minorHAnsi" w:hAnsiTheme="minorHAnsi"/>
        </w:rPr>
      </w:pPr>
      <w:r w:rsidRPr="002E67F4">
        <w:rPr>
          <w:rFonts w:ascii="Times LatArm" w:hAnsi="Times LatArm"/>
        </w:rPr>
        <w:t>ºÃ» ÷áË³Ý³ÏÙ³Ý å³ÛÙ³Ý³·ñÇÝ Ñ³Ù³å³ï³ëË³Ý ÷áË³Ý³ÏíáÕ ³åñ³ÝùÝ»ñÁ Ñ³ÝÓÝ»Éáõ Å³ÙÏ»ïÝ»ñÁ ã»Ý Ñ³ÙÁÝÏÝáõÙ, ³å³ ÏáÕÙÇ, áñÁå»ïù ¿ ³åñ³ÝùÁ Ñ³ÝÓÝÇ ÙÛáõëÏáÕÙÇó ³åñ³Ýù ëï³Ý³Éáõó Ñ»ïá, å³ñï³íáñáõÃÛ³Ý Ï³ï³ñÙ³Ý ÝÏ³ïÙ³Ùµ ÏÇñ³éíáõÙ »Ý å³ñï³íáñáõÃÛ³Ý Ñ³Ý¹Çå³Ï³Ý Ï³ï³ñÙ³Ý Ï³ÝáÝÝ»ñÁ:</w:t>
      </w:r>
    </w:p>
    <w:p w:rsidR="00460E07" w:rsidRPr="00E60230" w:rsidRDefault="00460E07" w:rsidP="00460E07">
      <w:pPr>
        <w:ind w:firstLine="426"/>
        <w:jc w:val="both"/>
        <w:rPr>
          <w:rFonts w:asciiTheme="minorHAnsi" w:hAnsiTheme="minorHAnsi"/>
        </w:rPr>
      </w:pPr>
    </w:p>
    <w:p w:rsidR="00460E07" w:rsidRPr="00E60230" w:rsidRDefault="00460E07" w:rsidP="00460E07">
      <w:pPr>
        <w:ind w:firstLine="426"/>
        <w:jc w:val="both"/>
        <w:rPr>
          <w:rFonts w:asciiTheme="minorHAnsi" w:hAnsiTheme="minorHAnsi"/>
        </w:rPr>
      </w:pPr>
    </w:p>
    <w:p w:rsidR="001028A2" w:rsidRPr="00E60230" w:rsidRDefault="001028A2" w:rsidP="00460E07">
      <w:pPr>
        <w:ind w:firstLine="426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>öáË³Ý³ÏíáÕ ³åñ³ÝùÝ»ñÇ ÝÏ³ïÙ³Ùµ ë»÷³Ï³ÝáõÃÛ³Ý Çñ³íáõÝùÁ ÷áË³ÝóíáõÙ ¿ ÷áË³Ý³ÏáõÃÛ³Ý å³ÛÙ³Ý³·ñáí áñå»ë ·Ýáñ¹Ý»ñ Ñ³Ý¹»ë »ÏáÕÏáÕÙ»ñÇÝ` Ýñ³Ýó ÏáÕÙÇó Ñ³Ù³å³ï³ëË³Ý ³åñ³ÝùÁ Ñ³ÝÓÝ»Éáõ å³ñï³íáñáõÃÛáõÝÁ Ï³ï³ñ»Éáõó Ñ»ïá, »Ã» ³ÛÉ µ³Ý Ý³Ë³ï»ëí³Í ã¿ ûñ»Ýùáí Ï³Ù ÷áË³Ý³ÏáõÃÛ³Ý å³ÛÙ³Ý³·ñáí:</w:t>
      </w:r>
    </w:p>
    <w:p w:rsidR="001028A2" w:rsidRPr="00E60230" w:rsidRDefault="001028A2" w:rsidP="001028A2">
      <w:pPr>
        <w:rPr>
          <w:rFonts w:ascii="Times LatArm" w:hAnsi="Times LatArm"/>
        </w:rPr>
      </w:pPr>
    </w:p>
    <w:p w:rsidR="001028A2" w:rsidRPr="002E67F4" w:rsidRDefault="001028A2" w:rsidP="001028A2">
      <w:pPr>
        <w:rPr>
          <w:rFonts w:ascii="Times LatArm" w:hAnsi="Times LatArm"/>
          <w:b/>
        </w:rPr>
      </w:pPr>
      <w:r w:rsidRPr="00E60230">
        <w:rPr>
          <w:rFonts w:ascii="Times LatArm" w:hAnsi="Times LatArm"/>
        </w:rPr>
        <w:tab/>
      </w:r>
      <w:r w:rsidRPr="00E60230">
        <w:rPr>
          <w:rFonts w:ascii="Times LatArm" w:hAnsi="Times LatArm"/>
        </w:rPr>
        <w:tab/>
      </w:r>
      <w:r w:rsidRPr="00E60230">
        <w:rPr>
          <w:rFonts w:ascii="Times LatArm" w:hAnsi="Times LatArm"/>
        </w:rPr>
        <w:tab/>
      </w:r>
      <w:r w:rsidRPr="00E60230">
        <w:rPr>
          <w:rFonts w:ascii="Times LatArm" w:hAnsi="Times LatArm"/>
        </w:rPr>
        <w:tab/>
      </w:r>
      <w:r w:rsidRPr="00E60230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 xml:space="preserve">Ø³ï³Ï³ñ³ñáõÙ </w:t>
      </w:r>
    </w:p>
    <w:p w:rsidR="001028A2" w:rsidRPr="002E67F4" w:rsidRDefault="00460E07" w:rsidP="001028A2">
      <w:pPr>
        <w:jc w:val="both"/>
        <w:rPr>
          <w:rFonts w:ascii="Times LatArm" w:hAnsi="Times LatArm"/>
        </w:rPr>
      </w:pPr>
      <w:r w:rsidRPr="00460E07">
        <w:rPr>
          <w:rFonts w:asciiTheme="minorHAnsi" w:hAnsiTheme="minorHAnsi"/>
          <w:b/>
        </w:rPr>
        <w:t xml:space="preserve">       </w:t>
      </w:r>
      <w:r w:rsidR="001028A2" w:rsidRPr="002E67F4">
        <w:rPr>
          <w:rFonts w:ascii="Times LatArm" w:hAnsi="Times LatArm"/>
        </w:rPr>
        <w:t>Ø³ï³Ï³ñ³ñÙ³Ý å³ÛÙ³Ý·ñáí Ó»éÝ³ñÏ³ïÇñ³Ï³Ý ·áñÍáõÝ»áõÃÛáõÝ Çñ³Ï³Ý³óÝáÕ Ù³ï³Ï³ñ³ñ-í³×³éáÕÁ å³ñï³íáñíáõÙ ¿ Çñ ³ñï³¹ñ³Í Ï³Ù ·Ý³Í ³åñ³ÝùÝ»ñÁ å³ÛÙ³Ý³íáñí³Í Å³ÙÏ»ïáõÙ Ñ³ÝÓÝ»É ·Ýáñ¹ÇÝ` Ó»éÝ³ñÏ³ïÇñ³Ï³Ý ·áñÍáõÝ»áõÃÛáõÝ Çñ³Ï³Ý³óÝ»Éáõ Ñ³Ù³ñ: Ø³ï³Ï³ñ³ñÙ³Ý å³ÛÙ³Ý³·ÇñÁ ÏÝùíáõÙ ¿ ·ñ³íáñ: ²åñ³ÝùÝ»ñÇ Ù³ï³Ï³ñ³ñáõÙÝ Çñ³Ï³Ý³óíáõÙ ¿ Ù³ï³Ï³ñ³ñÇ ÏáÕÙÇó ³åñ³ÝùÝ»ñÁ Ù³ï³Ï³ñ³ñÙ³Ý å³ÛÙ³Ý³·ñÇ ÙÛáõëÏáÕÙÇÝ` ·Ýáñ¹ÇÝ Ï³Ù å³ÛÙ³Ý³·ñáõÙ, áñå»ë ëï³óáÕ Ýßí³Í ³ÝÓÇÝ ³é³ù»Éáõ / Ñ³ÝÓÝ»Éáõ/ ÙÇçáóáí: ¶Ýáñ¹Á å³ñï³íáñ ¿ Ï³ï³ñ»É å³ÛÙ³Ý³·ñ³ÛÇÝ Ñ³Ù³å³ï³ëË³Ý Ù³ï³Ï³ñ³ñí³Í ³åñ³ÝùÝ»ñÇ ÁÝ¹áõÝáõÙÝ ³å³ÑáíáÕ µáÉáñ ³ÝÑñ³Å»ßï ·áñÍáÕáõÃÛáõÝÝ»ñÁ: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ab/>
      </w: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²Ýß³ñÅ ·áõÛùÇ ³éáõí³×³éù</w:t>
      </w:r>
    </w:p>
    <w:p w:rsidR="001028A2" w:rsidRPr="002E67F4" w:rsidRDefault="00460E07" w:rsidP="001028A2">
      <w:pPr>
        <w:jc w:val="both"/>
        <w:rPr>
          <w:rFonts w:ascii="Times LatArm" w:hAnsi="Times LatArm"/>
        </w:rPr>
      </w:pPr>
      <w:r w:rsidRPr="00460E07">
        <w:rPr>
          <w:rFonts w:asciiTheme="minorHAnsi" w:hAnsiTheme="minorHAnsi"/>
        </w:rPr>
        <w:t xml:space="preserve">     </w:t>
      </w:r>
      <w:r w:rsidR="001028A2" w:rsidRPr="002E67F4">
        <w:rPr>
          <w:rFonts w:ascii="Times LatArm" w:hAnsi="Times LatArm"/>
        </w:rPr>
        <w:t>²Ýß³ñÅ ·áõÛù »Ý Ñ³Ù³ñíáõÙ ÑáÕ³Ù³ë»ñÁ, ÁÝ¹»ñùÇ Ù³ë»ñÁ, ß»Ýù»ñÁ, ßÇÝáõÃÛáõÝÝ»ñÁ ¨ ÑáÕÇÝ ³Ùñ³Ïóí³Í ³ÛÉ ·áõÛùÁ, ³ÛëÇÝùÝ ³ÛÝ ûµÛ»ÏïÝ»ñÁ, áñáÝù ³ÝÑÝ³ñ ¿ ÑáÕÇó ³Ýç³ï»É` ³é³Ýó ³Û¹ ·áõÛùÇ Ýß³Ý³ÏáõÃÛ³ÝÝ ³ÝÑ³Ù³ã³÷ íÝ³ë å³ï×³é»Éáõ:</w:t>
      </w:r>
    </w:p>
    <w:p w:rsidR="001028A2" w:rsidRPr="002E67F4" w:rsidRDefault="00460E07" w:rsidP="001028A2">
      <w:pPr>
        <w:jc w:val="both"/>
        <w:rPr>
          <w:rFonts w:ascii="Times LatArm" w:hAnsi="Times LatArm"/>
        </w:rPr>
      </w:pPr>
      <w:r w:rsidRPr="00460E07">
        <w:rPr>
          <w:rFonts w:asciiTheme="minorHAnsi" w:hAnsiTheme="minorHAnsi"/>
        </w:rPr>
        <w:t xml:space="preserve">     </w:t>
      </w:r>
      <w:r w:rsidR="001028A2" w:rsidRPr="002E67F4">
        <w:rPr>
          <w:rFonts w:ascii="Times LatArm" w:hAnsi="Times LatArm"/>
        </w:rPr>
        <w:t>²Ýß³ñÅ ·áõÛùÇ ³éáõí³×³éùÇ  å³ÛÙ³Ý³·ñáí í³×³éáÕÁ å³ñï³íáñíáõÙ ¿ ·Ýáñ¹Ç ë»÷³Ï³ÝáõÃÛ³ÝÁ Ñ³ÝÓÝ»É ÑáÕ³Ù³ë, ß»Ýù, ßÇÝáõÃÛáõÝ Ï³Ù ³ÛÉ ³Ýß³ñÅ ·áõÛù:²Ýß³ñÅ ·áõÛùÇ ³éáõí³×³éùÇ  å³ÛÙ³Ý³·ÇñÁ ÏÝùíáõÙ ¿ ·ñ³íáñ` ÏáÕÙ»ñÇ ëïáñ³·ñáõÃÛ³Ùµ Ù»Ï ÷³ëï³ÃáõÕÃ Ï³½Ù»Éáõ ÙÇçáóáí: ²Ýß³ñÅ ·áõÛùÇ ³éáõí³×³éùÇ  å³ÛÙ³Ý³·ÇñÁ »ÝÃ³Ï³ ¿ Ýáï³ñ³Ï³Ý í³í»ñ³óÙ³Ý: ²Ýß³ñÅ ·áõÛùÇ ³éáõí³×³éùÇ  å³ÛÙ³Ý³·ñáí ·áõÛùÇ ÝÏ³ïÙ³Ùµ ë»÷³Ï³ÝáõÃÛ³Ý Çñ³íáõÝùÇ ÷áË³ÝóáõÙÁ ·Ýáñ¹ÇÝ »ÝÃ³Ï³ ¿ å»ï³Ï³Ý ·ñ³ÝóÙ³Ý:</w:t>
      </w:r>
    </w:p>
    <w:p w:rsidR="001028A2" w:rsidRPr="002E67F4" w:rsidRDefault="00460E07" w:rsidP="001028A2">
      <w:pPr>
        <w:jc w:val="both"/>
        <w:rPr>
          <w:rFonts w:ascii="Times LatArm" w:hAnsi="Times LatArm"/>
          <w:b/>
        </w:rPr>
      </w:pPr>
      <w:r w:rsidRPr="00460E07">
        <w:rPr>
          <w:rFonts w:asciiTheme="minorHAnsi" w:hAnsiTheme="minorHAnsi"/>
        </w:rPr>
        <w:t xml:space="preserve">      </w:t>
      </w:r>
      <w:r w:rsidR="001028A2" w:rsidRPr="002E67F4">
        <w:rPr>
          <w:rFonts w:ascii="Times LatArm" w:hAnsi="Times LatArm"/>
        </w:rPr>
        <w:t>Þ»ÝùÇ, ßÇÝáõÃÛ³Ý Ï³Ù ³ÛÉ ³Ýß³ñÅ ·áõÛùÇ ³éáõí³×³éùÇ å³ÛÙ³Ý³·ñáí ·Ýáñ¹ÇÝ ³Û¹ ·áõÛùÇ ÝÏ³ïÙ³Ùµ ë»÷³Ï³ÝáõÃÛ³Ý Çñ³íáõÝù ÷áË³Ýó»Éáõ Ñ»ï ÙÇ³Å³Ù³Ý³Ï ÷áË³ÝóíáõÙ »Ý ÑáÕ³Ù³ëÇ ³ÛÝ Ù³ëÇ ÝÏ³ïÙ³Ùµ Çñ³íáõÝùÝ»ñÁ, áñÁ ½µ³Õ»óí³Í ¿ ³Û¹ ³Ýß³ñÅ ·áõÛùáí ¨ ³ÝÑñ³Å»ßï ¿ ³ÛÝ û·ï³·áñÍ»Éáõ Ñ³Ù³ñ:</w:t>
      </w:r>
    </w:p>
    <w:p w:rsidR="001028A2" w:rsidRPr="002E67F4" w:rsidRDefault="001028A2" w:rsidP="001028A2">
      <w:pPr>
        <w:rPr>
          <w:rFonts w:ascii="Times LatArm" w:hAnsi="Times LatArm"/>
        </w:rPr>
      </w:pPr>
    </w:p>
    <w:p w:rsidR="001028A2" w:rsidRPr="002E67F4" w:rsidRDefault="001028A2" w:rsidP="001028A2">
      <w:pPr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ÐÇÙÝ³ñÏÝ»ñÇ ³éáõí³×³éù</w:t>
      </w:r>
    </w:p>
    <w:p w:rsidR="001028A2" w:rsidRPr="002E67F4" w:rsidRDefault="00460E07" w:rsidP="001028A2">
      <w:pPr>
        <w:jc w:val="both"/>
        <w:rPr>
          <w:rFonts w:ascii="Times LatArm" w:hAnsi="Times LatArm"/>
        </w:rPr>
      </w:pPr>
      <w:r w:rsidRPr="00460E07">
        <w:rPr>
          <w:rFonts w:asciiTheme="minorHAnsi" w:hAnsiTheme="minorHAnsi"/>
          <w:b/>
        </w:rPr>
        <w:t xml:space="preserve">       </w:t>
      </w:r>
      <w:r w:rsidR="001028A2" w:rsidRPr="002E67F4">
        <w:rPr>
          <w:rFonts w:ascii="Times LatArm" w:hAnsi="Times LatArm"/>
        </w:rPr>
        <w:t>ÐÇÙÝ³ñÏÝ»ñÇ ³éáõí³×³éùÇ å³ÛÙ³Ý³·ñáí í³×³éáÕÁ å³ñï³íáñíáõÙ ¿ ·Ýáñ¹Ç ë»÷³Ï³ÝáõÃÛ³ÝÁ Ñ³ÝÓÝ»É ÑÇÙÝ³ñÏÁ áñå»ë ·áõÛùÇ Ñ³Ù³ÉÇñ, µ³óÇ ³ÛÝ Çñ³íáõÝùÝ»ñÇó, áñáÝù Çñ³í³ëáõ ã¿ ÷áË³Ýó»É ³ÛÉ ³ÝÓ³Ýó:</w:t>
      </w:r>
    </w:p>
    <w:p w:rsidR="001028A2" w:rsidRPr="002E67F4" w:rsidRDefault="00460E07" w:rsidP="001028A2">
      <w:pPr>
        <w:jc w:val="both"/>
        <w:rPr>
          <w:rFonts w:ascii="Times LatArm" w:hAnsi="Times LatArm"/>
        </w:rPr>
      </w:pPr>
      <w:r w:rsidRPr="00460E07">
        <w:rPr>
          <w:rFonts w:asciiTheme="minorHAnsi" w:hAnsiTheme="minorHAnsi"/>
        </w:rPr>
        <w:t xml:space="preserve">       </w:t>
      </w:r>
      <w:r w:rsidR="001028A2" w:rsidRPr="002E67F4">
        <w:rPr>
          <w:rFonts w:ascii="Times LatArm" w:hAnsi="Times LatArm"/>
        </w:rPr>
        <w:t>ÐÇÙÝ³ñÏÇ ÝÏ³ïÙ³Ùµ ë»÷³Ï³ÝáõÃÛ³Ý Çñ³íáõÝùÁ ·Ýáñ¹ÇÝ ÷áË³ÝóíáõÙ ¿ ³Û¹ Çñ³íáõÝùÇ å»ï³Ï³Ý ·ñ³ÝóÙ³Ý å³ÑÇó: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ØÇç³½·³ÛÇÝ ³éáõí³×³éùÇ ·áñÍ³ñù</w:t>
      </w:r>
    </w:p>
    <w:p w:rsidR="001028A2" w:rsidRPr="002E67F4" w:rsidRDefault="00460E07" w:rsidP="00460E07">
      <w:pPr>
        <w:jc w:val="both"/>
        <w:rPr>
          <w:rFonts w:ascii="Times LatArm" w:hAnsi="Times LatArm"/>
        </w:rPr>
      </w:pPr>
      <w:r w:rsidRPr="00460E07">
        <w:rPr>
          <w:rFonts w:asciiTheme="minorHAnsi" w:hAnsiTheme="minorHAnsi"/>
        </w:rPr>
        <w:t xml:space="preserve">       </w:t>
      </w:r>
      <w:r w:rsidR="001028A2" w:rsidRPr="002E67F4">
        <w:rPr>
          <w:rFonts w:ascii="Times LatArm" w:hAnsi="Times LatArm"/>
        </w:rPr>
        <w:t>ØÇç³½·³ÛÇÝ ³éáõí³×³éùÇ å³ÛÙ³Ý³·ÇñÁ /·áñÍ³ñùÁ/ ¹³ å³ÛÙ³Ý³·Çñ ¿, áñÁ ·ñ³íáñ Ó¨³Ï»ñåáõÙ ¿ ³é¨ïñ³ÛÇÝ Ñ³ñ³µ»ñáõÃÛáõÝÝ»ñÁ ï³ñµ»ñ ù³Õ³ù³óÇáõÃÛ³Ý ëáõµÛ»ÏïÝ»ñÇÙÇç¨ ¨ áñáßáõÙ ¿ ÏáÕÙ»ñÇ Çñ³íáõÝùÝ»ñÁ ¨ å³ñï³Ï³ÝáõÃÛáõÝÝ»ñÁ:</w:t>
      </w:r>
    </w:p>
    <w:p w:rsidR="001028A2" w:rsidRPr="002E67F4" w:rsidRDefault="00460E07" w:rsidP="00460E07">
      <w:pPr>
        <w:jc w:val="both"/>
        <w:rPr>
          <w:rFonts w:ascii="Times LatArm" w:hAnsi="Times LatArm"/>
        </w:rPr>
      </w:pPr>
      <w:r w:rsidRPr="00460E07">
        <w:rPr>
          <w:rFonts w:asciiTheme="minorHAnsi" w:hAnsiTheme="minorHAnsi"/>
        </w:rPr>
        <w:t xml:space="preserve">   </w:t>
      </w:r>
      <w:r w:rsidR="001028A2" w:rsidRPr="002E67F4">
        <w:rPr>
          <w:rFonts w:ascii="Times LatArm" w:hAnsi="Times LatArm"/>
        </w:rPr>
        <w:t>ØÇç³½·³ÛÇÝ ³éáõí³×³éùÇ å³ÛÙ³Ý³·ñÇ Ñ³Ù³ñ µÝáñáß »Ý Ñ»ï¨Û³É Ñ³ïÏ³ÝÇßÝ»ñÁ`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·áñÍ³ñùáí ÏáÕÙ»ñÇó Ù»ÏÁ Ñ³Ý¹Çë³ÝáõÙ ¿ ³ñï³ë³ÑÙ³ÝÛ³Ý å»ïáõÃÛ³Ý Çñ³í³µ³Ý³Ï³Ý ³ÝÓÁ Ï³Ù ýÇ½ÇÏ³Ï³Ý ³ÝÓÁ /áã é»½Ç¹»Ýï/ Ï³Ù ÐÐ é»½Ç¹»ÝïÁ, áñÝ ³ñï³ë³ÑÙ³ÝáõÙ áõÝÇ ³é¨ïñ³ÛÇÝ Ï³½Ù³Ï»ñåáõÃÛáõÝ;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³åñ³ÝùÁ ·ïÝíáõÙ ¿ ³ñï³ë³ÑÙ³ÝÛ³Ý å»ïáõÃÛ³Ý ï³ñ³ÍùáõÙ;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å³ÛÙ³Ý³·ÇñÁ Ï³ï³ñ»ÉÇë ³åñ³ÝùÁ, áñå»ëÏ³ÝáÝ , Ñ³ïáõÙ ¿ Ù»Ï Ï³Ù ÙÇ ù³ÝÇ ³ñï³ë³ÑÙ³ÝÛ³Ý å»ïáõÃÛáõÝÝ»ñÇ Ù³ùë³ÛÇÝ ë³ÑÙ³ÝÁ: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</w:p>
    <w:p w:rsidR="001028A2" w:rsidRPr="002E67F4" w:rsidRDefault="001028A2" w:rsidP="001028A2">
      <w:pPr>
        <w:rPr>
          <w:rFonts w:ascii="Times LatArm" w:hAnsi="Times LatArm"/>
          <w:b/>
        </w:rPr>
      </w:pPr>
      <w:r w:rsidRPr="002E67F4">
        <w:rPr>
          <w:rFonts w:ascii="Times LatArm" w:hAnsi="Times LatArm"/>
          <w:b/>
        </w:rPr>
        <w:t xml:space="preserve">   Ø»Ý³ßÝáñÑ³ÛÇÝ ·áñÍáõÝ»áõÃÛ³Ý ë³ÑÙ³Ý³÷³ÏáõÙ ¨ Ùñó³ÏóáõÃÛáõÝ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lastRenderedPageBreak/>
        <w:t>Ð³Ï³Ù»Ý³ßÝáñÑ³ÛÇÝ ûñ»Ýë¹ñáõÃÛáõÝÝ ³ñ·»ÉáõÙ ¿ ïÝï»ë³í³ñáÕ ëáõµÛ»ÏïÝ»ñÇÝ ã³ñ³ß³Ñ»É Çñ»Ýó ·»ñ³Ï³ÛáÕ ¹ñáõÃÛáõÝÁ: Ø³ëÝ³íáñ³å»ë, ³ñ·»ÉíáõÙ ¿`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ßáõÏ³ÛáõÙ ¹»ýÇóÇï ëï»ÕÍ»Éáõ Ï³Ù ¹»ýÇóÇïÁ å³Ñå³Ý»Éáõ Ñ³Ù³ñ ßáõÏ³ÛÇó ³åñ³ÝùÝ»ñÁ Ñ³Ý»ÉÁ;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å³ÛÙ³Ý³·ñÇ ÙÛáõëÏáÕÙÇÝ ³ÛÝåÇëÇ å³ÛÙ³ÝÝ»ñ Ã»É³¹ñ»ÉÁ, áñáÝù Ýñ³ Ñ³Ù³ñ ß³Ñ³í»ï ã»Ý ;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³ÛÉ ïÝï»ë³í³ñáÕ ëáõµÛ»ÏïÝ»ñÇ ßáõÏ³ ¹áõñë ·³ÉáõÝ ËáãÁÝ¹áï»ÉÁ;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ûñ»Ýë¹ñáõÃÛ³Ùµ ë³ÑÙ³Ýí³Í ·Ý³·áÛ³óÙ³Ý Ï³ñ·Á Ë³Ëï»ÉÁ;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Ù»Ý³ßÝáñÑ³ÛÇÝ µ³ñÓñ ·Ý»ñÇëï»ÕÍáõÙÁ ¨ å³Ñå³ÝáõÙÁ;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å³Ñ³Ýç³ñÏáõÝ»óáÕ ³åñ³ÝùÝ»ñÇ ³ñï³¹ñáõÃÛ³Ý ¹³¹³ñ»óáõÙÁ Ï³Ù ÏïñáõÏ Ýí³½»óáõÙÁ: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²ñ·»ÉíáõÙ ¿ ïÝï»ë³í³ñáÕ ëáõµÛ»ÏïÝ»ñÇ Ùñó³ÏóáõÃÛáõÝÁ ë³ÑÙ³Ý³÷³ÏáÕ, ËáãÁÝ¹áïáÕ ·áñÍáõÝ»áõÃÛáõÝÁ:</w:t>
      </w: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</w:p>
    <w:p w:rsidR="001028A2" w:rsidRPr="002E67F4" w:rsidRDefault="001028A2" w:rsidP="001028A2">
      <w:pPr>
        <w:ind w:firstLine="840"/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  <w:b/>
        </w:rPr>
        <w:t xml:space="preserve">   Øñó³ÏóáõÃÛ³Ý áã µ³ñ»ËÇÕ× Ó¨»ñÁ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Ð³Ï³Ù»Ý³ßÝáñÑ³ÛÇÝ ûñ»Ýë¹ñáõÃÛ³Ùµ ãÇ ÃáõÛÉ³ïñíáõÙ áã µ³ñ»ËÇÕ× Ùñó³ÏóáõÃÛáõÝÁ: ²Û¹ ÃíáõÙ.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1. Î»ÕÍ, áã ×Çßï ïíÛ³ÉÝ»ñ ï³ñ³Í»ÉÁ, áñáÝù Ë»Õ³ÃÛáõñáõÙ »Ý Çñ³Ï³ÝáõÃÛáõÝÁ ¨ ³ÛÉ ÑÇÙÝ³ñÏÇ ·áñÍáõÝ»áõÃÛ³ÝÁ íÝ³ë å³ï×³éáõÙ: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2. êå³éáÕÝ»ñÇÝ ÃÛáõñÇÙ³óáõÃÛ³Ý Ù»ç ·ó»ÉÁ, áñÁ Ï³ï³ñíáõÙ ¿ ³åñ³ÝùÇ ³ñï³¹ñáõÃÛ³Ý í³ÛñÇ, ¹ñ³Ýó µÝáõÃ³·ñÇ, áñ³ÏÇ áã ×Çßï ïíÛ³ÉÝ»ñ Ññ³å³ñ³Ï»Éáí: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3. îÝï»ë³í³ñáÕ ëáõµÛ»ÏïÇÏáÙ»ñóÇáÝ ·³ÕïÝÇù Ñ³Ù³ñíáÕ ïíÛ³ÉÝ»ñ Ññ³å³ñ³Ï»ÉÁ: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4. äáï»ÝóÇ³É ·Ýáñ¹Ý»ñÇÝ Ï³ß³é»Éáõ ·áñÍáÕáõÃÛáõÝÝ»ñÁ: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5. ²ÛÉ ÑÇÙÝ³ñÏÇ ·Ûáõï»ñÇ, Ýááõ-Ñ³áõÝ»ñÇ ³åûñÇÝÇ û·ï³·áñÍáõÙÁ: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6. ²ÛÉ ÑÇÙÝ³ñÏÇ ³é¨ïñÇ Ó³ËáÕáõÙÁ, µáÛÏáïÁ: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7. àã µ³ñ»ËÇÕ× ·áí³½¹Ç û·ï³·áñÍáõÙÁ: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8. ä³ÛÙ³Ý³·ñ»ñÇ Ï³ï³ñÙ³Ý Ëñ³ËáõëáõÙÝ áã ûñÇÝ³Ï³Ý Ó¨áí ¨ ³ÛÉÝ:</w:t>
      </w:r>
    </w:p>
    <w:p w:rsidR="001028A2" w:rsidRPr="002E67F4" w:rsidRDefault="001028A2" w:rsidP="001028A2">
      <w:pPr>
        <w:rPr>
          <w:rFonts w:ascii="Times LatArm" w:hAnsi="Times LatArm"/>
          <w:b/>
        </w:rPr>
      </w:pPr>
    </w:p>
    <w:p w:rsidR="001028A2" w:rsidRPr="002E67F4" w:rsidRDefault="001028A2" w:rsidP="001028A2">
      <w:pPr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´áñë³Û³Ï³Ý ³é¨ïñÇ Çñ³í³Ï³Ý ÑÇÙù»ñÁ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²åñ³Ýù³ÛÇÝ µáñë³Ý ¹³ Çñ³í³µ³Ý³Ï³Ý ³ÝÓÇ Çñ³íáõÝùÝ»ñáí  Ï³½Ù³Ï»ñåáõÃÛáõÝÝ ¿, áñÁ ³é¨ïñÇ Ï³½Ù³Ï»ñåÙ³Ý ¨ Ï³ñ·³íáñÙ³Ý ÙÇçáóáí Ó¨³íáñáõÙ ¿ µáñë³Û³Ï³Ý ³é¨ïñÇ Ù»Í³Í³Ë ßáõÏ³, áñÝ Çñ³Ï³Ý³óíáõÙ ¿ Ý³Ëûñáù áñáßí³Í ï»ÕáõÙ ¨ Ý³Ëûñáù áñáßí³Í Å³Ù³Ý³ÏÇÝ, Ýñ³ ÏáÕÙÇó áñáßí³Í Ï³ÝáÝÝ»ñáí Ññ³å³ñ³Ï³ÛÇÝ ë³Ï³ñÏáõÃÛáõÝÝ»ñÇ ÙÇçáóáí: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´áñë³Û³Ï³Ý ·áñÍ³ñù ¿ Ñ³Ù³ñíáõÙ µáñë³ÛÇ ÏáÕÙÇó ·ñ³Ýóí³Í å³ÛÙ³Ý³·ÇñÁ /Ñ³Ù³Ó³ÛÝ³·ÇñÁ/, áñÁÏÝùí»É¿  ³åñ³ÝùÇ í»ñ³µ»ñÛ³É  µáñë³Û³Ï³Ý ë³Ï³ñÏáõÃÛáõÝÝ»ñÇ ÁÝÃ³óùáõÙ, µáñë³Û³Ï³Ý ë³Ï³ñÏáõÃÛ³Ý  Ù³ëÝ³ÏÇóÝ»ñÇ ÏáÕÙ»ñÇó: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²åñ³Ýù³ÛÇÝ µáñë³Ý»ñÇ  ·áñÍáõÝ»áõÃÛ³Ý å»ï³Ï³Ý  Ï³ñ·³íáñÙ³Ý ¨ í»ñ³ÑëÏÙ³Ý Ñ³Ù³ñ Ï³é³í³ñáõÃÛ³ÝÝ ³éÁÝÃ»ñ ëï»ÕÍíáõÙ ¿ Ñ³Ï³Ù»Ý³ßÝáñÑ³ÛÇÝ ù³Õ³ù³Ï³ÝáõÃÛ³Ý ¨ Ó»éÝ»ñ»óáõÃÛ³ÝÝ ³ç³Ïó»Éáõ ³åñ³Ýù³ÛÇÝ µáñë³Ý»ñÇ Ñ³ÝÓÝ³ÅáÕáí: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 xml:space="preserve">²åñ³Ýù³ÛÇÝ µáñë³Ý»ñÇ Ñ³ÝÓÝ³ÅáÕáíÁ 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ï³ÉÇë ¿ µáñë³Û³Ï³Ý ³é¨ïñÇ Ï³½Ù³Ï»ñåÙ³Ý ÃáõÛÉïíáõÃÛáõÝ /ÉÇó»Ý½Ç³/;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Çñ³Ï³Ý³óÝáõÙ Ï³Ù í»ñ³ÑëÏáõÙ ¿  µáñë³Û³Ï³Ý ÙÇçÝáñ¹Ý»ñÇ, µáñë³Û³Ï³Ý µñáÏ»ñÝ»ñÇ ÉÇó»Ý½³íáñáõÙÁ;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í»ñ³ÑëÏáõÙ ¿ µÇñÅ³Ý»ñÇ Ù³ëÇÝ ûñ»Ýë¹ñáõÃÛ³Ý Ï³ï³ñáõÙÁ;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Ï³½Ù³Ï»ñåáõÙ ¿ µáñë³Ý»ñÇ ·áñÍáõÝ»áõÃÛ³Ý áõëáõÙÝ³ëÇñáõÃÛáõÝÁ ¨ ½³ñ·³óáõÙÁ;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Ùß³ÏáõÙ ¿ µáñë³Û³Ï³Ý ÷³ëï³ÃÕÃ»ñÇ å³ïñ³ëïÙ³Ý Ù»Ãá¹³Ï³Ý ËáñÑñ¹³ïíáõÃÛáõÝ;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Ï³½Ù³Ï»ñåáõÙ ¿ µáñë³Û³Ï³Ý ë³Ï³ñÏáõÃÛáõÝÝ»ñáõÙ ûñ»Ýë¹ñáõÃÛ³Ý Ë³ËïáõÙÝ»ñÇ í»ñ³µ»ñÛ³É µáñë³Û³Ï³Ý ë³Ï³ñÏáõÃÛáõÝÝ»ñÇ Ù³ëÝ³ÏÇóÝ»ñÇ µáÕáùÝ»ñÇ ùÝÝ³ñÏáõÙÁ: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</w:p>
    <w:p w:rsidR="001028A2" w:rsidRPr="002E67F4" w:rsidRDefault="001028A2" w:rsidP="001028A2">
      <w:pPr>
        <w:rPr>
          <w:rFonts w:ascii="Times LatArm" w:hAnsi="Times LatArm"/>
        </w:rPr>
      </w:pPr>
      <w:r w:rsidRPr="002E67F4">
        <w:rPr>
          <w:rFonts w:ascii="Times LatArm" w:hAnsi="Times LatArm"/>
        </w:rPr>
        <w:t xml:space="preserve">  </w:t>
      </w:r>
    </w:p>
    <w:p w:rsidR="001028A2" w:rsidRPr="008A1718" w:rsidRDefault="001028A2" w:rsidP="00347EBC">
      <w:pPr>
        <w:rPr>
          <w:rFonts w:ascii="Times LatArm" w:hAnsi="Times LatArm"/>
        </w:rPr>
      </w:pPr>
    </w:p>
    <w:p w:rsidR="001028A2" w:rsidRPr="008A1718" w:rsidRDefault="001028A2" w:rsidP="00347EBC">
      <w:pPr>
        <w:rPr>
          <w:rFonts w:ascii="Times LatArm" w:hAnsi="Times LatArm"/>
        </w:rPr>
      </w:pPr>
    </w:p>
    <w:p w:rsidR="001028A2" w:rsidRPr="002E67F4" w:rsidRDefault="001028A2" w:rsidP="001028A2">
      <w:pPr>
        <w:rPr>
          <w:rFonts w:ascii="Times LatArm" w:hAnsi="Times LatArm"/>
        </w:rPr>
      </w:pPr>
    </w:p>
    <w:p w:rsidR="003B256B" w:rsidRPr="003B256B" w:rsidRDefault="001028A2" w:rsidP="003B256B">
      <w:pPr>
        <w:jc w:val="center"/>
        <w:rPr>
          <w:rFonts w:ascii="Times Unicode" w:hAnsi="Times Unicode"/>
          <w:b/>
          <w:sz w:val="28"/>
          <w:szCs w:val="28"/>
        </w:rPr>
      </w:pPr>
      <w:r w:rsidRPr="002E67F4">
        <w:rPr>
          <w:rFonts w:ascii="Times LatArm" w:hAnsi="Times LatArm"/>
        </w:rPr>
        <w:tab/>
      </w:r>
      <w:r w:rsidR="003B256B" w:rsidRPr="0059567E">
        <w:rPr>
          <w:rFonts w:ascii="Times Unicode" w:hAnsi="Times Unicode"/>
          <w:b/>
          <w:sz w:val="28"/>
          <w:szCs w:val="28"/>
          <w:lang w:val="ru-RU"/>
        </w:rPr>
        <w:t>ԹԵՄԱ</w:t>
      </w:r>
      <w:r w:rsidR="003B256B" w:rsidRPr="003B256B">
        <w:rPr>
          <w:rFonts w:ascii="Times Unicode" w:hAnsi="Times Unicode"/>
          <w:b/>
          <w:sz w:val="28"/>
          <w:szCs w:val="28"/>
        </w:rPr>
        <w:t xml:space="preserve">  14.</w:t>
      </w:r>
      <w:r w:rsidR="003B256B" w:rsidRPr="003B256B">
        <w:rPr>
          <w:rFonts w:ascii="Times Unicode" w:hAnsi="Times Unicode"/>
          <w:b/>
        </w:rPr>
        <w:t xml:space="preserve"> </w:t>
      </w:r>
      <w:r w:rsidR="003B256B">
        <w:rPr>
          <w:rFonts w:ascii="Times Unicode" w:hAnsi="Times Unicode"/>
          <w:b/>
          <w:sz w:val="28"/>
          <w:szCs w:val="28"/>
          <w:lang w:val="ru-RU"/>
        </w:rPr>
        <w:t>ՀԱՐԿԱՅԻՆ</w:t>
      </w:r>
      <w:r w:rsidR="003B256B" w:rsidRPr="003B256B">
        <w:rPr>
          <w:rFonts w:ascii="Times Unicode" w:hAnsi="Times Unicode"/>
          <w:b/>
          <w:sz w:val="28"/>
          <w:szCs w:val="28"/>
        </w:rPr>
        <w:t xml:space="preserve"> </w:t>
      </w:r>
      <w:r w:rsidR="003B256B">
        <w:rPr>
          <w:rFonts w:ascii="Times Unicode" w:hAnsi="Times Unicode"/>
          <w:b/>
          <w:sz w:val="28"/>
          <w:szCs w:val="28"/>
          <w:lang w:val="ru-RU"/>
        </w:rPr>
        <w:t>ՀԱՄԱԿԱՐԳԻ</w:t>
      </w:r>
      <w:r w:rsidR="003B256B" w:rsidRPr="003B256B">
        <w:rPr>
          <w:rFonts w:ascii="Times Unicode" w:hAnsi="Times Unicode"/>
          <w:b/>
          <w:sz w:val="28"/>
          <w:szCs w:val="28"/>
        </w:rPr>
        <w:t xml:space="preserve"> </w:t>
      </w:r>
      <w:r w:rsidR="003B256B" w:rsidRPr="0059567E">
        <w:rPr>
          <w:rFonts w:ascii="Times Unicode" w:hAnsi="Times Unicode"/>
          <w:b/>
          <w:sz w:val="28"/>
          <w:szCs w:val="28"/>
          <w:lang w:val="ru-RU"/>
        </w:rPr>
        <w:t>ԻՐԱՎԱԿԱՆ</w:t>
      </w:r>
      <w:r w:rsidR="003B256B" w:rsidRPr="003B256B">
        <w:rPr>
          <w:rFonts w:ascii="Times Unicode" w:hAnsi="Times Unicode"/>
          <w:b/>
          <w:sz w:val="28"/>
          <w:szCs w:val="28"/>
        </w:rPr>
        <w:t xml:space="preserve"> </w:t>
      </w:r>
      <w:r w:rsidR="003B256B" w:rsidRPr="0059567E">
        <w:rPr>
          <w:rFonts w:ascii="Times Unicode" w:hAnsi="Times Unicode"/>
          <w:b/>
          <w:sz w:val="28"/>
          <w:szCs w:val="28"/>
          <w:lang w:val="ru-RU"/>
        </w:rPr>
        <w:t>ՀԻՄՔԵՐԸ</w:t>
      </w:r>
      <w:r w:rsidR="003B256B" w:rsidRPr="003B256B">
        <w:rPr>
          <w:rFonts w:ascii="Times Unicode" w:hAnsi="Times Unicode"/>
          <w:b/>
          <w:sz w:val="28"/>
          <w:szCs w:val="28"/>
        </w:rPr>
        <w:t xml:space="preserve">, </w:t>
      </w:r>
      <w:r w:rsidR="003B256B">
        <w:rPr>
          <w:rFonts w:ascii="Times Unicode" w:hAnsi="Times Unicode"/>
          <w:b/>
          <w:sz w:val="28"/>
          <w:szCs w:val="28"/>
          <w:lang w:val="ru-RU"/>
        </w:rPr>
        <w:t>ԳՈՐԾՈՒՆԵՈՒԹՅԱՆ</w:t>
      </w:r>
      <w:r w:rsidR="003B256B" w:rsidRPr="003B256B">
        <w:rPr>
          <w:rFonts w:ascii="Times Unicode" w:hAnsi="Times Unicode"/>
          <w:b/>
          <w:sz w:val="28"/>
          <w:szCs w:val="28"/>
        </w:rPr>
        <w:t xml:space="preserve"> </w:t>
      </w:r>
      <w:r w:rsidR="003B256B">
        <w:rPr>
          <w:rFonts w:ascii="Times Unicode" w:hAnsi="Times Unicode"/>
          <w:b/>
          <w:sz w:val="28"/>
          <w:szCs w:val="28"/>
          <w:lang w:val="ru-RU"/>
        </w:rPr>
        <w:t>ՀԻՄՆԱԿԱՆ</w:t>
      </w:r>
      <w:r w:rsidR="003B256B" w:rsidRPr="003B256B">
        <w:rPr>
          <w:rFonts w:ascii="Times Unicode" w:hAnsi="Times Unicode"/>
          <w:b/>
          <w:sz w:val="28"/>
          <w:szCs w:val="28"/>
        </w:rPr>
        <w:t xml:space="preserve"> </w:t>
      </w:r>
      <w:r w:rsidR="003B256B">
        <w:rPr>
          <w:rFonts w:ascii="Times Unicode" w:hAnsi="Times Unicode"/>
          <w:b/>
          <w:sz w:val="28"/>
          <w:szCs w:val="28"/>
          <w:lang w:val="ru-RU"/>
        </w:rPr>
        <w:t>ՍԿԶԲՈՒՆՔՆԵՐԸ</w:t>
      </w:r>
    </w:p>
    <w:p w:rsidR="001028A2" w:rsidRPr="002E67F4" w:rsidRDefault="001028A2" w:rsidP="001028A2">
      <w:pPr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Ð³ñÏ³ÛÇÝ Ñ³Ù³Ï³ñ·Ç Ñ³ëÏ³óáõÃÛáõÝÁ</w:t>
      </w:r>
    </w:p>
    <w:p w:rsidR="001028A2" w:rsidRPr="002E67F4" w:rsidRDefault="001028A2" w:rsidP="001028A2">
      <w:pPr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Ð³ñÏ»ñÇ Çñ³í³Ï³Ý Ï³ñ¨áñ³·áõÛÝ Ñ³ïÏ³ÝÇßÝ»ñÁ  Ñ»ï¨Û³ÉÝ»ñÝ »Ý`</w:t>
      </w:r>
    </w:p>
    <w:p w:rsidR="001028A2" w:rsidRPr="003B256B" w:rsidRDefault="001028A2" w:rsidP="008C2086">
      <w:pPr>
        <w:pStyle w:val="ListParagraph"/>
        <w:numPr>
          <w:ilvl w:val="0"/>
          <w:numId w:val="36"/>
        </w:numPr>
        <w:ind w:left="426" w:hanging="284"/>
        <w:jc w:val="both"/>
        <w:rPr>
          <w:rFonts w:ascii="Times LatArm" w:hAnsi="Times LatArm"/>
        </w:rPr>
      </w:pPr>
      <w:r w:rsidRPr="003B256B">
        <w:rPr>
          <w:rFonts w:ascii="Times LatArm" w:hAnsi="Times LatArm"/>
        </w:rPr>
        <w:t>Ð³ñÏÁ ¹³ ëáõµÛ»ÏïÇ ë»÷³Ï³ÝáõÃÛ³Ý Ù³ëÇ ûï³ñáõÙÝ ¿ Ñû·áõï å»ïáõÃÛ³Ý, áñÁ Ï³ï³ñíáõÙ ¿ Ñ³ñÏ»ñ ·³ÝÓ»Éáõ ÙÇçáóáí:</w:t>
      </w:r>
    </w:p>
    <w:p w:rsidR="001028A2" w:rsidRPr="003B256B" w:rsidRDefault="001028A2" w:rsidP="008C2086">
      <w:pPr>
        <w:pStyle w:val="ListParagraph"/>
        <w:numPr>
          <w:ilvl w:val="0"/>
          <w:numId w:val="36"/>
        </w:numPr>
        <w:ind w:left="426" w:hanging="284"/>
        <w:jc w:val="both"/>
        <w:rPr>
          <w:rFonts w:ascii="Times LatArm" w:hAnsi="Times LatArm"/>
        </w:rPr>
      </w:pPr>
      <w:r w:rsidRPr="003B256B">
        <w:rPr>
          <w:rFonts w:ascii="Times LatArm" w:hAnsi="Times LatArm"/>
        </w:rPr>
        <w:t>Ð³ñÏ»ñÇ ë³ÑÙ³ÝÙ³Ý ¨ ·³ÝÓÙ³Ý ûñÇÝ³Ï³ÝáõÃÛáõÝÁ:</w:t>
      </w:r>
    </w:p>
    <w:p w:rsidR="001028A2" w:rsidRPr="003B256B" w:rsidRDefault="001028A2" w:rsidP="001028A2">
      <w:pPr>
        <w:ind w:firstLine="840"/>
        <w:jc w:val="both"/>
        <w:rPr>
          <w:rFonts w:ascii="Arial LatArm" w:hAnsi="Arial LatArm"/>
        </w:rPr>
      </w:pPr>
      <w:r w:rsidRPr="003B256B">
        <w:rPr>
          <w:rFonts w:ascii="Arial LatArm" w:hAnsi="Arial LatArm"/>
        </w:rPr>
        <w:t>Ð³Û³ëï³ÝÇ Ð³Ýñ³å»ïáõÃÛáõÝáõÙ Ñ³ñÏ»ñÁ ë³ÑÙ³ÝíáõÙ ¨ ·³ÝÓíáõÙ »Ý §Ð³ñÏ»ñÇ Ù³ëÇÝ¦ ÐÐ ûñ»Ýùáí, §²í»É³óí³Í ³ñÅ»ùÇ Ñ³ñÏÇ Ù³ëÇÝ¦ ÐÐ ûñ»Ýùáí, §Þ³ÑáõÃ³Ñ³ñÏÇ Ù³ëÇÝ¦ ÐÐ ûñ»Ýùáí, §ºÏ³Ùï³Ñ³ñÏÇ Ù³ëÇÝ¦ ÐÐ ûñ»Ýùáí, §¶áõÛù³Ñ³ñÏÇ Ù³ëÇÝ¦ ÐÐ ûñ»Ýùáí, §ä³ñ½»óí³Í Ñ³ñÏÇ Ù³ëÇÝ¦ ÐÐ ûñ»Ýùáí, §²ÏóÇ½³ÛÇÝ Ñ³ñÏÇ Ù³ëÇÝ¦ ÐÐ ûñ»Ýùáí, §Ð³ëï³ï³·ñí³Í í×³ñÝ»ñÇ Ù³ëÇÝ¦ ÐÐ ûñ»Ýùáí, §´»Ý½ÇÝÇ ¨ ¹Ç½»É³ÛÇÝ í³é»ÉÇùÇ Ñ³Ù³ñ Ñ³ëï³ï³·ñí³Í í×³ñÝ»ñÇ Ù³ëÇÝ¦ ÐÐ ûñ»Ýùáí, §ÌË³ËáïÇ ³ñï³¹ñ³ÝùÇ Ñ³Ù³ñ Ñ³ëï³ï³·ñí³Í í×³ñÝ»ñÇ Ù³ëÇÝ¦ ÐÐ ûñ»Ýùáí, §ÐáÕÇ Ñ³ñÏÇ Ù³ëÇÝ¦ ÐÐ ûñ»Ýùáí, §ä»ï³Ï³Ý ïáõñùÇ Ù³ëÇÝ¦ ÐÐ ûñ»Ýùáí, §Ø³ùë³ïáõñùÇ Ù³ëÇÝ¦ ÐÐ ûñ»Ýùáí, §î»Õ³Ï³Ý ïáõñù»ñÇ Ù³ëÇÝ¦ ÐÐ ûñ»Ýùáí, ³ÛÉ ûñ»ÝùÝ»ñáí ¨ »ÝÃ³ûñ»Ýë¹ñ³Ï³Ý ³Ïï»ñáí:</w:t>
      </w:r>
    </w:p>
    <w:p w:rsidR="001028A2" w:rsidRPr="002E67F4" w:rsidRDefault="001028A2" w:rsidP="003B256B">
      <w:pPr>
        <w:ind w:left="426" w:hanging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 xml:space="preserve">3. Ð³ñÏÁ ¹³ å³ñï³¹Çñ í×³ñ ¿: Ð³ñÏ³ïáõÝ»ñÁ ûñ»ÝùÇáõÅáí å³ñï³íáñ »Ý Ñ³ñÏ»ñ í×³ñ»É: Ð³ñÏ»ñÇ í×³ñáõÙÁ ÏñáõÙ ¿ áã Ã» Ï³Ù³íáñ ³ÛÉ å³ñï³¹Çñ µÝáõÛÃ: </w:t>
      </w:r>
    </w:p>
    <w:p w:rsidR="001028A2" w:rsidRPr="002E67F4" w:rsidRDefault="001028A2" w:rsidP="003B256B">
      <w:pPr>
        <w:ind w:left="426" w:hanging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4. Ð³ñÏ»ñÇ ·³ÝÓáõÙÁ Ï³ï³ñíáõÙ ¿ ¹ñ³ÙÇ Ó¨áí;</w:t>
      </w:r>
    </w:p>
    <w:p w:rsidR="001028A2" w:rsidRPr="002E67F4" w:rsidRDefault="001028A2" w:rsidP="003B256B">
      <w:pPr>
        <w:ind w:left="426" w:hanging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5. Ð³ñÏ»ñÇ í×³ñáõÙÝ ³ÝÑ³ïáõÛó ¿: ²ÛÝ ÏñáõÙ ¿ ÙÇ³ÏáÕÙ³ÝÇ µÝáõÛÃ, ³éÏ³ ¿ ÙÇ³ÛÝ Ñ³ñÏ³ïáõÝ:</w:t>
      </w:r>
    </w:p>
    <w:p w:rsidR="001028A2" w:rsidRPr="002E67F4" w:rsidRDefault="001028A2" w:rsidP="003B256B">
      <w:pPr>
        <w:ind w:left="426" w:hanging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6. Ð³ñÏÁ í×³ñíáõÙ ¿ µÛáõç» Ï³Ù ³ñï³µÛáõç»ï³ÛÇÝ ýáÝ¹, áñÁ Ñ³Ý¹»ë ¿ ·³ÉÇë áñå»ë Ñ³ñÏ ÁÝ¹áõÝáÕ:</w:t>
      </w:r>
    </w:p>
    <w:p w:rsidR="001028A2" w:rsidRPr="002E67F4" w:rsidRDefault="001028A2" w:rsidP="003B256B">
      <w:pPr>
        <w:ind w:left="426" w:hanging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7. Ð³ñÏÁ ¹³ í×³ñáõÙ ¿, áñÁãáõÝÇ áñáß³ÏÇ Ýå³ï³Ï³ÛÇÝ Ýß³Ý³ÏáõÃÛáõÝ: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Ð³ñÏ»ñÁ í×³ñíáõÙ »Ý ÐÐ å»ï³Ï³Ý ¨ /Ï³Ù/ Ñ³Ù³ÛÝùÝ»ñÇ  µÛáõç»Ý»ñ:</w:t>
      </w:r>
    </w:p>
    <w:p w:rsidR="001028A2" w:rsidRPr="002E67F4" w:rsidRDefault="001028A2" w:rsidP="001028A2">
      <w:pPr>
        <w:ind w:firstLine="840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Ð³Û³ëï³ÝÇ Ð³Ýñ³å»ïáõÃÛáõÝáõÙ ë³ÑÙ³ÝíáõÙ »Ý Ñ³ñÏ»ñÇ Ñ»ï¨Û³É ï»ë³ÏÝ»ñÁ`</w:t>
      </w:r>
    </w:p>
    <w:p w:rsidR="001028A2" w:rsidRPr="003B256B" w:rsidRDefault="001028A2" w:rsidP="008C2086">
      <w:pPr>
        <w:pStyle w:val="ListParagraph"/>
        <w:numPr>
          <w:ilvl w:val="0"/>
          <w:numId w:val="37"/>
        </w:numPr>
        <w:ind w:left="709" w:hanging="283"/>
        <w:jc w:val="both"/>
        <w:rPr>
          <w:rFonts w:ascii="Times LatArm" w:hAnsi="Times LatArm"/>
        </w:rPr>
      </w:pPr>
      <w:r w:rsidRPr="003B256B">
        <w:rPr>
          <w:rFonts w:ascii="Times LatArm" w:hAnsi="Times LatArm"/>
        </w:rPr>
        <w:t>ß³ÑáõÃ³Ñ³ñÏ</w:t>
      </w:r>
    </w:p>
    <w:p w:rsidR="001028A2" w:rsidRPr="003B256B" w:rsidRDefault="001028A2" w:rsidP="008C2086">
      <w:pPr>
        <w:pStyle w:val="ListParagraph"/>
        <w:numPr>
          <w:ilvl w:val="0"/>
          <w:numId w:val="37"/>
        </w:numPr>
        <w:ind w:left="709" w:hanging="283"/>
        <w:jc w:val="both"/>
        <w:rPr>
          <w:rFonts w:ascii="Times LatArm" w:hAnsi="Times LatArm"/>
        </w:rPr>
      </w:pPr>
      <w:r w:rsidRPr="003B256B">
        <w:rPr>
          <w:rFonts w:ascii="Times LatArm" w:hAnsi="Times LatArm"/>
        </w:rPr>
        <w:t>»Ï³Ùï³Ñ³ñÏ</w:t>
      </w:r>
    </w:p>
    <w:p w:rsidR="001028A2" w:rsidRPr="003B256B" w:rsidRDefault="001028A2" w:rsidP="008C2086">
      <w:pPr>
        <w:pStyle w:val="ListParagraph"/>
        <w:numPr>
          <w:ilvl w:val="0"/>
          <w:numId w:val="37"/>
        </w:numPr>
        <w:ind w:left="709" w:hanging="283"/>
        <w:jc w:val="both"/>
        <w:rPr>
          <w:rFonts w:ascii="Times LatArm" w:hAnsi="Times LatArm"/>
        </w:rPr>
      </w:pPr>
      <w:r w:rsidRPr="003B256B">
        <w:rPr>
          <w:rFonts w:ascii="Times LatArm" w:hAnsi="Times LatArm"/>
        </w:rPr>
        <w:t>³í»É³óí³Í ³ñÅ»ùÇ Ñ³ñÏ</w:t>
      </w:r>
    </w:p>
    <w:p w:rsidR="001028A2" w:rsidRPr="003B256B" w:rsidRDefault="001028A2" w:rsidP="008C2086">
      <w:pPr>
        <w:pStyle w:val="ListParagraph"/>
        <w:numPr>
          <w:ilvl w:val="0"/>
          <w:numId w:val="37"/>
        </w:numPr>
        <w:ind w:left="709" w:hanging="283"/>
        <w:jc w:val="both"/>
        <w:rPr>
          <w:rFonts w:ascii="Times LatArm" w:hAnsi="Times LatArm"/>
        </w:rPr>
      </w:pPr>
      <w:r w:rsidRPr="003B256B">
        <w:rPr>
          <w:rFonts w:ascii="Times LatArm" w:hAnsi="Times LatArm"/>
        </w:rPr>
        <w:t>³ùóÇ½³ÛÇÝ Ñ³ñÏ</w:t>
      </w:r>
    </w:p>
    <w:p w:rsidR="001028A2" w:rsidRPr="003B256B" w:rsidRDefault="001028A2" w:rsidP="008C2086">
      <w:pPr>
        <w:pStyle w:val="ListParagraph"/>
        <w:numPr>
          <w:ilvl w:val="0"/>
          <w:numId w:val="37"/>
        </w:numPr>
        <w:ind w:left="709" w:hanging="283"/>
        <w:jc w:val="both"/>
        <w:rPr>
          <w:rFonts w:ascii="Times LatArm" w:hAnsi="Times LatArm"/>
        </w:rPr>
      </w:pPr>
      <w:r w:rsidRPr="003B256B">
        <w:rPr>
          <w:rFonts w:ascii="Times LatArm" w:hAnsi="Times LatArm"/>
        </w:rPr>
        <w:t>·áõÛù³Ñ³ñÏ</w:t>
      </w:r>
    </w:p>
    <w:p w:rsidR="001028A2" w:rsidRPr="003B256B" w:rsidRDefault="001028A2" w:rsidP="008C2086">
      <w:pPr>
        <w:pStyle w:val="ListParagraph"/>
        <w:numPr>
          <w:ilvl w:val="0"/>
          <w:numId w:val="37"/>
        </w:numPr>
        <w:ind w:left="709" w:hanging="283"/>
        <w:jc w:val="both"/>
        <w:rPr>
          <w:rFonts w:ascii="Times LatArm" w:hAnsi="Times LatArm"/>
        </w:rPr>
      </w:pPr>
      <w:r w:rsidRPr="003B256B">
        <w:rPr>
          <w:rFonts w:ascii="Times LatArm" w:hAnsi="Times LatArm"/>
        </w:rPr>
        <w:t>ÑáÕÇ Ñ³ñÏ</w:t>
      </w:r>
    </w:p>
    <w:p w:rsidR="001028A2" w:rsidRPr="002E67F4" w:rsidRDefault="001028A2" w:rsidP="003B256B">
      <w:pPr>
        <w:ind w:firstLine="426"/>
        <w:jc w:val="both"/>
        <w:rPr>
          <w:rFonts w:ascii="Times LatArm" w:hAnsi="Times LatArm"/>
        </w:rPr>
      </w:pPr>
      <w:r w:rsidRPr="002E67F4">
        <w:rPr>
          <w:rFonts w:ascii="Times LatArm" w:hAnsi="Times LatArm"/>
          <w:b/>
        </w:rPr>
        <w:t>Þ³ÑáõÃ³Ñ³ñÏÁ</w:t>
      </w:r>
      <w:r w:rsidRPr="002E67F4">
        <w:rPr>
          <w:rFonts w:ascii="Times LatArm" w:hAnsi="Times LatArm"/>
        </w:rPr>
        <w:t xml:space="preserve"> ¹³ Ñ³ñÏ í×³ñáÕÝ»ñÇ ÏáÕÙÇó §Þ³ÑáõÃ³Ñ³ñÏÇ Ù³ëÇÝ¦ ÐÐ ûñ»Ýùáí ë³ÑÙ³Ýí³Í Ï³ñ·áí ¨ ã³÷áí å»ï³Ï³Ý µÛáõç» í×³ñíáÕ áõÕÕ³ÏÇ Ñ³ñÏ ¿:</w:t>
      </w:r>
    </w:p>
    <w:p w:rsidR="001028A2" w:rsidRPr="002E67F4" w:rsidRDefault="001028A2" w:rsidP="003B256B">
      <w:pPr>
        <w:ind w:firstLine="426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Ð³Û³ëï³ÝÇ Ð³Ýñ³å»ïáõÃÛáõÝáõÙ ß³ÑáõÃ³Ñ³ñÏ í×³ñáõÙ »Ý ÐÐ é»½Ç¹»ÝïÝ»ñÁ ¨ áã é»½Ç¹»ÝïÝ»ñÁ, µ³ó³éáõÃÛ³Ùµ ÐÐ µÛáõç»ï³ÛÇÝ ÑÇÙÝ³ñÏÝ»ñÇ ¨ ÐÐ Î»ÝïñáÝ³Ï³Ý µ³ÝÏÇ:</w:t>
      </w:r>
    </w:p>
    <w:p w:rsidR="001028A2" w:rsidRPr="002E67F4" w:rsidRDefault="001028A2" w:rsidP="003B256B">
      <w:pPr>
        <w:ind w:firstLine="426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è»½Ç¹»Ýï »Ý Ñ³Ù³ñíáõÙ ÐÐ-áõÙ ëï»ÕÍí³Í /å»ï³Ï³Ý ·ñ³ÝóáõÙ ëï³ó³Í/ Çñ³í³µ³Ý³Ï³Ý ³ÝÓÇÝù ¨ Çñ³í³µ³Ý³Ï³Ý ³ÝÓÇ Ï³ñ·³íÇ×³Ï ãáõÝ»óáÕ Ó»éÝ³ñÏáõÃÛáõÝÝ»ñÁ:</w:t>
      </w:r>
    </w:p>
    <w:p w:rsidR="001028A2" w:rsidRPr="002E67F4" w:rsidRDefault="001028A2" w:rsidP="003B256B">
      <w:pPr>
        <w:ind w:firstLine="426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àã é»½Ç¹»ÝïÝ»ñ »Ý Ñ³Ù³ñíáõÙ ûï³ñ»ñÏñÛ³ å»ïáõÃÛáõÝÝ»ñáõÙ ëï»ÕÍí³Í Çñ³í³µ³Ý³Ï³Ý ³ÝÓÇÝù ¨ Çñ³í³µ³Ý³Ï³Ý ³ÝÓÇ Ï³ñ·³íÇ×³Ï ãáõÝ»óáÕ Ó»éÝ³ñÏáõÃÛáõÝÝ»ñÁ, ÇÝãå»ë Ý³¨ ÙÇç³½·³ÛÇÝ Ï³½Ù³Ï»ñåáõÃÛáõÝÝ»ñÁ ¨ ¹ñ³Ýó ÏáÕÙÇó Ð³Û³ëï³ÝÇ Ð³Ýñ³å»ïáõÃÛáõÝÇó ¹áõñë ëï»ÕÍí³Í Çñ³í³µ³Ý³Ï³Ý ³ÝÓÇÝù ¨ Çñ³í³µ³Ý³Ï³Ý ³ÝÓÇ Ï³ñ·³íÇ×³Ï ãáõÝ»óáÕ Ó»éÝ³ñÏáõÃÛáõÝÝ»ñÁ:</w:t>
      </w:r>
    </w:p>
    <w:p w:rsidR="001028A2" w:rsidRPr="002E67F4" w:rsidRDefault="001028A2" w:rsidP="003B256B">
      <w:pPr>
        <w:ind w:firstLine="426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è»½Ç¹»ÝïÝ»ñÇ Ñ³Ù³ñ Ñ³ñÏíáÕ ûµÛ»Ïï ¿ Ñ³Ù³ñíáõÙ Ð³Û³ëï³ÝÇ Ð³Ýñ³å»ïáõÃÛ³Ý ï³ñ³ÍùáõÙ ¨ Ýñ³ ë³ÑÙ³ÝÝ»ñÇó ¹áõñë ëï³óíáÕ Ñ³ñÏíáÕ ß³ÑáõÛÃÁ:</w:t>
      </w:r>
    </w:p>
    <w:p w:rsidR="001028A2" w:rsidRPr="002E67F4" w:rsidRDefault="001028A2" w:rsidP="003B256B">
      <w:pPr>
        <w:ind w:firstLine="426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àã é»½Ç¹»ÝïÝ»ñÇ Ñ³Ù³ñ Ñ³ñÏíáÕ ûµÛ»Ïï ¿ Ñ³Ù³ñíáõÙ Ð³Û³ëï³ÝÇ Ð³Ýñ³å»ïáõÃÛ³Ý ³ÕµÛáõñÝ»ñÇó ëï³óíáÕ Ñ³ñÏíáÕ ß³ÑáõÛÃÁ:</w:t>
      </w:r>
    </w:p>
    <w:p w:rsidR="001028A2" w:rsidRPr="00E60230" w:rsidRDefault="001028A2" w:rsidP="003B256B">
      <w:pPr>
        <w:ind w:firstLine="426"/>
        <w:jc w:val="both"/>
        <w:rPr>
          <w:rFonts w:asciiTheme="minorHAnsi" w:hAnsiTheme="minorHAnsi"/>
        </w:rPr>
      </w:pPr>
      <w:r w:rsidRPr="002E67F4">
        <w:rPr>
          <w:rFonts w:ascii="Times LatArm" w:hAnsi="Times LatArm"/>
        </w:rPr>
        <w:t>Ð³ñÏíáÕ ß³ÑáõÛÃÁ Ñ³ñÏ³ïáõÇ Ñ³Ù³Ë³éÝ »Ï³ÙïÇ ¨ ûñ»Ýùáí ë³ÑÙ³Ýí³Í Ýí³½»óáõÙÝ»ñÇ ¹ñ³Ï³Ý ï³ñµ»ñáõÃÛáõÝÝ ¿:</w:t>
      </w:r>
    </w:p>
    <w:p w:rsidR="003B256B" w:rsidRPr="00E60230" w:rsidRDefault="003B256B" w:rsidP="003B256B">
      <w:pPr>
        <w:ind w:firstLine="426"/>
        <w:jc w:val="both"/>
        <w:rPr>
          <w:rFonts w:asciiTheme="minorHAnsi" w:hAnsiTheme="minorHAnsi"/>
        </w:rPr>
      </w:pPr>
    </w:p>
    <w:p w:rsidR="003B256B" w:rsidRPr="00E60230" w:rsidRDefault="003B256B" w:rsidP="001028A2">
      <w:pPr>
        <w:ind w:firstLine="840"/>
        <w:jc w:val="both"/>
        <w:rPr>
          <w:rFonts w:asciiTheme="minorHAnsi" w:hAnsiTheme="minorHAnsi"/>
        </w:rPr>
      </w:pPr>
    </w:p>
    <w:p w:rsidR="001028A2" w:rsidRPr="00E60230" w:rsidRDefault="001028A2" w:rsidP="003B256B">
      <w:pPr>
        <w:ind w:firstLine="284"/>
        <w:jc w:val="both"/>
        <w:rPr>
          <w:rFonts w:ascii="Times LatArm" w:hAnsi="Times LatArm"/>
        </w:rPr>
      </w:pPr>
      <w:r w:rsidRPr="00E60230">
        <w:rPr>
          <w:rFonts w:ascii="Times LatArm" w:hAnsi="Times LatArm"/>
          <w:b/>
        </w:rPr>
        <w:t>ºÏ³Ùï³Ñ³ñÏÁ</w:t>
      </w:r>
      <w:r w:rsidRPr="00E60230">
        <w:rPr>
          <w:rFonts w:ascii="Times LatArm" w:hAnsi="Times LatArm"/>
        </w:rPr>
        <w:t xml:space="preserve"> ¹³ Ñ³ñÏ í×³ñáÕÇ ÏáÕÙÇó §ºÏ³Ùï³Ñ³ñÏÇ Ù³ëÇÝ¦ ÐÐ ûñ»Ýùáíë³ÑÙ³Ýí³Í Ï³ñ·áí ¨ ã³÷áí å»ï³Ï³Ý µÛáõç» í×³ñíáÕ áõÕÕ³ÏÇ Ñ³ñÏ ¿: Ð³Û³ëï³ÝÇ Ð³Ýñ³å»ïáõÃÛáõÝáõÙ »Ï³Ùï³Ñ³ñÏ »Ý í×³ñáõÙ ÐÐ é»½Ç¹»Ýï ¨ áã é»½Ç¹»Ýï ýÇ½ÇÏ³Ï³Ý ³ÝÓÇÝù:</w:t>
      </w:r>
    </w:p>
    <w:p w:rsidR="001028A2" w:rsidRPr="002E67F4" w:rsidRDefault="001028A2" w:rsidP="003B256B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è»½Ç¹»Ýï ¿ Ñ³Ù³ñíáõÙ ³ÛÝ ýÇ½ÇÏ³Ï³Ý ³ÝÓÁ, áñÁ Ñ³ñÏ³ÛÇÝ ï³ñáõÙ ·ïÝí»É ¿ Ð³Û³ëï³ÝÇ Ð³Ýñ³å»ïáõÃÛáõÝáõÙ ÁÝ¹Ñ³Ýáõñ ³éÙ³Ùµ 183 ûñ ¨ ³í»ÉÇ Ï³Ù áõÙ Ï»Ýë³Ï³Ý ß³Ñ»ñÇ Ï»ÝïñáÝÁ ·ïÝíáõÙ ¿ ÐÐ-áõÙ, ÇÝãå»ë Ý³¨ ÐÐ-áõÙ å»ï³Ï³Ý Í³é³ÛáõÃÛ³Ý Ù»ç ·ïÝíáÕ Å³Ù³Ý³Ï³íáñ³å»ë ÐÐ-Çó ¹áõñë ³ßË³ïáÕ ýÇ½ÇÏ³Ï³Ý ³ÝÓÁ:</w:t>
      </w:r>
    </w:p>
    <w:p w:rsidR="001028A2" w:rsidRPr="002E67F4" w:rsidRDefault="001028A2" w:rsidP="003B256B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è»½Ç¹»ÝïÇ Ñ³Ù³ñ Ñ³ñÏíáÕ ûµÛ»Ïï ¿ Ñ³Ù³ñíáõÙ ÐÐ ï³ñ³ÍùáõÙ ¨ Ýñ³ ë³ÑÙ³ÝÝ»ñÇó ¹áõñë ëï³óíáÕ Ñ³ñÏíáÕ »Ï³ÙáõïÁ:</w:t>
      </w:r>
    </w:p>
    <w:p w:rsidR="001028A2" w:rsidRPr="002E67F4" w:rsidRDefault="001028A2" w:rsidP="003B256B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àã é»½Ç¹»ÝïÇ Ñ³Ù³ñ Ñ³ñÏíáÕ ûµÛ»Ïï ¿ Ñ³Ù³ñíáõÙ Ð³Û³ëï³ÝÛ³Ý ³ÕµÛáõñÝ»ñÇó ëï³óíáÕ Ñ³ñÏíáÕ »Ï³ÙáõïÁ:</w:t>
      </w:r>
    </w:p>
    <w:p w:rsidR="001028A2" w:rsidRPr="002E67F4" w:rsidRDefault="001028A2" w:rsidP="003B256B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Ð³ñÏíáÕ »Ï³ÙáõïÁ Ñ³ñÏ³ïáõÇ Ñ³Ù³Ë³éÝ »Ï³ÙïÇ ¨ ûñ»ÝùÇ ¹ñáõÛÃÝ»ñÇÝ Ñ³Ù³Ó³ÛÝ Çñ³Ï³Ý³óí³Í Ýí³½»óáõÙÝ»ñÇ ¹ñ³Ï³Ý ï³ñµ»ñáõÃÛáõÝÝ ¿:</w:t>
      </w:r>
    </w:p>
    <w:p w:rsidR="001028A2" w:rsidRPr="002E67F4" w:rsidRDefault="001028A2" w:rsidP="003B256B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ºÏ³Ùï³Ñ³ñÏÇ ¹ñáõÛù³ã³÷»ñÁ Ñ»ï¨Û³ÉÝ»ñÝ »Ý`</w:t>
      </w:r>
    </w:p>
    <w:p w:rsidR="001028A2" w:rsidRPr="002E67F4" w:rsidRDefault="001028A2" w:rsidP="003B256B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ÙÇÝã¨ 80.000 ¹ñ³Ù- Ñ³ñÏíáÕ »Ï³ÙïÇ 10 ïáÏáëÁ.</w:t>
      </w:r>
    </w:p>
    <w:p w:rsidR="001028A2" w:rsidRPr="002E67F4" w:rsidRDefault="001028A2" w:rsidP="003B256B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80.000 ¹ñ³ÙÇó ³í»ÉÇ- 8.000 ¹ñ³ÙÇÝ ·áõÙ³ñ³Í  80.000 ¹ñ³ÙÁ ·»ñ³½³ÝóáÕ ·áõÙ³ñÇ 20 ïáÏáëÁ:</w:t>
      </w:r>
    </w:p>
    <w:p w:rsidR="001028A2" w:rsidRPr="002E67F4" w:rsidRDefault="001028A2" w:rsidP="003B256B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î³ñ»Ï³Ý Ñ³ñÏíáÕ »Ï³Ùï³Ñ³ñÏÇ ¹ñáõÛù³ã³÷»ñÁ Ñ»ï¨Û³ÉÝ »Ý`</w:t>
      </w:r>
    </w:p>
    <w:p w:rsidR="001028A2" w:rsidRPr="002E67F4" w:rsidRDefault="001028A2" w:rsidP="003B256B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ÙÇÝã¨ 960.000 ¹ñ³Ù- Ñ³ñÏíáÕ »Ï³Ùï³Ñ³ñÏÇ 10 ïáÏáëÁ.</w:t>
      </w:r>
    </w:p>
    <w:p w:rsidR="001028A2" w:rsidRPr="002E67F4" w:rsidRDefault="001028A2" w:rsidP="003B256B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960.000 ¹ñ³Ù- 96.000 ¹ñ³ÙÇÝ ·áõÙ³ñ³Í 960.000 ¹ñ³ÙÁ ·»ñ³½³ÝóáÕ ·áõÙ³ñÇ 20 ïáÏáëÁ: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  <w:b/>
        </w:rPr>
        <w:t>²í»É³óí³Í ³ñÅ»ùÇ Ñ³ñÏÁ</w:t>
      </w:r>
      <w:r w:rsidRPr="002E67F4">
        <w:rPr>
          <w:rFonts w:ascii="Times LatArm" w:hAnsi="Times LatArm"/>
        </w:rPr>
        <w:t xml:space="preserve"> ¹³ ³ÝáõÕÕ³ÏÇ Ñ³ñÏ ¿, áñÁ §²í»É³óí³Í ³ñÅ»ùÇ Ñ³ñÏÇ Ù³ëÇÝ¦ ÐÐ ûñ»ÝùÇ Ñ³Ù³Ó³ÛÝ í×³ñíáõÙ ¿ å»ï³Ï³Ý µÛáõç»` ³åñ³ÝùÝ»ñÇ Ý»ñÙáõÍÙ³Ý, Ð³Û³ëï³ÝÇ Ð³Ýñ³å»ïáõÃÛ³Ý ï³ñ³ÍùáõÙ ¹ñ³Ýó ³ñï³¹ñáõÃÛ³Ý áõ ßñç³Ý³éáõÃÛ³Ý, ÇÝãå»ë Ý³¨ Í³é³ÛáõÃÛáõÝÝ»ñÇ Ù³ïáõóÙ³Ý µáÉáñ ÷áõÉ»ñáõÙ: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²í»É³óí³Í ³ñÅ»ùÇ Ñ³ñÏáí Ñ³ñÏíáÕ ·áñÍ³ñùÝ»ñ »Ý Ñ³Ù³ñíáõÙ`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³åñ³ÝùÝ»ñÇ Ù³ï³Ï³ñ³ñáõÙÁ.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Í³é³ÛáõÃÛáõÝÝ»ñÇ Ù³ïáõóáõÙÁ.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³åñ³ÝùÝ»ñÇ Ý»ñÙáõÍáõÙÁ: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²í»É³óí³Í ³ñÅ»ùÇ Ñ³ñÏáí ã»Ý Ñ³ñÏíáõÙ`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³ÛÝ Í³é³ÛáõÃÛáõÝÝ»ñÁ, áñáÝó Ñ³Ù³ñ ·³ÝÓíáõÙ ¿ å»ïïáõñù.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ÐÐ Ï³é³í³ñáõÃÛ³Ý áñáßáõÙÝ»ñÇ ÑÇÙ³Ý íñ³.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Çñ³í³µ³Ý³Ï³Ý ³ÝÓÇ ¨ Çñ³í³µ³Ý³Ï³Ý ³ÝÓÇ Ï³ñ·³íÇ×³Ï ãáõÝ»óáÕ Ó»éÝ³ñÏáõÃÛáõÝÝ»ñÇ ÙÇç¨ ³åñ³ÝùÝ»ñÇ ¨ Í³é³ÛáõÃÛáõÝÝ»ñÇ ÷áË³ÝóáõÙÝ»ñÁ.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Çñ³í³µ³Ý³Ï³Ý ³ÝÓÇ ¨ Çñ³í³µ³Ý³Ï³Ý ³ÝÓÇ Ï³ñ·³íÇ×³Ï ãáõÝ»óáÕ Ó»éÝ³ñÏáõÃÛ³Ý ÝÏ³ïÙ³Ùµ ë»÷³Ï³ÝáõÃÛ³Ý Çñ³íáõÝùÇ ÷á÷áËÙ³Ý, ÇÝãå»ë Ý³¨ ³å³å»ï³Ï³Ý³óÙ³Ý ·áñÍ³ñùÝ»ñÁ.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Çñ³í³µ³Ý³Ï³Ý ³ÝÓÇ ¨ Çñ³í³µ³Ý³Ï³Ý ³ÝÓÇ Ï³ñ·³íÇ×³Ï ãáõÝ»óáÕ Ó»éÝ³ñÏáõÃÛ³Ý` ûñ»Ýùáí ë³ÑÙ³Ýí³Í Ï³ñ·áí í»ñ³Ï³½Ù³íáñÙ³Ý ·áñÍ³ñùÝ»ñÁ.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å»ï³Ï³Ý Ó»éÝ³ñÏáõÃÛáõÝÝ»ñÇ ÑÇÙ³Ý íñ³ ëï»ÕÍí³Í í³ñÓ³Ï³É³Ï³Ý Ó»éÝ³ñÏáõÃÛáõÝÝ»ñÇ í³ñÓ³Ï³ÉáõÃÛ³Ý ·áñÍ³ñùÝ»ñÁ.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ûñ»Ýùáí ë³ÑÙ³Ýí³Í Ï³ñ·áí µéÝ³·³ÝÓí³Í ·áõÛùÇ Çñ³óÙ³Ý ·áñÍ³ñùÝ»ñÁ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ïÇñ³½áõñÏ, Å³é³Ý·³Ï³Ý Çñ³íáõÝùáí å»ïáõÃÛ³ÝÝ ³Ýó³Í ³ñÅ»ùÝ»ñÇ ·³ÝÓ»ñÇ Çñ³óÙ³Ý ßñç³Ý³éáõÃÛáõÝÁ.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¹ñ³Ù³Ï³Ý Ó¨áíïñíáÕ ýÇÝ³Ýë³Ï³Ý û·ÝáõÃÛáõÝÁ ¨ ß³Ñ³µ³ÅÇÝÝ»ñÁ.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ÐÐ µÛáõç»ï³ÛÇÝ ÑÇÙÝ³ñÏÝ»ñÇ ÏáÕÙÇó ³åñ³ÝùÝ»ñÇ Ù³ï³Ï³ñ³ñáõÙÁ ¨ Í³é³ÛáõÃÛáõÝÝ»ñÇ Ù³ïáõóáõÙÁ.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ýÇ½ÇÏ³Ï³Ý ³ÝÓ³Ýó ÏáÕÙÇóûñ»Ýùáí ë³ÑÙ³Ýí³Í ³ÝÓÝ³Ï³Ý û·ï³·áñÍÙ³Ý Çñ»ñÇÝ»ñÙáõÍáõÙÁ.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Ð³Û³ëï³ÝÇ Ð³Ýñ³å»ïáõÃÛáõÝ Ùßï³Ï³Ý µÝ³ÏáõÃÛ³Ý Ù»ÏÝáÕ ù³Õ³ù³óÇÝ»ñÇ ³ÝÓÝ³Ï³Ý ·áõÛùÇ ÝÏ³ïÙ³Ùµ: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  <w:b/>
        </w:rPr>
        <w:lastRenderedPageBreak/>
        <w:t xml:space="preserve">¶áõÛù³Ñ³ñÏÁ </w:t>
      </w:r>
      <w:r w:rsidRPr="002E67F4">
        <w:rPr>
          <w:rFonts w:ascii="Times LatArm" w:hAnsi="Times LatArm"/>
        </w:rPr>
        <w:t>¹³ Ñ³ñÏ³ïáõÇÝ ë»÷³Ï³ÝáõÃÛ³Ý Çñ³íáõÝùáí å³ïÏ³ÝáÕ ·áõÛùÇ Ñ³Ù³ñ ûñ»Ýùáí ë³ÑÙ³Ýí³Í Ï³ñ·áí ¨ ã³÷áí í×³ñíáÕ áõÕÕ³ÏÇ Ñ³ñÏ ¿: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¶áõÛù³Ñ³ñÏÁ Ï³Ëí³Í ã¿ Ñ³ñÏ³ïáõÇ ïÝï»ë³Ï³Ý ·áñÍáõÝ»áõÃÛáõÝÇó: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  <w:b/>
        </w:rPr>
        <w:t>ä³ñ½»óí³Í Ñ³ñÏÁ</w:t>
      </w:r>
      <w:r w:rsidRPr="002E67F4">
        <w:rPr>
          <w:rFonts w:ascii="Times LatArm" w:hAnsi="Times LatArm"/>
        </w:rPr>
        <w:t xml:space="preserve"> ¹³ ûñ»Ýùáí ë³ÑÙ³Ýí³Í ã³÷»ñáí áõ Å³ÙÏ»ïáõÙ Ó»éÝ³ñÏ³ïÇñ³Ï³Ý ·áñÍáõÝ»áõÃÛ³Ý Ñ³Ù³ñ å»ï³Ï³Ý µÛáõç» í×³ñíáÕ` ³í»É³óí³Í ³ñÅ»ùÇ Ñ³ñÏÇÝ ¨ /Ï³Ù/ ß³ÑáõÃ³Ñ³ñÏÇÝ /»Ï³Ùï³Ñ³ñÏÇÝ/ ÷áË³ñÇÝáÕ Ñ³ñÏ ¿: 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Æñ³í³µ³Ý³Ï³Ý ³ÝÓ³Ýó Ñ³Ù³ñ å³ñ½»óí³Í Ñ³ñÏÁ ÷áË³ñÇÝáõÙ ¿ ³í»É³óí³Í ³ñÅ»ùÇ Ñ³ñÏÇÝ ¨ /Ï³Ù/ ß³ÑáõÃ³Ñ³ñÏÇÝ: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²ÝÑ³ï Ó»éÝ³ñÏ³ï»ñ»ñÇ Ñ³Ù³ñ å³ñ½»óí³Í Ñ³ñÏÁ ÷áË³ñÇÝáõÙ ¿ ³í»É³óí³Í ³ñÅ»ùÇ Ñ³ñÏÇÝ ¨ /Ï³Ù/ »Ï³Ùï³Ñ³ñÏÇÝ: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ÀÝÃ³óÇÏ ï³ñí³ Ûáõñ³ù³ÝãÛáõñ Ñ³ßí»ïáõ Å³Ù³Ý³Ï³Ñ³ïí³ÍÇ Ù³ñ áñáßíáÕ Ñ³ñÏíáÕ ûµÛ»ÏïÇ ÝÏ³ïÙ³Ùµ Ë³ÝáõÃÝ»ñÇ, Ïñå³ÏÝ»ñÇ, ï³Õ³í³ñÝ»ñÇ ÙÇçáóáí ³é¨ïñ³Ï³Ý ·áñÍáõÝ»áõÃÛ³Ý Ù³ëáí Ñ³ñÏÁ Ñ³ßí³ñÏíáõÙ ¿ Çñ³óÙ³Ý ßñç³Ý³éáõÃÛ³Ý ÝÏ³ïÙ³Ùµ 4 ïáÏáë ¹ñáõÛù³ã³÷áí, ÇëÏ Ñ³Ýñ³ÛÇÝ ëÝÝ¹Ç áÉáñïáõÙ ·áñÍáõÝ»áõÃÛ³Ý Ù³ëáí 7 ïáÏáëÇ ¹ñáõÛù³ã³÷áí: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²ÛÉ µÝ³·³í³éÝ»ñáõÙ ·áñÍáõÝ»áõÃÛ³Ý Ù³ëáí å³ñ½»óí³Í Ñ³ñÏ í×³ñáÕÝ»ñÁ ÁÝÃ³óÇÏ ï³ñí³ Ñ³Ù³ñ áñáßíáÕ Ñ³ñÏíáÕ ûµÛ»ÏïÇ ÝÏ³ïÙ³Ùµ Ñ³ñÏÁ Ñ³ßí³ñÏíáõÙ ¿ Çñ³óÙ³Ý ßñç³Ý³éáõÃÛ³Ý ÝÏ³ïÙ³Ùµ Ñ»ï¨Û³É ¹ñáõÛù³ã³÷»ñáí`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ÙÇÝã¨ 3 ÙÉÝ ¹ñ³ÙÁ Ý»ñ³éÛ³É Ñ³ñÏÙ³Ý µ³½³ÛÇ 0 ï»Ïáë/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3 ÙÉÝ ¹ñ³ÙÇó ÙÇÝã¨ 10ÙÉÝ ¹ñ³ÙÁ Ý»ñ³éÛ³É 100 ¹ñ³Ù ·áõÙ³ñ³Í Ñ³ñÏÙ³Ý µ³½³ÛÇ 3ÙÉÝ ¹ñ³ÙÁ ·»ñ³½³ÝóáÕ ·áõÙ³ñÇ 0.1ïáÏáëÁ.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10 ÙÉÝ ¹ñ³ÙÇó ÙÇÝã¨ 20 ÙÉÝ ¹ñ³ÙÁ Ý»ñ³éÛ³É 7.100 ¹ñ³ÙÇÝ ·áõÙ³ñ³Í Ñ³ñÏÙ³Ý µ³½³ÛÇ 10 ÙÉÝ ¹ñ³ÙÁ ·»ñ³½³ÝóáÕ Ù³ëÇ 0.2 ïáÏáëÁ.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20 ÙÉÝ ¹ñ³ÙÇó ÙÇÝã¨ 30 ÙÉÝ ¹ñ³ÙÁ Ý»ñ³éÛ³É 27.100 ¹ñ³Ù ·áõÙ³ñ³Í Ñ³ñÏÙ³Ý µ³½³ÛÇ 20 ÙÉÝ ¹ñ³ÙÁ ·»ñ³½³ÝóáÕ Ù³ëÇ 0.4 ïáÏáëÁ.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ÙÇÝã¨ 30 ÙÇÉÇáÝ ¹ñ³ÙÇó ÙÇÝã¨ 40 ÙÉÝ ¹ñ³ÙÁ Ý»ñ³éÛ³É 67.100 ¹ñ³Ù ·áõÙ³ñ³Í Ñ³ñÏÙ³Ý µ³½³ÛÇ 30 ÙÉÝ ¹ñ³ÙÁ ·»ñ³½³ÝóáÕ Ù³ëÇ 0.6 ïáÏáëÁ.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§ 40 ÙÇÉÇáÝ ¹ñ³ÙÇó ³í»ÉÇ 127.100 ¹ñ³Ù ·áõÙ³ñ³Í Ñ³ñÏÙ³Ý µ³½³ÛÇ 40 ÙÉÝ ¹ñ³ÙÁ ·»ñ³½³ÝóáÕ Ù³ëÇ 1.0 ïáÏáëÁ: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Ð³ñÏ»ñÇ Ñ³ßí»ïáõ Å³Ù³Ý³Ï³ßñç³Ý Ñ³Ù³ñíáõÙ ¿ »é³ÙëÛ³ÏÁ: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  <w:b/>
        </w:rPr>
        <w:t>²ÏóÇ½³ÛÇÝ Ñ³ñÏ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²ÏóÇ½³ÛÇÝ Ñ³ñÏÁ å»ï³Ï³Ý µÛáõç» í×³ñíáÕ ³ÝáõÕÕ³ÏÇ Ñ³ñÏ ¿: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Ð³Ù³Ó³ÛÝ §²ÏóÇ½³ÛÇÝ Ñ³ñÏÇ Ù³ëÇÝ¦ ÐÐ ûñ»ÝùÇ ³ÏóÇ½³ÛÇÝ Ñ³ñÏ í×³ñáõÙ »Ý` ÓÏ³ÝË³íÇ³ñ, ·³ñ»çáõñ, Ë³ÕáÕÇ ¨ ³ÛÉ ·ÇÝÇÝ»ñ, ·ÇÝ»ÝÛáõÃ, ëåÇñï ¨ ëåÇñï³ÛÇÝ ËÙÇãùÝ»ñ, ëÇ·³ñÝ»ñ, ëÇ·³ñ»ïÝ»ñ, µ»Ý½ÇÝ, ¹Ç½»É³ÛÇÝ í³é»ÉÇù, µÝ³Ï³Ý Ï³ßíÇó Ñ³·áõëï ¨ Ñ³·áõëïÇ å³ñ³·³Ý»ñ, µÝ³Ï³Ý ÙáñÃÇ, ¹ñ³ÝÇó å³ïñ³ëïí³Í Çñ»ñ, µÛáõ»Õ³å³ÏÛ³ ¨ ×»Ý³å³ÏÛ³ ³ñï³¹ñ³Ýù, áëÏ»ñã³Ï³Ý Çñ»ñ, ½³ñ¹»Õ»Ý Ð³Û³ëï³ÝÇ Ð³Ýñ³å»ïáõÃÛáõÝáõÙ ³ñï³¹ñáÕ-Çñ³óÝáÕ, ÇÝãå»ë Ý³¨ Ð³Û³ëï³ÝÇ Ð³Ýñ³å»ïáõÃÛáõÝ Ý»ñÙáõÍáÕ ýÇ½ÇÏ³Ï³Ý ¨ Çñ³í³µ³Ý³Ï³Ý ³ÝÓÇÝù áõ Çñ³í³µ³Ý³Ï³Ý ³ÝÓÇ Ï³ñ·³íÇ×³Ï ãáõÝ»óáÕ Ó»éÝ³ñÏáõÃÛáõÝÝ»ñÁ: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²ÏóÇ½³ÛÇÝ Ñ³ñÏÁ í×³ñíáõÙ ¿ Ñ³ñÏÙ³Ý »ÝÃ³Ï³ ³åñ³ÝùÝ»ñÇ Çñ³óÙ³Ý Ñ³ëáõÛÃÇó: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²ÏóÇ½³ÛÇÝ Ñ³ñÏáí Ñ³ñÏÙ³Ý »ÝÃ³Ï³` Ð³Û³ëï³ÝÇ Ð³Ýñ³å»ïáõÃÛáõÝáõÙ ³ñï³¹ñí³Í ³åñ³ÝùÝ»ñÇ Ñ³Ù³ñ Ñ³ñÏíáÕ ûµÛ»Ïï ¿ Ñ³Ý¹Çë³ÝáõÙ ¹ñ³Ýó Çñ³óÙ³Ý ßñç³Ý³éáõÃÛáõÝÁ`µ³óÃáÕÙ³Ý ·Ý»ñáí /³é³Ýó ³ÏóÇ½³ÛÇÝ Ñ³ñÏÇ ¨ ³í»É³óí³Í ³ñÅ»ùÇ Ñ³ñÏÇ/: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²ÏóÇ½³ÛÇÝ Ñ³ñÏáí Ñ³ñÏÙ³Ý »ÝÃ³Ï³` Ð³Û³ëï³ÝÇ Ð³Ýñ³å»ïáõÃÛáõÝ Ý»ñÙáõÍíáÕ  ³åñ³ÝùÝ»ñÇ Ñ³Ù³ñ Ñ³ñÏíáÕ ûµÛ»Ïï ¿ Ñ³Ý¹Çë³ÝáõÙ ³Û¹ ³åñ³ÝùÝ»ñÁ Ý»ñÙáõÍáÕÇ /Ñ³Ûï³ñ³ñ³ïáõÇ/ ÏáÕÙÇó Ñ³Ûï³ñ³ñ³·ñí³Í Ù³ùë³ÛÇÝ ³ñÅ»ùÁ /³é³Ýó ³í»É³óí³Í ³ñÅ»ùÇ Ñ³ñÏÇ ¨ Ù³ùë³ïáõñùÇ/: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²ÏóÇ½³ÛÇÝ Ñ³ñÏÇ ¹ñáõÛù³ã³÷»ñÝ »Ý`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·³ñ»çáõñ - 1 ÉÇïñÇ Ñ³Ù³ñ 70 ¹ñ³Ù.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·ÇÝÇÝ»ñÇ, ·ÇÝ»ÝÛáõÃ»ñÇ µ³óÃáÕÙ³Ý ·ÝÇ, ÇëÏ Ý»ñÙáõÍÙ³Ý ¹»åùáõÙ Ù³ùë³ÛÇÝ ³ñÅ»ùÇ 10 ïáÏáëÇ, µ³Ûó áã å³Ï³ë ù³Ý 1ÉÇïñÇ Ñ³Ù³ñ 100 ¹ñ³Ù.</w:t>
      </w:r>
    </w:p>
    <w:p w:rsidR="001028A2" w:rsidRPr="00E60230" w:rsidRDefault="001028A2" w:rsidP="003B256B">
      <w:pPr>
        <w:ind w:right="-142" w:firstLine="284"/>
        <w:jc w:val="both"/>
        <w:rPr>
          <w:rFonts w:asciiTheme="minorHAnsi" w:hAnsiTheme="minorHAnsi"/>
        </w:rPr>
      </w:pPr>
      <w:r w:rsidRPr="002E67F4">
        <w:rPr>
          <w:rFonts w:ascii="Times LatArm" w:hAnsi="Times LatArm"/>
        </w:rPr>
        <w:t>¦ ¿ÃÇÉ³ÛÇÝ ëåÇñï-  1ÉÇïñÇ Ñ³Ù³ñ 600 ¹ñ³Ù.</w:t>
      </w:r>
    </w:p>
    <w:p w:rsidR="003B256B" w:rsidRPr="00E60230" w:rsidRDefault="003B256B" w:rsidP="003B256B">
      <w:pPr>
        <w:ind w:right="-142" w:firstLine="284"/>
        <w:jc w:val="both"/>
        <w:rPr>
          <w:rFonts w:asciiTheme="minorHAnsi" w:hAnsiTheme="minorHAnsi"/>
        </w:rPr>
      </w:pPr>
    </w:p>
    <w:p w:rsidR="003B256B" w:rsidRPr="00E60230" w:rsidRDefault="003B256B" w:rsidP="003B256B">
      <w:pPr>
        <w:ind w:right="-142" w:firstLine="284"/>
        <w:jc w:val="both"/>
        <w:rPr>
          <w:rFonts w:asciiTheme="minorHAnsi" w:hAnsiTheme="minorHAnsi"/>
        </w:rPr>
      </w:pP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ëåÇñï³ÛÇÝ ËÙÇãùÝ»ñ-   µ³óÃáÕÙ³Ý ·ÝÇ, ÇëÏ Ý»ñÙáõÍÙ³Ý ¹»åùáõÙ Ù³ùë³ÛÇÝ ³ñÅ»ùÇ 30 ïáÏáëÇ, µ³Ûó áã å³Ï³ë ù³Ý 1ÉÇïñÇ Ñ³Ù³ñ 380 ¹ñ³Ù.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ÍË³ËáïÇ ³ñ¹ÛáõÝ³µ»ñ³Ï³Ý ÷áË³ñÇÝÇãÝ»ñ-  1 ÏÇÉá·ñ³ÙÇ Ñ³Ù³ñ 1500 ¹ñ³Ù.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ÑáõÙ Ý³íÃ ¨ Ý³íÃ³ÙÃ»ñùÝ»ñÇ 1 ïáÝÝ³ÛÇ Ñ³Ù³ñ 27.000 ¹ñ³Ù.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 xml:space="preserve">¦ Ý³íÃ³ÛÇÝ ·³½»ñÇ ¨ ·³½³ÝÙ³Ý ³ÛÉ ³ÍË³çñ³ÍÇÝÝ»ñÇ /µ³ó³éáõÃÛ³Ùµ µÝ³Ï³Ý ·³½Ç/ 1 ïáÝÝ³ÛÇ Ñ³Ù³ñ 1.000 ¹ñ³Ù: 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ÌË³ËáïÇ ³ñï³¹ñ³ÝùÇ ¨ Ý»ñÙáõÍíáÕ ¹Ç½»É³ÛÇÝ í³é»ÉÇùÇ áõ µ»Ý½ÇÝÇ ³ÏóÇ½³ÛÇÝ Ñ³ñÏÇ ¹ñáõÛù³ã³÷»ñÁ ë³ÑÙ³ÝíáõÙ »Ý ³é³ÝÓÇÝ ûñ»ÝùÝ»ñáí: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²ÏóÇ½³ÛÇÝ Ñ³ñÏáí ã»Ý Ñ³ñÏíáõÙ`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Ð³Û³ëï³ÝÇ Ð³Ýñ³å»ïáõÃÛáõÝÇó ³ñï³Ñ³ÝíáÕ ³åñ³ÝùÝ»ñÇ Çñ³óáõÙÁ.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¹Çí³Ý³·Çï³Ï³Ý Ý»ñÏ³Û³óáõóãáõÃÛáõÝÝ»ñÇ ¨ ÑÛáõå³ïáë³Ï³Ý ÑÇÙÝ³ñÏÝ»ñÇ, Ýñ³Ýó Ñ³í³ë³ñ»óí³Í ÙÇç³½·³ÛÇÝ, ÙÇçÏ³é³í³ñ³Ï³Ý /ÙÇçå»ï³Ï³Ý/ Ï³½Ù³Ï»ñåáõÃÛáõÝÝ»ñÇ å³ßïáÝ³Ï³Ý û·ï³·áñÍÙ³Ý Ýå³ï³Ïáí Ý»ñÙáõÍíáÕ Ï³Ù ÐÐ ï³ñ³ÍùáõÙ Ó»éù µ»ñíáÕ ³ÏóÇ½³ÛÇÝ Ñ³ñÏáí Ñ³ñÏÙ³Ý »ÝÃ³Ï³ ³åñ³ÝùÝ»ñÁ.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ù³Õ³ù³óÇÝ»ñÇ ÏáÕÙÇóÝ»ñÙáõÍíáÕ ³ÏóÇ½³ÛÇÝ Ñ³ñÏáí Ñ³ñÏÙ³Ý »ÝÃ³Ï³ ³åñ³ÝùÝ»ñÁ` ûñ»Ýùáí ë³ÑÙ³Ýí³Í Ï³ñ·áí µÝ³Çñ³ÛÇÝ Ï³Ù ·áõÙ³ñ³ÛÇÝ ã³÷Á ã·»ñ³½³Ýó»Éáõ ¹»åùáõÙ.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ÐÐ ï³ñ³Íùáí ï³ñ³ÝóÇÏ ÷áË³¹ñíáÕ ³åñ³ÝùÝ»ñÁ.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ûñ»Ýë¹ñáõÃÛ³Ùµ ë³ÑÙ³Ýí³Í Ï³ñ·áí Ù³ñ¹³ëÇñ³Ï³Ý û·ÝáõÃÛ³Ý ßñç³Ý³ÏÝ»ñáõÙ ¨ µ³ñ»·áñÍ³Ï³Ý Ýå³ï³ÏÝ»ñáí Ý»ñÙáõÍíáÕ ³åñ³ÝùÝ»ñÁ.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¦ ÐÐ Ù³ùë³ÛÇÝ ï³ñ³ÍùÇó Å³Ù³Ý³Ï³íáñ³å»ë ³ñï³Ñ³Ýí³Í Ý»ñÙáõÍíáÕ ³åñ³ÝùÝ»ñÁ: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  <w:b/>
        </w:rPr>
      </w:pPr>
      <w:r w:rsidRPr="002E67F4">
        <w:rPr>
          <w:rFonts w:ascii="Times LatArm" w:hAnsi="Times LatArm"/>
          <w:b/>
        </w:rPr>
        <w:t xml:space="preserve">     Ð³ñÏ³ÛÇÝ Çñ³í³Ë³ËïáõÙÝ»ñÇ ï»ë³ÏÝ»ñÁ ¨ ¹ñ³Ýó Ñ³Ù³ñ å³ï³ëË³Ý³ïíáõÃÛáõÝÁ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Ð³ñÏ»ñÁ ¨ å³ñï³¹Çñ ëáóÇ³É³Ï³Ý ³å³Ñáí³·ñáõÃÛ³Ý í×³ñáõÙÝ»ñ Å³Ù³Ý³ÏÇÝ ãí×³ñ»ÉÁ /ìÆì  ÐÐûñ. 170</w:t>
      </w:r>
      <w:r w:rsidRPr="002E67F4">
        <w:rPr>
          <w:rFonts w:ascii="Times LatArm" w:hAnsi="Times LatArm"/>
          <w:vertAlign w:val="superscript"/>
        </w:rPr>
        <w:t>3</w:t>
      </w:r>
      <w:r w:rsidRPr="002E67F4">
        <w:rPr>
          <w:rFonts w:ascii="Times LatArm" w:hAnsi="Times LatArm"/>
        </w:rPr>
        <w:t xml:space="preserve"> Ñá¹./, Ñ³ñÏ³ÛÇÝ ï»ëãáõÃÛ³Ý Ï³Ù ëáóÇ³É³Ï³Ý ³å³Ñáí³·ñáõÃÛ³Ý å»ï³Ï³Ý ÑÇÙÝ³¹ñ³ÙÇ ï³ñ³Íù³ÛÇÝ 1Ù³ñÙÇÝÝ»ñáõÙ ë³ÑÙ³Ýí³Í Å³ÙÏ»ïáõÙ Ñ³ßí³éÙ³Ý ãÏ³Ý·Ý»ÉÁ /ìÆì ÐÐ ûñ. 170</w:t>
      </w:r>
      <w:r w:rsidRPr="002E67F4">
        <w:rPr>
          <w:rFonts w:ascii="Times LatArm" w:hAnsi="Times LatArm"/>
          <w:vertAlign w:val="superscript"/>
        </w:rPr>
        <w:t>4</w:t>
      </w:r>
      <w:r w:rsidRPr="002E67F4">
        <w:rPr>
          <w:rFonts w:ascii="Times LatArm" w:hAnsi="Times LatArm"/>
        </w:rPr>
        <w:t xml:space="preserve"> Ñá¹./, Ñ³ñÏ³ÛÇÝ ï»ëãáõÃÛ³Ý Ï³Ù ëáóÇ³É³Ï³Ý ³å³Ñáí³·ñáõÃÛ³Ý å»ï³Ï³Ý ÑÇÙÝ³¹ñ³ÙÇ  ï³ñ³Íù³ÛÇÝ Ù³ñÙÇÝÝ»ñ ï»Õ»ÏáõÃÛáõÝÝ»ñÁ ë³ÑÙ³Ýí³Í Å³ÙÏ»ïáõÙ ãÑ³Õáñ¹»ÉÁ Ï³Ù ëË³É ï»Õ»ÏáõÃÛáõÝÝ»ñ Ñ³Õáñ¹»ÉÁ / ìÆì ÐÐ ûñ. 170</w:t>
      </w:r>
      <w:r w:rsidRPr="002E67F4">
        <w:rPr>
          <w:rFonts w:ascii="Times LatArm" w:hAnsi="Times LatArm"/>
          <w:vertAlign w:val="superscript"/>
        </w:rPr>
        <w:t>6</w:t>
      </w:r>
      <w:r w:rsidRPr="002E67F4">
        <w:rPr>
          <w:rFonts w:ascii="Times LatArm" w:hAnsi="Times LatArm"/>
        </w:rPr>
        <w:t xml:space="preserve"> Ñá¹./ ³é³ç³óÝáõÙ »Ý í³ñã³Ï³Ý å³ïÁ³ëË³Ý³ïíáõÃÛáõÝ:</w:t>
      </w:r>
    </w:p>
    <w:p w:rsidR="001028A2" w:rsidRPr="002E67F4" w:rsidRDefault="001028A2" w:rsidP="003B256B">
      <w:pPr>
        <w:ind w:right="-142"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¶³ÝÓíáÕ Ñ³ñÏ»ñÁ í×³ñ»Éáõó Ëáõë³÷»ÉÁ, áñÁ Ï³ï³ñí»É ¿ Ëáßáñ ã³÷áí, ³ÏóÇ½³ÛÇÝ ¹ñáßÙ³ÝÇß»ñ Ï»ÕÍ»ÉÁ Ï³Ù Çñ³óÝ»ÉÁ, ûï³ñ»ÉÁ Ï³Ù ³åûñÇÝÇ Ó»éù µ»ñí³Í ³ÏóÇ½³ÛÇÝ ¹ñáßÙ³ÝÇß»ñáí ³åñ³ÝùÝ»ñ ¹ñáßÙ³íáñ»ÉÁ, »Ã» ¹ñ³Ýó ù³Ý³ÏÁ 500-Çó ³í»ÉÇ ¿, ³ÏóÇ½³ÛÇÝ ¹ñáßÙ³ÝÇßÝ»ñáí ¹ñáßÙ³íáñÙ³Ý Ï³ÝáÝÝ»ñÁ Ë³Ëï»ÉÁ, »Ã» ³Û¹ ³åñ³ÝùÝ»ñÇ ÁÝ¹Ñ³Ýáõñ ³ñÅ»ùÁ Ï³½ÙáõÙ ¿ 200.000 ¹ñ³ÙÇó ³í»ÉÇ, ³é³ç³óÝáõÙ »Ý ùñ»³Ï³Ý å³ï³ëË³Ý³ïíáõÃÛáõÝ /ÐÐ ùñ. ûñ. 205, 208, 209, 210, 211 Ñá¹./:</w:t>
      </w:r>
    </w:p>
    <w:p w:rsidR="001028A2" w:rsidRPr="002E67F4" w:rsidRDefault="001028A2" w:rsidP="001028A2">
      <w:pPr>
        <w:rPr>
          <w:rFonts w:ascii="Times LatArm" w:hAnsi="Times LatArm"/>
        </w:rPr>
      </w:pPr>
    </w:p>
    <w:p w:rsidR="003B256B" w:rsidRPr="003B256B" w:rsidRDefault="001028A2" w:rsidP="003B256B">
      <w:pPr>
        <w:jc w:val="center"/>
        <w:rPr>
          <w:rFonts w:ascii="Times Unicode" w:hAnsi="Times Unicode"/>
          <w:b/>
          <w:sz w:val="28"/>
          <w:szCs w:val="28"/>
        </w:rPr>
      </w:pPr>
      <w:r w:rsidRPr="002E67F4">
        <w:rPr>
          <w:rFonts w:ascii="Times LatArm" w:hAnsi="Times LatArm"/>
        </w:rPr>
        <w:t xml:space="preserve">  </w:t>
      </w:r>
      <w:r w:rsidR="003B256B" w:rsidRPr="0059567E">
        <w:rPr>
          <w:rFonts w:ascii="Times Unicode" w:hAnsi="Times Unicode"/>
          <w:b/>
          <w:sz w:val="28"/>
          <w:szCs w:val="28"/>
          <w:lang w:val="ru-RU"/>
        </w:rPr>
        <w:t>ԹԵՄԱ</w:t>
      </w:r>
      <w:r w:rsidR="003B256B" w:rsidRPr="003B256B">
        <w:rPr>
          <w:rFonts w:ascii="Times Unicode" w:hAnsi="Times Unicode"/>
          <w:b/>
          <w:sz w:val="28"/>
          <w:szCs w:val="28"/>
        </w:rPr>
        <w:t xml:space="preserve">  15.</w:t>
      </w:r>
      <w:r w:rsidR="003B256B" w:rsidRPr="003B256B">
        <w:rPr>
          <w:rFonts w:ascii="Times Unicode" w:hAnsi="Times Unicode"/>
          <w:b/>
        </w:rPr>
        <w:t xml:space="preserve"> </w:t>
      </w:r>
      <w:r w:rsidR="003B256B">
        <w:rPr>
          <w:rFonts w:ascii="Times Unicode" w:hAnsi="Times Unicode"/>
          <w:b/>
          <w:sz w:val="28"/>
          <w:szCs w:val="28"/>
          <w:lang w:val="ru-RU"/>
        </w:rPr>
        <w:t>ՍՆԱՆԿՈՒԹ</w:t>
      </w:r>
      <w:r w:rsidR="003B256B" w:rsidRPr="0059567E">
        <w:rPr>
          <w:rFonts w:ascii="Times Unicode" w:hAnsi="Times Unicode"/>
          <w:b/>
          <w:sz w:val="28"/>
          <w:szCs w:val="28"/>
          <w:lang w:val="ru-RU"/>
        </w:rPr>
        <w:t>ԱՆ</w:t>
      </w:r>
      <w:r w:rsidR="003B256B" w:rsidRPr="003B256B">
        <w:rPr>
          <w:rFonts w:ascii="Times Unicode" w:hAnsi="Times Unicode"/>
          <w:b/>
          <w:sz w:val="28"/>
          <w:szCs w:val="28"/>
        </w:rPr>
        <w:t xml:space="preserve"> (</w:t>
      </w:r>
      <w:r w:rsidR="003B256B">
        <w:rPr>
          <w:rFonts w:ascii="Times Unicode" w:hAnsi="Times Unicode"/>
          <w:b/>
          <w:sz w:val="28"/>
          <w:szCs w:val="28"/>
          <w:lang w:val="ru-RU"/>
        </w:rPr>
        <w:t>ԱՆՎՃԱՐՈՒՆԱԿՈՒԹՅԱՆ</w:t>
      </w:r>
      <w:r w:rsidR="003B256B" w:rsidRPr="003B256B">
        <w:rPr>
          <w:rFonts w:ascii="Times Unicode" w:hAnsi="Times Unicode"/>
          <w:b/>
          <w:sz w:val="28"/>
          <w:szCs w:val="28"/>
        </w:rPr>
        <w:t xml:space="preserve">) </w:t>
      </w:r>
      <w:r w:rsidR="003B256B">
        <w:rPr>
          <w:rFonts w:ascii="Times Unicode" w:hAnsi="Times Unicode"/>
          <w:b/>
          <w:sz w:val="28"/>
          <w:szCs w:val="28"/>
          <w:lang w:val="ru-RU"/>
        </w:rPr>
        <w:t>ՀԱՍ</w:t>
      </w:r>
      <w:r w:rsidR="003B256B" w:rsidRPr="0059567E">
        <w:rPr>
          <w:rFonts w:ascii="Times Unicode" w:hAnsi="Times Unicode"/>
          <w:b/>
          <w:sz w:val="28"/>
          <w:szCs w:val="28"/>
          <w:lang w:val="ru-RU"/>
        </w:rPr>
        <w:t>Կ</w:t>
      </w:r>
      <w:r w:rsidR="003B256B">
        <w:rPr>
          <w:rFonts w:ascii="Times Unicode" w:hAnsi="Times Unicode"/>
          <w:b/>
          <w:sz w:val="28"/>
          <w:szCs w:val="28"/>
          <w:lang w:val="ru-RU"/>
        </w:rPr>
        <w:t>Ա</w:t>
      </w:r>
      <w:r w:rsidR="003B256B" w:rsidRPr="0059567E">
        <w:rPr>
          <w:rFonts w:ascii="Times Unicode" w:hAnsi="Times Unicode"/>
          <w:b/>
          <w:sz w:val="28"/>
          <w:szCs w:val="28"/>
          <w:lang w:val="ru-RU"/>
        </w:rPr>
        <w:t>ՑՈՒԹՅ</w:t>
      </w:r>
      <w:r w:rsidR="003B256B">
        <w:rPr>
          <w:rFonts w:ascii="Times Unicode" w:hAnsi="Times Unicode"/>
          <w:b/>
          <w:sz w:val="28"/>
          <w:szCs w:val="28"/>
          <w:lang w:val="ru-RU"/>
        </w:rPr>
        <w:t>ՈՒ</w:t>
      </w:r>
      <w:r w:rsidR="003B256B" w:rsidRPr="0059567E">
        <w:rPr>
          <w:rFonts w:ascii="Times Unicode" w:hAnsi="Times Unicode"/>
          <w:b/>
          <w:sz w:val="28"/>
          <w:szCs w:val="28"/>
          <w:lang w:val="ru-RU"/>
        </w:rPr>
        <w:t>ՆԸ</w:t>
      </w:r>
    </w:p>
    <w:p w:rsidR="00521D8A" w:rsidRPr="002E67F4" w:rsidRDefault="00521D8A" w:rsidP="003B256B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>ÐÐ ù³Õ³ù³óÇ³Ï³Ý ûñ»Ýë¹ñáõÃÛáõÝÁ Ý³Ë³ï»ëáõÙ ¿ ³ÝÑ³ï Ó»éÝ³ñÏ³ï»ñ»ñÇ ¨ Çñ³í³µ³Ý³Ï³Ý ³ÝÓ³Ýó ëÝ³ÝÏáõÃÛáõÝ /³Ýí×³ñáõÝ³ÏáõÃÛáõÝ/:</w:t>
      </w:r>
    </w:p>
    <w:p w:rsidR="00521D8A" w:rsidRPr="002E67F4" w:rsidRDefault="00521D8A" w:rsidP="003B256B">
      <w:pPr>
        <w:ind w:firstLine="284"/>
        <w:jc w:val="both"/>
        <w:rPr>
          <w:rFonts w:ascii="Times LatArm" w:hAnsi="Times LatArm"/>
        </w:rPr>
      </w:pPr>
      <w:r w:rsidRPr="002E67F4">
        <w:rPr>
          <w:rFonts w:ascii="Times LatArm" w:hAnsi="Times LatArm"/>
        </w:rPr>
        <w:t xml:space="preserve">êÝ³ÝÏáõÃÛáõÝÁ ¹³ ÙÇ Çñ³íÇ×³Ï ¿, »ñµ ïÝï»ë³Ï³Ý ·áñÍáõÝ»áõÃÛ³Ùµ ½µ³ÕíáÕ ³ÝÑ³ï Ó»éÝ³ñÏ³ï»ñ Ï³Ù Çñ³í³µ³Ý³Ï³Ý ³ÝÓ å³ñï³å³ÝÝ Çñ ·áõÛùáí  Ç íÇ×³ÏÇ ã¿ å³ñï³ï»ñ»ñÇ å³ñïù»ñÁ í×³ñ»É ¨ ¹³ï³ñ³ÝÇ í×éáí ×³Ý³ãíáõÙ ¿ ëÝ³ÝÏ /³Ýí×³ñáõÝ³Ï/: </w:t>
      </w:r>
    </w:p>
    <w:p w:rsidR="00521D8A" w:rsidRPr="00E60230" w:rsidRDefault="00521D8A" w:rsidP="003B256B">
      <w:pPr>
        <w:ind w:firstLine="284"/>
        <w:jc w:val="both"/>
        <w:rPr>
          <w:rFonts w:asciiTheme="minorHAnsi" w:hAnsiTheme="minorHAnsi"/>
        </w:rPr>
      </w:pPr>
      <w:r w:rsidRPr="002E67F4">
        <w:rPr>
          <w:rFonts w:ascii="Times LatArm" w:hAnsi="Times LatArm"/>
        </w:rPr>
        <w:t>²ÝÑ³ï Ó»éÝ³ñÏ³ïÇñáç Ï³Ù Çñ³í³µ³Ý³Ï³Ý ³ÝÓÇ  ëÝ³ÝÏáõÃÛ³ÝÑ»ï Ï³åí³Í Çñ³í³Ñ³ñ³µ»ñáõÃÛáõÝÝ»ñÁ Ï³ñ·³íáñíáõÙ »Ý ÐÐ ù³Õ³ù³óÇ³Ï³Ý ûñ»Ýë·ñùáí, ÐÐ ù³Õ³ù³óÇ³Ï³Ý ¹³ï³í³ñáõÃÛ³Ý ûñ»Ýë·ñùáí ¨ §êÝ³ÝÏáõÃÛ³Ý Ù³ëÇÝ¦ ÐÐ ûñ»Ýùáí:</w:t>
      </w:r>
    </w:p>
    <w:p w:rsidR="00A17350" w:rsidRPr="00E60230" w:rsidRDefault="00521D8A" w:rsidP="00521D8A">
      <w:pPr>
        <w:jc w:val="both"/>
        <w:rPr>
          <w:rFonts w:asciiTheme="minorHAnsi" w:hAnsiTheme="minorHAnsi"/>
          <w:b/>
        </w:rPr>
      </w:pP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ab/>
      </w:r>
      <w:r w:rsidR="004C2110" w:rsidRPr="002E67F4">
        <w:rPr>
          <w:rFonts w:ascii="Times LatArm" w:hAnsi="Times LatArm"/>
          <w:b/>
        </w:rPr>
        <w:t>êÝ³ÝÏáõÃÛ³Ý ëáõµÛ»ÏïÝ»ñÁ</w:t>
      </w:r>
    </w:p>
    <w:p w:rsidR="00521D8A" w:rsidRPr="00E60230" w:rsidRDefault="00521D8A" w:rsidP="003B256B">
      <w:pPr>
        <w:ind w:firstLine="284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 xml:space="preserve">êÝ³ÝÏáõÃÛ³Ý /³Ýí×³ñáõÝ³ÏáõÃÛ³Ý/ ëáõµÛ»ÏïÝ»ñ »Ý Ñ³Ý¹Çë³ÝáõÙ üÇ½ÇÏ³Ï³Ý ¨ Çñ³í³µ³Ý³Ï³Ý ³ÝÓÇÝù: </w:t>
      </w:r>
    </w:p>
    <w:p w:rsidR="00521D8A" w:rsidRPr="002E67F4" w:rsidRDefault="00521D8A" w:rsidP="003B256B">
      <w:pPr>
        <w:ind w:firstLine="284"/>
        <w:jc w:val="both"/>
        <w:rPr>
          <w:rFonts w:ascii="Times LatArm" w:hAnsi="Times LatArm"/>
        </w:rPr>
      </w:pPr>
      <w:r w:rsidRPr="00E60230">
        <w:rPr>
          <w:rFonts w:ascii="Times LatArm" w:hAnsi="Times LatArm"/>
        </w:rPr>
        <w:tab/>
      </w:r>
      <w:r w:rsidRPr="002E67F4">
        <w:rPr>
          <w:rFonts w:ascii="Times LatArm" w:hAnsi="Times LatArm"/>
        </w:rPr>
        <w:t>üÇ½ÇÏ³Ï³Ý ¨ Çñ³í³µ³Ý³Ï³Ý ³ÝÓÇÝù ëÝ³ÝÏ Ï³ñáÕ »Ý ×³Ý³ãí»É ¹³ï³ñ³ÝÇ í×éáí:</w:t>
      </w:r>
    </w:p>
    <w:p w:rsidR="003B256B" w:rsidRPr="00E60230" w:rsidRDefault="00521D8A" w:rsidP="003B256B">
      <w:pPr>
        <w:ind w:firstLine="284"/>
        <w:jc w:val="both"/>
        <w:rPr>
          <w:rFonts w:asciiTheme="minorHAnsi" w:hAnsiTheme="minorHAnsi"/>
        </w:rPr>
      </w:pPr>
      <w:r w:rsidRPr="002E67F4">
        <w:rPr>
          <w:rFonts w:ascii="Times LatArm" w:hAnsi="Times LatArm"/>
        </w:rPr>
        <w:t xml:space="preserve">üÇ½ÇÏ³Ï³Ý ³ÝÓÁ, ³Û¹ ÃíáõÙ` ³ÝÑ³ï Ó»éÝ³ñÏ³ï»ñÁ ¨ Çñ³í³µ³Ý³Ï³Ý ³ÝÓÁ ¹³ï³ñ³ÝÇ í×éáí Ï³ñáÕ »Ý ëÝ³ÝÏ ×³Ý³ãí»É, »Ã» Ýñ³Ýù Ç íÇ×³ÏÇ ã»Ý µ³í³ñ³ñ»É å³ñï³ï»ñ»ñÇ å³Ñ³ÝçÝ»ñÁ, áñáÝù Ï³åí³Í »Ý Ó»éÝ³ñÏ³ïÇñ³Ï³Ý ·áñÍáõÝ»áõÃÛ³Ý Ñ»ï: </w:t>
      </w:r>
    </w:p>
    <w:p w:rsidR="003B256B" w:rsidRPr="00E60230" w:rsidRDefault="003B256B" w:rsidP="003B256B">
      <w:pPr>
        <w:ind w:firstLine="284"/>
        <w:jc w:val="both"/>
        <w:rPr>
          <w:rFonts w:asciiTheme="minorHAnsi" w:hAnsiTheme="minorHAnsi"/>
        </w:rPr>
      </w:pPr>
    </w:p>
    <w:p w:rsidR="003B256B" w:rsidRPr="00E60230" w:rsidRDefault="003B256B" w:rsidP="003B256B">
      <w:pPr>
        <w:ind w:firstLine="284"/>
        <w:jc w:val="both"/>
        <w:rPr>
          <w:rFonts w:asciiTheme="minorHAnsi" w:hAnsiTheme="minorHAnsi"/>
        </w:rPr>
      </w:pPr>
    </w:p>
    <w:p w:rsidR="003B256B" w:rsidRPr="00E60230" w:rsidRDefault="003B256B" w:rsidP="003B256B">
      <w:pPr>
        <w:ind w:firstLine="284"/>
        <w:jc w:val="both"/>
        <w:rPr>
          <w:rFonts w:asciiTheme="minorHAnsi" w:hAnsiTheme="minorHAnsi"/>
        </w:rPr>
      </w:pPr>
    </w:p>
    <w:p w:rsidR="00521D8A" w:rsidRPr="00E60230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E60230">
        <w:rPr>
          <w:rFonts w:ascii="Times LatArm" w:hAnsi="Times LatArm"/>
          <w:sz w:val="22"/>
          <w:szCs w:val="22"/>
        </w:rPr>
        <w:t xml:space="preserve">ø³Õ³ù³óáõÝ ¨ Çñ³í³µ³Ý³Ï³Ý ³ÝÓÇÝ ëÝ³ÝÏ ×³Ý³ã»Éáõ ÑÇÙù»ñÁ ¨ Ï³ñ·Á ë³ÑÙ³ÝíáõÙ »Ý ÐÐ ù³Õ³ù³óÇ³Ï³Ý ¹³ï³í³ñáõÃÛ³Ý ûñ»Ýë·ñùáí: 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Ð³Ù³Ó³ÛÝ §êÝ³ÝÏáõÃÛ³Ý Ù³ëÇÝ¦ ÐÐ ûñ»ÝùÇ 3-ñ¹ Ñá¹í³ÍÇ å³ñï³å³ÝÁ Ï³ñáÕ ¿ ¹³ï³ñ³ÝÇ í×éáí ëÝ³ÝÏ ×³Ý³ãí»É: êÝ³ÝÏáõÃÛáõÝÁ Ï³ñáÕ ¿ ÉÇÝ»É »ñÏáõ Ó¨Ç: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1. ê»÷³Ï³Ý Ý³Ë³Ó»éÝáõÃÛ³Ùµ /Ï³Ù³íáñ ëÝ³ÝÏáõÃÛáõÝ/;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2. ä³ñï³ïÇñáç å³Ñ³Ýçáí /Ñ³ñÏ³¹ñí³Í ëÝ³ÝÏáõÃÛáõÝ/: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 xml:space="preserve"> ÐÐ ù³Õ³ù³óÇ³Ï³Ý ûñ»Ýë¹ñáõÃÛ³Ùµ Ý³Ë³ï»ëí³Í ¿ ÁÝ¹Ñ³Ýáõñ ëÏ½µáõÝù, Ñ³Ù³Ó³ÛÝ áñÇ ýÇ½ÇÏ³Ï³Ý ¨ Çñ³í³µ³Ý³Ï³Ý ³ÝÓÇÝù Çñ»Ýó å³ñï³íáñáõÃÛáõÝÝ»ñÇ Ñ³Ù³ñ å³ï³ëË³Ý³ïíáõÃÛáõÝ »Ý ÏñáõÙÇñ»Ýó å³ïÏ³ÝáÕ ³ÙµáÕç ·áõÛùáí, ³ÝÏ³Ë ³ÛÝ µ³ÝÇó, Ã» ·áõÛùÇáñ Ó¨ÇÝ Ï³Ù ýáÝ¹ÇÝ ¿ ³Û¹ ·áõÛùÁ  å³ïÏ³ÝáõÙ, ³ÛÝ ÑÇÙÝ³Ï³Ý Ã» ßñç³Ý³éáõ ¿, ³Ýß³ñÅ Ã» ß³ñÅ³Ï³Ý ·áõÛù ¿, Ï³ÝËÇÏ, Ã» ³ÝÏ³ÝËÇÏ ï»ëùáí ¿: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ºÃ» Çñ³í³µ³Ý³Ï³Ý ³ÝÓÇ ëÝ³ÝÏáõÃÛáõÝÁ Ý³Ë³Ó»éÝí»É ¿ ÑÇÙÝ³¹ÇñÝ»ñÇ, ·áõÛùÇ ë»÷³Ï³Ý³ï»ñ»ñÇ Ï³Ù Çñ³í³µ³Ý³Ï³Ý ³ÝÓÇ å³ñï³íáñáõÃÛáõÝÝ»ñÇ í»ñ³µ»ñÛ³É »ñ³ßËÇùÝ»ñ ïíáÕ Ï³½Ù³Ï»ñåáõÃÛ³Ý ÏáÕÙÇó, ³å³ Ýñ³Ýó íñ³ Ï³ñáÕ ¿ ¹ñí»É å³ñï³íáñáõÃÛáõÝÝ»ñÇ Ñ³Ù³ñ Ñ³Ù³å³ñï å³ï³ëË³Ý³ïíáõÃÛáõÝ: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Ð³Ù³Ó³ÛÝ ÐÐ §êÝ³ÝÏáõÃÛ³Ý Ù³ëÇÝ¦ ÐÐ ûñ»ÝùÇ 2-ñ¹ Ñá¹í³ÍÇ ëÝ³ÝÏáõÃÛ³Ý ëáõµÛ»Ïïã»Ý Ï³ñáÕ Ñ³Ý¹Çë³Ý³É.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¦ Ð³Û³ëï³ÝÇ Ð³Ýñ³å»ïáõÃÛáõÝÁ.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¦ Ð³Ù³ÛÝùÁ.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¦ ÐÐ Ï»ÝïñáÝ³Ï³Ý µ³ÝÏÁ.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¦ ì³ñÏ³ÛÇÝ Ï³½Ù³Ï»ñåáõÃÛáõÝÁ.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¦ Ü»ñ¹ñáõÙ³ÛÇÝ Ï³½Ù³Ï»ñåáõÃÛáõÝÁ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¦ ²å³Ñáí³·ñ³Ï³Ý ÁÝÏ»ñáõÃÛáõÝÁ: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Üßí³Í ó³ÝÏáõÙ Ãí³ñÏí³Í µ³ÝÏÁ, í³ñÏ³ÛÇÝ Ï³½Ù³Ï»ñåáõÃÛáõÝÁ, ³å³Ñáí³·ñ³Ï³Ý ÁÝÏ»ñáõÃÛáõÝÁ, Ý»ñ¹ñáõÙ³ÛÇÝ ÁÝÏ»ñáõÃÛáõÝÁ Ï³ñáÕ »Ý ÇÝùÝ³ÉáõÍ³ñí»É, »Ã» ëï³ó»É »Ý ÐÐ Ï»ÝïñáÝ³Ï³Ý µ³ÝÏÇ ÃáõÛÉïíáõÃÛáõÝÁ: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b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ab/>
      </w:r>
      <w:r w:rsidRPr="003B256B">
        <w:rPr>
          <w:rFonts w:ascii="Times LatArm" w:hAnsi="Times LatArm"/>
          <w:sz w:val="22"/>
          <w:szCs w:val="22"/>
        </w:rPr>
        <w:tab/>
      </w:r>
      <w:r w:rsidR="004C2110" w:rsidRPr="003B256B">
        <w:rPr>
          <w:rFonts w:ascii="Times LatArm" w:hAnsi="Times LatArm"/>
          <w:b/>
          <w:sz w:val="22"/>
          <w:szCs w:val="22"/>
        </w:rPr>
        <w:t>êÝ³ÝÏáõÃÛáõÝ ÏÇñ³é»Éáõ ÑÇÙù»ñÁ</w:t>
      </w:r>
    </w:p>
    <w:p w:rsidR="00A17350" w:rsidRPr="003B256B" w:rsidRDefault="00A17350" w:rsidP="003B256B">
      <w:pPr>
        <w:ind w:firstLine="284"/>
        <w:jc w:val="both"/>
        <w:rPr>
          <w:rFonts w:ascii="Times LatArm" w:hAnsi="Times LatArm"/>
          <w:b/>
          <w:sz w:val="22"/>
          <w:szCs w:val="22"/>
        </w:rPr>
      </w:pP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îÝï»ë³Ï³Ý ·áñÍáõÝ»áõÃÛ³Ùµ ½µ³ÕíáÕ Ï³½Ù³Ï»ñåáõÃÛáõÝÁ ï³ñµ»ñ å³ï×³éÝ»ñáí Ï³ñáÕ ¿ ³ßË³ï»É áã ß³ÑáõÛÃ³µ»ñ ¨ ëÝ³ÝÏ³Ý³É, ¹³éÝ³É ³Ýí×³ñáõÝ³Ï: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²Ýí×³ñáõÝ³Ï Ï³½Ù³Ï»ñåáõÃÛáõÝÁ, áñå»ë Ï³ÝáÝ, å³ñï³å³ÝÝ»ñÇ ³éç¨ áõÝ»ÝáõÙ ¿ áñáß³ÏÇ å³ñï³íáñáõÃÛáõÝÝ»ñ, áñáÝùûµÛ»ÏïÇíáñ»ÝãÇ Ï³ñáÕ ÉñÇí Í³í³Éáí Ï³Ù Ù³ëÝ³ÏÇáñ»Ý Ï³ï³ñ»É: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ÜÙ³Ý ¹»åù»ñáõÙ Ð³Û³ëï³ÝÇ Ð³Ýñ³å»ïáõÃÛ³Ý ù³Õ³ù³óÇ³Ï³Ý ûñ»Ýë¹ñáõÃÛáõÝÁ Ý³Ë³ï»ëáõÙ ¿ Ï³½Ù³Ï»ñåáõÃÛ³ÝÁ ëÝ³ÝÏ /³Ýí×³ñáõÝ³Ï/ ×³Ý³ã»Éáõ ÇÝëïÇïáõïÁ: Î³½Ù³Ï»ñåáõÃÛ³ÝÁ ëÝ³ÝÏ /³Ýí×³ñáõÝ³Ï/ ×³Ý³ã»Éáõó Ñ»ïá ûñÇÝ³Ï³Ý ÑÝ³ñ³íáñáõÃÛáõÝ ¿ ëï»ÕÍíáõÙ å³ñï³å³ÝÝ»ñÇ Ë³Ëïí³Í Çñ³íáõÝùÝ»ñÁ ÉñÇí Ï³Ù Ù³ëÝ³ÏÇáñ»Ý í»ñ³Ï³Ý·Ý»Éáõ, Ýñ³Ý å³ï×³éí³Í íÝ³ëÁ Ñ³ïáõó»Éáõ Ñ³Ù³ñ: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ä³ñï³å³ÝÁ Ï³ñáÕ ¿ ëÝ³ÝÏ ×³Ý³ãí»É ¹³ï³ñ³ÝÇ í×éáí, »Ã» ³Ýí×³ñáõÝ³Ï ¿: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êÝ³ÝÏáõÃÛ³ÝÑÇÙù»ñÁ Ñ»ï¨Û³ÉÝ»ñÝ »Ý`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1. ä³ñï³å³ÝÁ ÃáõÛÉ ¿ ïí»Éûñ»Ýùáí ë³ÑÙ³Ýí³Í Ýí³½³·áõÛÝ ³ßË³ï³í³ñÓÇ 500-³å³ïÇÏÁ ·»ñ³½³ÝóáÕ ³ÝíÇ×»ÉÇ í×³ñ³ÛÇÝ å³ñï³íáñáõÃÛáõÝÝ»ñÇ 30-ûñÛ³ ¨ ³í»ÉÇ Å³ÙÏ»ïáí Ï»ï³Ýó;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2. ä³ñï³å³ÝÇ å³ñï³íáñáõÃÛáõÝÝ»ñÁ ·»ñ³½³ÝóáõÙ »Ý å³ñï³å³ÝÇ ³ÏïÇíÝ»ñÇ ³ñÅ»ùÁ;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3. ä³ñï³å³ÝÝ Ç íÇ×³ÏÇ ã¿ Ï³ï³ñ»Éáõ Çñ Å³ÙÏ»ï³Ýó ¹ñ³Ù³Ï³Ý å³ñï³íáñáõÃÛáõÝÝ»ñÁ: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ø³Õ³ù³óáõÝ ¨ Çñ³í³µ³Ý³Ï³Ý ³ÝÓÇÝ ëÝ³ÝÏ ×³Ý³ã»Éáõ Ù³ëÇÝ áñáßáõÙ Ï³Û³óÝ»Éáõó Ñ»ïá Ýñ³Ýó` áñå»ë Ó»éÝ³ñÏ³ïÇñ³Ï³Ý ·áñÍáõÝ»áõÃÛáõÝ Çñ³Ï³Ý³óÝáÕ ëáõµÛ»ÏïÇ å»ï³Ï³Ý ·ñ³ÝóáõÙÁ ÏáñóÝáõÙ ¿ áõÅÁ: ¸ñ³ÝÇó Ñ»ïá Ï³½Ù³Ï»ñåáõÃÛ³Ý ó³ÝÏ³ó³Í Ó»éÝ³ñÏ³ïÇñ³Ï³Ý ·áñÍáõÝ»áõÃÛáõÝÁ Ñ³Ù³ñíáõÙ ¿ ³åûñÇÝÇ: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ø³Õ³ù³óáõÝ ¨ Çñ³í³µ³Ý³Ï³Ý ³ÝÓÇÝ ëÝ³ÝÏ ×³Ý³ã»Éáõ ¹»åùáõÙ Ýñ³Ýó ·áõÛùÇ µ³ó³Ï³ÛáõÃÛ³Ý Ï³Ù ³Ýµ³í³ñ³ñáõÃÛ³Ý Ñ»ï¨³Ýùáí å³ñï³ï»ñ»ñÇ ãµ³í³ñ³ñí³Í å³Ñ³ÝçÝ»ñÝ Çñ»ÝóáõÅÁ å³Ñå³ÝáõÙ »Ý ÙÇÝã¨ ¹ñ³Ýó ÉÇ³Ï³ï³ñ Ù³ñáõÙÁ: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Æñ³í³µ³Ý³Ï³Ý ³ÝÓÇ ÑÇÙÝ³¹ÇñÁ Ï³Ù ë»÷³Ï³Ý³ï»ñÁ Ýñ³ å³ñï³íáñáõÃÛáõÝÝ»ñÇ Ñ³Ù³ñ å³ï³ëË³Ý³ïáõ ã¿, ÇëÏ Çñ³í³µ³Ý³Ï³Ý ³ÝÓÁ Çñ ÑÇÙÝ³¹ÇñÇ å³ñï³íáñáõÃÛáõÝÝ»ñÇ Ñ³Ù³ñ å³ï³ëË³Ý³ïáõ ã¿, µ³ó³éáõÃÛ³Ùµ ûñ»Ýùáí Ý³Ë³ï»ëí³Í ¹»åù»ñÇ:</w:t>
      </w:r>
    </w:p>
    <w:p w:rsidR="003B256B" w:rsidRPr="003B256B" w:rsidRDefault="00521D8A" w:rsidP="003B256B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 xml:space="preserve">Ð³Û³ëï³ÝÇ Ð³Ýñ³å»ïáõÃÛ³Ý  ¨ Ñ³Ù³ÛÝùÇ µÛáõç»Ý»ñÇ ÝÏ³ïÙ³Ùµ ¹ñ³Ù³ÛÇÝ å³ñï³íáñáõÃÛáõÝÝ»ñáí Ñ³Ù³å³ï³ëË³Ý Çñ³í³ëáõ å»ï³Ï³Ý Ï³Ù ï»Õ³Ï³Ý ÇÝùÝ³Ï³é³í³ñÙ³Ý </w:t>
      </w:r>
      <w:r w:rsidR="003B256B" w:rsidRPr="003B256B">
        <w:rPr>
          <w:rFonts w:asciiTheme="minorHAnsi" w:hAnsiTheme="minorHAnsi"/>
          <w:sz w:val="22"/>
          <w:szCs w:val="22"/>
        </w:rPr>
        <w:t xml:space="preserve"> </w:t>
      </w:r>
      <w:r w:rsidRPr="003B256B">
        <w:rPr>
          <w:rFonts w:ascii="Times LatArm" w:hAnsi="Times LatArm"/>
          <w:sz w:val="22"/>
          <w:szCs w:val="22"/>
        </w:rPr>
        <w:t xml:space="preserve">Ù³ñÙÇÝÝ»ñÁ </w:t>
      </w:r>
      <w:r w:rsidR="003B256B" w:rsidRPr="003B256B">
        <w:rPr>
          <w:rFonts w:asciiTheme="minorHAnsi" w:hAnsiTheme="minorHAnsi"/>
          <w:sz w:val="22"/>
          <w:szCs w:val="22"/>
        </w:rPr>
        <w:t xml:space="preserve">  </w:t>
      </w:r>
      <w:r w:rsidRPr="003B256B">
        <w:rPr>
          <w:rFonts w:ascii="Times LatArm" w:hAnsi="Times LatArm"/>
          <w:sz w:val="22"/>
          <w:szCs w:val="22"/>
        </w:rPr>
        <w:t xml:space="preserve">å»ïù </w:t>
      </w:r>
      <w:r w:rsidR="003B256B" w:rsidRPr="003B256B">
        <w:rPr>
          <w:rFonts w:asciiTheme="minorHAnsi" w:hAnsiTheme="minorHAnsi"/>
          <w:sz w:val="22"/>
          <w:szCs w:val="22"/>
        </w:rPr>
        <w:t xml:space="preserve">  </w:t>
      </w:r>
      <w:r w:rsidRPr="003B256B">
        <w:rPr>
          <w:rFonts w:ascii="Times LatArm" w:hAnsi="Times LatArm"/>
          <w:sz w:val="22"/>
          <w:szCs w:val="22"/>
        </w:rPr>
        <w:t>¿</w:t>
      </w:r>
      <w:r w:rsidR="003B256B" w:rsidRPr="003B256B">
        <w:rPr>
          <w:rFonts w:asciiTheme="minorHAnsi" w:hAnsiTheme="minorHAnsi"/>
          <w:sz w:val="22"/>
          <w:szCs w:val="22"/>
        </w:rPr>
        <w:t xml:space="preserve"> </w:t>
      </w:r>
      <w:r w:rsidRPr="003B256B">
        <w:rPr>
          <w:rFonts w:ascii="Times LatArm" w:hAnsi="Times LatArm"/>
          <w:sz w:val="22"/>
          <w:szCs w:val="22"/>
        </w:rPr>
        <w:t xml:space="preserve"> </w:t>
      </w:r>
      <w:r w:rsidR="003B256B" w:rsidRPr="003B256B">
        <w:rPr>
          <w:rFonts w:asciiTheme="minorHAnsi" w:hAnsiTheme="minorHAnsi"/>
          <w:sz w:val="22"/>
          <w:szCs w:val="22"/>
        </w:rPr>
        <w:t xml:space="preserve"> </w:t>
      </w:r>
      <w:r w:rsidRPr="003B256B">
        <w:rPr>
          <w:rFonts w:ascii="Times LatArm" w:hAnsi="Times LatArm"/>
          <w:sz w:val="22"/>
          <w:szCs w:val="22"/>
        </w:rPr>
        <w:t xml:space="preserve">Ùßï³å»ë </w:t>
      </w:r>
      <w:r w:rsidR="003B256B" w:rsidRPr="003B256B">
        <w:rPr>
          <w:rFonts w:asciiTheme="minorHAnsi" w:hAnsiTheme="minorHAnsi"/>
          <w:sz w:val="22"/>
          <w:szCs w:val="22"/>
        </w:rPr>
        <w:t xml:space="preserve">  </w:t>
      </w:r>
      <w:r w:rsidRPr="003B256B">
        <w:rPr>
          <w:rFonts w:ascii="Times LatArm" w:hAnsi="Times LatArm"/>
          <w:sz w:val="22"/>
          <w:szCs w:val="22"/>
        </w:rPr>
        <w:t>Ñ»ï¨»Ý</w:t>
      </w:r>
      <w:r w:rsidR="003B256B" w:rsidRPr="003B256B">
        <w:rPr>
          <w:rFonts w:asciiTheme="minorHAnsi" w:hAnsiTheme="minorHAnsi"/>
          <w:sz w:val="22"/>
          <w:szCs w:val="22"/>
        </w:rPr>
        <w:t xml:space="preserve">  </w:t>
      </w:r>
      <w:r w:rsidRPr="003B256B">
        <w:rPr>
          <w:rFonts w:ascii="Times LatArm" w:hAnsi="Times LatArm"/>
          <w:sz w:val="22"/>
          <w:szCs w:val="22"/>
        </w:rPr>
        <w:t xml:space="preserve"> Ï³½Ù³Ï»ñåáõÃÛáõÝÝ»</w:t>
      </w:r>
      <w:r w:rsidR="003B256B" w:rsidRPr="003B256B">
        <w:rPr>
          <w:rFonts w:ascii="Times LatArm" w:hAnsi="Times LatArm"/>
          <w:sz w:val="22"/>
          <w:szCs w:val="22"/>
        </w:rPr>
        <w:t>Ñç</w:t>
      </w:r>
      <w:r w:rsidR="003B256B" w:rsidRPr="003B256B">
        <w:rPr>
          <w:rFonts w:asciiTheme="minorHAnsi" w:hAnsiTheme="minorHAnsi"/>
          <w:sz w:val="22"/>
          <w:szCs w:val="22"/>
        </w:rPr>
        <w:t xml:space="preserve">  </w:t>
      </w:r>
      <w:r w:rsidRPr="003B256B">
        <w:rPr>
          <w:rFonts w:ascii="Times LatArm" w:hAnsi="Times LatArm"/>
          <w:sz w:val="22"/>
          <w:szCs w:val="22"/>
        </w:rPr>
        <w:t xml:space="preserve"> ÏáÕÙÇó </w:t>
      </w:r>
    </w:p>
    <w:p w:rsidR="003B256B" w:rsidRPr="003B256B" w:rsidRDefault="003B256B" w:rsidP="003B256B">
      <w:pPr>
        <w:ind w:firstLine="284"/>
        <w:jc w:val="both"/>
        <w:rPr>
          <w:rFonts w:asciiTheme="minorHAnsi" w:hAnsiTheme="minorHAnsi"/>
          <w:sz w:val="22"/>
          <w:szCs w:val="22"/>
        </w:rPr>
      </w:pPr>
    </w:p>
    <w:p w:rsidR="003B256B" w:rsidRPr="00E60230" w:rsidRDefault="003B256B" w:rsidP="003B256B">
      <w:pPr>
        <w:jc w:val="both"/>
        <w:rPr>
          <w:rFonts w:asciiTheme="minorHAnsi" w:hAnsiTheme="minorHAnsi"/>
          <w:sz w:val="22"/>
          <w:szCs w:val="22"/>
        </w:rPr>
      </w:pPr>
    </w:p>
    <w:p w:rsidR="00521D8A" w:rsidRPr="00E60230" w:rsidRDefault="00521D8A" w:rsidP="003B256B">
      <w:pPr>
        <w:jc w:val="both"/>
        <w:rPr>
          <w:rFonts w:ascii="Times LatArm" w:hAnsi="Times LatArm"/>
          <w:sz w:val="22"/>
          <w:szCs w:val="22"/>
        </w:rPr>
      </w:pPr>
      <w:r w:rsidRPr="00E60230">
        <w:rPr>
          <w:rFonts w:ascii="Times LatArm" w:hAnsi="Times LatArm"/>
          <w:sz w:val="22"/>
          <w:szCs w:val="22"/>
        </w:rPr>
        <w:t xml:space="preserve">å³ñï³íáñáõÃÛáõÝÝ»ñÇ Ï³ï³ñÙ³ÝÁ, ÇëÏ å³ñï³å³ÝÇÝ ëÝ³ÝÏ ×³Ý³ã»Éáõ ÑÇÙù»ñÇ ³éÏ³ÛáõÃÛ³Ý ¹»åùáõÙ å³ñï³íáñ »Ý å³ñï³å³ÝÇÝ ëÝ³ÝÏ ×³Ý³ã»Éáõ å³Ñ³Ýçáí ûñ»Ýùáí ë³ÑÙ³Ýí³Í Å³ÙÏ»ïáõÙ ¨ Ï³ñ·áí ¹ÇÙ»É ¹³ï³ñ³Ý:  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êÝ³ÝÏáõÃÛ³Ý Ù³ëÇÝ ÐÐ ûñ»Ýùáí ë³ÑÙ³Ýí³Í »Ý ¹³ï³ñ³Ý ¹ÇÙ»Éáõ Ñ»ï¨Û³É Å³ÙÏ»ïÝ»ñÁ.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1. ÈÇ³½áñí³Í å»ï³Ï³Ý Ù³ñÙÇÝÁ` Ñ³ñÏ»ñÇ, ïáõñù»ñÇ, Ù³ùë³ïáõñù»ñÇ, ³ÛÉ å³ñï³¹Çñ í×³ñáõÙÝ áõß³óÝ»Éáõ  ¹»åùáõÙ` å³ñï³íáñáõÃÛ³Ý Ñ³ÛïÝ³µ»ñÙ³Ý å³ÑÇÝ Ñ³çáñ¹áÕ 6 ³Ùëí³ ÁÝÃ³óùáõÙ;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2. Ð³Ù³ÛÝùÇ Õ»Ï³í³ñÁ` ï»Õ³Ï³Ý ïáõñù»ñÇ Ï³Ù å³ñï³¹Çñ í×³ñáõÙÝ»ñÇ å³Ñ³Ýçáí å³ñï³íáñáõÃÛ³Ý Ñ³ÛïÝ³µ»ñÙ³Ý å³ÑÇÝ Ñ³çáñ¹áÕ 6 ³Ùëí³ ÁÝÃ³óùáõÙ: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b/>
          <w:sz w:val="22"/>
          <w:szCs w:val="22"/>
        </w:rPr>
      </w:pPr>
      <w:r w:rsidRPr="003B256B">
        <w:rPr>
          <w:rFonts w:ascii="Times LatArm" w:hAnsi="Times LatArm"/>
          <w:b/>
          <w:sz w:val="22"/>
          <w:szCs w:val="22"/>
        </w:rPr>
        <w:t>îÝï»ë³Ï³Ý ·áñÍ»ñáí ¹³ï³í³ñ³Ï³Ý ÏáÕÙ»ñÁ, Ýñ³Ýó Çñ³</w:t>
      </w:r>
      <w:r w:rsidR="004C2110" w:rsidRPr="003B256B">
        <w:rPr>
          <w:rFonts w:ascii="Times LatArm" w:hAnsi="Times LatArm"/>
          <w:b/>
          <w:sz w:val="22"/>
          <w:szCs w:val="22"/>
        </w:rPr>
        <w:t>íáõÝùÝ»ñÁ ¨ å³ñï³Ï³ÝáõÃÛáõÝÝ»ñÁ</w:t>
      </w:r>
    </w:p>
    <w:p w:rsidR="00A17350" w:rsidRPr="003B256B" w:rsidRDefault="00A17350" w:rsidP="003B256B">
      <w:pPr>
        <w:ind w:firstLine="284"/>
        <w:jc w:val="both"/>
        <w:rPr>
          <w:rFonts w:ascii="Times LatArm" w:hAnsi="Times LatArm"/>
          <w:b/>
          <w:sz w:val="22"/>
          <w:szCs w:val="22"/>
        </w:rPr>
      </w:pPr>
    </w:p>
    <w:p w:rsidR="00521D8A" w:rsidRPr="003B256B" w:rsidRDefault="00521D8A" w:rsidP="003B256B">
      <w:pPr>
        <w:ind w:firstLine="284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îÝï»ë³Ï³Ý ·áñÍ»ñáí ¹³ï³í³ñáõÃÛ³Ý Ù³ëÝ³ÏÇóÝ»ñÁ Ñ»ï¨Û³ÉÝ»ñÝ »Ý.</w:t>
      </w:r>
    </w:p>
    <w:p w:rsidR="00521D8A" w:rsidRPr="003B256B" w:rsidRDefault="00521D8A" w:rsidP="003B256B">
      <w:pPr>
        <w:ind w:firstLine="284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1.ÎáÕÙ»ñÁ /Ñ³Ûóíáñ, å³ï³ëË³ÝáÕ/;</w:t>
      </w:r>
    </w:p>
    <w:p w:rsidR="00521D8A" w:rsidRPr="003B256B" w:rsidRDefault="00521D8A" w:rsidP="003B256B">
      <w:pPr>
        <w:ind w:firstLine="284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2. ºññáñ¹ ³ÝÓÇÝù: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îÝï»ë³Ï³Ý ·áñÍ»ñáí Ñ³Ûóíáñ ¿ Ñ³Ù³ñíáõÙ ³ÛÝ Ï³½Ù³Ï»ñåáõÃÛáõÝÁ, áñÁ ¹ÇÙáõÙ ¿ ¹³ï³ñ³Ý Çñ Ë³Ëïí³Í Çñ³íáõÝùÝ»ñÁ í»ñ³Ï³Ý·Ý»Éáõ, å³ï×³éí³Í íÝ³ëÇ Ñ³ïáõóáõÙ å³Ñ³Ýç»Éáõ Ñ³Ù³ñ: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îÝï»ë³Ï³Ý ·áñÍ»ñáí å³ï³ëË³ÝáÕ ¿ Ñ³Ù³ñíáõÙ ³ÛÝ Ï³½Ù³Ï»ñåáõÃÛáõÝÁ, áñÇÝ å³Ñ³Ýç ¿ Ý»ñÏ³Û³óíáõÙ Ñ³ÛóíáñÇ Ë³Ëïí³Í Çñ³íáõÝùÝ»ñÁ í»ñ³Ï³Ý·Ý»Éáõ, å³ï×³éí³Í íÝ³ëÇ Ñ³ïáõóÙ³Ý  Ñ³Ù³ñ: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ºññáñ¹ ³ÝÓÇÝù »Ý Ñ³Ù³ñíáõÙ Ñ³Ûóíáñ Ï³Ù å³ï³ëË³ÝáÕ ÏáÕÙáõÙí»×Ç ³é³ñÏ³ÛÇ ÝÏ³ïÙ³Ùµ ÇÝùÝáõñáõÛÝ å³Ñ³Ýç Ý»ñÏ³Û³óÝáÕ Ï³Ù ÇÝùÝáõñáõÛÝ å³Ñ³Ýç ãÝ»ñÏ³Û³óÝáÕ ³ÝÓÇÝù: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¶ñáÍÇÝ Ù³ëÝ³ÏóáÕ ³ÝÓÇÝù áõÝ»Ý Ñ³í³ë³ñ Çñ³íáõÝùÝ»ñ ¨ ÏñáõÙ »Ý Ñ³í³ë³ñ å³ñï³Ï³ÝáõÃÛáõÝÝ»ñ: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¶ñáÍÇÝ Ù³ëÝ³ÏóáÕ ³ÝÓÇÝù Çñ³íáõÝù áõÝ»Ý.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1. Ì³ÝáÃ³Ý³É ·áñÍÇÝÛáõÃ»ñÇÝ, ù³Õí³ÍùÝ»ñ ³Ý»É, ëï³Ý³É ¹ñ³Ýó å³ï×»Ý»ñÁ;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2. Ü»ñÏ³Û³óÝ»É ³å³óáõÛóÝ»ñ ¨ Ù³ëÝ³Ïó»É ¹ñ³Ýó Ñ»ï³½áïÙ³ÝÁ, óáõóÙáõÝùÝ»ñ ï³É;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3. ØÇçÝáñ¹áõÃÛáõÝÝ»ñ, Ñ³Ûï³ñ³ñáõÃÛáõÝÝ»ñ ³Ý»É;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4. ¶áñÍÇ ùÝÝáõÃÛ³Ý ÁÝÃ³óùáõÙ Í³·áÕ µáÉáñ Ñ³ñó»ñÇ í»ñ³µ»ñÛ³É Ý»ñÏ³Û³óÝ»É Çñ»Ýó ÷³ëï³ñÏÝ»ñÁ;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5. ²é³ñÏ»É ·áñÍÇÝ Ù³ëÝ³ÏóáÕ ³ÛÉ ³ÝÓ³Ýó ÙÇçÝáñ¹áõÃÛáõÝÝ»ñÇ, ÷³ëï³ñÏÝ»ñÇ ¹»Ù;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6. ú·ïí»É ÐÐ ù³Õ³ù³óÇ³Ï³Ý ¹³ï³í³ñáõÃÛ³Ý ûñ»Ýë·ñùáí Ý³Ë³ï»ëí³Í ³ÛÉ ¹³ï³í³ñ³Ï³Ý Çñ³íáõÝùÝ»ñÇó;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 xml:space="preserve">7. ´áÕáù³ñÏ»É ¹³ï³Ï³Ý ³Ïï»ñÁ: 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¶ñáÍÇÝ Ù³ëÝ³ÏóáÕ ³ÝÓÇÝù ÏñáõÙ »Ý ûñ»Ýùáí Ý³Ë³ï»ëí³Í ¹³ï³í³ñ³Ï³Ý å³ñï³Ï³ÝáõÃÛáõÝÝ»ñ` Ù³ëÝ³Ïó»É ·áñÍÇ ùÝÝáõÃÛ³ÝÁ Ï³Ù ËÝ¹ñ»É ·áñÍÁùÝÝ»ÉÇñ µ³ó³Ï³ÛáõÃÛ³Ùµ: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¶ñáÍÇÝ Ù³ëÝ³ÏóáÕ ³ÝÓÇÝù å»ïù ¿ Çñ»Ýó ¹³ï³í³ñ³Ï³Ý Çñ³íáõÝùÝ»ñÇó û·ïí»Ý ¨ Çñ»Ýó ¹³ï³í³ñ³Ï³Ý å³ñï³Ï³ÝáõÃÛáõÝÝ»ñÁ Ï³ï³ñ»Ý µ³ñ»ËÕ×áñ»Ý: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¶ñáÍÇÝ Ù³ëÝ³ÏóáÕ ³ÝÓÇÝù ëáõïóáõóÙáõÝù ï³Éáõ Ñ³Ù³ñ »ÝÃ³Ï³ »Ý å³ï³ëË³Ý³ïíáõÃÛ³Ý Ð³Û³ëï³ÝÇ Ð³Ýñ³å»ïáõÃÛ³Ý ûñ»Ýë¹ñáõÃÛ³Ùµ ë³ÑÙ³Ýí³Í Ï³ñ·áí:</w:t>
      </w:r>
    </w:p>
    <w:p w:rsidR="00521D8A" w:rsidRPr="003B256B" w:rsidRDefault="00521D8A" w:rsidP="003B256B">
      <w:pPr>
        <w:ind w:firstLine="284"/>
        <w:jc w:val="both"/>
        <w:rPr>
          <w:rFonts w:ascii="Times LatArm" w:hAnsi="Times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>¸³ï³ñ³ÝÁ, ·áñÍÇ Ý³Ë³å³ïñ³ëïÙ³Ý Ï³Ù ùÝÝáõÃÛ³Ý Å³Ù³Ý³Ï, å³ñ½»Éáí, áñ Ñ³ÛóÁ Ñ³ñáõóí»É ¿ áã ³ÛÝ ³ÝÓÇ ÏáÕÙÇó, áñÇÝ å³ïÏ³ÝáõÙ ¿ å³Ñ³ÝçÇ Çñ³íáõÝùÁ Ï³Ù áã ³ÛÝ ³ÝÓÇ ¹»Ù, áí</w:t>
      </w:r>
      <w:r w:rsidR="000253C2" w:rsidRPr="003B256B">
        <w:rPr>
          <w:rFonts w:ascii="Times LatArm" w:hAnsi="Times LatArm"/>
          <w:sz w:val="22"/>
          <w:szCs w:val="22"/>
        </w:rPr>
        <w:t xml:space="preserve"> </w:t>
      </w:r>
      <w:r w:rsidRPr="003B256B">
        <w:rPr>
          <w:rFonts w:ascii="Times LatArm" w:hAnsi="Times LatArm"/>
          <w:sz w:val="22"/>
          <w:szCs w:val="22"/>
        </w:rPr>
        <w:t>å»ïù ¿ å³ï³ëË³ÝÇ ³Û¹ Ñ³ñóáí, Ï³ñáÕ ¿ Ñ³ÛóíáñÇ Ñ³Ù³Ó³ÛÝáõÃÛ³Ùµ ÃáõÛÉ ï³É, áñ Ý³ Ï³Ù å³ï³ëË³ÝáÕÁ ÷áË³ñÇÝí»Ý å³ïß³× Ñ³Ûóíáñáí Ï³Ù å³ï³ëË³ÝáÕáí:</w:t>
      </w:r>
    </w:p>
    <w:p w:rsidR="008F3F5F" w:rsidRPr="003B256B" w:rsidRDefault="008F3F5F" w:rsidP="003B256B">
      <w:pPr>
        <w:ind w:firstLine="284"/>
        <w:rPr>
          <w:rFonts w:ascii="Times LatArm" w:hAnsi="Times LatArm"/>
          <w:sz w:val="22"/>
          <w:szCs w:val="22"/>
        </w:rPr>
      </w:pPr>
    </w:p>
    <w:p w:rsidR="00521D8A" w:rsidRPr="003B256B" w:rsidRDefault="00521D8A" w:rsidP="003B256B">
      <w:pPr>
        <w:ind w:firstLine="284"/>
        <w:rPr>
          <w:rFonts w:ascii="Times LatArm" w:hAnsi="Times LatArm"/>
          <w:sz w:val="22"/>
          <w:szCs w:val="22"/>
        </w:rPr>
      </w:pPr>
    </w:p>
    <w:p w:rsidR="004F60E0" w:rsidRPr="003B256B" w:rsidRDefault="004F60E0">
      <w:pPr>
        <w:rPr>
          <w:rFonts w:ascii="Times LatArm" w:hAnsi="Times LatArm"/>
          <w:sz w:val="22"/>
          <w:szCs w:val="22"/>
        </w:rPr>
      </w:pPr>
    </w:p>
    <w:p w:rsidR="00521D8A" w:rsidRPr="003B256B" w:rsidRDefault="00521D8A">
      <w:pPr>
        <w:rPr>
          <w:rFonts w:ascii="Times LatArm" w:hAnsi="Times LatArm"/>
          <w:sz w:val="22"/>
          <w:szCs w:val="22"/>
        </w:rPr>
      </w:pPr>
    </w:p>
    <w:p w:rsidR="00521D8A" w:rsidRPr="003B256B" w:rsidRDefault="00521D8A">
      <w:pPr>
        <w:rPr>
          <w:rFonts w:ascii="Arial LatArm" w:hAnsi="Arial LatArm"/>
          <w:sz w:val="22"/>
          <w:szCs w:val="22"/>
        </w:rPr>
      </w:pPr>
      <w:r w:rsidRPr="003B256B">
        <w:rPr>
          <w:rFonts w:ascii="Times LatArm" w:hAnsi="Times LatArm"/>
          <w:sz w:val="22"/>
          <w:szCs w:val="22"/>
        </w:rPr>
        <w:t xml:space="preserve">              </w:t>
      </w:r>
      <w:r w:rsidRPr="003B256B">
        <w:rPr>
          <w:rFonts w:ascii="Sylfaen" w:hAnsi="Sylfaen"/>
          <w:sz w:val="22"/>
          <w:szCs w:val="22"/>
        </w:rPr>
        <w:t>ԴԱՍԱԽՈՍ</w:t>
      </w:r>
      <w:r w:rsidRPr="003B256B">
        <w:rPr>
          <w:rFonts w:ascii="Arial LatArm" w:hAnsi="Arial LatArm"/>
          <w:sz w:val="22"/>
          <w:szCs w:val="22"/>
        </w:rPr>
        <w:t xml:space="preserve">                                                       </w:t>
      </w:r>
      <w:r w:rsidRPr="003B256B">
        <w:rPr>
          <w:rFonts w:ascii="Sylfaen" w:hAnsi="Sylfaen"/>
          <w:sz w:val="22"/>
          <w:szCs w:val="22"/>
        </w:rPr>
        <w:t>Մ</w:t>
      </w:r>
      <w:r w:rsidRPr="003B256B">
        <w:rPr>
          <w:rFonts w:ascii="Arial LatArm" w:hAnsi="Arial LatArm"/>
          <w:sz w:val="22"/>
          <w:szCs w:val="22"/>
        </w:rPr>
        <w:t xml:space="preserve">. </w:t>
      </w:r>
      <w:r w:rsidRPr="003B256B">
        <w:rPr>
          <w:rFonts w:ascii="Sylfaen" w:hAnsi="Sylfaen"/>
          <w:sz w:val="22"/>
          <w:szCs w:val="22"/>
        </w:rPr>
        <w:t>ԿԱՐԱՊԵՏՅԱՆ</w:t>
      </w:r>
    </w:p>
    <w:sectPr w:rsidR="00521D8A" w:rsidRPr="003B256B" w:rsidSect="00CB691D">
      <w:footerReference w:type="default" r:id="rId8"/>
      <w:pgSz w:w="11906" w:h="16838"/>
      <w:pgMar w:top="142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9A" w:rsidRDefault="009D729A" w:rsidP="001028A2">
      <w:r>
        <w:separator/>
      </w:r>
    </w:p>
  </w:endnote>
  <w:endnote w:type="continuationSeparator" w:id="1">
    <w:p w:rsidR="009D729A" w:rsidRDefault="009D729A" w:rsidP="0010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1172"/>
      <w:docPartObj>
        <w:docPartGallery w:val="Page Numbers (Bottom of Page)"/>
        <w:docPartUnique/>
      </w:docPartObj>
    </w:sdtPr>
    <w:sdtContent>
      <w:p w:rsidR="004D3FDA" w:rsidRDefault="00386904">
        <w:pPr>
          <w:pStyle w:val="Footer"/>
          <w:jc w:val="right"/>
        </w:pPr>
        <w:fldSimple w:instr=" PAGE   \* MERGEFORMAT ">
          <w:r w:rsidR="00E60230">
            <w:rPr>
              <w:noProof/>
            </w:rPr>
            <w:t>7</w:t>
          </w:r>
        </w:fldSimple>
      </w:p>
    </w:sdtContent>
  </w:sdt>
  <w:p w:rsidR="004D3FDA" w:rsidRDefault="004D3F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9A" w:rsidRDefault="009D729A" w:rsidP="001028A2">
      <w:r>
        <w:separator/>
      </w:r>
    </w:p>
  </w:footnote>
  <w:footnote w:type="continuationSeparator" w:id="1">
    <w:p w:rsidR="009D729A" w:rsidRDefault="009D729A" w:rsidP="00102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802"/>
    <w:multiLevelType w:val="hybridMultilevel"/>
    <w:tmpl w:val="F85099DA"/>
    <w:lvl w:ilvl="0" w:tplc="26944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360D"/>
    <w:multiLevelType w:val="hybridMultilevel"/>
    <w:tmpl w:val="86AA86B4"/>
    <w:lvl w:ilvl="0" w:tplc="C1B277BA">
      <w:numFmt w:val="bullet"/>
      <w:lvlText w:val="-"/>
      <w:lvlJc w:val="left"/>
      <w:pPr>
        <w:ind w:left="1920" w:hanging="360"/>
      </w:pPr>
      <w:rPr>
        <w:rFonts w:ascii="Arial AMU" w:eastAsia="Times New Roman" w:hAnsi="Arial AMU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3DF3ED2"/>
    <w:multiLevelType w:val="hybridMultilevel"/>
    <w:tmpl w:val="13CCDB7A"/>
    <w:lvl w:ilvl="0" w:tplc="01A42B72">
      <w:start w:val="1"/>
      <w:numFmt w:val="decimal"/>
      <w:lvlText w:val="%1."/>
      <w:lvlJc w:val="left"/>
      <w:pPr>
        <w:ind w:left="21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B8F0FF5"/>
    <w:multiLevelType w:val="hybridMultilevel"/>
    <w:tmpl w:val="914486EC"/>
    <w:lvl w:ilvl="0" w:tplc="75FA84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FA6A2F"/>
    <w:multiLevelType w:val="hybridMultilevel"/>
    <w:tmpl w:val="AE0C8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03325"/>
    <w:multiLevelType w:val="hybridMultilevel"/>
    <w:tmpl w:val="BF88669C"/>
    <w:lvl w:ilvl="0" w:tplc="C1B277BA">
      <w:numFmt w:val="bullet"/>
      <w:lvlText w:val="-"/>
      <w:lvlJc w:val="left"/>
      <w:pPr>
        <w:ind w:left="1920" w:hanging="360"/>
      </w:pPr>
      <w:rPr>
        <w:rFonts w:ascii="Arial AMU" w:eastAsia="Times New Roman" w:hAnsi="Arial AMU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120C0916"/>
    <w:multiLevelType w:val="hybridMultilevel"/>
    <w:tmpl w:val="83F6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D1717"/>
    <w:multiLevelType w:val="hybridMultilevel"/>
    <w:tmpl w:val="21D2D80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16457B4A"/>
    <w:multiLevelType w:val="hybridMultilevel"/>
    <w:tmpl w:val="13A4F7C4"/>
    <w:lvl w:ilvl="0" w:tplc="C1B277BA">
      <w:numFmt w:val="bullet"/>
      <w:lvlText w:val="-"/>
      <w:lvlJc w:val="left"/>
      <w:pPr>
        <w:ind w:left="1920" w:hanging="360"/>
      </w:pPr>
      <w:rPr>
        <w:rFonts w:ascii="Arial AMU" w:eastAsia="Times New Roman" w:hAnsi="Arial AMU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26EF4F78"/>
    <w:multiLevelType w:val="hybridMultilevel"/>
    <w:tmpl w:val="3BB8765A"/>
    <w:lvl w:ilvl="0" w:tplc="4A306A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273A1EC2"/>
    <w:multiLevelType w:val="hybridMultilevel"/>
    <w:tmpl w:val="7514E412"/>
    <w:lvl w:ilvl="0" w:tplc="9EACAA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B416736"/>
    <w:multiLevelType w:val="hybridMultilevel"/>
    <w:tmpl w:val="139477B6"/>
    <w:lvl w:ilvl="0" w:tplc="8416D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DB16263"/>
    <w:multiLevelType w:val="hybridMultilevel"/>
    <w:tmpl w:val="B71409E6"/>
    <w:lvl w:ilvl="0" w:tplc="F3D037D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557F61"/>
    <w:multiLevelType w:val="hybridMultilevel"/>
    <w:tmpl w:val="0822593A"/>
    <w:lvl w:ilvl="0" w:tplc="8416D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0037D4E"/>
    <w:multiLevelType w:val="hybridMultilevel"/>
    <w:tmpl w:val="B8A62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F19AB"/>
    <w:multiLevelType w:val="hybridMultilevel"/>
    <w:tmpl w:val="B582C4E0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424213A1"/>
    <w:multiLevelType w:val="hybridMultilevel"/>
    <w:tmpl w:val="568CC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927DE5"/>
    <w:multiLevelType w:val="hybridMultilevel"/>
    <w:tmpl w:val="0A3C22C8"/>
    <w:lvl w:ilvl="0" w:tplc="C1B277BA">
      <w:numFmt w:val="bullet"/>
      <w:lvlText w:val="-"/>
      <w:lvlJc w:val="left"/>
      <w:pPr>
        <w:ind w:left="1080" w:hanging="360"/>
      </w:pPr>
      <w:rPr>
        <w:rFonts w:ascii="Arial AMU" w:eastAsia="Times New Roman" w:hAnsi="Arial AMU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32B58"/>
    <w:multiLevelType w:val="hybridMultilevel"/>
    <w:tmpl w:val="FB42A882"/>
    <w:lvl w:ilvl="0" w:tplc="C1B277BA">
      <w:numFmt w:val="bullet"/>
      <w:lvlText w:val="-"/>
      <w:lvlJc w:val="left"/>
      <w:pPr>
        <w:ind w:left="1920" w:hanging="360"/>
      </w:pPr>
      <w:rPr>
        <w:rFonts w:ascii="Arial AMU" w:eastAsia="Times New Roman" w:hAnsi="Arial AMU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>
    <w:nsid w:val="45587A8D"/>
    <w:multiLevelType w:val="hybridMultilevel"/>
    <w:tmpl w:val="1A2698CC"/>
    <w:lvl w:ilvl="0" w:tplc="DF5EC95A">
      <w:start w:val="1"/>
      <w:numFmt w:val="decimal"/>
      <w:lvlText w:val="%1."/>
      <w:lvlJc w:val="left"/>
      <w:pPr>
        <w:ind w:left="19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48691E1F"/>
    <w:multiLevelType w:val="hybridMultilevel"/>
    <w:tmpl w:val="75026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C0B39"/>
    <w:multiLevelType w:val="hybridMultilevel"/>
    <w:tmpl w:val="FCB6648E"/>
    <w:lvl w:ilvl="0" w:tplc="EB1C2A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4B7B0425"/>
    <w:multiLevelType w:val="hybridMultilevel"/>
    <w:tmpl w:val="44E6ABD6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>
    <w:nsid w:val="4BE55F4D"/>
    <w:multiLevelType w:val="hybridMultilevel"/>
    <w:tmpl w:val="9FB69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F941960"/>
    <w:multiLevelType w:val="hybridMultilevel"/>
    <w:tmpl w:val="D4705AB0"/>
    <w:lvl w:ilvl="0" w:tplc="8416D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0981BE4"/>
    <w:multiLevelType w:val="hybridMultilevel"/>
    <w:tmpl w:val="EC8C78F0"/>
    <w:lvl w:ilvl="0" w:tplc="B71AE6C0">
      <w:start w:val="1"/>
      <w:numFmt w:val="decimal"/>
      <w:lvlText w:val="%1."/>
      <w:lvlJc w:val="left"/>
      <w:pPr>
        <w:ind w:left="19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511A2517"/>
    <w:multiLevelType w:val="hybridMultilevel"/>
    <w:tmpl w:val="1BCA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13CC7"/>
    <w:multiLevelType w:val="hybridMultilevel"/>
    <w:tmpl w:val="ABD23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E2F66"/>
    <w:multiLevelType w:val="hybridMultilevel"/>
    <w:tmpl w:val="FCA4D7BE"/>
    <w:lvl w:ilvl="0" w:tplc="8416D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82F3F29"/>
    <w:multiLevelType w:val="hybridMultilevel"/>
    <w:tmpl w:val="98CA0844"/>
    <w:lvl w:ilvl="0" w:tplc="8416D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99B4D36"/>
    <w:multiLevelType w:val="hybridMultilevel"/>
    <w:tmpl w:val="1A6E3474"/>
    <w:lvl w:ilvl="0" w:tplc="C0924C50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AC625E7"/>
    <w:multiLevelType w:val="hybridMultilevel"/>
    <w:tmpl w:val="A98C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B1DA9"/>
    <w:multiLevelType w:val="hybridMultilevel"/>
    <w:tmpl w:val="B336B3B0"/>
    <w:lvl w:ilvl="0" w:tplc="C1B277BA">
      <w:numFmt w:val="bullet"/>
      <w:lvlText w:val="-"/>
      <w:lvlJc w:val="left"/>
      <w:pPr>
        <w:ind w:left="1080" w:hanging="360"/>
      </w:pPr>
      <w:rPr>
        <w:rFonts w:ascii="Arial AMU" w:eastAsia="Times New Roman" w:hAnsi="Arial AMU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706ACA"/>
    <w:multiLevelType w:val="hybridMultilevel"/>
    <w:tmpl w:val="0870FF26"/>
    <w:lvl w:ilvl="0" w:tplc="C1B277BA">
      <w:numFmt w:val="bullet"/>
      <w:lvlText w:val="-"/>
      <w:lvlJc w:val="left"/>
      <w:pPr>
        <w:ind w:left="1920" w:hanging="360"/>
      </w:pPr>
      <w:rPr>
        <w:rFonts w:ascii="Arial AMU" w:eastAsia="Times New Roman" w:hAnsi="Arial AMU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>
    <w:nsid w:val="6EBC034A"/>
    <w:multiLevelType w:val="hybridMultilevel"/>
    <w:tmpl w:val="A26448B0"/>
    <w:lvl w:ilvl="0" w:tplc="E33ACA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5260E78"/>
    <w:multiLevelType w:val="hybridMultilevel"/>
    <w:tmpl w:val="E4341B82"/>
    <w:lvl w:ilvl="0" w:tplc="F24CD3D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7F5408A2"/>
    <w:multiLevelType w:val="hybridMultilevel"/>
    <w:tmpl w:val="03D45D60"/>
    <w:lvl w:ilvl="0" w:tplc="CF964C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6"/>
  </w:num>
  <w:num w:numId="3">
    <w:abstractNumId w:val="10"/>
  </w:num>
  <w:num w:numId="4">
    <w:abstractNumId w:val="14"/>
  </w:num>
  <w:num w:numId="5">
    <w:abstractNumId w:val="34"/>
  </w:num>
  <w:num w:numId="6">
    <w:abstractNumId w:val="31"/>
  </w:num>
  <w:num w:numId="7">
    <w:abstractNumId w:val="23"/>
  </w:num>
  <w:num w:numId="8">
    <w:abstractNumId w:val="26"/>
  </w:num>
  <w:num w:numId="9">
    <w:abstractNumId w:val="16"/>
  </w:num>
  <w:num w:numId="10">
    <w:abstractNumId w:val="7"/>
  </w:num>
  <w:num w:numId="11">
    <w:abstractNumId w:val="4"/>
  </w:num>
  <w:num w:numId="12">
    <w:abstractNumId w:val="3"/>
  </w:num>
  <w:num w:numId="13">
    <w:abstractNumId w:val="27"/>
  </w:num>
  <w:num w:numId="14">
    <w:abstractNumId w:val="20"/>
  </w:num>
  <w:num w:numId="15">
    <w:abstractNumId w:val="30"/>
  </w:num>
  <w:num w:numId="16">
    <w:abstractNumId w:val="36"/>
  </w:num>
  <w:num w:numId="17">
    <w:abstractNumId w:val="12"/>
  </w:num>
  <w:num w:numId="18">
    <w:abstractNumId w:val="21"/>
  </w:num>
  <w:num w:numId="19">
    <w:abstractNumId w:val="2"/>
  </w:num>
  <w:num w:numId="20">
    <w:abstractNumId w:val="9"/>
  </w:num>
  <w:num w:numId="21">
    <w:abstractNumId w:val="35"/>
  </w:num>
  <w:num w:numId="22">
    <w:abstractNumId w:val="22"/>
  </w:num>
  <w:num w:numId="23">
    <w:abstractNumId w:val="15"/>
  </w:num>
  <w:num w:numId="24">
    <w:abstractNumId w:val="25"/>
  </w:num>
  <w:num w:numId="25">
    <w:abstractNumId w:val="0"/>
  </w:num>
  <w:num w:numId="26">
    <w:abstractNumId w:val="17"/>
  </w:num>
  <w:num w:numId="27">
    <w:abstractNumId w:val="33"/>
  </w:num>
  <w:num w:numId="28">
    <w:abstractNumId w:val="18"/>
  </w:num>
  <w:num w:numId="29">
    <w:abstractNumId w:val="5"/>
  </w:num>
  <w:num w:numId="30">
    <w:abstractNumId w:val="1"/>
  </w:num>
  <w:num w:numId="31">
    <w:abstractNumId w:val="11"/>
  </w:num>
  <w:num w:numId="32">
    <w:abstractNumId w:val="24"/>
  </w:num>
  <w:num w:numId="33">
    <w:abstractNumId w:val="29"/>
  </w:num>
  <w:num w:numId="34">
    <w:abstractNumId w:val="13"/>
  </w:num>
  <w:num w:numId="35">
    <w:abstractNumId w:val="28"/>
  </w:num>
  <w:num w:numId="36">
    <w:abstractNumId w:val="19"/>
  </w:num>
  <w:num w:numId="37">
    <w:abstractNumId w:val="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08E"/>
    <w:rsid w:val="00020AF3"/>
    <w:rsid w:val="000253C2"/>
    <w:rsid w:val="00077FAD"/>
    <w:rsid w:val="000D2BB3"/>
    <w:rsid w:val="000E3E05"/>
    <w:rsid w:val="001028A2"/>
    <w:rsid w:val="00113059"/>
    <w:rsid w:val="001432E6"/>
    <w:rsid w:val="00152F32"/>
    <w:rsid w:val="001A3ED0"/>
    <w:rsid w:val="001C25AE"/>
    <w:rsid w:val="001D20FB"/>
    <w:rsid w:val="0023518A"/>
    <w:rsid w:val="00252320"/>
    <w:rsid w:val="002E5C6C"/>
    <w:rsid w:val="002E67F4"/>
    <w:rsid w:val="00347EBC"/>
    <w:rsid w:val="00386904"/>
    <w:rsid w:val="003B256B"/>
    <w:rsid w:val="003D1FB4"/>
    <w:rsid w:val="00411833"/>
    <w:rsid w:val="00445C67"/>
    <w:rsid w:val="00460E07"/>
    <w:rsid w:val="004B2E6D"/>
    <w:rsid w:val="004C0556"/>
    <w:rsid w:val="004C2110"/>
    <w:rsid w:val="004D3FDA"/>
    <w:rsid w:val="004F60E0"/>
    <w:rsid w:val="00521D8A"/>
    <w:rsid w:val="00561C4C"/>
    <w:rsid w:val="0059567E"/>
    <w:rsid w:val="00597FCE"/>
    <w:rsid w:val="005E7681"/>
    <w:rsid w:val="00617473"/>
    <w:rsid w:val="0066452A"/>
    <w:rsid w:val="00781AB8"/>
    <w:rsid w:val="0078416D"/>
    <w:rsid w:val="007A650B"/>
    <w:rsid w:val="007D45B2"/>
    <w:rsid w:val="007E25E0"/>
    <w:rsid w:val="007F7EA9"/>
    <w:rsid w:val="008A1718"/>
    <w:rsid w:val="008C2086"/>
    <w:rsid w:val="008E30D8"/>
    <w:rsid w:val="008F3F5F"/>
    <w:rsid w:val="0093004E"/>
    <w:rsid w:val="00964655"/>
    <w:rsid w:val="009A5753"/>
    <w:rsid w:val="009D729A"/>
    <w:rsid w:val="009F2FF2"/>
    <w:rsid w:val="00A17350"/>
    <w:rsid w:val="00A403C2"/>
    <w:rsid w:val="00A70707"/>
    <w:rsid w:val="00A87F9B"/>
    <w:rsid w:val="00AD4390"/>
    <w:rsid w:val="00B12BBB"/>
    <w:rsid w:val="00B575A4"/>
    <w:rsid w:val="00BB1B02"/>
    <w:rsid w:val="00BC272F"/>
    <w:rsid w:val="00BD2F2A"/>
    <w:rsid w:val="00C036E6"/>
    <w:rsid w:val="00C23F11"/>
    <w:rsid w:val="00C3275A"/>
    <w:rsid w:val="00C74A7B"/>
    <w:rsid w:val="00CB0FE9"/>
    <w:rsid w:val="00CB691D"/>
    <w:rsid w:val="00D3363C"/>
    <w:rsid w:val="00D8508E"/>
    <w:rsid w:val="00D90DF6"/>
    <w:rsid w:val="00D94EC0"/>
    <w:rsid w:val="00E14620"/>
    <w:rsid w:val="00E60230"/>
    <w:rsid w:val="00EC4023"/>
    <w:rsid w:val="00F017BB"/>
    <w:rsid w:val="00F03F6C"/>
    <w:rsid w:val="00FC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56B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47EBC"/>
    <w:pPr>
      <w:jc w:val="both"/>
    </w:pPr>
    <w:rPr>
      <w:u w:val="single"/>
    </w:rPr>
  </w:style>
  <w:style w:type="character" w:customStyle="1" w:styleId="BodyText3Char">
    <w:name w:val="Body Text 3 Char"/>
    <w:basedOn w:val="DefaultParagraphFont"/>
    <w:link w:val="BodyText3"/>
    <w:rsid w:val="00347EBC"/>
    <w:rPr>
      <w:rFonts w:ascii="Times Armenian" w:eastAsia="Times New Roman" w:hAnsi="Times Armenian" w:cs="Times New Roman"/>
      <w:sz w:val="24"/>
      <w:szCs w:val="24"/>
      <w:u w:val="single"/>
      <w:lang w:val="en-US"/>
    </w:rPr>
  </w:style>
  <w:style w:type="paragraph" w:styleId="NormalWeb">
    <w:name w:val="Normal (Web)"/>
    <w:basedOn w:val="Normal"/>
    <w:unhideWhenUsed/>
    <w:rsid w:val="00347EBC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Strong">
    <w:name w:val="Strong"/>
    <w:basedOn w:val="DefaultParagraphFont"/>
    <w:qFormat/>
    <w:rsid w:val="00347EB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028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8A2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28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8A2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02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8A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AE15-0092-44C6-A162-BA8E518F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20826</Words>
  <Characters>118713</Characters>
  <Application>Microsoft Office Word</Application>
  <DocSecurity>0</DocSecurity>
  <Lines>989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 4</cp:lastModifiedBy>
  <cp:revision>52</cp:revision>
  <cp:lastPrinted>2022-09-06T07:14:00Z</cp:lastPrinted>
  <dcterms:created xsi:type="dcterms:W3CDTF">2022-09-03T13:06:00Z</dcterms:created>
  <dcterms:modified xsi:type="dcterms:W3CDTF">2023-10-05T05:41:00Z</dcterms:modified>
</cp:coreProperties>
</file>