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B5" w:rsidRDefault="00F17BB5" w:rsidP="00F17BB5">
      <w:pPr>
        <w:pStyle w:val="ListParagraph"/>
        <w:tabs>
          <w:tab w:val="left" w:pos="540"/>
        </w:tabs>
        <w:spacing w:after="200"/>
        <w:ind w:left="360"/>
        <w:jc w:val="center"/>
        <w:rPr>
          <w:rFonts w:ascii="Sylfaen" w:hAnsi="Sylfaen" w:cs="Sylfaen"/>
          <w:b/>
          <w:noProof/>
          <w:sz w:val="28"/>
          <w:szCs w:val="28"/>
          <w:lang w:val="ru-RU"/>
        </w:rPr>
      </w:pPr>
      <w:r>
        <w:rPr>
          <w:rFonts w:ascii="Arial LatRus" w:hAnsi="Sylfaen" w:cs="Sylfaen"/>
          <w:b/>
          <w:noProof/>
          <w:sz w:val="28"/>
          <w:szCs w:val="28"/>
          <w:lang w:val="ru-RU"/>
        </w:rPr>
        <w:t>ՏՆՏԵՍԱԿԱՆ</w:t>
      </w:r>
      <w:r>
        <w:rPr>
          <w:rFonts w:asciiTheme="minorHAnsi" w:hAnsiTheme="minorHAnsi" w:cs="Sylfaen"/>
          <w:b/>
          <w:noProof/>
          <w:sz w:val="28"/>
          <w:szCs w:val="28"/>
          <w:lang w:val="ru-RU"/>
        </w:rPr>
        <w:t xml:space="preserve"> </w:t>
      </w:r>
      <w:r>
        <w:rPr>
          <w:rFonts w:ascii="Sylfaen" w:hAnsi="Sylfaen" w:cs="Sylfaen"/>
          <w:b/>
          <w:noProof/>
          <w:sz w:val="28"/>
          <w:szCs w:val="28"/>
          <w:lang w:val="ru-RU"/>
        </w:rPr>
        <w:t>ԳՈՐԾՈՒՆԵՈՒԹՅԱՆ ՎԵՐԼՈՒԾՈՒԹՅՈՒՆ</w:t>
      </w:r>
    </w:p>
    <w:p w:rsidR="00F17BB5" w:rsidRDefault="00F17BB5" w:rsidP="00F17BB5">
      <w:pPr>
        <w:pStyle w:val="ListParagraph"/>
        <w:tabs>
          <w:tab w:val="left" w:pos="540"/>
        </w:tabs>
        <w:spacing w:after="200"/>
        <w:ind w:left="360"/>
        <w:jc w:val="center"/>
        <w:rPr>
          <w:rFonts w:asciiTheme="minorHAnsi" w:hAnsiTheme="minorHAnsi" w:cs="Sylfaen"/>
          <w:b/>
          <w:noProof/>
          <w:sz w:val="28"/>
          <w:szCs w:val="28"/>
          <w:lang w:val="ru-RU"/>
        </w:rPr>
      </w:pPr>
      <w:r>
        <w:rPr>
          <w:rFonts w:ascii="Sylfaen" w:hAnsi="Sylfaen" w:cs="Sylfaen"/>
          <w:b/>
          <w:noProof/>
          <w:sz w:val="28"/>
          <w:szCs w:val="28"/>
          <w:lang w:val="ru-RU"/>
        </w:rPr>
        <w:br/>
      </w:r>
      <w:r>
        <w:rPr>
          <w:rFonts w:asciiTheme="minorHAnsi" w:hAnsiTheme="minorHAnsi" w:cs="Sylfaen"/>
          <w:b/>
          <w:noProof/>
          <w:sz w:val="28"/>
          <w:szCs w:val="28"/>
          <w:lang w:val="ru-RU"/>
        </w:rPr>
        <w:t xml:space="preserve">1. </w:t>
      </w:r>
      <w:r w:rsidR="00742066" w:rsidRPr="00801975">
        <w:rPr>
          <w:rFonts w:ascii="Arial LatRus" w:hAnsi="Sylfaen" w:cs="Sylfaen"/>
          <w:b/>
          <w:noProof/>
          <w:sz w:val="28"/>
          <w:szCs w:val="28"/>
        </w:rPr>
        <w:t>Վերլուծությունը</w:t>
      </w:r>
      <w:r w:rsidR="006729F4">
        <w:rPr>
          <w:rFonts w:ascii="Arial LatRus" w:hAnsi="Sylfaen" w:cs="Sylfaen"/>
          <w:b/>
          <w:noProof/>
          <w:sz w:val="28"/>
          <w:szCs w:val="28"/>
        </w:rPr>
        <w:t xml:space="preserve"> </w:t>
      </w:r>
      <w:r w:rsidR="00742066" w:rsidRPr="00801975">
        <w:rPr>
          <w:rFonts w:ascii="Arial LatRus" w:hAnsi="Sylfaen" w:cs="Sylfaen"/>
          <w:b/>
          <w:noProof/>
          <w:sz w:val="28"/>
          <w:szCs w:val="28"/>
        </w:rPr>
        <w:t>որպես</w:t>
      </w:r>
      <w:r w:rsidR="006729F4">
        <w:rPr>
          <w:rFonts w:ascii="Arial LatRus" w:hAnsi="Sylfaen" w:cs="Sylfaen"/>
          <w:b/>
          <w:noProof/>
          <w:sz w:val="28"/>
          <w:szCs w:val="28"/>
        </w:rPr>
        <w:t xml:space="preserve"> </w:t>
      </w:r>
      <w:r w:rsidR="00742066" w:rsidRPr="00801975">
        <w:rPr>
          <w:rFonts w:ascii="Arial LatRus" w:hAnsi="Sylfaen" w:cs="Sylfaen"/>
          <w:b/>
          <w:noProof/>
          <w:sz w:val="28"/>
          <w:szCs w:val="28"/>
        </w:rPr>
        <w:t>տնտեսական</w:t>
      </w:r>
      <w:r w:rsidR="006729F4">
        <w:rPr>
          <w:rFonts w:ascii="Arial LatRus" w:hAnsi="Sylfaen" w:cs="Sylfaen"/>
          <w:b/>
          <w:noProof/>
          <w:sz w:val="28"/>
          <w:szCs w:val="28"/>
        </w:rPr>
        <w:t xml:space="preserve"> </w:t>
      </w:r>
      <w:r w:rsidR="00742066" w:rsidRPr="00801975">
        <w:rPr>
          <w:rFonts w:ascii="Arial LatRus" w:hAnsi="Sylfaen" w:cs="Sylfaen"/>
          <w:b/>
          <w:noProof/>
          <w:sz w:val="28"/>
          <w:szCs w:val="28"/>
        </w:rPr>
        <w:t>մտածողության</w:t>
      </w:r>
      <w:r w:rsidR="006729F4">
        <w:rPr>
          <w:rFonts w:ascii="Arial LatRus" w:hAnsi="Sylfaen" w:cs="Sylfaen"/>
          <w:b/>
          <w:noProof/>
          <w:sz w:val="28"/>
          <w:szCs w:val="28"/>
        </w:rPr>
        <w:t xml:space="preserve"> </w:t>
      </w:r>
    </w:p>
    <w:p w:rsidR="00742066" w:rsidRPr="00801975" w:rsidRDefault="00742066" w:rsidP="00F17BB5">
      <w:pPr>
        <w:pStyle w:val="ListParagraph"/>
        <w:tabs>
          <w:tab w:val="left" w:pos="540"/>
        </w:tabs>
        <w:spacing w:after="200"/>
        <w:ind w:left="360"/>
        <w:jc w:val="center"/>
        <w:rPr>
          <w:rFonts w:ascii="Arial LatRus" w:hAnsi="Arial LatRus"/>
          <w:b/>
          <w:noProof/>
          <w:sz w:val="28"/>
          <w:szCs w:val="28"/>
          <w:lang w:val="ru-RU"/>
        </w:rPr>
      </w:pPr>
      <w:r w:rsidRPr="00801975">
        <w:rPr>
          <w:rFonts w:ascii="Arial LatRus" w:hAnsi="Sylfaen" w:cs="Sylfaen"/>
          <w:b/>
          <w:noProof/>
          <w:sz w:val="28"/>
          <w:szCs w:val="28"/>
        </w:rPr>
        <w:t>զարգացման</w:t>
      </w:r>
      <w:r w:rsidR="006729F4">
        <w:rPr>
          <w:rFonts w:ascii="Arial LatRus" w:hAnsi="Sylfaen" w:cs="Sylfaen"/>
          <w:b/>
          <w:noProof/>
          <w:sz w:val="28"/>
          <w:szCs w:val="28"/>
        </w:rPr>
        <w:t xml:space="preserve"> </w:t>
      </w:r>
      <w:r w:rsidRPr="00801975">
        <w:rPr>
          <w:rFonts w:ascii="Arial LatRus" w:hAnsi="Sylfaen" w:cs="Sylfaen"/>
          <w:b/>
          <w:noProof/>
          <w:sz w:val="28"/>
          <w:szCs w:val="28"/>
        </w:rPr>
        <w:t>միջոց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>Ø³ñ¹áõÝ ßñç³å³ïáÕ ³ßË³ñÑáõÙ ï»ÕÇ áõÝ»óáÕ »ñ¨áõÛÃÝ»ñÇ áõëáõÙÝ³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ëÇñáõ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ÃÛáõÝÁ ³ÝÑÝ³ñÇÝ ¿ ³é³Ýó í»ñÉáõÍáõÃÛ³Ý: §ì»ñÉáõÍáõ</w:t>
      </w:r>
      <w:r w:rsidRPr="00801975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ÃÛáõÝ¦ Ñ³ëÏ³óáõÃÛáõÝÁ Ñáõ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Ý³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ñ»Ý §</w:t>
      </w:r>
      <w:r w:rsidRPr="00801975">
        <w:rPr>
          <w:rFonts w:ascii="Arial LatArm" w:hAnsi="Arial LatArm"/>
          <w:color w:val="000000"/>
          <w:sz w:val="24"/>
          <w:lang w:val="en-US"/>
        </w:rPr>
        <w:t>analisis</w:t>
      </w:r>
      <w:r w:rsidRPr="00801975">
        <w:rPr>
          <w:rFonts w:ascii="Arial LatArm" w:hAnsi="Arial LatArm"/>
          <w:color w:val="000000"/>
          <w:sz w:val="24"/>
        </w:rPr>
        <w:t>¦ µ³éÇ Ñ³Û»ñ»Ý Ã³ñ·Ù³ÝáõÃÛáõÝÝ ¿, áñÁ Ýß³Ý³ÏáõÙ ¿ ¹Çï³ñÏíáÕ »ñ¨áõÛ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ÃÁ ïñáÑ»É Áëï ³é³ÝÓÇÝ µ³Õ³¹ñ³ï³ññ»ñÇ: ²ÛÝ ÑÝ³ñ³íáñáõÃÛáõÝ ¿ ÁÝÓ»é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ÝáõÙ ÉÇáíÇÝ Ý»ñÃ³÷³Ýó»É áõëáõÙÝ³ëÇñíáÕ »ñ¨áõÛÃÇ Ëáñù³ÛÇÝ ß»ñï»ñÁ, µ³ó³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 xml:space="preserve">Ñ³Ûï»É Ýñ³ Ý»ñùÇÝ ¿áõÃÛáõÝÁ ¨ ·Ý³Ñ³ï»É Ûáõñ³ù³ÝãÛáõñ µ³Õ³¹ñ³ï³ññÇ ¹»ñÝ áõ Ýß³Ý³ÏáõÃÛáõÝÁ: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ºñ¨áõÛÃÝ»ñÇ Ù³ëÇÝ ³ÙµáÕç³Ï³Ý å³ïÏ»ñ³óáõÙ Ï³½Ù»Éáõ Ñ³Ù³ñ í»ñÉáõÍáõÃÛ³Ý Ñ»ï Ù»Ïï»Õ ¹ñ³Ýó áõëáõÙÝ³ëÇñáõÃÛáõÝÁ Çñ³Ï³Ý³óíáõÙ ¿ Ý³¨ ÁÝ¹Ñ³Ýñ³óÙ³Ý û·ÝáõÃÛ³Ùµ: ²ÛÝ Çñ»ÝÇó Ý»ñÏ³Û³óÝáõÙ ¿ ÙÇ áñ¨¿ »ñ¨áõÛÃÇ ³ñ¹»Ý ïñáÑí³Í µ³Õ³¹ñ³ï³ññ»ñÇ Ï³å³ÏóáõÙÁ Ù»Ï ÙÇ³ëÝ³Ï³Ý ³ÙµáÕçáõÃÛ³Ý Ù»ç: ì»ñÉáõÍáõÃÛáõÝÝ áõ ÁÝ¹Ñ³Ýñ³óáõÙÁ áñå»ë »ñ¨áõÛÃÝ»ñÇ áõëáõÙÝ³ëÇñÙ³Ý ·Çï³Ï³Ý »Õ³Ý³ÏÝ»ñ Ñ³Ý¹»ë »Ý ·³ÉÇë ûñ·³Ý³Ï³Ý ÙÇ³ëÝáõÃÛ³Ý Ù»ç ¨ ³å³ÑáíáõÙ Ñ»ï³½áïáõÃÛáõÝÝ»ñÇ µ³½Ù³ÏáÕÙ³ÝÇ ³ÝóÏ³óáõÙÁ: 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>ì»ñÉáõÍáõÃÛáõÝÁ Ù³ñ¹Ï³ÛÇÝ Ùï³ÍáÕáõÃÛ³Ý ³ñ·³ëÇùÝ ¿: Ø³ñ¹áõ í»ñÉáõ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Í³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Ï³Ý áõÝ³ÏáõÃÛáõÝÝ»ñÁ Í³·»É »Ý Ù³ñ¹Ï³ÛÇÝ Ñ³ë³ñ³ÏáõÃÛ³Ý ½³ñ·³óÙ³Ý í³ÕÝç³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Ï³Ý ßñç³ÝáõÙ: Ø³ñ¹Ï³ÛÇÝ Ùï³ÍáÕáõÃÛáõÝÁ ÏñáõÙ ¿ ëï»ÕÍ³·áñÍ³Ï³Ý µÝáõÛÃ: º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ñ¨áõÛÃÝ»ñÁ ·Ý³Ñ³ïíáõÙ »Ý Ù³Ï³ÍÙ³Ý (Ù³ëÝ³ÏÇÇó ¹»åÇ ÁÝ¹Ñ³ÝáõñÁ) ¨ ³ñï³Í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Ù³Ý (ÁÝ¹Ñ³ÝáõñÇó ¹»åÇ Ù³ëÝ³ÏÇÝ) »Õ³Ý³ÏÝ»ñáí: ì»ñÉáõÍ³Ï³Ý Ñ»ï³½áïáõ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 xml:space="preserve">ÃÛáõÝÝ»ñÇ ÁÝÃ³óùáõÙ Ï³ñ¨áñíáõÙ ¿ ³Û¹ »Õ³Ý³ÏÝ»ñÇ ÙÇ³ëÝáõÃÛ³Ý ³å³ÑáíáõÙÁ: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>Ø³ñ¹áõ í»ñÉáõÍ³Ï³Ý áõÝ³ÏáõÃÛáõÝÝ»ñÁ, Çñ ·áñÍáõÝ»áõÃÛ³Ý Ùßï³Ï³Ý ·Ý³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Ñ³ï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Ù³Ý å³Ñ³ÝçÇ Ñ»ï Ï³åí³Í, ³ëïÇ×³Ý³µ³ñ ½³ñ·³Ý³Éáí, ¹³ñÓ»É »Ý ù³Õ³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ù³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ÏÇñÃ Ñ³ë³ñ³ÏáõÃÛ³Ý Ññ³ï³å Ï»Ýë³Ï³Ý ³ÝÑñ³Å»ßïáõÃÛáõÝÁ: Ü»ñÏ³ÛáõÙë Ù³ñ¹áõ ·Çï³ÏÇó ·áñÍáõÝ»áõÃÛáõÝÁ ³ÝÑÝ³ñÇÝ ¿ å³ïÏ»ñ³óÝ»É ³é³Ýó í»ñÉáõ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>Íáõ</w:t>
      </w:r>
      <w:r w:rsidR="001A253B">
        <w:rPr>
          <w:rFonts w:asciiTheme="minorHAnsi" w:hAnsiTheme="minorHAnsi"/>
          <w:color w:val="000000"/>
          <w:sz w:val="24"/>
        </w:rPr>
        <w:softHyphen/>
      </w:r>
      <w:r w:rsidRPr="00801975">
        <w:rPr>
          <w:rFonts w:ascii="Arial LatArm" w:hAnsi="Arial LatArm"/>
          <w:color w:val="000000"/>
          <w:sz w:val="24"/>
        </w:rPr>
        <w:t xml:space="preserve">ÃÛ³Ý: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Ø³ñ¹Ï³ÛÇÝ Ñ³ë³ñ³ÏáõÃÛ³Ý ½³ñ·³óáõÙÁ å³ÛÙ³ÝÝ»ñ ëï»ÕÍ»ó ï³ñµ»ñ »ñ¨áõÛÃÝ»ñÇ (³Û¹ ÃíáõÙ` ïÝï»ë³Ï³Ý) í»ñÉáõÍ³Ï³Ý Ñ»ï³½áïáõÃÛáõÝÝ»ñÇ ³ÝóÏ³óÙ³Ý Ñ³Ù³ñ: ì»ñÉáõÍáõÃÛáõÝÁ Ñ»ÝíáõÙ ¿ »ñ¨áõÛÃÝ»ñÇ ×³Ý³ãÙ³Ý ·áñÍÁÝÃ³óÇ íñ³: îÝï»ë³Ï³Ý ·áñÍáõÝ»áõÃÛ³Ý í»ñÉáõÍáõÃÛ³Ý Ù»Ãá¹³µ³Ý³Ï³Ý ÑÇÙùÁ ×³Ý³ãáÕáõÃÛ³Ý ï»ëáõÃÛáõÝÝ ¿: ²ÛÝ Ï³ÝËáñáßáõÙ ¿ í»ñÉáõÍáõÃÛ³Ý ¿áõÃÛáõÝÁ, ³ÝÑñ³Å»ßïáõÃÛáõÝÁ ¨ Ñ³çáñ¹³Ï³ÝáõÃÛáõÝÁ, ÇÝãå»ë Ý³¨ Ñëï³Ï»óÝáõÙ Ñ»ï³½áïáõÃÛ³Ý ûµÛ»ÏïÁ (Ù³ñ¹áõ ·áñÍáõÝ»áõÃÛáõÝÁ) ¨ ëáõµÛ»ÏïÁ (Ù³ñ¹Á): ØÇ³ÛÝ ¹ñ³Ýó ¹Ç³É»ÏïÇÏ³Ï³Ý ÙÇ³ëÝáõÃÛ³Ý ³éÏ³ÛáõÃÛ³Ý ¹»åùáõÙ Ï³ñ»ÉÇ ¿ ³å³Ñáí»É ×³Ý³ãáÕáõÃÛ³Ý Ñ³í³ëïÇáõÃÛáõÝÁ: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Ö³Ý³ãáÕáõÃÛáõÝÝ ³ÝË½»ÉÇáñ»Ý Ï³åí³Í ¿ Ù³ñ¹áõ ·áñÍáõÝ»áõÃÛ³Ý Ñ»ï: ²ÛÝ µ³ÕÏ³ó³Í ¿ Ñ»ï¨Û³É ÷áËÏ³å³Ïóí³Í ÷áõÉ»ñÇó` ï»Õ»Ï³ïíáõÃÛ³Ý Ñ³í³ù³·ñáõÙ, ·Çï³Ï³Ý í»ñ³ó³ñÏáõÙ, ÇÝãå»ë Ý³¨ »½ñ³Ï³óáõÃÛáõÝÝ»ñÇ ¨ ³é³ç³ñÏáõÃÛáõÝÝ»ñÇ Ï³ï³ñáõÙ: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îÝï»ë³Ï³Ý ·áñÍáõÝ»áõÃÛ³Ý í»ñÉáõÍáõÃÛáõÝÁ Ñ»ÝíáõÙ ¿ ¹Ç³É»ÏïÇÏ³ÛÇ ÑÇÙÝ³Ï³Ý ëÏ½µáõÝùÝ»ñÇ íñ³: ²ÛÝ »ñ¨áõÛÃÝ»ñÁ ¹Çï³ñÏáõÙ ¿ ß³ñÅÙ³Ý, ½³ñ·³óÙ³Ý ¨ ÷á÷áËÙ³Ý Ù»ç å³ï×³é³Ñ»ï¨³Ýù³ÛÇÝ Ï³å»ñÇ µ³ó³Ñ³ÛïÙ³Ý ÙÇçáóáí: </w:t>
      </w:r>
    </w:p>
    <w:p w:rsidR="00801975" w:rsidRPr="00801975" w:rsidRDefault="00801975" w:rsidP="00801975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îÝï»ë³Ï³Ý ·áñÍáõÝ»áõÃÛ³Ý í»ñÉáõÍáõÃÛ³Ý ï»ë³Ï³Ý ÑÇÙùÁ ïÝï»ë³·ÇïáõÃÛ³Ý ï»ëáõÃÛáõÝÝ ¿: ²ÛÝ áõëáõÙÝ³ëÇñáõÙ ¿ ßáõÏ³Û³Ï³Ý ïÝï»ëáõÃÛ³Ý ûñ»ÝùÝ»ñÁ ¨ ¹ñ³Ýó ·áñÍáÕáõÃÛ³Ý Ù»Ë³ÝÇ½ÙÁ Ù³ÏñáÙ³Ï³ñ¹³ÏÇ å³ÛÙ³ÝÝ»ñáõÙ: îÝï»ë³Ï³Ý </w:t>
      </w:r>
      <w:r w:rsidRPr="00801975">
        <w:rPr>
          <w:rFonts w:ascii="Arial LatArm" w:hAnsi="Arial LatArm"/>
          <w:color w:val="000000"/>
          <w:sz w:val="24"/>
        </w:rPr>
        <w:lastRenderedPageBreak/>
        <w:t xml:space="preserve">·áñÍáõÝ»áõÃÛ³Ý í»ñÉáõÍáõÃÛáõÝÁ ïÝï»ë³·ÇïáõÃÛ³Ý ï»ëáõÃÛ³Ý ïñ³Ù³µ³Ý³Ï³Ý ß³ñáõÝ³ÏáõÃÛáõÝÝ ¿ ÙÇÏñáÙ³Ï³ñ¹³Ïáí, ù³ÝÇ áñ áõëáõÙÝ³ëÇñáõÙ ¿ ßáõÏ³Û³Ï³Ý ïÝï»ëáõÃÛ³Ý ûñ»ÝùÝ»ñÇ ¹ñë¨áñÙ³Ý ³é³ÝÓÝ³Ñ³ïÏáõÃÛáõÝÝ»ñÁ ³é³ÝÓÇÝ Ï³½Ù³Ï»ñåáõÃÛáõÝÝ»ñÇ ßñç³Ý³ÏÝ»ñáõÙ: </w:t>
      </w:r>
    </w:p>
    <w:p w:rsidR="006729F4" w:rsidRPr="00F17BB5" w:rsidRDefault="00801975" w:rsidP="00AD4A6B">
      <w:pPr>
        <w:ind w:firstLine="720"/>
        <w:jc w:val="both"/>
        <w:rPr>
          <w:rFonts w:ascii="Arial LatArm" w:hAnsi="Arial LatArm"/>
          <w:color w:val="000000"/>
          <w:sz w:val="24"/>
        </w:rPr>
      </w:pPr>
      <w:r w:rsidRPr="00801975">
        <w:rPr>
          <w:rFonts w:ascii="Arial LatArm" w:hAnsi="Arial LatArm"/>
          <w:color w:val="000000"/>
          <w:sz w:val="24"/>
        </w:rPr>
        <w:t xml:space="preserve">Æñ Ñ»ñÃÇÝ ïÝï»ë³Ï³Ý ·áñÍáõÝ»áõÃÛ³Ý í»ñÉáõÍáõÃÛáõÝÁ Ýå³ëïáõÙ ¿ ï»ë³Ï³Ý ïÝï»ë³·ÇïáõÃÛ³Ý ½³ñ·³óÙ³ÝÁ: ´³½Ù³ÃÇí í»ñÉáõÍ³Ï³Ý Ñ»ï³½áïáõÃÛáõÝÝ»ñ Ïáõï³ÏáõÙ »Ý ³ÝÑñ³Å»ßï ï»Õ»ÏáõÃÛáõÝÝ»ñ ³Ûë Ï³Ù ³ÛÝ ïÝï»ë³Ï³Ý ûñ»ÝùÇ ¹ñë¨áñÙ³Ý Ù³ëÇÝ, áñáÝó áõëáõÙÝ³ëÇñáõÃÛáõÝÁ ÃáõÛÉ ¿ ï³ÉÇë Ï³ï³ñ»É ÁÝ¹Ñ³Ýñ³óáõÙÝ»ñ ïÝï»ë³·ÇïáõÃÛ³Ý Ù»ç: </w:t>
      </w:r>
    </w:p>
    <w:p w:rsidR="00742066" w:rsidRPr="00F17BB5" w:rsidRDefault="00742066" w:rsidP="00F17BB5">
      <w:pPr>
        <w:pStyle w:val="ListParagraph"/>
        <w:numPr>
          <w:ilvl w:val="0"/>
          <w:numId w:val="63"/>
        </w:numPr>
        <w:spacing w:after="200"/>
        <w:jc w:val="center"/>
        <w:rPr>
          <w:rFonts w:ascii="Arial LatRus" w:hAnsi="Sylfaen" w:cs="Sylfaen"/>
          <w:b/>
          <w:noProof/>
          <w:sz w:val="28"/>
          <w:szCs w:val="28"/>
          <w:lang w:val="ru-RU"/>
        </w:rPr>
      </w:pPr>
      <w:r w:rsidRPr="00F17BB5">
        <w:rPr>
          <w:rFonts w:ascii="Arial LatRus" w:hAnsi="Sylfaen" w:cs="Sylfaen"/>
          <w:b/>
          <w:noProof/>
          <w:sz w:val="28"/>
          <w:szCs w:val="28"/>
        </w:rPr>
        <w:t>Տնտեսական</w:t>
      </w:r>
      <w:r w:rsidR="006729F4" w:rsidRPr="00F17BB5">
        <w:rPr>
          <w:rFonts w:ascii="Arial LatRus" w:hAnsi="Sylfaen" w:cs="Sylfaen"/>
          <w:b/>
          <w:noProof/>
          <w:sz w:val="28"/>
          <w:szCs w:val="28"/>
          <w:lang w:val="ru-RU"/>
        </w:rPr>
        <w:t xml:space="preserve"> </w:t>
      </w:r>
      <w:r w:rsidRPr="00F17BB5">
        <w:rPr>
          <w:rFonts w:ascii="Arial LatRus" w:hAnsi="Sylfaen" w:cs="Sylfaen"/>
          <w:b/>
          <w:noProof/>
          <w:sz w:val="28"/>
          <w:szCs w:val="28"/>
        </w:rPr>
        <w:t>վերլուծությունը</w:t>
      </w:r>
      <w:r w:rsidR="006729F4" w:rsidRPr="00F17BB5">
        <w:rPr>
          <w:rFonts w:ascii="Arial LatRus" w:hAnsi="Sylfaen" w:cs="Sylfaen"/>
          <w:b/>
          <w:noProof/>
          <w:sz w:val="28"/>
          <w:szCs w:val="28"/>
          <w:lang w:val="ru-RU"/>
        </w:rPr>
        <w:t xml:space="preserve"> </w:t>
      </w:r>
      <w:r w:rsidRPr="00F17BB5">
        <w:rPr>
          <w:rFonts w:ascii="Arial LatRus" w:hAnsi="Sylfaen" w:cs="Sylfaen"/>
          <w:b/>
          <w:noProof/>
          <w:sz w:val="28"/>
          <w:szCs w:val="28"/>
        </w:rPr>
        <w:t>և</w:t>
      </w:r>
      <w:r w:rsidR="006729F4" w:rsidRPr="00F17BB5">
        <w:rPr>
          <w:rFonts w:ascii="Arial LatRus" w:hAnsi="Sylfaen" w:cs="Sylfaen"/>
          <w:b/>
          <w:noProof/>
          <w:sz w:val="28"/>
          <w:szCs w:val="28"/>
          <w:lang w:val="ru-RU"/>
        </w:rPr>
        <w:t xml:space="preserve"> </w:t>
      </w:r>
      <w:r w:rsidRPr="00F17BB5">
        <w:rPr>
          <w:rFonts w:ascii="Arial LatRus" w:hAnsi="Sylfaen" w:cs="Sylfaen"/>
          <w:b/>
          <w:noProof/>
          <w:sz w:val="28"/>
          <w:szCs w:val="28"/>
        </w:rPr>
        <w:t>հարակից</w:t>
      </w:r>
      <w:r w:rsidR="006729F4" w:rsidRPr="00F17BB5">
        <w:rPr>
          <w:rFonts w:ascii="Arial LatRus" w:hAnsi="Sylfaen" w:cs="Sylfaen"/>
          <w:b/>
          <w:noProof/>
          <w:sz w:val="28"/>
          <w:szCs w:val="28"/>
          <w:lang w:val="ru-RU"/>
        </w:rPr>
        <w:t xml:space="preserve"> </w:t>
      </w:r>
      <w:r w:rsidRPr="00F17BB5">
        <w:rPr>
          <w:rFonts w:ascii="Arial LatRus" w:hAnsi="Sylfaen" w:cs="Sylfaen"/>
          <w:b/>
          <w:noProof/>
          <w:sz w:val="28"/>
          <w:szCs w:val="28"/>
        </w:rPr>
        <w:t>գիտությունները։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>îÝï»ë³Ï³Ý ·áñÍáõÝ»áõÃÛ³Ý í»ñÉáõÍáõÃÛáõÝÁ ïÝï»ë³Ï³Ý ·ÇïáõÃÛáõÝ ¿: ²ÛÝ ë»ñïáñ»Ý Ï³åí³Í ¿ ïÝï»ë³Ï³Ý ÙÛáõë ·ÇïáõÃÛáõÝÝ»ñÇ ¨ ³é³çÇÝ Ñ»ñÃÇÝ` Ñ³ßí³å³Ñ³Ï³Ý Ñ³ß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í³é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Ù³Ý Ñ»ï: ²ÛÝ Ñ³Ý¹Çë³ÝáõÙ ¿ Ï³½Ù³Ï»ñåáõÃÛ³Ý ýÇÝ³Ýë³ïÝï»ë³Ï³Ý ·áñÍáõ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Ý»áõ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ÃÛ³Ý Ù³ëÇÝ Ñ³í³ù³·ñíáÕ ï»Õ»Ï³ïíáõÃÛ³Ý ÑÇÙÝ³Ï³Ý §Ù³ï³Ï³ñ³ñÁ¦: î»Õ»Ï³ïí³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 xml:space="preserve">Ï³Ý ïíÛ³ÉÝ»ñÇ 70%-Á ³å³ÑáííáõÙ ¿ Ñ³ßí³å³Ñ³Ï³Ý Ñ³ßí³éÙ³Ý Ñ³Ù³Ï³ñ·Ç ÙÇçáóáí: ºÃ» Ñ³ßí³å³Ñ³Ï³Ý Ñ³ßí³éÙ³Ý Ù»ç ÏÇñ³éíáõÙ »Ý ÙÇ³ÛÝ µ³ó³ñÓ³Ï óáõó³ÝÇßÝ»ñ, ³å³ ïÝï»ë³Ï³Ý ·áñÍáõÝ»áõÃÛ³Ý í»ñÉáõÍáõÃÛ³Ý ÁÝÃ³óùáõÙ ¹ñ³Ýó Ñ»ï ÙÇ³ëÇÝ É³ÛÝáñ»Ý û·ï³·áñÍíáõÙ »Ý Ý³¨ µ³½Ù³ÃÇí Ñ³ñ³µ»ñ³Ï³Ý ·áñÍ³ÏÇóÝ»ñ: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>Ð³ßí³å³Ñ³Ï³Ý áÉáñïÇ Ù³ëÝ³·»ïÝ»ñÁ ³é³çÇÝÝ »Ý ëÏë»É Ï³ï³ñ»É í»ñÉáõÍ³Ï³Ý Ñ»ï³½áïáõÃÛáõÝÝ»ñ, ù³ÝÇ áñ ýÇÝ³Ýë³Ï³Ý Ñ³ßí»ïíáõÃÛáõÝÝ»ñ Ï³½ÙáÕ Ûáõñ³ù³ÝãÛáõñ Ñ³ßí³å³ÑÇ Ñ»ï³ùñùñáõÙ ¿ Ï³½Ù³Ï»ñåáõÃÛ³Ý ³ÏïÇíÝ»ñÇ ³ñ¹ÛáõÝ³í»ï û·ï³·áñÍ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Ù³Ý, å³ñï³íáñáõÃÛáõÝÝ»ñÇ Ó¨³íáñÙ³Ý, ýÇÝ³Ýë³Ï³Ý ³ñ¹ÛáõÝùÝ»ñÇ ³å³ÑáíÙ³Ý ¨ ³ÛÉ Ï³ñ¨áñ Ñ³ñó»ñÇ å³ï³ëË³ÝÝ»ñÁ: Ð»ï¨³µ³ñ` Ï³½Ù³Ï»ñåáõÃÛ³Ý ýÇÝ³Ýë³ïÝï»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ë³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Ï³Ý ·áñÍáõÝ»áõÃÛ³Ý í»ñÉáõÍáõÃÛáõÝÁ Ñ³ßí³å³ÑÇ Ñ³Ù³ñ ¹³ñÓ»É ¿ ûµÛ»ÏïÇí ³ÝÑñ³Å»ß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 xml:space="preserve">ïáõÃÛáõÝ: ÞáõÏ³ÛÇ å³ÛÙ³ÝÝ»ñáõÙ Ï³ñ¨áñíáõÙ ¿ Ñ³ßí³å³ÑÇ í»ñÉáõÍ³Ï³Ý ·áñÍáõÝ»áõÃÛ³Ý Ýß³Ý³ÏáõÃÛáõÝÁ: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ÆÝãå»ë Ñ³ßí³å³Ñ³Ï³Ý, ³ÛÝå»ë ¿É íÇ×³Ï³·ñ³Ï³Ý Ñ³ßí³éáõÙÁ ïÝï»ë³Ï³Ý ·áñÍáõÝ»áõÃÛ³Ý í»ñÉáõÍáõÃÛ³Ý Ñ³Ù³ñ Ñ³Ù³ñíáõÙ ¿ Ï³ñ¨áñ ï»Õ»Ï³ïí³Ï³Ý ³ÕµÛáõñ: ¸ñ³ Ñ»ï ÙÇ³ëÇÝ íÇ×³Ï³·ñ³Ï³Ý Ù»Ãá¹Ý»ñÁ É³ÛÝáñ»Ý û·ï³·áñÍíáõÙ »Ý ïÝï»ë³Ï³Ý ·áñÍáõÝ»áõÃÛ³Ý í»ñÉáõÍáõÃÛ³Ý Ù»ç: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>îÝï»ë³Ï³Ý ·áñÍáõÝ»áõÃÛ³Ý í»ñÉáõÍáõÃÛáõÝÁ Ï³åí³Í ¿ Ý³¨ Ï³é³í³ñÙ³Ý Ñ»ï, ù³ÝÇ áñ Ñ³Ý¹Çë³ÝáõÙ ¿ Ï³½Ù³Ï»ñåáõÃÛ³Ý ·áñÍáõÝ»áõÃÛ³Ý Ï³é³í³ñÙ³Ý Ñ³Ù³Ï³ñ·Ç Ï³ñ¨á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>ñ³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 xml:space="preserve">·áõÛÝ ·áñÍ³éáõÛÃÝ»ñÇó Ù»ÏÁ: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>ÞáõÏ³ÛÇ å³ÛÙ³ÝÝ»ñáõÙ ³ÏÝÑ³Ûï ¿ ïÝï»ë³Ï³Ý ·áñÍáõÝ»áõÃÛ³Ý í»ñÉáõÍáõÃÛ³Ý Ï³åÁ Ù³ñÏ»ïÇÝ·Ç Ñ»ï: Î³½Ù³Ï»ñåáõÃÛ³Ý Ù³ñÏ»ïÇÝ·³ÛÇÝ Íñ³·ñÇ Ùß³ÏÙ³Ý ¨ Ï³ï³ñÙ³Ý ·Ý³Ñ³ïÙ³Ý Å³Ù³Ý³Ï ½·³ÉÇ ¹»ñ áõÝÇ ïÝï»ë³Ï³Ý ·áñÍáõÝ»áõÃÛ³Ý í»ñÉáõÍáõÃÛáõÝÁ: ¸ñ³ ÙÇçáóáí í»ñÉáõÍáõÃÛ³Ý »Ý »ÝÃ³ñÏíáõÙ ßáõÏ³Û³Ï³Ý Çñ³¹ñáõÃÛáõÝÁ, Ùñó³Ïó³ÛÇÝ Çñ³íÇ</w:t>
      </w:r>
      <w:r w:rsidR="001A253B">
        <w:rPr>
          <w:rFonts w:asciiTheme="minorHAnsi" w:hAnsiTheme="minorHAnsi"/>
          <w:color w:val="000000"/>
          <w:sz w:val="22"/>
        </w:rPr>
        <w:softHyphen/>
      </w:r>
      <w:r w:rsidRPr="000D4363">
        <w:rPr>
          <w:rFonts w:ascii="Arial LatArm" w:hAnsi="Arial LatArm"/>
          <w:color w:val="000000"/>
          <w:sz w:val="22"/>
        </w:rPr>
        <w:t xml:space="preserve">×³ÏÁ, ·Ý³·áÛ³óÙ³Ý Ñ³ñó»ñÁ, ·Ýáñ¹Ý»ñÇ áõ å³ïíÇñ³ïáõÝ»ñÇ ù³Õ³ù³Ï³ÝáõÃÛáõÝÁ, ýÇÝ³Ýë³Ï³Ý ³ñ¹ÛáõÝùÝ»ñÁ ¨ ³ÛÉÝ: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îÝï»ë³Ï³Ý ·áñÍáõÝ»áõÃÛ³Ý í»ñÉáõÍáõÃÛáõÝÁ ë»ñïáñ»Ý Ï³åí³Í ¿ ³áõ¹ÇïÇ Ñ»ï: Î³½Ù³Ï»ñåáõÃÛáõÝÝ»ñÇ ïÝï»ë³Ï³Ý ·áñÍáõÝ»áõÃÛ³Ý ³áõ¹ÇïÇ Çñ³Ï³Ý³óáõÙÁ Ù»Í³å»ë å³ÛÙ³Ý³íáñí³Í ¿ ßáõÏ³ÛÇ Ù³ëÝ³ÏÇóÝ»ñÇÝ Ï³é³í³ñÇãÝ»ñÇ ÏáÕÙÇó ³ÝÑñ³Å»ßï ï»Õ»Ï³ïíáõÃÛ³Ý ïñ³Ù³¹ñÙ³Ùµ: ²Û¹ ï»Õ»Ï³ïíáõÃÛáõÝÁ å»ïù ¿ ³å³ÑáíÇ ³ñÅ³Ý³Ñ³í³ïáõÃÛ³Ý µ³í³ñ³ñ Ù³Ï³ñ¹³Ï, ù³ÝÇ áñ ßáõÏ³ÛÇ Ù³ëÝ³ÏÇóÝ»ñÁ ¹ñ³ ÑÇÙ³Ý íñ³ ³Ûë Ï³Ù ³ÛÝ Ñ³ñóÇ ³ñ¹ÛáõÝ³í»ï ÉáõÍÙ³Ý Ýå³ï³Ïáí ÁÝ¹áõÝáõÙ »Ý Ï³é³í³ñã³Ï³Ý áñáßáõÙÝ»ñ: ê³Ï³ÛÝ Ýñ³Ýù ã»Ý ïÇñ³å»ïáõÙ ýÇÝ³Ýë³Ï³Ý ï»Õ»Ï³ïíáõÃÛ³Ý ·Ý³Ñ³ïÙ³Ý Ù»Ãá¹Ý»ñÇÝ ¨ ÑÝ³ñ³íáñáõÃÛáõÝ ãáõÝ»Ý ÇÝùÝáõñáõÛÝ Ï»ñåáí Ñ³Ùá½í»É Ï³½Ù³Ï»ñåáõÃÛáõÝÝ»ñáõÙ Ï³ï³ñí³Í ïÝï»ë³Ï³Ý ·áñÍ³éÝáõÃÛáõÝÝ»ñÇ ûñÇÝ³Ï³ÝáõÃÛ³Ý áõ Ñ³ßÇíÝ»ñÇ Ù»ç ¹ñ³Ýó </w:t>
      </w:r>
      <w:r w:rsidRPr="000D4363">
        <w:rPr>
          <w:rFonts w:ascii="Arial LatArm" w:hAnsi="Arial LatArm"/>
          <w:color w:val="000000"/>
          <w:sz w:val="22"/>
        </w:rPr>
        <w:lastRenderedPageBreak/>
        <w:t xml:space="preserve">³ñï³óáÉÙ³Ý Ñ³í³ëïÇáõÃÛ³Ý Ù»ç` ³ÛÝ å³ñ½ å³ï×³éáí, áñ ³Û¹ ïíÛ³ÉÝ»ñÁ Ñ³Ù³ñíáõÙ »Ý ³é¨ïñ³ÛÇÝ ·³ÕïÝÇù: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>Ð³ÛïÝÇ ¿, áñ ßáõÏ³ÛÇ å³ÛÙ³ÝÝ»ñáõÙ Ï³½Ù³Ï»ñ</w:t>
      </w:r>
      <w:r w:rsidRPr="000D4363">
        <w:rPr>
          <w:rFonts w:ascii="Arial LatArm" w:hAnsi="Arial LatArm"/>
          <w:color w:val="000000"/>
          <w:sz w:val="22"/>
        </w:rPr>
        <w:softHyphen/>
        <w:t>åáõÃÛáõÝÝ»ñÇ ·áñÍ³ñ³ñ ³ÏïÇíáõÃÛáõÝÁ ¨ Ñáõë³ÉÇáõÃÛáõÝÁ µÝáõÃ³</w:t>
      </w:r>
      <w:r w:rsidRPr="000D4363">
        <w:rPr>
          <w:rFonts w:ascii="Arial LatArm" w:hAnsi="Arial LatArm"/>
          <w:color w:val="000000"/>
          <w:sz w:val="22"/>
        </w:rPr>
        <w:softHyphen/>
        <w:t>·ñíáõÙ ¿ Ýñ³Ýó ýÇÝ³Ýë³Ï³Ý ¹ñáõÃÛ³Ùµ: ¸³ ßáõÏ³ÛÇ µáÉáñ Ù³ëÝ³ÏÇóÝ»ñÇ ß³Ñ»ñÇ Çñ³·áñÍÙ³Ý »ñ³ßËÇùÝ ¿, ù³ÝÇ áñ µ³í³Ï³ÝÇÝ Ù»Í ¿ Ñ»ï³ùñùñáõÃÛáõÝÁ Ûáõñ³ù³ÝãÛáõñ Ï³½Ù³</w:t>
      </w:r>
      <w:r w:rsidRPr="000D4363">
        <w:rPr>
          <w:rFonts w:ascii="Arial LatArm" w:hAnsi="Arial LatArm"/>
          <w:color w:val="000000"/>
          <w:sz w:val="22"/>
        </w:rPr>
        <w:softHyphen/>
        <w:t>Ï»ñåáõÃÛ³Ý ýÇÝ³Ýë³Ï³Ý ¹ñáõÃÛ³Ý í»ñ³µ»ñÛ³É ³ñÅ³Ý³</w:t>
      </w:r>
      <w:r w:rsidRPr="000D4363">
        <w:rPr>
          <w:rFonts w:ascii="Arial LatArm" w:hAnsi="Arial LatArm"/>
          <w:color w:val="000000"/>
          <w:sz w:val="22"/>
        </w:rPr>
        <w:softHyphen/>
        <w:t>Ñ³í³ï ï»Õ»Ï³ïíáõÃÛ³Ý ëï³óÙ³Ý ÝÏ³ïÙ³Ùµ: ÞáõÏ³ÛÇ Ù³ëÝ³ÏÇóÝ»ñÁ Ùßï³å»ë ß³Ñ³·ñ·éí³Í »Ý Çñ»Ýó ·áñÍÁÝÏ»ñ</w:t>
      </w:r>
      <w:r w:rsidRPr="000D4363">
        <w:rPr>
          <w:rFonts w:ascii="Arial LatArm" w:hAnsi="Arial LatArm"/>
          <w:color w:val="000000"/>
          <w:sz w:val="22"/>
        </w:rPr>
        <w:softHyphen/>
        <w:t>Ý»ñÇ ÙñóáõÝ³ÏáõÃÛ³Ý ¨ Ñáõë³ÉÇáõÃÛ³Ý ·Ý³Ñ³ïÙ³Ý ÑÇÙÝ³</w:t>
      </w:r>
      <w:r w:rsidRPr="000D4363">
        <w:rPr>
          <w:rFonts w:ascii="Arial LatArm" w:hAnsi="Arial LatArm"/>
          <w:color w:val="000000"/>
          <w:sz w:val="22"/>
        </w:rPr>
        <w:softHyphen/>
        <w:t xml:space="preserve">Ñ³ñó»ñáí: ä³ÛÙ³Ý³·ñ³ÛÇÝ Ñ³ñ³µ»ñáõÃÛáõÝÝ»ñÇ Ù»ç Ùï³Í ï³ñµ»ñ Ï³½Ù³Ï»ñåáõÃÛáõÝÝ»ñÇ ÙÇç¨ íëï³ÑáõÃÛáõÝÁ Ó¨³íáñíáõÙ ¿ Ý³¨ Ñ³í³ëïÇ ï»Õ»Ï³ïíáõÃÛ³Ý ³éÏ³ÛáõÃÛ³Ùµ: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²Û¹ ÑÇÙÝ³Ñ³ñó»ñÇ ÉáõÍáõÙÁ ËÃ³Ý»ó ³ÝÏ³Ë ÷áñÓ³·»ïÝ»ñÇ` ³áõ¹ÇïáñÝ»ñÇ ·áñÍáõÝ»áõÃÛ³Ý ÝÏ³ïÙ³Ùµ Ñ³ë³ñ³Ï³Ï³Ý å³Ñ³Ýç³ñÏÇ ³é³ç³óÙ³ÝÁ: ²áõ¹ÇïáñÝ»ñÁ Ñ³Ù³å³ï³ëË³Ý Ù³ëÝ³·Çï³Ï³Ý áñ³Ï³íáñáõÙ áõÝ»óáÕ Ù³ëÝ³·»ïÝ»ñ »Ý, áñáÝù Ó»éù »Ý µ»ñ»É ·áñÍáõÝ»áõÃÛ³Ý Çñ³íáõÝù: Üñ³Ýù ÷³ëïáñ»Ý Ï³ï³ñáõÙ »Ý ÙÇçÝáñ¹³Ï³Ý Í³é³ÛáõÃÛáõÝÝ»ñ ïíÛ³É Ï³½Ù³Ï»ñåáõÃÛ³Ý ¨ ßáõÏ³ÛÇ Ù³ëÝ³ÏÇóÝ»ñÇ ÙÇç¨` Ñ³ëï³ï»Éáí Ýñ³ ýÇÝ³Ýë³Ï³Ý Ñ³ßí»ïíáõÃÛáõÝÝ»ñÇ ³ñÅ³Ý³Ñ³í³ïáõÃÛáõÝÁ: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²áõ¹ÇïÇ ÑÇÙÝ³Ï³Ý Ýå³ï³ÏÁ å³ïíÇñ³ïáõ Ï³½Ù³Ï»ñåáõÃÛ³Ý ýÇÝ³Ýë³Ï³Ý Ñ³ßí»ïíáõÃÛáõÝÝ»ñÇ ³ñÅ³Ý³Ñ³í³ïáõÃÛ³Ý ¨ ÝáñÙ³ïÇí Çñ³í³Ï³Ý ³Ïï»ñÇÝ Ñ³ßí³å³Ñ³Ï³Ý Ñ³ßí³éÙ³Ý Ñ³Ù³Ï³ñ·Ç Ñ³Ù³å³ï³ëË³ÝáõÃÛ³Ý ·Ý³Ñ³ïáõÙÝ ¿: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üÇÝ³Ýë³Ï³Ý Ñ³ßí»ïíáõÃÛáõÝÝ»ñÇ ³áõ¹ÇïÇ Ýå³ï³ÏÝ ¿ ³áõ¹ÇïáñÇÝ ÑÝ³ñ³íáñáõÃÛáõÝ ï³É Ï³ñÍÇù ³ñï³Ñ³Ûï»Éáõ ³ÛÝ Ù³ëÇÝ, Ã» ³ñ¹Ûáù ¹ñ³Ýù µáÉáñ ¿³Ï³Ý ³éáõÙÝ»ñáí Ï³½Ùí³Í »Ý ÐÐ ûñ»Ýë¹ñáõÃÛ³ÝÁ Ñ³Ù³å³ï³ëË³Ý: </w:t>
      </w:r>
    </w:p>
    <w:p w:rsidR="00801975" w:rsidRPr="000D436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0D4363">
        <w:rPr>
          <w:rFonts w:ascii="Arial LatArm" w:hAnsi="Arial LatArm"/>
          <w:color w:val="000000"/>
          <w:sz w:val="22"/>
        </w:rPr>
        <w:t xml:space="preserve">üÇÝ³Ýë³Ï³Ý Ñ³ßí»ïíáõÃÛáõÝÝ»ñÇ ³áõ¹ÇïÇ ÁÝÃ³óùáõÙ Ó»éù µ»ñí³Í µ³í³ñ³ñ ¨ ÑÇÙÝ³íáñ ³áõ¹Çïáñ³Ï³Ý ³å³óáõÛóÝ»ñÇ ÑÇÙ³Ý íñ³ ³áõ¹ÇïáñÁ Ñ³í³ëïáõÙ ¿ »ñÏñáõÙ ·áñÍáÕ ÝáñÙ³ïÇí Çñ³í³Ï³Ý ³Ïï»ñÇ å³Ñ³ÝçÝ»ñÇÝ Ï³½Ù³Ï»ñåáõÃÛ³Ý Ñ³ßí³å³Ñ³Ï³Ý Ñ³ßí³éÙ³Ý Ñ³Ù³Ï³ñ·Ç ¨ ýÇÝ³Ýë³Ï³Ý Ñ³ßí»ïíáõÃÛáõÝÝ»ñáõÙ Ý»ñÏ³Û³óí³Í ï»Õ»Ï³ïíáõÃÛ³Ý Ñ³Ù³å³ï³ëË³ÝáõÃÛ³Ý ³ëïÇ×³ÝÁ: </w:t>
      </w:r>
    </w:p>
    <w:p w:rsidR="000D4363" w:rsidRPr="00F17BB5" w:rsidRDefault="00801975" w:rsidP="00801975">
      <w:pPr>
        <w:tabs>
          <w:tab w:val="left" w:pos="540"/>
          <w:tab w:val="left" w:pos="1162"/>
        </w:tabs>
        <w:autoSpaceDE w:val="0"/>
        <w:autoSpaceDN w:val="0"/>
        <w:adjustRightInd w:val="0"/>
        <w:rPr>
          <w:rFonts w:ascii="Arial LatArm" w:hAnsi="Arial LatArm"/>
          <w:color w:val="000000"/>
          <w:sz w:val="22"/>
        </w:rPr>
      </w:pPr>
      <w:r w:rsidRPr="001A253B">
        <w:rPr>
          <w:rFonts w:ascii="Arial LatArm" w:hAnsi="Arial LatArm"/>
          <w:color w:val="000000"/>
          <w:sz w:val="22"/>
        </w:rPr>
        <w:t>²áõ¹Çïáñ³Ï³Ý ³ßË³ï³ÝùÝ»ñÝ Çñ³Ï³Ý³óíáõÙ »Ý Ý³¨ ³ñï³¹ñ³Ï³Ý Ï³½Ù³Ï»ñåáõÃÛáõÝÝ»ñÁ: Ü»ñïÝï»ë³Ï³Ý µÝáõÛÃÇ ³áõ¹ÇïÇ Ýå³ï³ÏÁ Ñ³ßí³å³Ñ³Ï³Ý Ñ³ßí³éÙ³Ý ¨ Ý»ñùÇÝ í»ñ³ÑëÏáÕáõÃÛ³Ý Ñ³Ù³Ï³ñ·»ñÇ ·áñÍáõÝ»áõÃÛ³Ý ³ñ¹ÛáõÝ³í»ïáõÃÛ³Ý ·Ý³Ñ³ïáõÙÝ ¿:</w:t>
      </w:r>
    </w:p>
    <w:p w:rsidR="006729F4" w:rsidRPr="00F17BB5" w:rsidRDefault="00F17BB5" w:rsidP="00F17BB5">
      <w:pPr>
        <w:pStyle w:val="ListParagraph"/>
        <w:numPr>
          <w:ilvl w:val="0"/>
          <w:numId w:val="63"/>
        </w:numPr>
        <w:tabs>
          <w:tab w:val="left" w:pos="540"/>
          <w:tab w:val="left" w:pos="1262"/>
        </w:tabs>
        <w:jc w:val="center"/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</w:pPr>
      <w:r>
        <w:rPr>
          <w:rFonts w:asciiTheme="minorHAnsi" w:hAnsiTheme="minorHAnsi" w:cs="Sylfaen"/>
          <w:b/>
          <w:noProof/>
          <w:szCs w:val="28"/>
          <w:lang w:val="ru-RU"/>
        </w:rPr>
        <w:t xml:space="preserve"> </w:t>
      </w:r>
      <w:r w:rsidR="00742066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>Տնտեսական</w:t>
      </w:r>
      <w:r w:rsidR="006729F4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 xml:space="preserve"> </w:t>
      </w:r>
      <w:r w:rsidR="00742066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>վերլուծության</w:t>
      </w:r>
      <w:r w:rsidR="006729F4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 xml:space="preserve"> </w:t>
      </w:r>
      <w:r w:rsidR="00742066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>առարկան</w:t>
      </w:r>
      <w:r w:rsidR="00742066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 xml:space="preserve">, </w:t>
      </w:r>
      <w:r w:rsidR="00742066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>բովանդակությունը</w:t>
      </w:r>
      <w:r w:rsidR="006729F4" w:rsidRPr="00F17BB5">
        <w:rPr>
          <w:rFonts w:ascii="Arial LatRus" w:eastAsia="Times New Roman" w:hAnsi="Sylfaen" w:cs="Sylfaen"/>
          <w:b/>
          <w:noProof/>
          <w:sz w:val="28"/>
          <w:szCs w:val="28"/>
          <w:lang w:val="ru-RU" w:eastAsia="ru-RU"/>
        </w:rPr>
        <w:t xml:space="preserve"> </w:t>
      </w:r>
    </w:p>
    <w:p w:rsidR="00742066" w:rsidRPr="00F17BB5" w:rsidRDefault="00742066" w:rsidP="00AD4A6B">
      <w:pPr>
        <w:tabs>
          <w:tab w:val="left" w:pos="540"/>
          <w:tab w:val="left" w:pos="1262"/>
        </w:tabs>
        <w:ind w:left="360"/>
        <w:jc w:val="center"/>
        <w:rPr>
          <w:rFonts w:ascii="Arial LatRus" w:hAnsi="Sylfaen" w:cs="Sylfaen"/>
          <w:b/>
          <w:noProof/>
          <w:szCs w:val="28"/>
        </w:rPr>
      </w:pPr>
      <w:r w:rsidRPr="00C530B6">
        <w:rPr>
          <w:rFonts w:ascii="Arial LatRus" w:hAnsi="Sylfaen" w:cs="Sylfaen"/>
          <w:b/>
          <w:noProof/>
          <w:szCs w:val="28"/>
        </w:rPr>
        <w:t>և</w:t>
      </w:r>
      <w:r w:rsidR="006729F4" w:rsidRPr="00F17BB5">
        <w:rPr>
          <w:rFonts w:ascii="Arial LatRus" w:hAnsi="Sylfaen" w:cs="Sylfaen"/>
          <w:b/>
          <w:noProof/>
          <w:szCs w:val="28"/>
        </w:rPr>
        <w:t xml:space="preserve"> </w:t>
      </w:r>
      <w:r w:rsidRPr="00C530B6">
        <w:rPr>
          <w:rFonts w:ascii="Arial LatRus" w:hAnsi="Sylfaen" w:cs="Sylfaen"/>
          <w:b/>
          <w:noProof/>
          <w:szCs w:val="28"/>
        </w:rPr>
        <w:t>զարգացման</w:t>
      </w:r>
      <w:r w:rsidR="006729F4" w:rsidRPr="00F17BB5">
        <w:rPr>
          <w:rFonts w:ascii="Arial LatRus" w:hAnsi="Sylfaen" w:cs="Sylfaen"/>
          <w:b/>
          <w:noProof/>
          <w:szCs w:val="28"/>
        </w:rPr>
        <w:t xml:space="preserve"> </w:t>
      </w:r>
      <w:r w:rsidRPr="00C530B6">
        <w:rPr>
          <w:rFonts w:ascii="Arial LatRus" w:hAnsi="Sylfaen" w:cs="Sylfaen"/>
          <w:b/>
          <w:noProof/>
          <w:szCs w:val="28"/>
        </w:rPr>
        <w:t>փուլերը</w:t>
      </w:r>
    </w:p>
    <w:p w:rsidR="00801975" w:rsidRPr="00382EF2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382EF2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í»ñÉáõÍáõÃÛáõÝÁ Ñ³Ý¹»ë ¿ ·³ÉÇë ·Çï»ÉÇùÝ»ñÇ ³ÙµáÕç³Ï³Ý Ñ³Ù³Ï³ñ·Ç ï»ëùáí ¨ áõÝÇ Çñ áõëáõÙÝ³ëÇñáõÃÛ³Ý ³é³ñÏ³Ý: ²ÛÝ Çñ»ÝÇó Ý»ñÏ³Û³óÝáõÙ ¿ Ï³½Ù³Ï»ñåáõÃÛ³Ý ýÇÝ³Ýë³ïÝï»ë³Ï³Ý ·áñÍáõÝ»áõÃÛáõÝÁ, áñÝ Çñ³Ï³Ý³óÝáõÙ ¿ Ñ»ï¨Û³É áÉáñïÝ»ñáõÙ` </w:t>
      </w:r>
    </w:p>
    <w:p w:rsidR="00801975" w:rsidRPr="005708B3" w:rsidRDefault="00801975" w:rsidP="00801975">
      <w:pPr>
        <w:numPr>
          <w:ilvl w:val="0"/>
          <w:numId w:val="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·áñÍ³éÝ³Ï³Ý, </w:t>
      </w:r>
    </w:p>
    <w:p w:rsidR="00801975" w:rsidRPr="005708B3" w:rsidRDefault="00801975" w:rsidP="00801975">
      <w:pPr>
        <w:numPr>
          <w:ilvl w:val="0"/>
          <w:numId w:val="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Ý»ñ¹ñáõÙ³ÛÇÝ, </w:t>
      </w:r>
    </w:p>
    <w:p w:rsidR="00801975" w:rsidRPr="005708B3" w:rsidRDefault="00801975" w:rsidP="00801975">
      <w:pPr>
        <w:numPr>
          <w:ilvl w:val="0"/>
          <w:numId w:val="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ýÇÝ³Ýë³Ï³Ý: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Î³½Ù³Ï»ñåáõÃÛ³Ý ýÇÝ³Ýë³ïÝï»ë³Ï³Ý ·áñÍáõÝ»áõÃÛ³Ý ÑÇÙÝ³Ï³Ý áÉáñïÁ ·áñÍ³éÝ³Ï³ÝÝ ¿, áñï»Õ ï»ÕÇ »Ý áõÝ»ÝáõÙ ÙÇ ß³ñù ïÝï»ë³Ï³Ý ·áñÍÁÝÃ³óÝ»ñ` </w:t>
      </w:r>
    </w:p>
    <w:p w:rsidR="00801975" w:rsidRPr="005708B3" w:rsidRDefault="00801975" w:rsidP="00801975">
      <w:pPr>
        <w:numPr>
          <w:ilvl w:val="0"/>
          <w:numId w:val="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Ù³ï³Ï³ñ³ñÙ³Ý, </w:t>
      </w:r>
    </w:p>
    <w:p w:rsidR="00801975" w:rsidRPr="005708B3" w:rsidRDefault="00801975" w:rsidP="00801975">
      <w:pPr>
        <w:numPr>
          <w:ilvl w:val="0"/>
          <w:numId w:val="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³ñï³¹ñ³Ï³Ý, </w:t>
      </w:r>
    </w:p>
    <w:p w:rsidR="00801975" w:rsidRPr="005708B3" w:rsidRDefault="00801975" w:rsidP="00801975">
      <w:pPr>
        <w:numPr>
          <w:ilvl w:val="0"/>
          <w:numId w:val="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Çñ³óÙ³Ý: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²Û¹ ïÝï»ë³Ï³Ý ·áñÍÁÝÃ³óÝ»ñÇ áõëáõÙÝ³ëÇñáõÃÛáõÝÁ Çñ³Ï³Ý³óíáõÙ ¿ ÷áËÏ³Ëí³ÍáõÃÛ³Ý Ù»ç` å³ï×³é³Ñ»ï¨³Ýù³ÛÇÝ Ï³å»ñÇ µ³ó³Ñ³ÛïÙ³Ý ÙÇçáóáí: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üÇÝ³Ýë³ïÝï»ë³Ï³Ý ·áñÍáõÝ»áõÃÛáõÝÁ Í³í³É»Éáõ Ýå³ï³Ïáí Ï³½Ù³Ï»ñåáõÃÛáõÝÁ ïÇñ³å»ïáõÙ ¿ Ñ³Ù³å³ï³ëË³Ý ³ÏïÇíÝ»ñÇ, áñáÝù Ó¨³íáñíáõÙ »Ý ÇÝãå»ë ë»÷³Ï³Ý </w:t>
      </w:r>
      <w:r w:rsidRPr="005708B3">
        <w:rPr>
          <w:rFonts w:ascii="Arial LatArm" w:hAnsi="Arial LatArm"/>
          <w:color w:val="000000"/>
          <w:sz w:val="22"/>
          <w:lang w:val="en-US"/>
        </w:rPr>
        <w:lastRenderedPageBreak/>
        <w:t xml:space="preserve">Ï³åÇï³ÉÇ, ³ÛÝå»ë ¿É å³ñï³íáñáõÃÛáõÝÝ»ñÇ Ñ³ßíÇÝ: ¸ñ³Ýù ³ÝÑñ³Å»ßï »Ý Ï³½Ù³Ï»ñåáõÃÛ³Ý ÏáÕÙÇó ÁÝ¹áõÝí³Í µÇ½Ý»ë-Íñ³·ñ»ñÇ Ï³ï³ñÙ³Ý Ñ³Ù³ñ: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ÞáõÏ³Û³Ï³Ý Ùñó³ÏóáõÃÛáõÝÁ Ï³½Ù³Ï»ñåáõÃÛáõÝÇó å³Ñ³ÝçáõÙ ¿, áñ Çñ ýÇÝ³Ýë³ïÝï»ë³Ï³Ý ·áñÍáõÝ»áõÃÛáõÝÁ í³ñÇ µ³ñÓñ ³ñ¹ÛáõÝ³í»ïáõÃÛ³Ùµ ¨ Ùßï³å»ë ³å³ÑáíÇ Ï³ÛáõÝ ýÇÝ³Ýë³Ï³Ý ³ñ¹ÛáõÝùÝ»ñ: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Î³½Ù³Ï»ñåáõÃÛ³Ý ýÇÝ³Ýë³ïÝï»ë³Ï³Ý ·áñÍáõÝ»áõÃÛ³Ý ³ñ¹ÛáõÝ³í»ïáõÃÛáõÝÁ ¨ ýÇÝ³Ýë³Ï³Ý ³ñ¹ÛáõÝùÝ»ñÁ, áñáÝù Çñ»Ýó íñ³ ÏñáõÙ »Ý ï³ñ³µÝáõÛÃ ·áñÍáÝÝ»ñÇ Ý»ñ·áñÍáõÃÛáõÝÁ, µÝáõÃ³·ñíáõÙ »Ý óáõó³ÝÇßÝ»ñÇ Ñ³Ù³Ï³ñ·áí: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üÇÝ³Ýë³ïÝï»ë³Ï³Ý ·áñÍáõÝ»áõÃÛ³Ý íñ³ ³½¹áõÙ »Ý ÇÝãå»ë ³ñï³ùÇÝ, ³ÛÝå»ë ¿É ³ñï³ùÇÝ µÝáõÛÃÇ ·áñÍáÝÝ»ñ: ²ñï³ùÇÝ ·áñÍáÝÝ»ñÁ Ï³Ëí³Í ã»Ý Ï³½Ù³Ï»ñáõÃÛ³Ý ýÇÝ³Ýë³ïÝï»ë³Ï³Ý ·áñÍáõÝ»áõÃÛáõÝÇó ¨ å³ÛÙ³Ý³íáñí³Í »Ý ßáõÏ³ÛÇ Ù³ëÝ³ÏÇóÝ»ñÇ ÏáÕÙÇó ï³ñíáÕ ù³Õ³ù³Ï³ÝáõÃÛ³Ùµ: îÝï»ë³Ï³Ý ·áñÍáõÝ»áõÃÛ³Ý í»ñÉáõÍáõÃÛ³Ý ÁÝÃ³óùáõÙ Ñ³×³Ë ³éÝãíáõÙ »Ý ·Ý³ÛÇÝ ·áñÍáÝÇ Ñ»ï, áñÇ ³½¹»óáõÃÛáõÝÁ Ï³ñ»ÉÇ ¿ ã»½áù³óÝ»É ÇÝ¹»ùë³ÛÇÝ í»ñ³Ñ³ßí³ñÏáõÙÝ»ñÇ ÙÇç³óáí: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Ü»ñùÇÝ µÝáõÛÃÇ ·áñÍáÝÝ»ñÁ ³ÙµáÕçáõÃÛ³Ùµ å³ÛÙ³Ý³íáñí³Í »Ý Ï³½Ù³Ï»ñåáõÃÛ³Ý ·áñÍáõÝ»áõÃÛ³Ùµ, Ñ³ïÏ³å»ë Ï³é³í³ñÇãÝ»ñÇ áõÝ³ÏáõÃÛ³Ý ³ëïÇ×³Ýáí ¨ ³ñÑ»ëï³í³ñÅáõÃÛ³Ý Ù³Ï³ñ¹³Ïáí: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ì»ñÉáõÍ³Ï³Ý ·áñÍÁÝÃ³óáõÙ Ñ³Ù³å³ï³ëË³Ý »Õ³Ý³ÏÝ»ñÇ ·áñÍ³¹ñÙ³Ùµ µ³ó³Ñ³ÛïíáõÙ ¿ Ï³½Ù³Ï»ñåáõÃÛ³Ý ýÇÝ³Ýë³ïÝï»ë³Ï³Ý ·áñÍáõÝ»áõÃÛáõÝÁ µÝáõÃ³·ñáÕ óáõó³ÝÇßÝ»ñÇ íñ³ ï³ñµ»ñ ·áñÍáÝÝ»ñÇ ³½¹»óáõÃÛáõÝÁ ¨ ïñíáõÙ ÉÇ³ñÅ»ù ·Ý³Ñ³ï³Ï³Ý: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í»ñÉáõÍáõÃÛáõÝÝ Çñ³Ï³Ý³óíáõÙ ¿ ïÝï»ë³Ï³Ý ï»Õ»Ï³ïí³Ï³Ý Ñ³Ù³Ï³ñ·Ç ÙÇçáóáí: ²ÛÝ ýÇÝ³Ýë³ïÝï»ë³Ï³Ý ·áñÍáõÝ»áõÃÛ³Ý í»ñ³µ»ñÛ³É µ³½Ù³µÝáõÛÃ ï»Õ»ÏáõÃÛáõÝÝ»ñÇ ÙÇ ³ÙµáÕçáõÃÛáõÝ ¿, áñÇ ÑÇÙ³Ý íñ³ áñáßíáõÙ »Ý Ï³½Ù³Ï»ñåáõÃÛ³Ý ïÝï»ë³Ï³Ý ½³ñ·³óÙ³Ý ÙÇïáõÙÝ»ñÁ ¨ Ñ³Ù³Ù³ëÝáõÃÛáõÝÝ»ñÁ, ÇÝãå»ë Ý³¨ µ³ó³Ñ³ÛïíáõÙ Ý»ñïÝï»ë³Ï³Ý ãû·ï³·áñÍí³Í ÑÝ³ñ³íáñáõÃÛáõÝÝ»ñÁ: ì»ñÉáõÍáõÃÛ³Ý ÙÇçáóáí Ý³¨ Ñ³Ù³ÉÇñ Ï»ñåáí ·Ý³Ñ³ïíáõÙ ¿ Ï³½Ù³Ï»ñåáõÃÛ³Ý ýÇÝ³Ýë³ïÝï»ë³Ï³Ý ·áñÍáõÝ»áõÃÛ³Ý ³ñ¹ÛáõÝ³í»ïáõÃÛáõÝÁ: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Ñ³Ù³ÉÇñ í»ñÉáõÍáõÃÛ³Ý ÁÝÃ³óùáõÙ Ó»éù µ»ñí³Í ³ñ¹ÛáõÝùÝ»ñÁ Ï³½Ù³Ï»ñåáõÃÛ³Ý Ï³é³í³ñÇãÝ»ñÇÝ ÑÝ³ñ³íáñáõÃÛáõÝ »Ý ï³ÉÇë Ñ³Ù³å³ï³ëË³Ý ÑÇÙÝ³Ñ³ñó»ñÇ ÉáõÍÙ³Ý áõÕÕáõÃÛ³Ùµ ÁÝ¹áõÝ»É ³ñ¹ÛáõÝ³í»ï Ï³é³í³ñã³Ï³Ý áñáßáõÙÝ»ñ: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í»ñÉáõÍáõÃÛáõÝÁ áõÝÇ Ñ³½³ñ³ÙÛ³ÏÝ»ñÇ å³ïÙáõÃÛáõÝ: ä³ïÙ³Ï³Ý ³ÕµÛáõñÝ»ñÇó Ñ³ÛïÝÇ ¿, áñ ³ÛÝ Í³·»É ¿ ÐÇÝ ²ñ¨»ÉùáõÙ` Ñ³ßí³éÙ³Ý Ñ»ï ÙÇ³Å³Ù³Ý³Ï, Ñ³Ù³ÛÝùÝ»ñÇ ·áñÍÝ³Ï³Ý Ï³ñÇùÝ»ñÇ µ³í³ñ³ñÙ³Ý Ýå³ï³Ïáí: Ð³Ù³ÛÝùÝ»ñÇ Ï»ÝëáõÝ³ÏáõÃÛ³Ý ³å³ÑáíáõÙÁ å³ÛÙ³Ý³íáñí³Í ¿ñ Çñ»Ýó ·áñÍáõÝ»áõÃÛ³Ý í»ñ³µ»ñÛ³É ³ÝÑñ³Å»ßï ï»Õ»ÏáõÃÛáõÝÝ»ñáí, áñáÝù ³ñÓ³Ý³·ñíáõÙ ¿ÇÝ ³ÛÝ Å³Ù³Ý³Ï ·áñÍáÕ §Ñ³ßí³éÙ³Ý Ñ³Ù³Ï³ñ·»ñÇ¦` Ù³·³Õ³ÃÝ»ñÇ ¨ Ù»Õñ³ÙáÙ» ³ÕÛáõë³ÏÝ»ñÇ íñ³: ÐÇÝ Ð³Û³ëï³ÝáõÙ ÁÝ¹áõÝí³Í ¿ÇÝ ÑÇÙÝ³Ï³ÝáõÙ ë»å³·Çñ ³ñÓ³Ý³·ñáõÃÛáõÝÝ»ñÁ: §Ð³ßí³ÛÇÝ ·ñ³ÝóáõÙÝ»ñ¦ ¿ÇÝ Ï³ï³ñíáõÙ Ý³¨ µñáÝ½» Çñ»ñÇ ¨ Ï³í» ë³ÉÇÏÝ»ñÇ íñ³: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ïíÛ³ÉÝ»ñÇ ÝÛáõÃ³Ï³Ý ÏñáÕÝ»ñÇ ³é³ÝÓÝ³Ñ³ïÏáõÃÛáõÝÝ»ñÁ å³ÛÙ³Ý³íáñ»É »Ý ÇÝãå»ë Ù³ïÛ³ÝÝ»ñÇ Ï³½ÙÝ áõ Ï³éáõóí³ÍùÝ, ³ÛÝå»ë ¿É ·ñ³ÝóáõÙÝ»ñÇ Ï³ï³ñÙ³Ý Ï³½Ù³Ï»ñåáõÙÁ: Ð»ï³·³ÛáõÙ Ýñ³Ýó û·ï³·áñÍáõÙÁ Ýå³ëï»ó §³½³ï Ã»ñÃ»ñÇ¦, §ù³ñï»ñÇ¦ ¨ §·ñù»ñÇ¦ ÙÇçáóáí  Ñ³ßí³éÙ³Ý Çñ³Ï³Ý³óÙ³ÝÁ: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Ð³ßí³éÙ³Ý ¨ í»ñÉáõÍ³Ï³Ý ³ßË³ï³ÝùÝ»ñÁ Ï³ï³ñíáõÙ ¿ÇÝ Ñ³ßí³éÇãÝ»ñÇ ÙÇçáóáí, áñáÝù å³ïñ³ëïíáõÙ ¿ÇÝ Ñ³ïáõÏ Ñ³ëï³ïáõÃÛáõÝÝ»ñáõÙ` ÁÝ¹áõÝ³Ï ¨ µ³ÝÇÙ³ó Ù³ñ¹Ï³ÝóÇó: àõñ³ñï³Ï³Ý ³ñÓ³Ý³·ñáõÃÛáõÝÝ»ñáõÙ ÑÇß³ï³ÏíáõÙ »Ý Ñ³ßí³éÙ³Ùµ ¨ í»ñÉáõÍáõÃÛ³Ùµ ½µ³ÕíáÕ` §Ñ³ßíÇ Ù³ñ¹ÇÏ¦ ¨ §¹ñ³ÙÇ Ù³ñ¹ÇÏ¦ Ù³ëÝ³·»ïÝ»ñ: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Ø³ñ¹Ï³Ýó ïÝï»ë³Ï³Ý ·áñÍáõÝ»áõÃÛ³Ý ÷³ëï»ñÇ ÁÝÃ³óÇÏ ³ñÓ³Ý³·ñáõÙÁ áõÝ»ñ ï³ññ³Ï³Ý Ñ³ßí³éÙ³Ý µÝáõÛÃ: Ð³ßí³éÙ³Ý ûµÛ»ÏïÁ Ýñ³Ýó ïñ³Ù³¹ñáõÃÛ³Ý ï³Ï »Õ³Í ³ÙµáÕç áõÝ»óí³ÍùÝ ¿ñ: Ð»ï³·³ÛáõÙ Ñ³ßí³éÇãÝ»ñÝ áõÝ»óí³ÍùÁ ëÏë»óÇÝ ï³ñµ»ñ»É Áëï ³ÝÑ³ï³Ï³Ý ¨ Ñ³Ù³ÛÝù³ÛÇÝ Ñ³ïÏ³ÝÇßÇ: ì»ñçÇÝë ³ëïÇ×³Ý³µ³ñ ëÏë»ó Ý»ñÏ³Û³óí»É ÙÇ³ëÝ³Ï³Ý ËÙµ³íáñí³Í Ù»ÍáõÃÛ³Ùµ: ¶áõÛù³ÛÇÝ ËÙµ³íáñí³Í Ñ³ßí³éáõÙÁ å³ÛÙ³ÝÝ»ñ </w:t>
      </w:r>
      <w:r w:rsidRPr="005708B3">
        <w:rPr>
          <w:rFonts w:ascii="Arial LatArm" w:hAnsi="Arial LatArm"/>
          <w:color w:val="000000"/>
          <w:sz w:val="22"/>
          <w:lang w:val="en-US"/>
        </w:rPr>
        <w:lastRenderedPageBreak/>
        <w:t xml:space="preserve">ëï»ÕÍ»ó ã³÷Ù³Ý å³ÛÙ³Ý³Ï³Ý ÙÇ³íáñÝ»ñÇ Ñ³Ý¹»ë ·³ÉáõÝ, áñÝ ¿É Ýå³ëï»ó µÝ»Õ»Ý Ñ³ßí³éáõÙÇó §Ñ³ßÇíÝ»ñÇ Ñ³Ù³Ï³ñ·ÇÝ¦ ³ÝóÙ³ÝÁ: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²ÛÝáõÑ»ï¨ ø. ³. VII ¹³ñáõÙ ¹ñ³ÙÇ Ñ³ÛïÝ³·áñÍÙ³Ý ¨ µÝ³Ï³Ý Ãí»ñÇ ÏÇñ³éÙ³Ý Ñ»ï¨³Ýùáí Ñ³ßí³éÇãÝ»ñÁ ëÏë»óÇÝ û·ï³·áñÍ»É ÙÇ³ëÝ³Ï³Ý ¹ñ³Ù³Ï³Ý ã³÷ÇãÁ, áñÁ Ñ³Ý¹»ë ¿ñ ·³ÉÇë áñå»ë ïÝï»ë³Ï³Ý »ñ¨áõÛÃÝ»ñÇ ÁÝ¹Ñ³Ýñ³óÙ³Ý ÙÇçáó: ¸ñ³Ýù Ýå³ëï»óÇÝ å³ñ½ Ñ³ßí³éÙ³Ý ¨ í»ñÉáõÍáõÃÛ³Ý ÙÇ³ëÝ³Ï³Ý Ñ³Ù³Ï³ñ·Ç Ó¨³íáñÙ³ÝÁ, áñÁ ÑÝ³ñ³íáñáõÃÛáõÝ ¿ñ ÁÝÓ»éÝáõÙ í»ñ³ÑëÏáÕáõÃÛáõÝ ë³ÑÙ³Ý»É Ñ³Ù³ÛÝùÝ»ñÇ ïñ³Ù³¹ñáõÃÛ³Ý ï³Ï »Õ³Í µáÉáñ ÙÇçáóÝ»ñÇ ¨ Ýñ³Ýó ÏáÕÙÇó Çñ³Ï³Ý³óíáÕ  Ñ³ßí³ñÏÝ»ñÇ íñ³: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Ð³ßí³éáõÙÁ ¨ í»ñÉáõÍáõÃÛáõÝÁ Ñ³ïÏ³å»ë Ù»Í ½³ñ·³óáõÙ ëï³ó³Ý »ñÏñáñ¹ Ñ³½³ñ³ÙÛ³ÏÇ Ï»ë»ñÇÝ` »ñÏ³ÏÇ Ñ³ßí³å³ÑáõÃÛ³Ý Ó¨³íáñÙ³Ý Ñ»ï¨³Ýùáí, áñÁ å³ÛÙ³Ý³íáñí³Í ¿ñ ³ñï³¹ñáõÃÛ³Ý ½³ñ·³óÙ³Ý ¨ ³é¨ïñÇ ÁÝ¹É³ÛÝÙ³Ý ³ÝÑñ³Å»ßïáõÃÛ³Ùµ: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îÝï»ëáõÃÛ³Ý Ï³é³í³ñÙ³Ý Ù»Ãá¹Ý»ñÇ Ñ»ï ½áõ·³Ñ»é ³ÝÁÝ¹Ñ³ï Ï³ï³ñ»É³·áñÍí»Éáí` ëÏëí»ó Ó¨³íáñí»É Ñ³ßí³éÙ³Ý ¨ í»ñÉáõÍáõÃÛ³Ý ·Çï³Ï³Ý ÑÇÙù»ñÁ: ²ëïÇ×³Ý³µ³ñ ëï»ÕÍí»óÇÝ Ñ³ßí³éÙ³Ý ¨ í»ñÉáõÍáõÃÛ³Ý ãáñë ³½·³ÛÇÝ ¹åñáóÝ»ñ` Çï³É³Ï³Ý, ýñ³ÝëÇ³Ï³Ý, ·»ñÙ³Ý³Ï³Ý ¨ ³Ý·Éá³Ù»ñÇÏÛ³Ý: Ð³Û³ëï³ÝáõÙ í»ñçÇÝ 200 ï³ñí³ ÁÝÃ³óùáõÙ ÏÇñ³éí»É »Ý Çï³É³Ï³Ý Ñ³ßí³í»ñÉáõÍ³Ï³Ý ¹åñáóÇ ÇÝùÝáõñáõÛÝ µ³ÕÏ³óáõóÇãÁ Ï³½ÙáÕ éáõë³Ï³Ý ï³ñµ»ñ³ÏÇ ëÏ½µáõÝùÝ»ñÁ: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èáõë ïÝï»ë³·»ï ä. Êáõ¹Û³ÏáíÁ Çñ §Ð³ßí»ÏßéÇ í»ñÉáõÍáõÃÛáõÝ¦ ³ßË³ïáõÃÛ³Ý Ù»ç (1920Ã.) ³é³çÇÝ ³Ý·³Ù Ý»ñÏ³Û³óñ»ó Ñ³ßí³å³Ñ³Ï³Ý Ñ³ßí»ÏßéÇ í»ñÉáõÍáõÃÛ³Ý Ù»Ãá¹Ý»ñÁ ¨ ³å³óáõó»ó, áñ í»ñÉáõÍáõÃÛáõÝÁ Ñ³ßí³éÙ³Ý ³í»ÉÇ µ³ñÓñ ÷áõÉÝ ¿: Ü³ í»ñÉáõÍáõÃÛ³ÝÝ ³Ýí³Ý»ó §Ñ³ßí»ï³ñáõÃÛ³Ý ÷ÇÉÇëá÷³ÛáõÃÛáõÝ¦: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Ð³ÛïÝÇ éáõë Ù³ëÝ³·»ï Ü. ì»ÛóÙ³ÝÇ §Ð³ßí³ÛÇÝ í»ñÉáõÍáõÃÛáõÝ¦ ·ñùáõÙ (1924Ã.) Ý»ñÏ³Û³óí³Í í»ñÉáõÍáõÃÛ³Ý ÑÇÙÝ³ñ³ñ ¹ñáõÛÃÝ»ñÁ Ñ»ï³·³ÛáõÙ ëï³ó³Ý Çñ»Ýó ß³ñáõÝ³Ï³Ï³Ý ½³ñ·³óáõÙÁ: ÆëÏ Ù»Ï ³ÛÉ éáõë ·ÇïÝ³Ï³Ý ². àõë³ãáíÁ §Ð³ßí»ÏßéÇ ïÝï»ë³Ï³Ý í»ñÉáõÍáõÃÛáõÝ¦ ³ßË³ïáõÃÛáõÝáõÙ (1926Ã.) ß³ñ³¹ñ»É ¿ ³ñ¹ÛáõÝ³µ»ñ³Ï³Ý ³ñï³¹ñáõÃÛ³Ý í»ñÉáõÍáõÃÛ³Ý ÑÇÙÝ³Ñ³ñó»ñÁ: ²Ûëï»Õ ³é³çÇÝ ³Ý·³Ù Ñ³Ý¹ÇåáõÙ »Ýù §ïÝï»ë³Ï³Ý í»ñÉáõÍáõÃÛáõÝ¦ Ñ³ëÏ³óáõÃÛ³ÝÁ: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¶»ñÙ³Ý³óÇ ·ÇïÝ³Ï³Ý ä. ¶»ñëïÝ»ñÁ Çñ §Ð³ßí»ÏßéÇ í»ñÉáõÍáõÃÛáõÝ¦ ·ñùáõÙ (1926Ã.) Ó»éÝ³ñÏáõÃÛáõÝÝ»ñÇ í»ñÉáõÍáõÃÛáõÝÁ Çñ³Ï³Ý³óñ»É ¿ å³ñµ»ñ³Ï³Ý Ñ³ßí»ïíáõÃÛáõÝÝ»ñÇ ïíÛ³ÉÝ»ñáí ¨  Ñ³ïÏ³å»ë Ù»Í áõß³¹ñáõÃÛáõÝ ¹³ñÓñ»É Ñ³ßí»ÏßéÇ Çñ³óí»ÉÇáõÃÛ³Ý Ñ³ñó»ñÇÝ: ÆëÏ ³Ù»ñÇÏ³óÇ ·ÇïÝ³Ï³Ý ¸. ´ÉÇëëÇ §Ò»éÝ³ñÏáõÃÛáõÝÝ»ñÇ ïÝï»ë³Ï³Ý ·áñÍáõÝ»áõÃÛ³Ý óáõó³ÝÇßÝ»ñÁ¦ ³ßË³ïáõÃÛ³Ý Ù»ç (1930Ã.) ³é³çÇÝ ³Ý·³Ù Ñ³Ù³ÉÇñ Ï»ñåáí ¹Çï³ñÏí»É »Ý ýÇÝ³Ýë³Ï³Ý ·áñÍ³ÏÇóÝ»ñÁ` ÏÇñ³é»Éáí í»ñÉáõÍ³Ï³Ý ³ÕÛáõë³ÏÝ»ñ ³é³Ýó ï»ùëï³ÛÇÝ µ³ó³ïñáõÃÛ³Ý: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²ÛëåÇëáí` XX ¹³ñÇ ùë³Ý³Ï³Ý Ãí³Ï³ÝÝ»ñÇÝ Ï³ï³ñí³Í ·Çï³Ï³Ý ËáñÁ Ñ»ï³½áïáõÃÛáõÝÝ»ñÁ ÑÇÙù Ñ³Ý¹Çë³ó³Ý ïÝï»ë³Ï³Ý ·áñÍáõÝ»áõÃÛ³Ý í»ñÉáõÍáõÃÛ³Ý` áñå»ë ·ÇïáõÃÛ³Ý Ó¨³íáñÙ³Ý Ñ³Ù³ñ, áñÁ å³ÛÙ³Ý³íáñí³Í ¿ñ Ñ»ï¨Û³É å³ïÙ³Ï³Ý Ý³Ë³¹ñÛ³ÉÝ»ñáí` </w:t>
      </w:r>
    </w:p>
    <w:p w:rsidR="00801975" w:rsidRPr="005708B3" w:rsidRDefault="00801975" w:rsidP="00801975">
      <w:pPr>
        <w:numPr>
          <w:ilvl w:val="0"/>
          <w:numId w:val="4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Ï³½Ù³Ï»ñåáõÃÛáõÝÝ»ñÇ ïÝï»ë³Ï³Ý ·áñÍáõÝ»áõÃÛ³Ý Ï³é³í³ñÙ³Ý ³ÝÑñ³Å»ßïáõÃÛ³Ùµ, »ñµ ³ñï³¹ñáõÃÛ³Ý µáõéÝ ½³ñ·³óáõÙÁ ¨ Ýñ³ ³ñ¹ÛáõÝ³í»ïáõÃÛ³Ý µ³ñÓñ³óáõÙÁ ³ñ¹»Ý ³ÝÑÝ³ñÇÝ ¿ñ ³é³Ýó Ñ³Ù³ÉÇñ ïÝï»ë³Ï³Ý í»ñÉáõÍáõÃÛ³Ý Çñ³Ï³Ý³óÙ³Ý, </w:t>
      </w:r>
    </w:p>
    <w:p w:rsidR="00801975" w:rsidRPr="005708B3" w:rsidRDefault="00801975" w:rsidP="00801975">
      <w:pPr>
        <w:numPr>
          <w:ilvl w:val="0"/>
          <w:numId w:val="4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·ÇïáõÃÛ³Ý ÁÝ¹ÑáõÝáõñ ½³ñ·³óÙ³Ùµ, »ñµ ï³ñµ»ñ »ñ¨áõÛÃÝ»ñÇ í»ñÉáõÍ³Ï³Ý Ñ»ï³½áïáõÃÛáõÝÝ»ñÁ ³é³ÝÓÝ³óí»óÇÝ ÇÝùÝáõñáõÛÝ ·Çï³Ï³Ý ×ÛáõÕáõÙ: ²Û¹ ï»ÕÇ áõÝ»ó³í µáÉáñ ·ÇïáõÃÛáõÝÝ»ñÇ, ³Û¹ ÃíáõÙ Ý³¨ ïÝï»ë³·ÇïáõÃÛ³Ý Ù»ç: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í»ñÉáõÍáõÃÛáõÝÁ å»ïù ¿ ï³ñµ»ñ»É É³ÛÝ ¨ Ý»Õ ³éáõÙáí, ³ÛëÇÝùÝ` Ù³Ïñá ¨ ÙÇÏñá Ù³Ï³ñ¹³Ïáí: Ø³ÏñáïÝï»ë³Ï³Ý í»ñÉáõÍáõÃÛáõÝÁ Çñ»ÝÇó Ý»ñÏ³Û³óÝáõÙ ¿ »ñÏñÇ ³½·³ÛÇÝ ïÝï»ëáõÃÛ³Ý, Ýñ³ ³é³ÝÓÇÝ ×ÛáõÕ»ñÇ ¨ ï³ñ³Í³ßñç³ÝÝ»ñÇ Ïïñí³Íùáí ï»ÕÇ áõÝ»óáÕ ïÝï»ë³Ï³Ý »ñ¨áõÛÃÝ»ñÇ áõëáõÙÝ³ëÇñáõÃÛáõÝÁ: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ØÇÏñáïÝï»ë³Ï³Ý í»ñÉáõÍáõÃÛáõÝÁ ³é³ÝÓÇÝ Ï³½Ù³Ï»ñåáõÃÛáõÝÝ»ñÇ ýÇÝ³Ýë³ïÝï»ë³Ï³Ý ·áñÍáõÝ»áõÃÛ³Ý í»ñÉáõÍáõÃÛáõÝÝ ¿, áñÇ ·áñÍ³éáõÛÃÝ»ñÁ Ý³ËÏÇÝáõÙ </w:t>
      </w:r>
      <w:r w:rsidRPr="005708B3">
        <w:rPr>
          <w:rFonts w:ascii="Arial LatArm" w:hAnsi="Arial LatArm"/>
          <w:color w:val="000000"/>
          <w:sz w:val="22"/>
          <w:lang w:val="en-US"/>
        </w:rPr>
        <w:lastRenderedPageBreak/>
        <w:t xml:space="preserve">¹Çï³ñÏáõÙ ¿ÇÝ Ñ³ñ³ÏÇó ·ÇïáõÃÛáõÝÝ»ñÁ` Ñ³ßí³å³Ñ³Ï³Ý Ñ³ßí³éáõÙ, íÇ×³Ï³·ñáõÃÛáõÝ, ýÇÝ³ÝëÝ»ñ ¨ ³ÛÉÝ: ²Û¹ ·ÇïáõÃÛáõÝÝ»ñÇ ßñç³Ý³ÏÝ»ñáõÙ ëÏë»óÇÝ Ó¨³íáñí»É í»ñÉáõÍ³Ï³Ý Ñ»ï³½áïáõÃÛáõÝÝ»ñÇ ³é³çÇÝ å³ñ½ »Õ³Ý³ÏÝ»ñÁ: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îÝï»ë³Ï³Ý ½³ñ·³óáõÙÁ å³ÛÙ³ÝÝ»ñ ëï»ÕÍ»ó Ï³½Ù³Ï»ñåáõÃÛ³Ý ýÇÝ³Ýë³ïÝï»ë³Ï³Ý ·áñÍáõÝ»áõÃÛ³Ý í»ñÉáõÍáõÃÛáõÝÝ ³é³ÝÓÝ³óÝ»Éáõ áñå»ë ·Çï»ÉÇùÝ»ñÇ ÇÝùÝáõñáõÛÝ µÝ³·³í³é, ù³ÝÇ áñ Ýßí³Í ·ÇïáõÃÛáõÝÝ»ñÁ ³ÛÉ¨ë ã¿ÇÝ Ï³ñáÕ µ³í³ñ³ñ»É ³é³ç³¹ñí³Í Ýáñ ÑÇÙÝ³Ñ³ñó»ñÇ ³ñ¹ÛáõÝ³í»ï ÉáõÍáõÙÁ: </w:t>
      </w:r>
    </w:p>
    <w:p w:rsidR="00801975" w:rsidRPr="005708B3" w:rsidRDefault="00801975" w:rsidP="0080197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>îÝï»ë³Ï³Ý ½³ñ·³óÙ³Ý Ñ»ï Ù»Ïï»Õ ÉáõÛë ï»ë³Ý µ³½Ù³ÃÇí ³ßË³ïáõÃÛáõÝÝ»ñ: ²é³ç³ï³ñ ÙÇ ß³ñù ·ÇïÝ³Ï³ÝÝ»ñÇ ÏáÕÙÇó Ùß³Ïí»óÇÝ í»ñÉáõÍáõÃÛ³Ý Ýáñ »Õ³Ý³ÏÝ»ñ, áñáÝù Ýå³ëï»óÇÝ Ýñ³ Ù»Ãá¹³Ï³Ý ½ÇÝ³ÝáóÇ Ñ³ñëï³óÙ³ÝÁ: ²ëïÇ×³Ý³µ³ñ ïÝï»ë³Ï³Ý ·áñÍáõÝ»áõÃÛ³Ý í»ñÉáõÍáõÃÛáõÝÁ ¹³ñÓ³í ÏÇñ³é³Ï³Ý ·ÇïáõÃÛáõÝ: ²ÛÝ ëÏëí»ó É³ÛÝáñ»Ý ÏÇñ³éí»É Ï³½Ù³Ï»ñåáõÃÛáõÝÝ»ñÇ ýÇÝ³Ýë³ïÝï»ë³Ï³Ý ·áñÍáõÝ»áõÃÛ³Ý ·Ý³Ñ³ïÙ³Ý Ñ³Ù³ñ:</w:t>
      </w:r>
    </w:p>
    <w:p w:rsidR="00801975" w:rsidRPr="00AD4A6B" w:rsidRDefault="00801975" w:rsidP="00AD4A6B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5708B3">
        <w:rPr>
          <w:rFonts w:ascii="Arial LatArm" w:hAnsi="Arial LatArm"/>
          <w:color w:val="000000"/>
          <w:sz w:val="22"/>
          <w:lang w:val="en-US"/>
        </w:rPr>
        <w:t xml:space="preserve">ÞáõÏ³Û³Ï³Ý ïÝï»ëáõÃÛ³Ý å³ÛÙ³ÝÝ»ñáõÙ Ï³½Ù³Ï»ñåáõÃÛ³Ý ýÇÝ³Ýë³ïÝï»ë³Ï³Ý ·áñÍáõÝ»áõÃÛ³Ý Ï³é³í³ñÙ³Ý Ñ³Ù³Ï³ñ·áõÙ í»ñÉáõÍáõÃÛáõÝÁ ³é³çÝ³ÛÇÝ Ýß³Ý³ÏáõÃÛáõÝ ¿ Ó»éù µ»ñ»É: </w:t>
      </w:r>
    </w:p>
    <w:p w:rsidR="00742066" w:rsidRPr="00F17BB5" w:rsidRDefault="00742066" w:rsidP="00F17BB5">
      <w:pPr>
        <w:pStyle w:val="ListParagraph"/>
        <w:numPr>
          <w:ilvl w:val="0"/>
          <w:numId w:val="63"/>
        </w:numPr>
        <w:jc w:val="center"/>
        <w:rPr>
          <w:rFonts w:ascii="Sylfaen" w:hAnsi="Sylfaen"/>
          <w:b/>
          <w:color w:val="000000"/>
          <w:sz w:val="28"/>
          <w:szCs w:val="28"/>
        </w:rPr>
      </w:pPr>
      <w:r w:rsidRPr="00F17BB5">
        <w:rPr>
          <w:rFonts w:ascii="Sylfaen" w:hAnsi="Sylfaen" w:cs="Sylfaen"/>
          <w:b/>
          <w:color w:val="000000"/>
          <w:sz w:val="28"/>
          <w:szCs w:val="28"/>
        </w:rPr>
        <w:t>Տնտեսական</w:t>
      </w:r>
      <w:r w:rsidR="006729F4" w:rsidRPr="00F17BB5">
        <w:rPr>
          <w:rFonts w:ascii="Sylfaen" w:hAnsi="Sylfaen" w:cs="Arial"/>
          <w:b/>
          <w:color w:val="000000"/>
          <w:sz w:val="28"/>
          <w:szCs w:val="28"/>
        </w:rPr>
        <w:t xml:space="preserve"> վերլուծության խնդիրները</w:t>
      </w:r>
    </w:p>
    <w:p w:rsidR="00742066" w:rsidRPr="00752F4A" w:rsidRDefault="00742066" w:rsidP="00742066">
      <w:pPr>
        <w:tabs>
          <w:tab w:val="left" w:pos="540"/>
          <w:tab w:val="left" w:pos="1262"/>
        </w:tabs>
        <w:rPr>
          <w:rFonts w:asciiTheme="minorHAnsi" w:hAnsiTheme="minorHAnsi"/>
          <w:noProof/>
          <w:sz w:val="22"/>
          <w:szCs w:val="22"/>
          <w:lang w:val="en-US"/>
        </w:rPr>
      </w:pP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ÞáõÏ³ÛÇ å³ÛÙ³ÝÝ»ñáõÙ Ûáõñ³ù³ÝãÛáõñ Ï³½Ù³Ï»ñåáõÃÛ³Ý ýÇÝ³Ýë³ïÝï»ë³Ï³Ý ·áñÍáõÝ»áõÃÛ³Ý ³éç¨ ¹ñí³Í »Ý µ³½Ù³ÃÇí ËÝ¹ÇñÝ»ñ: ²Û¹ ËÝ¹ÇñÝ»ñÁ å³ÛÙ³Ý³íáñí³Í »Ý Ï³½Ù³Ï»ñåáõÃÛ³Ý Ï³é³í³ñÙ³Ý Ñ³Ù³Ï³ñ·áõÙ ïÝï»ë³Ï³Ý ·áñÍáõÝ»áõÃÛ³Ý í»ñÉáõÍáõÃÛ³Ý áõÝ»ó³Í ¹»ñáí áõ Ýß³Ý³ÏáõÃÛ³Ùµ:</w:t>
      </w: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îÝï»ë³Ï³Ý ·áñÍáõÝ»áõÃÛ³Ý í»ñÉáõÍáõÃÛ³Ý Ï³ñ¨áñ ËÝ¹ÇñÝ»ñÇó Ù»ÏÁ Ï³½Ù³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Ï»ñåáõÃÛ³Ý Ù³ñï³í³ñ³Ï³Ý ¨ é³½Ù³í³ñ³Ï³Ý Íñ³·ñ»ñÇ ·Çï³Ï³Ý ÑÇÙÝ³íáñáõÙÝ ¿: ²Û¹ Íñ³·ñ»ñÇ Ùß³ÏáõÙÁ ¨ Ï³é³í³ñã³Ï³Ý áñáßáõÙÝ»ñÇ ³ñ¹ÛáõÝ³í»ï ï³ñµ»ñ³ÏÝ»ñÇ ÁÝïñáõÃÛáõÝÁ ³ÝÑÝ³ñÇÝ ¿ Çñ³Ï³Ý³óÝ»É ³é³Ýó Ï³½Ù³Ï»ñåáõÃÛ³Ý ýÇÝ³Ýë³ïÝï»ë³Ï³Ý ·áñÍáõÝ»áõÃÛ³Ý í»ñçÇÝ ï³ñÇÝ»ñÇ Ëáñù³ÛÇÝ í»ñÉáõÍáõÃÛ³Ý, Ñ»é³ÝÏ³ñ³ÛÇÝ Ï³ÝË³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 xml:space="preserve">ï»ëáõÙÝ»ñÇ ¨ ïÝï»ë³Ï³Ý ½³ñ·³óÙ³Ý ûñÇÝ³ã³÷áõÃÛáõÝÝ»ñÇ ·Ý³Ñ³ïÙ³Ý: </w:t>
      </w: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ì»ñÉáõÍ³Ï³Ý ·áñÍÁÝÃ³óÇ ³é³Ýóù³ÛÇÝ ËÝ¹ÇñÝ»ñÇó ¿ Ï³½Ù³Ï»ñåáõÃÛ³Ý µÇ½Ý»ë-Íñ³·ñÇ Ï³ï³ñÙ³Ý ·Ý³Ñ³ïáõÙÁ, áñï»Õ ë³ÑÙ³Ýí³Í »Ý Ýñ³ ³é³çÇÏ³ ½³ñ·³óÙ³Ý Ï³ñ¨áñ³·áõÛÝ óáõó³ÝÇßÝ»ñÇ ÝáñÙ³ïÇí³ÛÇÝ ³ñÅ»ùÝ»ñÁ: Ð»Ýí»Éáí Ñ³ßí³å³Ñ³Ï³Ý  Ñ³ßí³éÙ³Ý ¨ Ñ³ßí»ïíáõÃÛáõÝÝ»ñÇ Ù»ç Ý»ñÏ³Û³óí³Í ïíÛ³ÉÝ»ñÇ íñ³ í»ñÉáõÍ³Ï³Ý ·áñÍÁÝÃ³óáõÙ áñáßíáõÙ ¿ µÇ½Ý»ë-Íñ³·ñÇ ³é³ÝÓÇÝ óáõó³ÝÇßÝ»ñÇ ÷á÷áËáõÃÛáõÝÁ ¨ µ³ó³Ñ³ÛïíáõÙ ¹ñ³ íñ³ ï³ñµ»ñ ·áñÍáÝÝ»ñÇ ³½¹»óáõÃÛáõÝÁ: </w:t>
      </w: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í»ñÉáõÍáõÃÛ³Ý Ï³ñ¨áñ ËÝ¹ÇñÝ»ñÇó ¿ Ï³½Ù³Ï»ñåáõÃÛ³Ý ïñ³Ù³¹ñáõÃÛ³Ý ï³Ï ·ïÝíáÕ ýÇÝ³Ýë³Ï³Ý, ÝÛáõÃ³Ï³Ý ¨ ³ßË³ï³Ýù³ÛÇÝ å³ß³ñÝ»ñÇ û·ï³·áñÍÙ³Ý ³ñ¹ÛáõÝ³í»ïáõÃÛ³Ý áñáßáõÙÁ: ²ÛÝ Çñ³Ï³Ý³óíáõÙ ¿ ¹ñ³Ýó û·ï³·áñÍÙ³Ý ³ñ¹ÛáõÝ³í»ïáõÃÛáõÝÁ µÝáõÃ³·ñíáÕ Ñ³Ù³å³ï³ëË³Ý óáõó³ÝÇßÝ»ñáí: </w:t>
      </w: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ì»ñÉáõÍáõÃÛ³Ý ÑÇÙÝ³Ï³Ý ËÝ¹ÇñÝ»ñÇó Ù»ÏÁ Ï³½Ù³Ï»ñåáõÃÛ³Ý ïÝï»ë³Ï³Ý ·áñÍáõÝ»áõÃÛáõÝÇó ëï³óí³Í ýÇÝ³Ýë³Ï³Ý ³ñ¹ÛáõÝùÝ»ñÇ ·Ý³Ñ³ïáõÙÝ ¿: üÇÝ³Ýë³Ï³Ý ³ñ¹ÛáõÝùÝ»ñÇ íñ³ ³½¹áõÙ »Ý ÇÝãå»ë Ý»ñùÇÝ, ³ÛÝå»ë ¿É ³ñï³ùÇÝ ·áñÍáÝÝ»ñ: ²ñï³ùÇÝ ·áñÍáÝÝ»ñÇ ã»½áù³óáõÙÁ ÑÝ³ñ³íáñáõÃÛáõÝ ¿ ï³ÉÇë ³í»ÉÇ ×ß·ñÇï Ï»ñåáí ·Ý³Ñ³ï»É Ï³½Ù³Ï»ñåáõÃÛ³Ý ïÝï»ë³Ï³Ý ·áñÍáõÝ»áõÃÛ³Ý ³ñ¹ÛáõÝùÝ»ñÁ: </w:t>
      </w:r>
    </w:p>
    <w:p w:rsidR="002B269E" w:rsidRPr="00752F4A" w:rsidRDefault="002B269E" w:rsidP="002B269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í»ñÉáõÍáõÃÛ³Ý ËÝ¹ÇñÝ»ñÇó ¿ Ï³½Ù³Ï»ñåáõÃÛ³Ý Ý»ñïÝï»ë³Ï³Ý ãû·ï³·áñÍí³Í ÑÝ³ñ³íáñáõÃÛáõÝÝ»ñÇ µ³ó³Ñ³ÛïáõÙÁ: ì»ñÉáõÍ³Ï³Ý Ñ»ï³½áïáõÃÛáõÝÝ»ñÁ Ï³ñáÕ »Ý ³ñ¹ÛáõÝ³í»ï ÉÇÝ»É ÙÇ³ÛÝ ³ÛÝ ¹»åùáõÙ, »ñµ Ù³Ýñ³½ÝÇÝ µ³ó³Ñ³Ûïí»É »Ý Ï³½Ù³Ï»ñåáõÃÛ³Ý ýÇÝ³Ýë³ïÝï»ë³Ï³Ý ·áñÍáõÝ»áõÃÛ³Ý Ñ»ï³·³ µ³ñ»É³íÙ³Ý å³ÑáõëïÝ»ñÁ: </w:t>
      </w:r>
    </w:p>
    <w:p w:rsidR="00742066" w:rsidRPr="00752F4A" w:rsidRDefault="002B269E" w:rsidP="002B269E">
      <w:pPr>
        <w:tabs>
          <w:tab w:val="left" w:pos="540"/>
          <w:tab w:val="left" w:pos="1262"/>
        </w:tabs>
        <w:rPr>
          <w:rFonts w:asciiTheme="minorHAnsi" w:hAnsiTheme="minorHAnsi"/>
          <w:noProof/>
          <w:sz w:val="22"/>
          <w:szCs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ì»ñÉáõÍáõÃÛ³Ý ËÝ¹ÇñÝ»ñÇó ¿ Ý³¨ Ï³é³í³ñã³Ï³Ý áñáßáõÙÝ»ñÇ ³ñ¹ÛáõÝ³í»ïáõÃÛ³Ý ·Ý³Ñ³ïáõÙÁ: Î³½Ù³Ï»ñåáõÃÛ³Ý ýÇÝ³Ýë³ïÝï»ë³Ï³Ý ·áñÍáõÝ»áõÃÛ³Ý ³ñ¹ÛáõÝùÝ»ñÁ ³ÝÙÇç³Ï³Ýáñ»Ý å³ÛÙ³Ý³íáñí³Í »Ý Ý³¨ ÁÝ¹áõÝí³Í Ï³é³í³ñã³Ï³Ý áñáßáõÙÝ»ñÇ ³ñ¹ÛáõÝ³í»ïáõÃÛ³Ý ³ëïÇ×³Ýáí: ØÇ³ÛÝ ïÝï»ë³Ï³Ý ·áñÍáõÝ»áõÃÛ³Ý ËáñÁ í»ñÉáõÍáõÃÛ³Ý </w:t>
      </w:r>
      <w:r w:rsidRPr="00752F4A">
        <w:rPr>
          <w:rFonts w:ascii="Arial LatArm" w:hAnsi="Arial LatArm"/>
          <w:color w:val="000000"/>
          <w:sz w:val="22"/>
          <w:lang w:val="en-US"/>
        </w:rPr>
        <w:lastRenderedPageBreak/>
        <w:t>ÙÇçáóáí Ï³ñ»ÉÇ ¿ ÁÝ¹áõÝ»É ×ß·ñÇï Ï³é³í³ñã³Ï³Ý áñáßáõÙÝ»ñ ¨ ·Ý³Ñ³ï»É ¹ñ³Ýó ³ñ¹ÛáõÝ³í»ïáõÃÛ³Ý Ù³Ï³ñ¹³ÏÁ:</w:t>
      </w:r>
    </w:p>
    <w:p w:rsidR="00742066" w:rsidRPr="00752F4A" w:rsidRDefault="00742066" w:rsidP="00742066">
      <w:pPr>
        <w:tabs>
          <w:tab w:val="left" w:pos="540"/>
          <w:tab w:val="left" w:pos="1262"/>
        </w:tabs>
        <w:rPr>
          <w:rFonts w:asciiTheme="minorHAnsi" w:hAnsiTheme="minorHAnsi"/>
          <w:noProof/>
          <w:sz w:val="22"/>
          <w:szCs w:val="22"/>
          <w:lang w:val="en-US"/>
        </w:rPr>
      </w:pPr>
    </w:p>
    <w:p w:rsidR="00742066" w:rsidRPr="00752F4A" w:rsidRDefault="00742066" w:rsidP="00742066">
      <w:pPr>
        <w:tabs>
          <w:tab w:val="left" w:pos="540"/>
          <w:tab w:val="left" w:pos="1262"/>
        </w:tabs>
        <w:rPr>
          <w:rFonts w:ascii="Arial LatRus" w:hAnsi="Arial LatRus"/>
          <w:noProof/>
          <w:sz w:val="22"/>
          <w:szCs w:val="22"/>
          <w:lang w:val="en-US"/>
        </w:rPr>
      </w:pPr>
    </w:p>
    <w:p w:rsidR="00742066" w:rsidRPr="006729F4" w:rsidRDefault="006729F4" w:rsidP="00F17BB5">
      <w:pPr>
        <w:pStyle w:val="Style3"/>
        <w:widowControl/>
        <w:numPr>
          <w:ilvl w:val="0"/>
          <w:numId w:val="63"/>
        </w:numPr>
        <w:tabs>
          <w:tab w:val="left" w:pos="540"/>
          <w:tab w:val="left" w:pos="1123"/>
        </w:tabs>
        <w:spacing w:line="240" w:lineRule="auto"/>
        <w:jc w:val="center"/>
        <w:rPr>
          <w:rStyle w:val="FontStyle11"/>
          <w:rFonts w:asciiTheme="minorHAnsi" w:hAnsiTheme="minorHAnsi"/>
          <w:b w:val="0"/>
          <w:noProof/>
          <w:sz w:val="22"/>
          <w:szCs w:val="22"/>
          <w:lang w:val="en-US"/>
        </w:rPr>
      </w:pPr>
      <w:r>
        <w:rPr>
          <w:rStyle w:val="FontStyle11"/>
          <w:rFonts w:ascii="Arial LatRus" w:hAnsi="Sylfaen" w:cs="Sylfaen"/>
          <w:noProof/>
          <w:lang w:val="en-US"/>
        </w:rPr>
        <w:t>Տնտեսական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>
        <w:rPr>
          <w:rStyle w:val="FontStyle11"/>
          <w:rFonts w:ascii="Arial LatRus" w:hAnsi="Sylfaen" w:cs="Sylfaen"/>
          <w:noProof/>
          <w:lang w:val="en-US"/>
        </w:rPr>
        <w:t>վերլուծության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>
        <w:rPr>
          <w:rStyle w:val="FontStyle11"/>
          <w:rFonts w:ascii="Arial LatRus" w:hAnsi="Sylfaen" w:cs="Sylfaen"/>
          <w:noProof/>
          <w:lang w:val="en-US"/>
        </w:rPr>
        <w:t>եղանակների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>
        <w:rPr>
          <w:rStyle w:val="FontStyle11"/>
          <w:rFonts w:ascii="Arial LatRus" w:hAnsi="Sylfaen" w:cs="Sylfaen"/>
          <w:noProof/>
          <w:lang w:val="en-US"/>
        </w:rPr>
        <w:t>դասակարգումը</w:t>
      </w:r>
    </w:p>
    <w:p w:rsidR="00742066" w:rsidRPr="00752F4A" w:rsidRDefault="00742066" w:rsidP="0074206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rPr>
          <w:rStyle w:val="FontStyle11"/>
          <w:rFonts w:asciiTheme="minorHAnsi" w:hAnsiTheme="minorHAnsi"/>
          <w:b w:val="0"/>
          <w:noProof/>
          <w:sz w:val="22"/>
          <w:szCs w:val="22"/>
          <w:lang w:val="en-US"/>
        </w:rPr>
      </w:pP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îÝï»ë³Ï³Ý ·áñÍáõÝ»áõÃÛ³Ý í»ñÉáõÍáõÃÛ³Ý Ù»Ãá¹Á Çñ»ÝÇó Ý»ñÏ³Û³óÝáõÙ ¿ ¹Ç³É»Ï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ïÇÏ³ÛÇ ëÏ½µáõÝùÝ»ñÇÝ Ñ³Ù³å³ï³ëË³Ý Ï³½Ù³Ï»ñåáõÃÛ³Ý ýÇÝ³Ýë³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 xml:space="preserve">ïÝï»ë³Ï³Ý ·áñÍáõÝ»áõÃÛ³Ý Ñ³Ù³ÉÇñ áõëáõÙÝ³ëÇñÙ³Ý »Õ³Ý³ÏÝ»ñÇ ³ÙµáÕçáõÃÛáõÝÁ: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í»ñÉáõÍáõÃÛ³Ý Ù»Ãá¹Ç Ñ³Ù³ñ µÝáõÃ³·ñ³Ï³Ý »Ý. </w:t>
      </w:r>
    </w:p>
    <w:p w:rsidR="00263AE0" w:rsidRPr="00752F4A" w:rsidRDefault="00263AE0" w:rsidP="00263AE0">
      <w:pPr>
        <w:numPr>
          <w:ilvl w:val="0"/>
          <w:numId w:val="5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óáõó³ÝÇßÝ»ñÇ Ñ³Ù³Ï³ñ·Ç û·ï³·áñÍáõÙÁ, </w:t>
      </w:r>
    </w:p>
    <w:p w:rsidR="00263AE0" w:rsidRPr="00752F4A" w:rsidRDefault="00263AE0" w:rsidP="00263AE0">
      <w:pPr>
        <w:numPr>
          <w:ilvl w:val="0"/>
          <w:numId w:val="5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óáõó³ÝÇßÝ»ñÇ ÷á÷áËáõÃÛáõÝÝ»ñÇ áñáßáõÙÁ, </w:t>
      </w:r>
    </w:p>
    <w:p w:rsidR="00263AE0" w:rsidRPr="00752F4A" w:rsidRDefault="00263AE0" w:rsidP="00263AE0">
      <w:pPr>
        <w:numPr>
          <w:ilvl w:val="0"/>
          <w:numId w:val="5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óáõó³ÝÇßÝ»ñÇ ÷á÷áËáõÃÛ³Ý íñ³ ï³ñµ»ñ ·áñÍáÝÝ»ñÇ ³½¹»óáõÃÛ³Ý µ³ó³Ñ³ÛïáõÙÁ, </w:t>
      </w:r>
    </w:p>
    <w:p w:rsidR="00263AE0" w:rsidRPr="00752F4A" w:rsidRDefault="00263AE0" w:rsidP="00263AE0">
      <w:pPr>
        <w:numPr>
          <w:ilvl w:val="0"/>
          <w:numId w:val="5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óáõó³ÝÇßÝ»ñÇ ÙÇç¨ ÷áËÏ³åí³ÍáõÃÛ³Ý ·Ý³Ñ³ïáõÙÁ: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Î³½Ù³Ï»ñåáõÃÛ³Ý ýÇÝ³Ýë³ïÝï»ë³Ï³Ý ·áñÍáõÝ»áõÃÛáõÝÁ µÝáõÃ³·ñíáõÙ ¿ Ñ³Ù³å³ï³ëË³Ý óáõó³ÝÇßÝ»ñÇ ÙÇçáóáí, áñáÝù Ý»ñÏ³Û³óíáõÙ »Ý Ñ³Ù³Ï³ñ·Ç ï»ëùáí: òáõó³ÝÇßÝ»ñÁ Ó¨³íáñíáõÙ ¿ ÇÝãå»ë Ï³½Ù³Ï»ñåáõÃÛ³Ý µÇ½Ý»ë-Íñ³·ñÇ Ï³½ÙÙ³Ý ÁÝÃ³óùáõÙ, ³ÛÝå»ë ¿É ïÝï»ë³Ï³Ý ï»Õ»Ï³ïíáõÃÛ³Ý Ñ³Ù³Ï³ñ·Ç Ùß³ÏÙ³Ý Å³Ù³Ý³Ï: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òáõó³ÝÇßÝ»ñÇ Ñ³Ù³Ï³ñ·Á û·ï³·áñÍíáõÙ ¿ Ï³½Ù³Ï»ñåáõÃÛ³Ý ýÇÝ³Ýë³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ïÝï»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Ï³Ý ·áñÍáõÝ»áõÃÛ³Ý í»ñÉáõÍáõÃÛ³Ý ·áñÍÁÝÃ³óáõÙ: Ð³ßí»ïáõ Å³Ù³Ý³Ï³ßñç³ÝÇ ÁÝÃ³ó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ùáõÙ Ï³½Ù³Ï»ñåáõÃÛ³Ý ýÇÝ³Ýë³ïÝï»ë³Ï³Ý ·áñÍáõÝ»áõÃÛáõÝÁ µÝáõÃ³·ñáÕ óáõó³ÝÇß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 xml:space="preserve">Ý»ñÇ ÷³ëï³óÇ  ³ñÅ»ùÝ»ñÁ µ³½Çë³ÛÇÝÇ ÝÏ³ïÙ³Ùµ ï³ñµ»ñ å³ï×³éÝ»ñáí »ÝÃ³ñÏíáõÙ »Ý ÷á÷áËáõÃÛ³Ý: ²Û¹ å³ï×³éÝ»ñÇÝ ïÝï»ë³Ï³Ý ·áñÍáõÝ»áõÃÛ³Ý Ù»ç ³Ýí³ÝáõÙ »Ý ·áñÍáÝÝ»ñ, áñáÝù ³ñÅ³ÝÇ »Ý  Ñ³Ù³ÏáÕÙ³ÝÇ Ñ»ï³½áïáõÃÛ³Ý: Úáõñ³ù³ÝãÛáõñ óáõó³ÝÇßÇ ÷á÷áËáõÃÛ³Ý íñ³ Ï³ñáÕ »Ý ³½¹»É áñáß³ÏÇ Ãíáí ·áñÍáÝÝ»ñ: ê³Ï³ÛÝ ³é³çÇÝ Ñ»ñÃÇÝ ³ÝÑñ³Å»ßï ¿ ÁÝ¹·ñÏ»É ³ÛÝ ³é³í»É Ï³ñ¨áñ ·áñÍáÝÝ»ñÁ, áñáÝù Ï³½Ù³Ï»ñåáõÃÛ³Ý ýÇÝ³Ýë³ïÝï»ë³Ï³Ý ·áñÍáõÝ»áõÃÛ³Ý ³ñ¹ÛáõÝ³í»ïáõÃÛ³Ý Ù³Ï³ñ¹³ÏÁ µÝáõÃ³·ñáÕ óáõó³ÝÇßÝ»ñÇ ÷á÷áËáõÃÛ³Ý  íñ³ áõÝ»ó»É »Ý  ¿³Ï³Ý ³½¹»óáõÃÛáõÝ: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ì»ñÉáõÍ³Ï³Ý ·áñÍÁÝÃ³óáõÙ Ñ³Ù³å³ï³ëË³Ý »Õ³Ý³ÏÝ»ñáí µ³ó³Ñ³ÛïíáõÙ ¿ ï³ñµ»ñ óáõó³ÝÇßÝ»ñÇ ÷á÷áËáõÃÛ³Ý íñ³ ³é³ÝÓÇÝ ·áñÍáÝÝ»ñÇ ³½¹»óáõÃÛáõÝÁ: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Î³½Ù³Ï»ñåáõÃÛ³Ý ýÇÝ³Ýë³ïÝï»ë³Ï³Ý ·áñÍáõÝ»áõÃÛáõÝÁ µÝáõÃ³·ñáÕ óáõó³ÝÇß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Ý»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ñÁ ¹Çï³ñÏíáõÙ »Ý ÷áËÏ³åí³ÍáõÃÛ³Ý Ù»ç` å³ï×³é³Ñ»ï¨³Ýù³ÛÇÝ Ï³å»ñÇ µ³ó³Ñ³Ûï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Ù³Ý ÙÇçáóáí: ²Ûëå»ë, ³ñï³¹ñ³ÝùÇ ³ñï³¹ñáõÃÛ³Ý Í³í³ÉÁ å³ÛÙ³Ý³íáñí³Í ¿ »ñ»ù ËáõÙµ ·áñÍáÝÝ»ñáí, áñáÝù Ï³åí³Í »Ý ÑÇÙÝ³Ï³Ý ÙÇçáóÝ»ñÇ, ÝÛáõÃ³Ï³Ý å³ß³ñÝ»ñÇ ¨ ³ß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ïáõÅÇ ³ñ¹ÛáõÝ³í»ï û·ï³·áñÍÙ³Ý Ñ»ï: ºññáñ¹ ËáõÙµÁ Ù³ëÝ³íáñ³å»ë ¹ñë¨áñíáõÙ ¿ ù³Ý³Ï³Ï³Ý (µ³ÝíáñÝ»ñÇ ÙÇçÇÝ óáõó³Ï³ÛÇÝ ÃÇí) ¨ áñ³Ï³Ï³Ý (Ù»Ï µ³ÝíáñÇ ³ß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ï³ÝùÇ ³ñï³¹ñáÕ³Ï³ÝáõÃÛáõÝ) µÝáõÛÃÇ ·áñÍáÝÝ»ñáí Ñ»ï¨Û³É ³ßË³ï³Ýù³ÛÇÝ ·áñÍáÝ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Ý»ñÇó (Ù»Ï µ³ÝíáñÇ ÏáÕÙÇó ï³ñí³ ÁÝÃ³óùáõÙ ³ßË³ï³Í ûñ»ñÇ ÙÇçÇÝ ÃÇí, ³ßË³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>ï³Ýù³ÛÇÝ ûñí³ ï¨áÕáõÃÛáõÝ, Å³Ù³ÛÇÝ ³ñï³¹ñáÕ³Ï³ÝáõÃÛáõÝ): ¸ñ³ÝóÇó Ûáõñ³ù³ÝãÛáõñÇ  íñ³ ³½¹áõÙ »Ý ³é³ÝÓÇÝ ·áñÍáÝÝ»ñ: ²ÛëåÇëáí, ï³ñµ»ñ óáõó³ÝÇßÝ»ñÇ ÙÇç¨ ³éÏ³ ¿ áñáß³ÏÇ Ï³Ëí³ÍáõÃÛáõÝ, áñï»Õ Ûáõñ³ù³ÝãÛáõñ ·áñÍáÝ áõÝÇ Çñ ¹»ñÝ áõ Ýß³Ý³ÏáõÃÛáõÝÁ: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>Î³½Ù³Ï»ñåáõÃÛ³Ý ýÇÝ³Ýë³ïÝï»ë³Ï³Ý ·áñÍáõÝ»áõÃÛ³Ý í»ñÉáõÍáõÃÛ³Ý ·áñÍÁÝ</w:t>
      </w:r>
      <w:r w:rsidR="00C530B6" w:rsidRPr="00752F4A">
        <w:rPr>
          <w:rFonts w:asciiTheme="minorHAnsi" w:hAnsiTheme="minorHAnsi"/>
          <w:color w:val="000000"/>
          <w:sz w:val="22"/>
          <w:lang w:val="en-US"/>
        </w:rPr>
        <w:softHyphen/>
      </w:r>
      <w:r w:rsidRPr="00752F4A">
        <w:rPr>
          <w:rFonts w:ascii="Arial LatArm" w:hAnsi="Arial LatArm"/>
          <w:color w:val="000000"/>
          <w:sz w:val="22"/>
          <w:lang w:val="en-US"/>
        </w:rPr>
        <w:t xml:space="preserve">Ã³óáõÙ ÏÇñ³éíáõÙ »Ý µ³½Ù³ÃÇí »Õ³Ý³ÏÝ»ñ: ¸ñ³Ýù å³ÛÙ³Ý³Ï³Ýáñ»Ý µ³Å³ÝíáõÙ »Ý »ñÏáõ Ù»Í ËÙµÇ` ³í³Ý¹³Ï³Ý ¨ ïÝï»ë³Ù³Ã»Ù³ïÇÏ³Ï³Ý: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²í³Ý¹³Ï³Ý »Õ³Ý³ÏÝ»ñÁ í»ñÉáõÍáõÃÛ³Ý Ù»ç û·ï³·áñÍíáõÙ »Ý Ýñ³` áñå»ë ·ÇïáõÃÛ³Ý Ó¨³íáñÙ³Ý Ñ»ï Ù»Ïï»Õ ¨ Ñ³Ù³ñíáõÙ ¿ ïÝï»ë³Ï³Ý ·áñÍáõÝ»áõÃÛ³Ý í»ñÉáõÍáõÃÛ³Ý   ë»÷³Ï³Ý »Õ³Ý³ÏÝ»ñÁ: </w:t>
      </w:r>
    </w:p>
    <w:p w:rsidR="00263AE0" w:rsidRPr="00752F4A" w:rsidRDefault="00263AE0" w:rsidP="00263AE0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îÝï»ë³Ù³Ã»Ù³ïÇÏ³Ï³Ý »Õ³Ý³ÏÝ»ñÁ í»ñÉáõÍ³Ï³Ý Ñ»ï³½áïáõÃÛáõÝÝ»ñÇ Ù»ç ëÏë»É »Ý ÏÇñ³éí»É í»ñçÇÝ ï³ëÝ³ÙÛ³ÏÝ»ñáõÙ` ï»Õ»Ï³ïí³Ï³Ý ï»ËÝáÉá·Ç³Ý»ñÇ ¨ ÏÇñ³é³Ï³Ý Ù³Ã»Ù³ïÇÏ³ÛÇ û·ï³·áñÍÙ³Ý ßñç³Ý³ÏÝ»ñÇ ÁÝ¹É³ÛÝÙ³Ý ßÝáñÑÇí: </w:t>
      </w:r>
    </w:p>
    <w:p w:rsidR="00742066" w:rsidRPr="00752F4A" w:rsidRDefault="00742066" w:rsidP="0074206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rPr>
          <w:rStyle w:val="FontStyle11"/>
          <w:rFonts w:asciiTheme="minorHAnsi" w:hAnsiTheme="minorHAnsi"/>
          <w:b w:val="0"/>
          <w:noProof/>
          <w:sz w:val="22"/>
          <w:szCs w:val="22"/>
          <w:lang w:val="en-US"/>
        </w:rPr>
      </w:pPr>
    </w:p>
    <w:p w:rsidR="00742066" w:rsidRPr="00752F4A" w:rsidRDefault="00742066" w:rsidP="0074206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rPr>
          <w:rStyle w:val="FontStyle11"/>
          <w:rFonts w:ascii="Arial LatRus" w:hAnsi="Arial LatRus"/>
          <w:b w:val="0"/>
          <w:sz w:val="22"/>
          <w:szCs w:val="22"/>
          <w:lang w:val="en-US"/>
        </w:rPr>
      </w:pPr>
    </w:p>
    <w:p w:rsidR="006729F4" w:rsidRPr="006729F4" w:rsidRDefault="00742066" w:rsidP="00F17BB5">
      <w:pPr>
        <w:pStyle w:val="Style3"/>
        <w:widowControl/>
        <w:numPr>
          <w:ilvl w:val="0"/>
          <w:numId w:val="63"/>
        </w:numPr>
        <w:tabs>
          <w:tab w:val="left" w:pos="540"/>
          <w:tab w:val="left" w:pos="1123"/>
        </w:tabs>
        <w:spacing w:line="240" w:lineRule="auto"/>
        <w:jc w:val="center"/>
        <w:rPr>
          <w:rStyle w:val="FontStyle11"/>
          <w:rFonts w:ascii="Arial LatRus" w:hAnsi="Arial LatRus"/>
          <w:lang w:val="en-US"/>
        </w:rPr>
      </w:pPr>
      <w:r w:rsidRPr="00C530B6">
        <w:rPr>
          <w:rStyle w:val="FontStyle11"/>
          <w:rFonts w:ascii="Arial LatRus" w:hAnsi="Sylfaen" w:cs="Sylfaen"/>
          <w:noProof/>
        </w:rPr>
        <w:t>Տնտեսական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C530B6">
        <w:rPr>
          <w:rStyle w:val="FontStyle11"/>
          <w:rFonts w:ascii="Arial LatRus" w:hAnsi="Sylfaen" w:cs="Sylfaen"/>
          <w:noProof/>
        </w:rPr>
        <w:t>վերլուծության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C530B6">
        <w:rPr>
          <w:rStyle w:val="FontStyle11"/>
          <w:rFonts w:ascii="Arial LatRus" w:hAnsi="Sylfaen" w:cs="Sylfaen"/>
          <w:noProof/>
        </w:rPr>
        <w:t>տեղեկատվության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C530B6">
        <w:rPr>
          <w:rStyle w:val="FontStyle11"/>
          <w:rFonts w:ascii="Arial LatRus" w:hAnsi="Sylfaen" w:cs="Sylfaen"/>
          <w:noProof/>
        </w:rPr>
        <w:t>մշակման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</w:p>
    <w:p w:rsidR="00742066" w:rsidRPr="006729F4" w:rsidRDefault="00742066" w:rsidP="006729F4">
      <w:pPr>
        <w:pStyle w:val="Style3"/>
        <w:widowControl/>
        <w:tabs>
          <w:tab w:val="left" w:pos="540"/>
          <w:tab w:val="left" w:pos="1123"/>
        </w:tabs>
        <w:spacing w:line="240" w:lineRule="auto"/>
        <w:ind w:left="360" w:firstLine="0"/>
        <w:jc w:val="center"/>
        <w:rPr>
          <w:rStyle w:val="FontStyle11"/>
          <w:rFonts w:ascii="Arial LatRus" w:hAnsi="Arial LatRus"/>
          <w:lang w:val="en-US"/>
        </w:rPr>
      </w:pPr>
      <w:r w:rsidRPr="00C530B6">
        <w:rPr>
          <w:rStyle w:val="FontStyle11"/>
          <w:rFonts w:ascii="Arial LatRus" w:hAnsi="Sylfaen" w:cs="Sylfaen"/>
          <w:noProof/>
        </w:rPr>
        <w:t>կազմակերպ</w:t>
      </w:r>
      <w:r w:rsidRPr="00752F4A">
        <w:rPr>
          <w:rStyle w:val="FontStyle11"/>
          <w:rFonts w:ascii="Arial LatRus" w:hAnsi="Arial LatRus"/>
          <w:noProof/>
          <w:lang w:val="en-US"/>
        </w:rPr>
        <w:softHyphen/>
      </w:r>
      <w:r w:rsidRPr="00C530B6">
        <w:rPr>
          <w:rStyle w:val="FontStyle11"/>
          <w:rFonts w:ascii="Arial LatRus" w:hAnsi="Sylfaen" w:cs="Sylfaen"/>
          <w:noProof/>
        </w:rPr>
        <w:t>ման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6729F4">
        <w:rPr>
          <w:rStyle w:val="FontStyle11"/>
          <w:rFonts w:ascii="Arial LatRus" w:hAnsi="Sylfaen" w:cs="Sylfaen"/>
          <w:noProof/>
        </w:rPr>
        <w:t>հիմունքները</w:t>
      </w:r>
    </w:p>
    <w:p w:rsidR="00742066" w:rsidRPr="00752F4A" w:rsidRDefault="00742066" w:rsidP="0074206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jc w:val="both"/>
        <w:rPr>
          <w:rStyle w:val="FontStyle11"/>
          <w:rFonts w:asciiTheme="minorHAnsi" w:hAnsiTheme="minorHAnsi" w:cs="Sylfaen"/>
          <w:b w:val="0"/>
          <w:noProof/>
          <w:sz w:val="22"/>
          <w:szCs w:val="22"/>
          <w:lang w:val="en-US"/>
        </w:rPr>
      </w:pPr>
    </w:p>
    <w:p w:rsidR="00EF7838" w:rsidRPr="00752F4A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Î³½Ù³Ï»ñåáõÃÛ³Ý ýÇÝ³Ýë³ïÝï»ë³Ï³Ý ·áñÍáõÝ»áõÃÛ³Ý í»ñÉáõÍ³Ï³Ý Ñ»ï³½áïáõÃÛáõÝÝ»ñÁ Çñ³Ï³Ý³óíáõÙ »Ý ï»Õ»Ï³ïí³Ï³Ý Ñ³Ù³Ï³ñ·Ç ïíÛ³ÉÝ»ñáí: î»Õ»Ï³ïí³Ï³Ý ³å³Ñáíí³ÍáõÃÛ³Ý Ï³½Ù³Ï»ñåáõÙÁ í»ñÉáõÍ³Ï³Ý ·áñÍÁÝÃ³óÇ Ï³ñ¨áñ ÷áõÉ»ñÇó Ù»ÏÝ ¿: </w:t>
      </w:r>
    </w:p>
    <w:p w:rsidR="00EF7838" w:rsidRPr="00752F4A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î»Õ»Ï³ïí³Ï³Ý Ñ³Ù³Ï³ñ·Á å»ïù ¿ ³å³ÑáíÇ Ñ»ï¨Û³É å³Ñ³ÝçÝ»ñÁ` </w:t>
      </w:r>
    </w:p>
    <w:p w:rsidR="00EF7838" w:rsidRPr="00752F4A" w:rsidRDefault="00EF7838" w:rsidP="001A11E1">
      <w:pPr>
        <w:numPr>
          <w:ilvl w:val="0"/>
          <w:numId w:val="40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52F4A">
        <w:rPr>
          <w:rFonts w:ascii="Arial LatArm" w:hAnsi="Arial LatArm"/>
          <w:color w:val="000000"/>
          <w:sz w:val="22"/>
          <w:lang w:val="en-US"/>
        </w:rPr>
        <w:t xml:space="preserve">ï»Õ»Ï³ïí³Ï³Ý å³Ñ³Ýç³ñÏÇ ·Ý³Ñ³ïáõÙÁ, »ñµ ³ÝÑñ³Å»ßï Ï³é³í³ñã³Ï³Ý áñáßáõÙÝ»ñÇ ÁÝ¹áõÝÙ³Ý Ýå³ï³Ïáí Ï³ï³ñíáÕ Ñ³Ù³ÉÇñ í»ñÉáõÍáõÃÛ³Ý Ñ³Ù³ñ ³å³Ñáí»É ï»Õ»Ï³ïí³Ï³Ý µ³í³ñ³ñ Ñáëù»ñ, </w:t>
      </w:r>
    </w:p>
    <w:p w:rsidR="00EF7838" w:rsidRPr="00C871B1" w:rsidRDefault="00EF7838" w:rsidP="001A11E1">
      <w:pPr>
        <w:numPr>
          <w:ilvl w:val="0"/>
          <w:numId w:val="40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ï»Õ»Ï³ïíáõÃÛ³Ý ³ñÅ³Ý³Ñ³í³ïáõÃÛáõÝÁ, »ñµ µáÉáñ ïÝï»ë³Ï³Ý ·áñÍÁÝÃ³óÝ»ñÁ Ñ³ßí³éÙ³Ý Ñ³Ù³Ï³ñ·áõÙ ³ñï³óáÉíáõÙ »Ý Ñ³í³ëïÇ ïíÛ³ÉÝ»ñáí, </w:t>
      </w:r>
    </w:p>
    <w:p w:rsidR="00EF7838" w:rsidRPr="00C871B1" w:rsidRDefault="00EF7838" w:rsidP="001A11E1">
      <w:pPr>
        <w:numPr>
          <w:ilvl w:val="0"/>
          <w:numId w:val="40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ï»Õ»Ï³ïíáõÃÛ³Ý ûå»ñ³ïÇíáõÃÛáõÝÁ, »ñµ ÑÝ³ñ³íáñ ¿ Ñ³ïÏ³å»ë Ñ³Ù³Ï³ñ·ÇãÝ»ñÇ ÙÇçáóáí ³ñ³·áñ»Ý ëï³Ý³É Ñ³Ù³å³ï³ëË³Ý ïíÛ³ÉÝ»ñ, ¹ñ³Ýó Ùß³Ï»É ¨ Ï³ñ× Å³Ù³Ý³ÏáõÙ ³ñÓ³·³Ýù»É ³Ûë Ï³Ù ³ÛÝ Ññ³ï³å ÑÇÙÝ³ËÝ¹ñÇÝ, </w:t>
      </w:r>
    </w:p>
    <w:p w:rsidR="00EF7838" w:rsidRPr="00C871B1" w:rsidRDefault="00EF7838" w:rsidP="001A11E1">
      <w:pPr>
        <w:numPr>
          <w:ilvl w:val="0"/>
          <w:numId w:val="40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ï»Õ»Ï³ïí³Ï³Ý Ñ³Ù³Ï³ñ·Ç ³ñ¹ÛáõÝ³í»ï Ï³½³Ï»ñåáõÙÁ, »ñµ Ñ³í³ù³·ñí³Í ïíÛ³ÉÝ»ñÇ åÇï³ÝÇáõÃÛ³Ý ³ëïÇ×³ÝÇ µ³ñÓñ³óÙ³Ý ÙÇçáóáí ÑÝ³ñ³íáñ ¿ Ï³ï³ñ»É³·áñÍ»É ï»Õ»Ï³ïí³Ï³Ý Ñáëù»ñÁ: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²ÛëåÇëáí` Ï³½Ù³Ï»ñåáõÃÛ³Ý ïÝï»ë³Ï³Ý ·áñÍáõÝ»áõÃÛ³Ý í»ñÉáõÍáõÃÛ³Ý ï»Õ»Ï³ïí³Ï³Ý Ñ³Ù³Ï³ñ·Á ³ÝÑñ³Å»ßï ¿ Ï³ñ·³íáñ»É ³Û¹ å³Ñ³ÝçÝ»ñÇÝ Ñ³Ù³å³ï³ëË³Ý: ¸³ ÑÝ³ñ³íáñáõÃÛáõÝ Ïï³ ß»ßï³ÏÇáñ»Ý µ³ñÓñ³ó³Ý»É í»ñÉáõÍ³Ï³Ý ³ßË³ï³ÝùÝ»ñÇ ³ñ¹ÛáõÝ³í»ïáõÃÛ³Ý Ù³Ï³ñ¹³ÏÁ: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î»Õ»Ï³ïí³Ï³Ý Ñ³Ù³Ï³ñ·Á µ³ÕÏ³ó³Í ¿ »ñÏáõ »ÝÃ³Ñ³Ù³Ï³ñ·Çó` Ý»ñùÇÝ ¨ ³ñï³ùÇÝ: Ü»ñùÇÝ »ÝÃ³Ñ³Ù³Ï³ñ·Á Ý»ñ³éáõÙ ¿ Ï³½Ù³Ï»ñåáõÃÛ³Ý Ý»ñïÝï»ë³Ï³Ý ï»Õ»Ï³ïí³Ï³Ý Ñáëù»ñÁ ¨ ëÝáõóíáõÙ ÇÝãå»ë Íñ³·ñ³ÛÇÝ (µÇ½Ý»ë Íñ³·ÇñÁ), ³ÛÝå»ë ¿É Ñ³ßí³ÛÇÝ ï»Õ»Ï³ïíáõÃÛáõÝÇó: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Ð³ßí³ÛÇÝ ï»Õ»Ï³ïíáõÃÛáõÝÁ ÑÇÙÝ³Ï³ÝáõÙ Ó¨³íáñíáõÙ ¿ Ñ³ßí³å³Ñ³Ï³Ý Ñ³ßí³éÙ³Ý ¨ Ñ³ßí»ïíáõÃÛ³Ý (ýÇÝ³Ýë³Ï³Ý ¨ Ï³é³í³ñã³Ï³Ý) ïíÛ³ÉÝ»ñáí: ²Ûëï»Õ Çñ ýáõÝÏóÇáÝ³É Ýß³Ý³ÏáõÃÛ³Ùµ ³é³ÝÓÝ³ÝáõÙ »Ý ýÇÝ³Ýë³Ï³Ý Ñ³ßí»ïíáõÃÛáõÝÝ»ñÁ, áñáÝù Ï³½Ù³Ï»ñåáõÃÛ³Ý íñ³ ³½¹áÕ Çñ³¹³ñÓáõÃÛáõÝÝ»ñÇ ¨ Ï³ï³ñí³Í ·áñÍ³éÝáõÃÛáõÝÝ»ñÇ Ñ³Ù³Ï³ñ·í³Í Ý»ñÏ³Û³óáõÙÝ »Ý: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²ñï³ùÇÝ ï»Õ»Ï³ïí³Ï³Ý »ÝÃ³Ñ³Ù³Ï³ñ·Á Ó¨³íáñíáõÙ ¿ Ï³½Ù³Ï»ñåáõÃÛ³Ý ë³ÑÙ³ÝÝ»ñÇó ¹áõñë ÇÝãå»ë Ù³ñÏ»ïÇÝ·³ÛÇÝ, ³ÛÝå»ë ¿É ³ÛÉ ³ñï³Ñ³ßí³ÛÇÝ ï»Õ»Ï³ïíáõÃÛ³Ý Ñ³ßíÇÝ: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Ø³ñÏ»ïÇÝ·³ÛÇÝ ï»Õ»Ï³ïíáõÃÛáõÝÁ Ñ³í³ù³·ñíáõÙ ¿ ßáõÏ³ÛÇ áõëáõÙÝ³ëÇñÙ³Ý, ßáõÏ³Û³Ï³Ý Çñ³¹ñáõÃÛ³Ý ·Ý³Ñ³ïÙ³Ý ¨ ëå³éáÕ³Ï³Ý å³Ñ³Ýç³ñÏÇ áñáßÙ³Ý Ýå³ï³Ïáí: </w:t>
      </w:r>
    </w:p>
    <w:p w:rsidR="00EF7838" w:rsidRPr="00AD4A6B" w:rsidRDefault="00EF7838" w:rsidP="00AD4A6B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²ÛÉ ³ñï³Ñ³ßí³ÛÇÝ ïíÛ³ÉÝ»ñÁ ï³ñ³µÝáõÛÃ »Ý` ÝáñÙ³ïÇí³ÛÇÝ ³Ïï»ñ, Ññ³Ñ³Ý·ã³Ï³Ý ÝÛáõÃ»ñ, ³áõ¹Çïáñ³Ï³Ý Ñ³ßí»ïíáõÃÛáõÝÝ»ñ, Ñ³ñÏ³ÛÇÝ, Ù³ùë³ÛÇÝ, ýÇÝ³Ýë³Ï³Ý ¨ µ³ÝÏ³ÛÇÝ ûÕ³ÏÝ»ñÇ ïíÛ³ÉÝ»ñ, ï»ËÝÇÏ³Ï³Ý ¨ ï»ËÝáÉá·Ç³Ï³Ý ÷³ëï³ÃÕÃ»ñ, Ù³ëÝ³·Çï³Ï³Ý ·ñ³Ï³ÝáõÃÛáõÝ ¨ ³ÛÉÝ:</w:t>
      </w:r>
    </w:p>
    <w:p w:rsidR="006729F4" w:rsidRPr="006729F4" w:rsidRDefault="00742066" w:rsidP="00F17BB5">
      <w:pPr>
        <w:pStyle w:val="Style3"/>
        <w:widowControl/>
        <w:numPr>
          <w:ilvl w:val="0"/>
          <w:numId w:val="63"/>
        </w:numPr>
        <w:tabs>
          <w:tab w:val="left" w:pos="540"/>
          <w:tab w:val="left" w:pos="1123"/>
        </w:tabs>
        <w:spacing w:line="240" w:lineRule="auto"/>
        <w:jc w:val="center"/>
        <w:rPr>
          <w:rStyle w:val="FontStyle11"/>
          <w:rFonts w:ascii="Arial LatRus" w:hAnsi="Arial LatRus"/>
          <w:lang w:val="en-US"/>
        </w:rPr>
      </w:pPr>
      <w:r w:rsidRPr="00903F7D">
        <w:rPr>
          <w:rStyle w:val="FontStyle11"/>
          <w:rFonts w:ascii="Arial LatRus" w:hAnsi="Sylfaen" w:cs="Sylfaen"/>
          <w:noProof/>
        </w:rPr>
        <w:t>Մակրո</w:t>
      </w:r>
      <w:r w:rsidRPr="00903F7D">
        <w:rPr>
          <w:rStyle w:val="FontStyle11"/>
          <w:rFonts w:ascii="Arial LatRus" w:hAnsi="Arial LatRus"/>
          <w:noProof/>
          <w:lang w:val="en-US"/>
        </w:rPr>
        <w:t>-</w:t>
      </w:r>
      <w:r w:rsidRPr="00903F7D">
        <w:rPr>
          <w:rStyle w:val="FontStyle11"/>
          <w:rFonts w:ascii="Arial LatRus" w:hAnsi="Sylfaen" w:cs="Sylfaen"/>
          <w:noProof/>
        </w:rPr>
        <w:t>մակարդակային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և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մարքեթինգային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տեղեկատվության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</w:p>
    <w:p w:rsidR="00742066" w:rsidRPr="00AD4A6B" w:rsidRDefault="00742066" w:rsidP="00AD4A6B">
      <w:pPr>
        <w:pStyle w:val="Style3"/>
        <w:widowControl/>
        <w:tabs>
          <w:tab w:val="left" w:pos="540"/>
          <w:tab w:val="left" w:pos="1123"/>
        </w:tabs>
        <w:spacing w:line="240" w:lineRule="auto"/>
        <w:ind w:left="360" w:firstLine="0"/>
        <w:jc w:val="center"/>
        <w:rPr>
          <w:rStyle w:val="FontStyle11"/>
          <w:rFonts w:ascii="Arial LatRus" w:hAnsi="Arial LatRus"/>
          <w:lang w:val="en-US"/>
        </w:rPr>
      </w:pPr>
      <w:r w:rsidRPr="00903F7D">
        <w:rPr>
          <w:rStyle w:val="FontStyle11"/>
          <w:rFonts w:ascii="Arial LatRus" w:hAnsi="Sylfaen" w:cs="Sylfaen"/>
          <w:noProof/>
        </w:rPr>
        <w:t>համա</w:t>
      </w:r>
      <w:r w:rsidRPr="00903F7D">
        <w:rPr>
          <w:rStyle w:val="FontStyle11"/>
          <w:rFonts w:ascii="Arial LatRus" w:hAnsi="Arial LatRus"/>
          <w:noProof/>
          <w:lang w:val="en-US"/>
        </w:rPr>
        <w:softHyphen/>
      </w:r>
      <w:r w:rsidRPr="00903F7D">
        <w:rPr>
          <w:rStyle w:val="FontStyle11"/>
          <w:rFonts w:ascii="Arial LatRus" w:hAnsi="Sylfaen" w:cs="Sylfaen"/>
          <w:noProof/>
        </w:rPr>
        <w:t>կարգի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ապահովման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առանձնահատկությունները։</w:t>
      </w:r>
    </w:p>
    <w:p w:rsidR="00CB4146" w:rsidRPr="00C871B1" w:rsidRDefault="00CB4146" w:rsidP="00CB414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ÞáõÏ³ÛÇ å³ÛÙ³ÝÝ»ñáõÙ Ï³½Ù³Ï»ñåáõÃÛ³Ý ýÇÝ³Ýë³ïÝï»ë³Ï³Ý ·áñÍáõÝ»áõÃÛ³Ý ³ñ¹ÛáõÝ³í»ïáõÃÛáõÝÁ Ù»Í³å»ë å³ÛÙ³Ý³íáñí³Í ¿ í»ñÉáõÍ³Ï³Ý Ñ»ï³½áïáõÃÛáõÝÝ»ñÇ ³ÝóÏ³óáõÙáí: ì»ñÉáõÍ³Ï³Ý ·áñÍÁÝÃ³óÁ å³ïß³× Ù³Ï³ñ¹³Ïáí Çñ³Ï³Ý³óÝ»Éáõ Ñ³Ù³ñ ß³ï Ï³ñ¨áñ ¿ Ýñ³ Ñëï³Ï Ï³½Ù³Ï»ñåáõÙÁ: ²ÛÝ å³ÛÙ³Ý³íáñí³Í ¿ í»ñÉáõÍáõÃÛ³Ý Ýå³ï³ÏÝ»ñáí, ËÝ¹ÇñÝ»ñáí ¨ Ï³é³í³ñã³Ï³Ý áñáßáõÙÝ»ñÇ ÁÝ¹áõÝÙ³Ý ³ÝÑñ³Å»ßïáõÃÛ³Ùµ:</w:t>
      </w:r>
    </w:p>
    <w:p w:rsidR="00CB4146" w:rsidRPr="00C871B1" w:rsidRDefault="00CB4146" w:rsidP="00CB414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lastRenderedPageBreak/>
        <w:t xml:space="preserve">Î³½Ù³Ï»ñåáõÃÛ³Ý ýÇÝ³Ýë³ïÝï»ë³Ï³Ý ·áñÍáõÝ»áõÃÛ³Ý í»ñÉáõÍ³Ï³Ý ·áñÍÁÝÃ³óÁ µ³ÕÏ³ó³Í ¿ ÙÇ ß³ñù ÷áõÉ»ñÇó: </w:t>
      </w:r>
    </w:p>
    <w:p w:rsidR="00CB4146" w:rsidRPr="00C871B1" w:rsidRDefault="00CB4146" w:rsidP="00CB414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ì»ñÉáõÍ³Ï³Ý ³ßË³ï³ÝùÝ»ñÇ Ï³½Ù³Ï»ñåã³Ï³Ý Ó¨»ñÇ ÁÝïñáõÃÛáõÝÁ å³ÛÙ³Ý³íáñí³Í ¿ Ï³½Ù³Ï»ñåáõÃÛ³Ý ýÇÝ³Ýë³ïÝï»ë³Ï³Ý ·áñÍáõÝ»áõÃÛ³Ý Ï³é³í³ñÙ³Ý Ñ³Ù³Ï³ñ·Ç ³é³ÝÓÝ³Ñ³ïÏáõÃÛáõÝÝ»ñáí: </w:t>
      </w:r>
    </w:p>
    <w:p w:rsidR="00742066" w:rsidRDefault="00CB4146" w:rsidP="00CB414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jc w:val="both"/>
        <w:rPr>
          <w:rStyle w:val="FontStyle11"/>
          <w:rFonts w:asciiTheme="minorHAnsi" w:hAnsiTheme="minorHAnsi" w:cs="Sylfaen"/>
          <w:b w:val="0"/>
          <w:noProof/>
          <w:sz w:val="22"/>
          <w:szCs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Êáßáñ Ï³½Ù³Ï»ñåáõÃÛáõÝÝ»ñáõÙ í»ñÉáõÍ³Ï³Ý Ñ»ï³½áïáõÃÛáõÝÝ»ñÁ Ï»ÝïñáÝ³óíáõÙ »Ý Ñ³ïáõÏ ³Û¹ Ýå³ï³ÏÝ»ñÇ Ñ³Ù³ñ Ï³½Ù³íáñí³Í í»ñÉáõÍ³Ï³Ý Í³é³ÛáõÃÛáõÝáõÙ: öáùñ áõ ÙÇçÇÝ Ï³½Ù³Ï»ñåáõÃÛáõÝÝ»ñáõÙ í»ñÉáõÍ³Ï³Ý ³ßË³ï³ÝùÝ»ñÁ Çñ³Ï³Ý³óíáõÙ »Ý Ñ³ßí³ÛÇÝ Í³é³ÛáõÃÛáõÝáõÙ` ·ÉË³íáñ Ñ³ßí³å³ÑÇ ³ÝÙÇç³Ï³Ý Õ»Ï³í³ñáõÃÛ³Ùµ:</w:t>
      </w:r>
    </w:p>
    <w:p w:rsidR="00CB4146" w:rsidRPr="00C871B1" w:rsidRDefault="00CB4146" w:rsidP="00CB414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²ñï³ùÇÝ ï»Õ»Ï³ïí³Ï³Ý »ÝÃ³Ñ³Ù³Ï³ñ·Á Ó¨³íáñíáõÙ ¿ Ï³½Ù³Ï»ñåáõÃÛ³Ý ë³ÑÙ³ÝÝ»ñÇó ¹áõñë ÇÝãå»ë Ù³ñÏ»ïÇÝ·³ÛÇÝ, ³ÛÝå»ë ¿É ³ÛÉ ³ñï³Ñ³ßí³ÛÇÝ ï»Õ»Ï³ïíáõÃÛ³Ý Ñ³ßíÇÝ: </w:t>
      </w:r>
    </w:p>
    <w:p w:rsidR="00CB4146" w:rsidRPr="00C871B1" w:rsidRDefault="00CB4146" w:rsidP="00CB414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Ø³ñÏ»ïÇÝ·³ÛÇÝ ï»Õ»Ï³ïíáõÃÛáõÝÁ Ñ³í³ù³·ñíáõÙ ¿ ßáõÏ³ÛÇ áõëáõÙÝ³ëÇñÙ³Ý, ßáõÏ³Û³Ï³Ý Çñ³¹ñáõÃÛ³Ý ·Ý³Ñ³ïÙ³Ý ¨ ëå³éáÕ³Ï³Ý å³Ñ³Ýç³ñÏÇ áñáßÙ³Ý Ýå³ï³Ïáí: </w:t>
      </w:r>
    </w:p>
    <w:p w:rsidR="00742066" w:rsidRPr="006729F4" w:rsidRDefault="00CB4146" w:rsidP="006729F4">
      <w:pPr>
        <w:ind w:firstLine="454"/>
        <w:jc w:val="both"/>
        <w:rPr>
          <w:rStyle w:val="FontStyle11"/>
          <w:rFonts w:ascii="Arial LatArm" w:eastAsia="Times New Roman" w:hAnsi="Arial LatArm" w:cs="Times New Roman"/>
          <w:b w:val="0"/>
          <w:bCs w:val="0"/>
          <w:color w:val="000000"/>
          <w:sz w:val="22"/>
          <w:szCs w:val="24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²ÛÉ ³ñï³Ñ³ßí³ÛÇÝ ïíÛ³ÉÝ»ñÁ ï³ñ³µÝáõÛÃ »Ý` ÝáñÙ³ïÇí³ÛÇÝ ³Ïï»ñ, Ññ³Ñ³Ý·ã³Ï³Ý ÝÛáõÃ»ñ, ³áõ¹Çïáñ³Ï³Ý Ñ³ßí»ïíáõÃÛáõÝÝ»ñ, Ñ³ñÏ³ÛÇÝ, Ù³ùë³ÛÇÝ, ýÇÝ³Ýë³Ï³Ý ¨ µ³ÝÏ³ÛÇÝ ûÕ³ÏÝ»ñÇ ïíÛ³ÉÝ»ñ, ï»ËÝÇÏ³Ï³Ý ¨ ï»ËÝáÉá·Ç³Ï³Ý ÷³ëï³ÃÕÃ»ñ, Ù³ëÝ³·Çï³Ï³Ý ·ñ³Ï³ÝáõÃÛáõÝ ¨ ³ÛÉÝ:</w:t>
      </w:r>
    </w:p>
    <w:p w:rsidR="00742066" w:rsidRPr="00EF7838" w:rsidRDefault="00742066" w:rsidP="00742066">
      <w:pPr>
        <w:pStyle w:val="Style3"/>
        <w:widowControl/>
        <w:tabs>
          <w:tab w:val="left" w:pos="540"/>
          <w:tab w:val="left" w:pos="1123"/>
        </w:tabs>
        <w:spacing w:line="240" w:lineRule="auto"/>
        <w:ind w:firstLine="0"/>
        <w:jc w:val="both"/>
        <w:rPr>
          <w:rStyle w:val="FontStyle11"/>
          <w:rFonts w:ascii="Arial LatRus" w:hAnsi="Arial LatRus"/>
          <w:b w:val="0"/>
          <w:sz w:val="22"/>
          <w:szCs w:val="22"/>
          <w:lang w:val="en-US"/>
        </w:rPr>
      </w:pPr>
    </w:p>
    <w:p w:rsidR="00742066" w:rsidRPr="007720C7" w:rsidRDefault="00742066" w:rsidP="00F17BB5">
      <w:pPr>
        <w:pStyle w:val="Style3"/>
        <w:widowControl/>
        <w:numPr>
          <w:ilvl w:val="0"/>
          <w:numId w:val="63"/>
        </w:numPr>
        <w:tabs>
          <w:tab w:val="left" w:pos="540"/>
          <w:tab w:val="left" w:pos="1128"/>
        </w:tabs>
        <w:spacing w:line="240" w:lineRule="auto"/>
        <w:jc w:val="center"/>
        <w:rPr>
          <w:rStyle w:val="FontStyle11"/>
          <w:rFonts w:ascii="Arial LatRus" w:hAnsi="Arial LatRus"/>
          <w:lang w:val="en-US"/>
        </w:rPr>
      </w:pPr>
      <w:r w:rsidRPr="00903F7D">
        <w:rPr>
          <w:rStyle w:val="FontStyle11"/>
          <w:rFonts w:ascii="Arial LatRus" w:hAnsi="Sylfaen" w:cs="Sylfaen"/>
          <w:noProof/>
        </w:rPr>
        <w:t>Վերլուծության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տեսակների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դասակարգումը</w:t>
      </w:r>
    </w:p>
    <w:p w:rsidR="00742066" w:rsidRPr="007720C7" w:rsidRDefault="00742066" w:rsidP="00742066">
      <w:pPr>
        <w:pStyle w:val="Style3"/>
        <w:widowControl/>
        <w:tabs>
          <w:tab w:val="left" w:pos="540"/>
          <w:tab w:val="left" w:pos="1128"/>
        </w:tabs>
        <w:spacing w:line="240" w:lineRule="auto"/>
        <w:ind w:firstLine="0"/>
        <w:rPr>
          <w:rStyle w:val="FontStyle11"/>
          <w:rFonts w:asciiTheme="minorHAnsi" w:hAnsiTheme="minorHAnsi"/>
          <w:b w:val="0"/>
          <w:noProof/>
          <w:sz w:val="22"/>
          <w:szCs w:val="22"/>
          <w:lang w:val="en-US"/>
        </w:rPr>
      </w:pP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Î³½Ù³Ï»ñåáõÃÛ³Ý ïÝï»ë³Ï³Ý ·áñÍáõÝ»áõÃÛ³Ý í»ñÉáõÍ³Ï³Ý ·áñÍÁÝÃ³óÁ Ñëï³Ïáñ»Ý Çñ³Ï³Ý³óÝ»Éáõ Ñ³Ù³ñ Ï³ñ¨áñ Ýß³Ý³ÏáõÃÛáõÝ áõÝÇ í»ñÉáõÍáõÃÛ³Ý ï»ë³ÏÝ»ñÇ áõëáõÙÝ³ëÇñáõÃÛáõÝÁ: </w:t>
      </w:r>
    </w:p>
    <w:p w:rsidR="00EF7838" w:rsidRPr="007720C7" w:rsidRDefault="00EF7838" w:rsidP="006729F4">
      <w:pPr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>îÝï»ë³Ï³Ý ·áñÍáõÝ»áõÃÛ³Ý í»ñ</w:t>
      </w:r>
      <w:r w:rsidRPr="007720C7">
        <w:rPr>
          <w:rFonts w:ascii="Arial LatArm" w:hAnsi="Arial LatArm"/>
          <w:color w:val="000000"/>
          <w:sz w:val="22"/>
          <w:lang w:val="en-US"/>
        </w:rPr>
        <w:softHyphen/>
        <w:t>ÉáõÍáõÃÛ³Ý ï»ë³ÏÝ»ñÁ ¹³ë³Ï³ñ</w:t>
      </w:r>
      <w:r w:rsidR="006729F4">
        <w:rPr>
          <w:rFonts w:ascii="Arial LatArm" w:hAnsi="Arial LatArm"/>
          <w:color w:val="000000"/>
          <w:sz w:val="22"/>
          <w:lang w:val="en-US"/>
        </w:rPr>
        <w:t>·íáõÙ »Ý ÙÇ ß³ñù Ñ³ïÏ³ÝÇßÝ»ñáí:</w:t>
      </w:r>
      <w:r w:rsidRPr="007720C7">
        <w:rPr>
          <w:rFonts w:ascii="Arial LatArm" w:hAnsi="Arial LatArm"/>
          <w:color w:val="000000"/>
          <w:sz w:val="22"/>
          <w:lang w:val="en-US"/>
        </w:rPr>
        <w:t>¸ñ³Ýó ÑÇÙÝ³Ï³Ý ï»ë³ÏÝ»ñÇ ¹³ë³Ï³</w:t>
      </w:r>
      <w:r w:rsidR="00123D09" w:rsidRPr="007720C7">
        <w:rPr>
          <w:rFonts w:ascii="Arial LatArm" w:hAnsi="Arial LatArm"/>
          <w:color w:val="000000"/>
          <w:sz w:val="22"/>
          <w:lang w:val="en-US"/>
        </w:rPr>
        <w:t xml:space="preserve">ñ·áõÙÁ Ý»ñÏ³Û³óí³Í ¿ ³ÕÛáõë³Ï </w:t>
      </w:r>
      <w:r w:rsidRPr="007720C7">
        <w:rPr>
          <w:rFonts w:ascii="Arial LatArm" w:hAnsi="Arial LatArm"/>
          <w:color w:val="000000"/>
          <w:sz w:val="22"/>
          <w:lang w:val="en-US"/>
        </w:rPr>
        <w:t xml:space="preserve">1-áõÙ: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EF7838" w:rsidRPr="007720C7" w:rsidRDefault="00EF7838" w:rsidP="00EF7838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>îÝï»ë³Ï³Ý ·áñÍáõÝ»áõÃÛ³Ý í»ñ</w:t>
      </w:r>
      <w:r w:rsidRPr="007720C7">
        <w:rPr>
          <w:rFonts w:ascii="Arial LatArm" w:hAnsi="Arial LatArm"/>
          <w:color w:val="000000"/>
          <w:sz w:val="22"/>
          <w:lang w:val="en-US"/>
        </w:rPr>
        <w:softHyphen/>
        <w:t>ÉáõÍáõÃÛ³Ý ÑÇÙÝ³Ï³Ý ï»ë³ÏÝ»ñÇ ¹³ë³Ï³ñ·áõÙÁ</w:t>
      </w:r>
    </w:p>
    <w:p w:rsidR="00EF7838" w:rsidRPr="00C871B1" w:rsidRDefault="00123D09" w:rsidP="00EF7838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  <w:r>
        <w:rPr>
          <w:rFonts w:ascii="Arial LatArm" w:hAnsi="Arial LatArm"/>
          <w:color w:val="000000"/>
          <w:sz w:val="22"/>
          <w:lang w:val="en-US"/>
        </w:rPr>
        <w:t xml:space="preserve">²ÕÛáõë³Ï </w:t>
      </w:r>
      <w:r w:rsidR="00EF7838" w:rsidRPr="00C871B1">
        <w:rPr>
          <w:rFonts w:ascii="Arial LatArm" w:hAnsi="Arial LatArm"/>
          <w:color w:val="000000"/>
          <w:sz w:val="22"/>
          <w:lang w:val="en-US"/>
        </w:rPr>
        <w:t>1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EF7838" w:rsidRPr="00F17BB5" w:rsidTr="00201A9F">
        <w:tc>
          <w:tcPr>
            <w:tcW w:w="3227" w:type="dxa"/>
            <w:vAlign w:val="center"/>
          </w:tcPr>
          <w:p w:rsidR="00EF7838" w:rsidRPr="00C871B1" w:rsidRDefault="00EF7838" w:rsidP="00201A9F">
            <w:pPr>
              <w:ind w:firstLine="454"/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Ð³ïÏ³ÝÇßÝ»ñ</w:t>
            </w:r>
          </w:p>
        </w:tc>
        <w:tc>
          <w:tcPr>
            <w:tcW w:w="6627" w:type="dxa"/>
          </w:tcPr>
          <w:p w:rsidR="00EF7838" w:rsidRPr="00C871B1" w:rsidRDefault="00EF7838" w:rsidP="00201A9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îÝï»ë³Ï³Ý ·áñÍáõÝ»áõÃÛ³Ý í»ñ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softHyphen/>
              <w:t>ÉáõÍáõÃÛ³Ý ï»ë³ÏÝ»ñ</w:t>
            </w:r>
          </w:p>
        </w:tc>
      </w:tr>
      <w:tr w:rsidR="00EF7838" w:rsidRPr="00F17BB5" w:rsidTr="00201A9F">
        <w:tc>
          <w:tcPr>
            <w:tcW w:w="3227" w:type="dxa"/>
          </w:tcPr>
          <w:p w:rsidR="00EF7838" w:rsidRPr="00C871B1" w:rsidRDefault="00EF7838" w:rsidP="00201A9F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1. Àëï ýáõÝÏóÇáÝ³É Ýß³Ý³ÏáõÃÛ³Ý</w:t>
            </w:r>
          </w:p>
        </w:tc>
        <w:tc>
          <w:tcPr>
            <w:tcW w:w="6627" w:type="dxa"/>
          </w:tcPr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³) ýÇÝ³Ýë³Ï³Ý í»ñÉáõÍáõÃÛáõÝ</w:t>
            </w:r>
          </w:p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µ) Ï³é³í³ñã³Ï³Ý í»ñÉáõÍáõÃÛáõÝ</w:t>
            </w:r>
          </w:p>
        </w:tc>
      </w:tr>
      <w:tr w:rsidR="00EF7838" w:rsidRPr="00F17BB5" w:rsidTr="00201A9F">
        <w:tc>
          <w:tcPr>
            <w:tcW w:w="3227" w:type="dxa"/>
          </w:tcPr>
          <w:p w:rsidR="00EF7838" w:rsidRPr="00C871B1" w:rsidRDefault="00EF7838" w:rsidP="00201A9F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2. Àëï Ï³é³í³ñÙ³Ý ·áñÍÁÝÃ³óÇ µáí³Ý¹³ÏáõÃÛ³Ý</w:t>
            </w:r>
          </w:p>
        </w:tc>
        <w:tc>
          <w:tcPr>
            <w:tcW w:w="6627" w:type="dxa"/>
          </w:tcPr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³) ÁÝÃ³óÇÏ ïÝï»ë³Ï³Ý í»ñÉáõÍáõÃÛáõÝ</w:t>
            </w:r>
          </w:p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µ) ûå»ñ³ïÇí ïÝï»ë³Ï³Ý í»ñÉáõÍáõÃÛáõÝ</w:t>
            </w:r>
          </w:p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·) Ñ»é³ÝÏ³ñ³ÛÇÝ ïÝï»ë³Ï³Ý í»ñÉáõÍáõÃÛáõÝ</w:t>
            </w:r>
          </w:p>
        </w:tc>
      </w:tr>
      <w:tr w:rsidR="00EF7838" w:rsidRPr="00F17BB5" w:rsidTr="00201A9F">
        <w:tc>
          <w:tcPr>
            <w:tcW w:w="3227" w:type="dxa"/>
          </w:tcPr>
          <w:p w:rsidR="00EF7838" w:rsidRPr="00C871B1" w:rsidRDefault="00EF7838" w:rsidP="00201A9F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3. Àëï Ï³é³í³ñÙ³Ý ûµÛ»ÏïÝ»ñÇ</w:t>
            </w:r>
          </w:p>
        </w:tc>
        <w:tc>
          <w:tcPr>
            <w:tcW w:w="6627" w:type="dxa"/>
          </w:tcPr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³) Ý»ñïÝï»ë³Ï³Ý í»ñÉáõÍáõÃÛáõÝ</w:t>
            </w:r>
          </w:p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µ) ×ÛáõÕ³ÛÇÝ ïÝï»ë³Ï³Ý í»ñÉáõÍáõÃÛáõÝ</w:t>
            </w:r>
          </w:p>
        </w:tc>
      </w:tr>
      <w:tr w:rsidR="00EF7838" w:rsidRPr="00F17BB5" w:rsidTr="00201A9F">
        <w:tc>
          <w:tcPr>
            <w:tcW w:w="3227" w:type="dxa"/>
          </w:tcPr>
          <w:p w:rsidR="00EF7838" w:rsidRPr="00C871B1" w:rsidRDefault="00EF7838" w:rsidP="00201A9F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4.  Àëï áõëáõÙÝ³ëÇñÙ³Ý Ù»Ãá¹Ý»ñÇ</w:t>
            </w:r>
          </w:p>
        </w:tc>
        <w:tc>
          <w:tcPr>
            <w:tcW w:w="6627" w:type="dxa"/>
          </w:tcPr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³) ÙÇçïÝï»ë³Ï³Ý í»ñÉáõÍáõÃÛáõÝ</w:t>
            </w:r>
          </w:p>
          <w:p w:rsidR="00EF7838" w:rsidRPr="00C871B1" w:rsidRDefault="00EF7838" w:rsidP="00201A9F">
            <w:pPr>
              <w:jc w:val="both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µ) ýáõÝÏóÇáÝ³É ³ñÅ»ù³ÛÇÝ í»ñÉáõÍáõÃÛáõÝ</w:t>
            </w:r>
          </w:p>
        </w:tc>
      </w:tr>
    </w:tbl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Î³½Ù³Ï»ñåáõÃÛ³Ý ïÝï»ë³Ï³Ý ·áñÍáõÝ»áõÃÛ³Ý í»ñ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ÉáõÍáõÃÛáõÝÁ Çñ ýáõÝÏóÇáÝ³É Ýß³Ý³ÏáõÃÛ³Ùµ ëïáñ³µ³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Å³ÝíáõÙ ¿ »ñÏáõ ï»ë³ÏÝ»ñÇ` ýÇÝ³Ýë³Ï³Ý ¨ Ï³é³í³ñã³Ï³Ý: ¸³ å³ÛÙ³Ý³íáñí³Í ¿ Ñ³ßí³å³Ñ³Ï³Ý Ñ³ß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í³éÙ³Ý Ñ³Ù³Ï³ñ·Á ýÇÝ³Ýë³Ï³Ý ¨ Ï³é³í³ñã³Ï³Ý ï»ë³Ï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Ý»ñÇ µ³Å³ÝáõÙáí: üÇÝ³Ýë³Ï³Ý í»ñ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ÉáõÍáõÃÛáõÝÝ Çñ³Ï³Ý³óíáõÙ ¿ ßáõÏ³ÛÇ Ù³ëÝ³ÏÇóÝ»ñÇ ÏáÕÙÇó Ï³½Ù³Ï»ñåáõÃÛ³Ý ýÇÝ³Ýë³Ï³Ý ¹ñáõÃÛ³Ý ·Ý³Ñ³ïÙ³Ý Ñ³Ù³ñ: Î³é³í³ñã³Ï³Ý í»ñ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 xml:space="preserve">ÉáõÍáõÃÛáõÝÁ Ï³ï³ñíáõÙ ¿ Ï³½Ù³Ï»ñåáõÃÛáõÝáõÙ` Ýå³ï³Ï áõÝ»Ý³Éáí ·Ý³Ñ³ï»É Ýñ³ ýÇÝ³Ýë³ïÝï»ë³Ï³Ý ·áñÍáõÝ»áõÃÛ³Ý ³ñ¹ÛáõÝ³í»ïáõÃÛáõÝÁ: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Àëï Ï³é³í³ñÙ³Ý ·áñÍÁÝÃ³óÇ µáí³Ý¹³ÏáõÃÛ³Ý` ï³ñµ»ñáõÙ »Ý ÁÝÃ³óÇÏ, ûå»ñ³ïÇí ¨ Ñ»é³ÝÏ³ñ³ÛÇÝ ïÝï»ë³Ï³Ý í»ñÉáõÍáõÃÛ³Ý ï»ë³ÏÝ»ñÁ: ÀÝÃ³óÇÏ ïÝï»ë³Ï³Ý í»ñÉáõÍáõÃÛáõÝÁ Ï³½Ù³Ï»ñåáõÃÛ³Ý ýÇÝ³Ýë³ïÝï»ë³Ï³Ý ·áñÍáõÝ»áõÃÛ³Ý Ñ³Ù³ÉÇñ í»ñÉáõÍ³Ï³Ý Ñ»ï³½áïáõÃÛáõÝÝ ¿: ²Û¹ ·áñÍáõÝ»áõÃÛ³Ý íñ³ Ùßï³Ï³Ý í»ñÑëÏáÕáõÃÛáõÝ ë³ÑÙ³Ý»Éáõ </w:t>
      </w:r>
      <w:r w:rsidRPr="00C871B1">
        <w:rPr>
          <w:rFonts w:ascii="Arial LatArm" w:hAnsi="Arial LatArm"/>
          <w:color w:val="000000"/>
          <w:sz w:val="22"/>
          <w:lang w:val="en-US"/>
        </w:rPr>
        <w:lastRenderedPageBreak/>
        <w:t xml:space="preserve">Ýå³ï³Ïáí Çñ³Ï³Ý³óíáõÙ ¿ ûå»ñ³ïÇí ïÝï»ë³Ï³Ý í»ñÉáõÍáõÃÛáõÝ: Ð»é³ÝÏ³ñ³ÛÇÝ ïÝï»ë³Ï³Ý í»ñÉáõÍáõÃÛáõÝÁ Ï³½Ù³Ï»ñåáõÃÛ³Ý ýÇÝ³Ýë³ïÝï»ë³Ï³Ý ·áñÍáõÝ»áõÃÛ³Ý ³ñ¹ÛáõÝùÝ»ñÇ ÑÝ³ñ³íáñ ³ñÅ»ùÝ»ñÇ áñáßáõÙÝ ¿ ³å³·³ Å³Ù³Ý³Ï³ßñç³ÝÝ»ñÇ Ñ³Ù³ñ: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ì»ñÉáõÍáõÃÛáõÝÁ, Áëï Ï³é³í³ñÙ³Ý ûµÛ»ÏïÝ»ñÇ, µ³Å³ÝíáõÙ ¿ Ý»ñïÝï»ë³Ï³Ý ¨ ×ÛáõÕ³ÛÇÝ ïÝï»ë³Ï³Ý ï»ë³ÏÝ»ñÇ: ²é³çÇÝÝ Çñ»ÝÇó Ý»ñÏ³Û³óÝáõÙ ¿ Ï³½Ù³Ï»ñåáõÃÛ³Ý ³é³ÝÓÇÝ ëïáñ³µ³Å³ÝáõÙÝ»ñÇ, ÇëÏ »ñÏñáñ¹Á` ×ÛáõÕÇ ·áñÍáõÝ»áõÃÛ³Ý ³ñ¹ÛáõÝ³í»ïáõÃÛ³Ý í»ñÉáõÍáõÃÛáõÝÁ: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Àëï áõëáõÙÝ³ëÇñÙ³Ý Ù»Ãá¹Ý»ñÇ` í»ñÉáõÍáõÃÛáõÝÁ ëïáñ³µ³Å³ÝíáõÙ ¿ ÙÇçïÝï»ë³Ï³Ý ¨ ýáõÝÏóÇáÝ³É ³ñÅ»ù³ÛÇÝ ï»ë³ÏÝ»ñÇ: ØÇçïÝï»ë³Ï³Ý í»ñÉáõÍáõÃÛáõÝÁ ÝáõÛÝ áÉáñïÇÝ å³ïÏ³ÝáÕ Ï³½Ù³Ï»ñåáõÃÛáõÝÝ»ñÇ ·áñÍáõÝ»áõÃÛ³Ý óáõó³ÝÇßÝ»ñÇ Ñ³Ù»Ù³ï³Ï³Ý ·Ý³Ñ³ïáõÙÝ ¿: üáõÝÏóÇáÝ³É ³ñÅ»ù³ÛÇÝ í»ñÉáõÍáõÃÛáõÝÝ ³ñï³¹ñ³ÝùÇ ýáõÝÏóÇ³Ý»ñÇ Ñ³Ù³Ï³ñ·³ÛÇÝ Ñ»ï³½áïáõÃÛáõÝÝ ¿: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îÝï»ë³Ï³Ý ·áñÍáõÝ»áõÃÛ³Ý í»ñÉáõÍáõÃÛ³Ý ï»ë³ÏÝ»ñÁ ¹³ë³Ï³ñ·íáõÙ »Ý Ý³¨` </w:t>
      </w:r>
    </w:p>
    <w:p w:rsidR="00EF7838" w:rsidRPr="00C871B1" w:rsidRDefault="00EF7838" w:rsidP="001A11E1">
      <w:pPr>
        <w:numPr>
          <w:ilvl w:val="0"/>
          <w:numId w:val="41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Áëï ëáõµÛ»ÏïÝ»ñÇ` Ï³½Ù³Ï»ñåáõÃÛ³Ý ýáõÝÏóÇáÝ³É Í³é³ÛáõÃÛáõÝÝ»ñ, å»ï³Ï³Ý í»ñ³ÑëÏÇã Ù³ñÙÇÝÝ»ñ, ßáõÏ³ÛÇ Ù³ëÝ³ÏÇóÝ»ñ, </w:t>
      </w:r>
    </w:p>
    <w:p w:rsidR="00EF7838" w:rsidRPr="00C871B1" w:rsidRDefault="00EF7838" w:rsidP="001A11E1">
      <w:pPr>
        <w:numPr>
          <w:ilvl w:val="0"/>
          <w:numId w:val="41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Áëï áÉáñïÝ»ñÇ` ýÇÝ³Ýë³ïÝï»ë³Ï³Ý, ï»ËÝÇÏ³ïÝï»ë³Ï³Ý, ëáóÇ³É-ïÝï»ë³Ï³Ý, </w:t>
      </w:r>
    </w:p>
    <w:p w:rsidR="00EF7838" w:rsidRPr="00C871B1" w:rsidRDefault="00EF7838" w:rsidP="001A11E1">
      <w:pPr>
        <w:numPr>
          <w:ilvl w:val="0"/>
          <w:numId w:val="41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Áëï ÑÇÙÝ³ËÝ¹ÇñÝ»ñÇ ³ÙµáÕç³Ï³ÝáõÃÛ³Ý` Ñ³Ù³ÉÇñ, Ã»Ù³ïÇÏ, </w:t>
      </w:r>
    </w:p>
    <w:p w:rsidR="00742066" w:rsidRPr="006729F4" w:rsidRDefault="00EF7838" w:rsidP="006729F4">
      <w:pPr>
        <w:numPr>
          <w:ilvl w:val="0"/>
          <w:numId w:val="41"/>
        </w:numPr>
        <w:jc w:val="both"/>
        <w:rPr>
          <w:rStyle w:val="FontStyle11"/>
          <w:rFonts w:ascii="Arial LatArm" w:eastAsia="Times New Roman" w:hAnsi="Arial LatArm" w:cs="Times New Roman"/>
          <w:b w:val="0"/>
          <w:bCs w:val="0"/>
          <w:color w:val="000000"/>
          <w:sz w:val="22"/>
          <w:szCs w:val="24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Áëï å³ñµ»ñ³Ï³ÝáõÃÛ³Ý` ûñ, ³ÙÇë, »é³ÙëÛ³Ï, ï³ñÇ: </w:t>
      </w:r>
    </w:p>
    <w:p w:rsidR="00742066" w:rsidRPr="00123D09" w:rsidRDefault="00742066" w:rsidP="00742066">
      <w:pPr>
        <w:pStyle w:val="Style3"/>
        <w:widowControl/>
        <w:tabs>
          <w:tab w:val="left" w:pos="540"/>
          <w:tab w:val="left" w:pos="1128"/>
        </w:tabs>
        <w:spacing w:line="240" w:lineRule="auto"/>
        <w:ind w:firstLine="0"/>
        <w:rPr>
          <w:rStyle w:val="FontStyle11"/>
          <w:rFonts w:ascii="Arial LatRus" w:hAnsi="Arial LatRus"/>
          <w:sz w:val="22"/>
          <w:szCs w:val="22"/>
          <w:lang w:val="en-US"/>
        </w:rPr>
      </w:pPr>
    </w:p>
    <w:p w:rsidR="00742066" w:rsidRPr="00382EF2" w:rsidRDefault="00903F7D" w:rsidP="00F17BB5">
      <w:pPr>
        <w:pStyle w:val="Style3"/>
        <w:widowControl/>
        <w:numPr>
          <w:ilvl w:val="0"/>
          <w:numId w:val="63"/>
        </w:numPr>
        <w:tabs>
          <w:tab w:val="left" w:pos="540"/>
          <w:tab w:val="left" w:pos="1128"/>
        </w:tabs>
        <w:spacing w:line="240" w:lineRule="auto"/>
        <w:jc w:val="center"/>
        <w:rPr>
          <w:rStyle w:val="FontStyle11"/>
          <w:rFonts w:ascii="Arial LatRus" w:hAnsi="Arial LatRus"/>
          <w:lang w:val="hy-AM"/>
        </w:rPr>
      </w:pPr>
      <w:r w:rsidRPr="00903F7D">
        <w:rPr>
          <w:rStyle w:val="FontStyle11"/>
          <w:rFonts w:asciiTheme="minorHAnsi" w:hAnsiTheme="minorHAnsi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Ընթացիկ</w:t>
      </w:r>
      <w:r w:rsidR="00742066" w:rsidRPr="00382EF2">
        <w:rPr>
          <w:rStyle w:val="FontStyle11"/>
          <w:rFonts w:ascii="Arial LatRus" w:hAnsi="Arial LatRus"/>
          <w:noProof/>
          <w:lang w:val="hy-AM"/>
        </w:rPr>
        <w:t xml:space="preserve">,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օպերատիվ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և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հեռանկարային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տնտեսական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վերլուծության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կազմակերպման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մեթոդի</w:t>
      </w:r>
      <w:r w:rsidR="006729F4" w:rsidRPr="00382EF2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="00742066" w:rsidRPr="00382EF2">
        <w:rPr>
          <w:rStyle w:val="FontStyle11"/>
          <w:rFonts w:ascii="Arial LatRus" w:hAnsi="Sylfaen" w:cs="Sylfaen"/>
          <w:noProof/>
          <w:lang w:val="hy-AM"/>
        </w:rPr>
        <w:t>առանձնահատկությունները</w:t>
      </w:r>
    </w:p>
    <w:p w:rsidR="00742066" w:rsidRPr="00382EF2" w:rsidRDefault="00742066" w:rsidP="00742066">
      <w:pPr>
        <w:pStyle w:val="Style3"/>
        <w:widowControl/>
        <w:tabs>
          <w:tab w:val="left" w:pos="540"/>
          <w:tab w:val="left" w:pos="1128"/>
        </w:tabs>
        <w:spacing w:line="240" w:lineRule="auto"/>
        <w:ind w:firstLine="0"/>
        <w:jc w:val="both"/>
        <w:rPr>
          <w:rStyle w:val="FontStyle11"/>
          <w:rFonts w:asciiTheme="minorHAnsi" w:hAnsiTheme="minorHAnsi"/>
          <w:noProof/>
          <w:sz w:val="22"/>
          <w:szCs w:val="22"/>
          <w:lang w:val="hy-AM"/>
        </w:rPr>
      </w:pPr>
    </w:p>
    <w:p w:rsidR="00EF7838" w:rsidRPr="00382EF2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>ÀÝÃ³óÇÏ ïÝï»ë³Ï³Ý í»ñÉáõÍáõÃÛáõÝ: îÝï»ë³Ï³Ý ·áñÍáõÝ»áõÃÛ³Ý í»ñÉáõÍáõÃÛ³Ý ³é³í»É ï³ñ³Íí³Í ï»ë³ÏÁ ÁÝÃ³óÇÏ ïÝï»ë³Ï³Ý í»ñÉáõÍáõÃÛáõÝÝ ¿: ²ÛÝ í»ñ³µ»ñáõÙ ¿ Ï³½Ù³Ï»ñ</w:t>
      </w:r>
      <w:r w:rsidR="00903F7D" w:rsidRPr="00382EF2">
        <w:rPr>
          <w:rFonts w:asciiTheme="minorHAnsi" w:hAnsiTheme="minorHAnsi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>åáõÃÛ³Ý ýÇÝ³Ýë³ïÝï»ë³Ï³Ý ·áñÍáõÝ»áõÃÛ³Ý ÁÝÃ³óùáõÙ Çñ³Ï³Ý³óí³Í ïÝï»ë³Ï³Ý ·áñÍ</w:t>
      </w:r>
      <w:r w:rsidR="00903F7D" w:rsidRPr="00382EF2">
        <w:rPr>
          <w:rFonts w:ascii="Arial LatArm" w:hAnsi="Arial LatArm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 xml:space="preserve">ÁÝÃ³óÝ»ñÇ í»ñÉáõÍ³Ï³Ý Ñ»ï³½áïáõÃÛáõÝÝ»ñÇÝ: </w:t>
      </w:r>
    </w:p>
    <w:p w:rsidR="00EF7838" w:rsidRPr="00382EF2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>ì»ñÉáõÍáõÃÛ³Ý ³Û¹ ï»ë³ÏÝ áõÝÇ å³ïÙ³Ï³Ý µÝáõÛÃ, ù³ÝÇ áñ áõëáõÙÝ³ëÇñáõÙ ¿ Ý³Ëáñ¹ Å³Ù³Ý³Ï³ßñç³ÝÝ»ñáõÙ Ï³½Ù³Ï»ñåáõÃÛ³Ý ýÇÝ³Ýë³ïÝï»ë³Ï³Ý ·áñÍáõÝ»áõÃÛ³Ý ÁÝÃ³óùáõÙ ï»ÕÇ áõÝ»ó³Í ·áñÍÁÝÃ³óÝ»ñÁ: ²ÛÝ Çñ³Ï³Ý³óíáõÙ ¿ Ñ³ßí³å³Ñ³Ï³Ý Ñ³ßí³éÙ³Ý ¨ Ñ³ß</w:t>
      </w:r>
      <w:r w:rsidR="00903F7D" w:rsidRPr="00382EF2">
        <w:rPr>
          <w:rFonts w:ascii="Arial LatArm" w:hAnsi="Arial LatArm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>í»ïíáõ</w:t>
      </w:r>
      <w:r w:rsidR="00903F7D" w:rsidRPr="00382EF2">
        <w:rPr>
          <w:rFonts w:asciiTheme="minorHAnsi" w:hAnsiTheme="minorHAnsi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 xml:space="preserve">ÃÛáõÝÝ»ñÇ ïíÛ³ÉÝ»ñáí Ñ³ßí»ïáõ Å³Ù³Ý³Ï³ßñç³ÝÇ Ïïñí³Íùáí: </w:t>
      </w:r>
    </w:p>
    <w:p w:rsidR="00EF7838" w:rsidRPr="00382EF2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>ÀÝÃ³óÇÏ ïÝï»ë³Ï³Ý í»ñÉáõÍáõÃÛ³Ý ÑÇÙÝ³Ï³Ý ËÝ¹ÇñÝ ¿` ·Ý³Ñ³ï»É Ï³½Ù³Ï»ñåáõÃÛ³Ý ýÇÝ³Ýë³ïÝï»ë³Ï³Ý ·áñÍáõÝ»áõÃÛ³Ý ³ñ¹ÛáõÝ³í»ïáõÃÛáõÝÁ ¨ µ³ó³Ñ³Ûï»É ¹ñ³ Ù³Ï³ñ¹³ÏÇ ÑÝ³ñ³íáñ µ³ñÓñ³óÙ³Ý ·Íáí ãû·ï³·áñÍí³Í  ÑÝ³ñ³íáñáõÃÛáõÝÝ»ñÁ Ï³Ù å³ÑáõëïÝ»ñÁ: ì»ñ</w:t>
      </w:r>
      <w:r w:rsidR="00903F7D" w:rsidRPr="00382EF2">
        <w:rPr>
          <w:rFonts w:ascii="Arial LatArm" w:hAnsi="Arial LatArm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>Éáõ</w:t>
      </w:r>
      <w:r w:rsidR="00903F7D" w:rsidRPr="00382EF2">
        <w:rPr>
          <w:rFonts w:asciiTheme="minorHAnsi" w:hAnsiTheme="minorHAnsi"/>
          <w:color w:val="000000"/>
          <w:sz w:val="22"/>
          <w:lang w:val="hy-AM"/>
        </w:rPr>
        <w:softHyphen/>
      </w:r>
      <w:r w:rsidRPr="00382EF2">
        <w:rPr>
          <w:rFonts w:ascii="Arial LatArm" w:hAnsi="Arial LatArm"/>
          <w:color w:val="000000"/>
          <w:sz w:val="22"/>
          <w:lang w:val="hy-AM"/>
        </w:rPr>
        <w:t xml:space="preserve">ÍáõÃÛ³Ý ³ñ¹ÛáõÝùÝ»ñÁ û·ï³·áñÍíáõÙ »Ý Ï³½Ù³Ï»ñåáõÃÛ³Ý ·áñÍáõÝ»áõÃÛ³Ý é³½Ù³í³ñ³Ï³Ý Ï³é³í³ñÙ³Ý ÑÇÙÝ³Ñ³ñó»ñÇ ÉáõÍÙ³Ý Ñ³Ù³ñ: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>ÀÝÃ³óÇÏ í»ñÉáõÍáõÃÛáõÝÁ, ë³Ï³ÛÝ, áõÝÇ Ù»Ï ¿³Ï³Ý Ã»ñáõÃÛáõÝ: ´³ó³Ñ³Ûïí³Í å³ÑáõëïÝ»ñÁ Ñ³Ù³ñíáõÙ »Ý ýÇÝ³Ýë³ïÝï»ë³Ï³Ý ·áñÍáõÝ»áõÃÛ³Ý ³ñ¹ÛáõÝ³í»ïáõÃÛ³Ý Ù³Ï³ñ¹³ÏÇ ÑÝ³ñ³</w:t>
      </w:r>
      <w:r w:rsidR="00903F7D" w:rsidRPr="00F17BB5">
        <w:rPr>
          <w:rFonts w:asciiTheme="minorHAnsi" w:hAnsiTheme="minorHAnsi"/>
          <w:color w:val="000000"/>
          <w:sz w:val="22"/>
          <w:lang w:val="hy-AM"/>
        </w:rPr>
        <w:softHyphen/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íáñ ³×Ç Ù»ÏÁÝ¹ÙÇßï Ïáñëí³Í ÑÝ³ñ³íáñáõÃÛáõÝÝ»ñ, ù³ÝÇ áñ ¹ñ³Ýù í»ñ³µ»ñáõÙ »Ý Ý³Ëáñ¹ Å³Ù³Ý³Ï³ßñç³ÝÝ»ñÇÝ: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>ÀÝÃ³óÇÏ ïÝï»ë³Ï³Ý í»ñÉáõÍáõÃÛáõÝÝ Çñ³Ï³Ý³óíáõÙ ¿ í»ñÉáõÍáõÃÛ³Ý Íñ³·ñÇÝ Ñ³Ù³å³</w:t>
      </w:r>
      <w:r w:rsidR="00903F7D" w:rsidRPr="00F17BB5">
        <w:rPr>
          <w:rFonts w:asciiTheme="minorHAnsi" w:hAnsiTheme="minorHAnsi"/>
          <w:color w:val="000000"/>
          <w:sz w:val="22"/>
          <w:lang w:val="hy-AM"/>
        </w:rPr>
        <w:softHyphen/>
      </w:r>
      <w:r w:rsidRPr="00F17BB5">
        <w:rPr>
          <w:rFonts w:ascii="Arial LatArm" w:hAnsi="Arial LatArm"/>
          <w:color w:val="000000"/>
          <w:sz w:val="22"/>
          <w:lang w:val="hy-AM"/>
        </w:rPr>
        <w:t>ï³ëË³Ý: àõëáõÙÝ³ëÇñáõÃÛ³Ý Å³Ù³Ý³Ï Ï³½Ù³Ï»ñåáõÃÛ³Ý ýÇÝ³Ýë³ïÝï»ë³Ï³Ý ·áñÍáõÝ»áõ</w:t>
      </w:r>
      <w:r w:rsidR="00903F7D" w:rsidRPr="00F17BB5">
        <w:rPr>
          <w:rFonts w:ascii="Arial LatArm" w:hAnsi="Arial LatArm"/>
          <w:color w:val="000000"/>
          <w:sz w:val="22"/>
          <w:lang w:val="hy-AM"/>
        </w:rPr>
        <w:softHyphen/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ÃÛ³Ý ÑÇÙÝ³Ï³Ý óáõó³ÝÇßÝ»ñÇ ÷³ëï³óÇ Ù»ÍáõÃÛáõÝÝ»ñÁ Ñ³Ù»Ù³ïíáõÙ »Ý µ³½Çë³ÛÇÝÇ Ñ»ï ¨ µ³ó³Ñ³ÛïáõÙ ¹ñ³Ýó ß»ÕÙ³Ý íñ³ ï³ñµ»ñ ·áñÍáÝÝ»ñÇ ³½¹»óáõÃÛáõÝÁ: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>ì»ñÉáõÍáõÃÛ³Ý ³ñ¹ÛáõÝùÝ»ñÁ Ý»ñÏ³Û³óíáõÙ »Ý µ³ó³ïñ³·ñ»ñÇ Ù»ç, áñï»Õ Ù³Ýñ³Ù³ëÝáñ»Ý ïñíáõÙ ¿ Ï³½Ù³Ï»ñåáõÃÛ³Ý ·áñÍáõÝ»áõÃÛ³Ý ÁÝ¹Ñ³Ýáõñ ·Ý³Ñ³ï³Ï³ÝÁ` ³Ý»Éáí ÑÇÙÝ³íáñ »½</w:t>
      </w:r>
      <w:r w:rsidR="00903F7D" w:rsidRPr="00F17BB5">
        <w:rPr>
          <w:rFonts w:ascii="Arial LatArm" w:hAnsi="Arial LatArm"/>
          <w:color w:val="000000"/>
          <w:sz w:val="22"/>
          <w:lang w:val="hy-AM"/>
        </w:rPr>
        <w:softHyphen/>
      </w:r>
      <w:r w:rsidRPr="00F17BB5">
        <w:rPr>
          <w:rFonts w:ascii="Arial LatArm" w:hAnsi="Arial LatArm"/>
          <w:color w:val="000000"/>
          <w:sz w:val="22"/>
          <w:lang w:val="hy-AM"/>
        </w:rPr>
        <w:t>ñ³</w:t>
      </w:r>
      <w:r w:rsidR="00903F7D" w:rsidRPr="00F17BB5">
        <w:rPr>
          <w:rFonts w:asciiTheme="minorHAnsi" w:hAnsiTheme="minorHAnsi"/>
          <w:color w:val="000000"/>
          <w:sz w:val="22"/>
          <w:lang w:val="hy-AM"/>
        </w:rPr>
        <w:softHyphen/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Ï³óáõÃÛáõÝÝ»ñ ¨ Ï³ï³ñ»Éáí Ñ³Ù³å³ï³ëË³Ý ³é³ç³ñÏáõÃÛáõÝÝ»ñ ýÇÝ³Ýë³ïÝï»ë³Ï³Ý ·áñÍáõÝ»áõÃÛ³Ý µ³ñ»É³íÙ³Ý áõÕÕáõÃÛ³Ùµ: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ÀÝÃ³óÇÏ ïÝï»ë³Ï³Ý í»ñÉáõÍáõÃÛáõÝÁ Ï³½Ù³Ï»ñåáõÃÛ³Ý ýÇÝ³Ýë³ïÝï»ë³Ï³Ý ·áñÍáõÝ»áõÃÛ³Ý ³ÙµáÕç³Ï³Ý í»ñÉáõÍ³Ï³Ý Ñ»ï³½áïáõÃÛáõÝÝ ¿: ²ÛÝ Ý»ñ³éáõÙ ¿ Çñ Ù»ç </w:t>
      </w:r>
      <w:r w:rsidRPr="00F17BB5">
        <w:rPr>
          <w:rFonts w:ascii="Arial LatArm" w:hAnsi="Arial LatArm"/>
          <w:color w:val="000000"/>
          <w:sz w:val="22"/>
          <w:lang w:val="hy-AM"/>
        </w:rPr>
        <w:lastRenderedPageBreak/>
        <w:t xml:space="preserve">ûå»ñ³ïÇí ïÝï»ë³Ï³Ý í»ñÉáõÍáõÃÛ³Ý ³ñ¹ÛáõÝùÝ»ñÁ ¨ Í³é³ÛáõÙ ÑÇÙù Ñ»é³ÝÏ³ñ³ÛÇÝ í»ñÉáõÍáõÃÛ³Ý Çñ³Ï³Ý³óÙ³Ý Ñ³Ù³ñ: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úå»ñ³ïÇí ïÝï»ë³Ï³Ý í»ñÉáõÍáõÃÛáõÝ: úå»ñ³ïÇí ïÝï»ë³Ï³Ý í»ñÉáõÍáõÃÛáõÝÁ Ý³Ë³ï»ëí³Í ¿ Ï³½Ù³Ï»ñåáõÃÛ³Ý ·áñÍáõÝ»áõÃÛ³Ý ûå»ñ³ïÇí Ï³é³í³ñÙ³Ý ³éç¨ ¹ñí³Í ËÝ¹ÇñÝ»ñÁ ÉáõÍ»Éáõ Ñ³Ù³ñ: ²ÛÝ Çñ³Ï³Ý³óíáõÙ ¿ Ï³½Ù³Ï»ñåáõÃÛ³Ý Ù»ç ÙïÝáÕ ³é³ÝÓÇÝ ëïáñ³µ³Å³ÝáõÙÝ»ñÇ Ïïñí³Íùáí: </w:t>
      </w:r>
    </w:p>
    <w:p w:rsidR="00EF7838" w:rsidRPr="00F17BB5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úå»ñ³ïÇí í»ñÉáõÍáõÃÛ³Ý ÑÇÙÝ³Ï³Ý ËÝ¹ÇñÝ ¿` Ùßï³Ï³Ý í»ñ³ÑëÏáÕáõÃÛáõÝ ë³ÑÙ³Ý»É Ï³½Ù³Ï»ñåáõÃÛ³Ý ýÇÝ³Ýë³ïÝï»ë³Ï³Ý ·áñÍáõÝ»áõÃÛ³Ý Çñ³Ï³Ý³óÙ³Ý íñ³` Ýå³ï³Ï áõÝ»Ý³Éáí µ³ó³Ñ³Ûï»É Ý»ñïÝï»ë³Ï³Ý µÝáõÛÃÇ å³ÑáõëïÝ»ñ: Æ ï³ñµ»ñáõÃÛáõÝ ÁÝÃ³óÇÏ í»ñÉáõÍáõÃÛ³Ý` ûå»ñ³ïÇí ïÝï»ë³Ï³Ý í»ñÉáõÍáõÃÛáõÝÁ ÁÝ¹Ñáõå Ùáï ¿ ïÝï»ë³Ï³Ý ·áñÍ³éÝáõÃÛáõÝÝ»ñÇ Ï³ï³ñÙ³Ý å³ÑÇÝ, ù³ÝÇ áñ Çñ³Ï³Ý³óíáõÙ ¿ ïÝï»ë³Ï³Ý ·áñÍÁÝÃ³óÝ»ñÇ ½áõ·ÁÝÃ³ó: ²Û¹ å³ï×³éáí ³í»ÉÇ ¹ÛáõñÇÝ ¿ µ³ó³Ñ³Ûï»É Ã»ñáõÃÛáõÝÝ»ñÁ ¨ ûå»ñ³ïÇí Ï³ñ·áí ÙÇç³Ùï»É ¹ñ³Ýó í»ñ³óÙ³ÝÁ: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ì»ñÉáõÍáõÃÛ³Ý Å³Ù³Ý³Ï ³ÝÑñ³Å»ßï ¿` </w:t>
      </w:r>
    </w:p>
    <w:p w:rsidR="00EF7838" w:rsidRPr="007720C7" w:rsidRDefault="00EF7838" w:rsidP="001A11E1">
      <w:pPr>
        <w:numPr>
          <w:ilvl w:val="0"/>
          <w:numId w:val="4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·Ý³Ñ³ï»É ·áñÍáõÝ»áõÃÛ³Ý ÑÇÙÝ³Ï³Ý óáõó³ÝÇßÝ»ñÇ ³×Ç ï»Ùå»ñÁ Ñ»ñÃ³÷áËÇ, ûñí³, ß³µ³Ãí³ ¨ ï³ëÝûñÛ³ÏÇ Ïïñí³Íùáí, </w:t>
      </w:r>
    </w:p>
    <w:p w:rsidR="00EF7838" w:rsidRPr="007720C7" w:rsidRDefault="00EF7838" w:rsidP="001A11E1">
      <w:pPr>
        <w:numPr>
          <w:ilvl w:val="0"/>
          <w:numId w:val="4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óáõó³ÝÇßÝ»ñÇ ß»ÕáõÙÝ»ñÇ íñ³ µ³ó³Ñ³Ûï»É ï³ñµ»ñ ·áñÍáÝÝ»ñÇ ³½¹»óáõÃÛáõÝÁ, </w:t>
      </w:r>
    </w:p>
    <w:p w:rsidR="00EF7838" w:rsidRPr="007720C7" w:rsidRDefault="00EF7838" w:rsidP="001A11E1">
      <w:pPr>
        <w:numPr>
          <w:ilvl w:val="0"/>
          <w:numId w:val="42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Ùß³Ï»É ÙÇçáó³éáõÙÝ»ñ µ³ó³ë³Ï³Ý »ñ¨áõÛÃÝ»ñÇ ã»½áù³óÙ³Ý áõÕÕáõÃÛ³Ùµ: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úå»ñ³ïÇí ïÝï»ë³Ï³Ý í»ñÉáõÍáõÃÛáõÝÁ Ï³ï³ñíáõÙ ¿ Ñ»ï¨Û³É óáõó³ÝÇßÝ»ñÇ ËÙµ»ñáí` ³ñï³¹ñ³ÝùÇ ³ñï³¹ñáõÃÛ³Ý ¨ Çñ³óÙ³Ý, ÝÛáõÃ³Ï³Ý å³ß³ñÝ»ñÇ,³ßË³ïáõÅÇ, ³ñï³¹ñ³ÝùÇ ÇÝùÝ³ñÅ»ùÇ, ß³ÑáõÛÃÇ, ýÇÝ³Ýë³Ï³Ý ¹ñáõÃÛ³Ý ¨ ³ÛÉÝ: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ì»ñÉáõÍáõÃÛ³Ý Ñ³Ù³ñ û·ï³·áñÍíáõÙ »Ý µ³½Ù³ÃÇí ï»Õ»Ï³ïí³Ï³Ý ³ÕµÛáõñÝ»ñ: ¸ñ³ÝóÇó »Ý` ëÏ½µÝ³Ï³Ý ÷³ëï³ÃÕÃ»ñÁ, ûå»ñ³ïÇí-ï»ËÝÇÏ³Ï³Ý Ñ³ßí³éÙ³Ý ïíÛ³ÉÝ»ñÁ, ÝÛáõÃ»ñÇ å³Ñ»ëï³ÛÇÝ Ñ³ßí³éÙ³Ý ù³ñï»ñÁ, ÁÝïñ³Ýù³ÛÇÝ ¹Çï³ñÏáõÙÝ»ñÇ ÝÛáõÃ»ñÁ ¨ ³ÛÉÝ: ²Û¹ óáõó³ÝÇßÝ»ñÇ Ù»Í Ù³ëÁ Ý»ñÏ³Û³óíáõÙ ¿ µÝ»Õ»Ý ³ñï³Ñ³ÛïáõÃÛ³Ùµ, áñÝ ¿É ûå»ñ³ïÇí ïÝï»ë³Ï³Ý í»ñÉáõÍáõÃÛ³Ý ³é³ÝÓÝ³Ñ³ïÏáõÃÛáõÝÝ»ñÇó ¿: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úå»ñ³ïÇí ïÝï»ë³Ï³Ý í»ñÉáõÍáõÃÛ³ÝÁ Ûáõñ³Ñ³ïáõÏ ¿ Ñ³ñ³µ»ñ³Ï³Ý ³Ý×ßïáõÃÛáõÝÁ, ù³ÝÇ áñ ³ÛÝ Ï³åí³Í ¿ µ³½Ù³ÃÇí Ùáï³íáñ Ñ³ßí³ñÏÝ»ñÇ  ¨ ÏÉáñ³óáõÙÝ»ñÇ Ñ»ï, áñÁ ãÇ Ýí³½»óÝáõÙ Ýñ³ Ýß³Ý³ÏáõÃÛáõÝÁ: ì»ñÉáõÍáõÃÛ³Ý ³ñ¹ÛáõÝ³í»ïáõÃÛáõÝÁ Ï³ñáÕ ¿ ¿É ³í»ÉÇ µ³ñÓñ³Ý³É Ñ³Ù³Ï³ñ·ã³ÛÇÝ ï»ËÝÇÏ³ÛÇ ÏÇñ³éÙ³Ý ¹»åùáõÙ: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Ð»é³ÝÏ³ñ³ÛÇÝ ïÝï»ë³Ï³Ý í»ñÉáõÍáõÃÛáõÝ: Ð»é³ÝÏ³ñ³ÛÇÝ ïÝï»ë³Ï³Ý í»ñÉáõÍáõÃÛáõÝÁ Ï³½Ù³Ï»ñåáõÃÛ³Ý ýÇÝ³Ýë³ïÝï»ë³Ï³Ý ·áñÍáõÝ»áõÃÛ³Ý ³ñ¹ÛáõÝùÝ»ñÇ ÑÝ³ñ³íáñ ³ñÅ»ùÝ»ñÇ áñáßáõÙÝ ¿ ³å³·³ Å³Ù³Ý³Ï³ßñç³ÝáõÙ: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Ð»é³ÝÏ³ñ³ÛÇÝ í»ñÉáõÍáõÃÛ³Ý ¹»åùáõÙ »ñ¨áõÛÃÝ»ñÇ áõëáõÙÝ³ëÇñáõÙÁ Çñ³Ï³Ý³óíáõÙ ¿ »ÉÝ»Éáí Ï³½Ù³Ï»ñåáõÃÛ³Ý ýÇÝ³Ýë³ïÝï»ë³Ï³Ý ·áñÍáõÝ»áõÃÛ³Ý Ñ»ï³·³ ½³ñ·³óÙ³Ý å³Ñ³ÝçÝ»ñÇó: ²Û¹ ÁÝÃ³óùáõÙ ³ÝÑñ³Å»ßï ¿ ÁÝ¹áõÝ»É  óáõó³ÝÇßÝ»ñÇ áñáß³ÏÇ Ï³ÛáõÝáõÃÛ³Ý ÷³ëïÁ: Ð»ï³½áïáõÃÛáõÝÝ Çñ³Ï³Ý³óÝ»Éáí ³ÝóÛ³ÉÇ áõ ³å³·³ÛÇ ¹Ç³É»ÏïÇÏ³Ï³Ý ÙÇ³ëÝáõÃÛ³Ý Ù»ç` ÑÝ³ñ³íáñ ¿ ·ïÝ»É Ñ³ïÏ³ÝÇßÝ»ñ áõÝ»óáÕ ³ÛÝåÇëÇ Ï³ÛáõÝ ï³ññ»ñ, áñáÝù ³å³·³ÛáõÙ Ï³½Ù³Ï»ñåáõÃÛ³Ý ýÇÝ³Ýë³ïÝï»ë³Ï³Ý ·áñÍáõÝ»áõÃÛ³Ý íñ³ Ï³ñáÕ »Ý áõÝ»Ý³É í×é³Ï³Ý Ýß³Ý³ÏáõÃÛáõÝ: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ì»ñÉáõÍáõÃÛáõÝÝ ³å³ÑáíáõÙ ¿ Ñ³Ù³å³ï³ëË³Ý ï»Õ»Ï³ïíáõÃÛáõÝ Ï³½Ù³Ï»ñåáõÃÛ³Ý ýÇÝ³Ýë³ïÝï»ë³Ï³Ý ·áñÍáõÝ»áõÃÛ³Ý é³½Ù³í³ñ³Ï³Ý Ï³é³í³ñÙ³Ý Ñ³Ù³ñ: ²ÛÝ Ýå³ëïáõÙ ¿ Ï³½Ù³Ï»ñåáõÃÛ³Ý ýÇÝ³Ýë³ïÝï»ë³Ï³Ý ·áñÍáõÝ»áõÃÛ³Ý ½³ñ·³óÙ³Ý ·áñÍáÝÝ»ñÇ Ï³é³í³ñÙ³ÝÁ ¨ ÑÝ³ñ³íáñáõÃÛáõÝ ÁÝÓ»éáõÙ ëï³Ý³É ³é³í»É³·áõÛÝ ³ñ¹ÛáõÝù: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Ð»é³ÝÏ³ñ³ÛÇÝ ïÝï»ë³Ï³Ý í»ñÉáõÍáõÃÛ³Ý ËÝ¹ÇñÝ»ñÁ áñáßíáõÙ »Ý Ï³é³í³ñÙ³Ý Ñ³Ù³Ï³ñ·áõÙ áõÝ»ó³Í Ýñ³ Ï³ï³ñ³Í ¹»ñáí: Ð»é³ÝÏ³ñ³ÛÇÝ ïÝï»ë³Ï³Ý í»ñÉáõÍáõÃÛ³Ý ËÝ¹ÇñÝ»ñÇó »Ý` Ï³½Ù³Ï»ñåáõÃÛ³Ý ýÇÝ³Ýë³ïÝï»ë³Ï³Ý ·áñÍáõÝ»áõÃÛ³Ý Ï³ÝË³ï»ëáõÙÁ, Ñ»é³ÝÏ³ñ³ÛÇÝ Íñ³·ñ»ñÇ ·Çï³Ï³Ý ÑÇÙÝ³íáñáõÙÁ ¨ ·Ý³Ñ³ïáõÙÁ: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Ð»é³ÝÏ³ñ³ÛÇÝ Íñ³·ñÇ Ï³½ÙÙ³Ý Å³Ù³Ý³Ï Ñ»é³ÝÏ³ñ³ÛÇÝ ïÝï»ë³Ï³Ý í»ñÉáõÍáõÃÛáõÝÁ Ñ³Ý¹»ë  ¿ ·³ÉÇë áñå»ë Ï³½Ù³Ï»ñåáõÃÛ³Ý  ·áñÍáõÝ»áõÃÛ³Ý Ý³Ë³åÉ³Ý³ÛÇÝ Ñ»ï³½áïáõ</w:t>
      </w:r>
      <w:r w:rsidR="00903F7D">
        <w:rPr>
          <w:rFonts w:ascii="Arial LatArm" w:hAnsi="Arial LatArm"/>
          <w:color w:val="000000"/>
          <w:sz w:val="22"/>
          <w:lang w:val="en-US"/>
        </w:rPr>
        <w:softHyphen/>
      </w:r>
      <w:r w:rsidRPr="00C871B1">
        <w:rPr>
          <w:rFonts w:ascii="Arial LatArm" w:hAnsi="Arial LatArm"/>
          <w:color w:val="000000"/>
          <w:sz w:val="22"/>
          <w:lang w:val="en-US"/>
        </w:rPr>
        <w:t>ÃÛáõÝ</w:t>
      </w:r>
      <w:r w:rsidR="00903F7D">
        <w:rPr>
          <w:rFonts w:ascii="Arial LatArm" w:hAnsi="Arial LatArm"/>
          <w:color w:val="000000"/>
          <w:sz w:val="22"/>
          <w:lang w:val="en-US"/>
        </w:rPr>
        <w:softHyphen/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Ý»ñÇ, ÇëÏ µÇ½Ý»ë-Íñ³·ñÇ Å³Ù³Ý³Ï` ëå³ëí»ÉÇù ³ñ¹ÛáõÝùÝ»ñÇ ·Ý³Ñ³ïÙ³Ý ·áñÍÇù: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lastRenderedPageBreak/>
        <w:t xml:space="preserve">Ð»é³ÝÏ³ñ³ÛÇÝ í»ñÉáõÍáõÃÛáõÝÁ ¹³ë³Ï³ñ·íáõÙ ¿ Áëï Ñ»ï¨Û³É Å³Ù³Ý³Ï³ßñç³ÝÝ»ñÇ` </w:t>
      </w:r>
    </w:p>
    <w:p w:rsidR="00EF7838" w:rsidRPr="00C871B1" w:rsidRDefault="00EF7838" w:rsidP="001A11E1">
      <w:pPr>
        <w:numPr>
          <w:ilvl w:val="0"/>
          <w:numId w:val="4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ÁÝÃ³óÇÏ Ñ»é³ÝÏ³ñÇ í»ñÉáõÍáõÃÛáõÝ (ûñ), </w:t>
      </w:r>
    </w:p>
    <w:p w:rsidR="00EF7838" w:rsidRPr="00C871B1" w:rsidRDefault="00EF7838" w:rsidP="001A11E1">
      <w:pPr>
        <w:numPr>
          <w:ilvl w:val="0"/>
          <w:numId w:val="4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Ùáï³Ï³Ý Ñ»é³ÝÏ³ñÇ í»ñÉáõÍáõÃÛáõÝ (³ÙÇë), </w:t>
      </w:r>
    </w:p>
    <w:p w:rsidR="00EF7838" w:rsidRPr="00C871B1" w:rsidRDefault="00EF7838" w:rsidP="001A11E1">
      <w:pPr>
        <w:numPr>
          <w:ilvl w:val="0"/>
          <w:numId w:val="4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ÙÇçÝ³Å³ÙÏ»ï Ñ»é³ÝÏ³ñÇ í»ñÉáõÍáõÃÛáõÝ (2-3 ï³ñÇ), </w:t>
      </w:r>
    </w:p>
    <w:p w:rsidR="00EF7838" w:rsidRPr="00C871B1" w:rsidRDefault="00EF7838" w:rsidP="001A11E1">
      <w:pPr>
        <w:numPr>
          <w:ilvl w:val="0"/>
          <w:numId w:val="43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»ñÏ³ñ³Å³ÙÏ»ï Ñ»é³ÝÏ³ñÇ í»ñÉáõÍáõÃÛáõÝ (5 ï³ñÇ): </w:t>
      </w:r>
    </w:p>
    <w:p w:rsidR="00EF7838" w:rsidRPr="00C871B1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Ð»é³Ý³Ï³ñ³ÛÇÝ ïÝï»ë³Ï³Ý í»ñÉáõÍáõÃÛáõÝÁ Ï³½Ù³Ï»ñåáõÃÛ³Ý ýÇÝ³Ýë³ïÝï»ë³Ï³Ý ·áñÍáõÝ»áõÃÛ³Ý ³å³·³ÛÇ Ñ»ï³Ëáõ½áõÙÝ ¿, ÇÝãå»ë Ý³¨ Ñ»é³ÝÏ³ñ³ÛÇÝ Íñ³·ñ»ñÇ Ï³½ÙÙ³Ý í»ñÉáõÍ³Ï³Ý ÑÇÙùÁ: ²Û¹ å³ï×³éáí ³ÛÝ Ï³åí³Í ¿ Ï³ÝË³ï»ëáõÙÝ»ñÇ Ñ»ï: ì»ñÉáõÍ³Ï³Ý ·áñÍÁÝÃ³óáõÙ áñáßíáõÙ ¿ ³Ù÷á÷ óáõó³ÝÇßÝ»ñÇ ³ÛÝ ËáõÙµÁ, áñÁ µÝáõÃ³·ñáõÙ ¿ Ï³½Ù³Ï»ñåáõÃÛ³Ý ·áñÍáõÝ»áõÃÛ³Ý Ñ»é³ÝÏ³ñÁ: ²Ù÷á÷ óáõó³ÝÇßÝ»ñÇ ËáõÙµÁ Éñ³óíáõÙ ¿ ³ÝÑñ³Å»ßï Ù³ëÝ³ÏÇ óáõó³ÝÇßÝ»ñáí: ²ÛÝáõÑ»ï¨ ë³ÑÙ³ÝíáõÙ ¿ óáõó³ÝÇßÝ»ñÇ í»ñÉáõÍáõÃÛ³Ý Ñ³çáñ¹³Ï³ÝáõÃÛáõÝÁ: Ü³Ë í»ñÉáõÍáõÃÛáõÝÁ ëÏëíáõÙ ¿ ³ñï³¹ñáõÃÛ³Ý Í³í³ÉÇ óáõó³ÝÇßÇó` Ý³Ë³å»ë ·Ý³Ñ³ï»Éáí ³ñï³¹ñ³ÝùÇ ëå³éáÕ³Ï³Ý å³Ñ³Ýç³ñÏÁ, ÇÝãå»ë Ï³½Ù³Ï»ñåáõÃÛ³Ý, ³ÛÝå»ë ¿É Ù³ï³Ï³ñ³ñÝ»ñÇ  ÑÝ³ñ³íáñáõÃÛáõÝÝ»ñÁ: ì»ñÉáõÍ³Ï³Ý ·áñÍÁÝÃ³óáõÙ áñáßíáõÙ ¿ å³ß³ñÝ»ñáí ³å³Ñáíí³ÍáõÃÛáõÝÁ, ³ñï³¹ñ³ÝùÇ Çñ³óÙ³Ý Í³í³ÉÁ,</w:t>
      </w:r>
      <w:r w:rsidR="006729F4">
        <w:rPr>
          <w:rFonts w:ascii="Arial LatArm" w:hAnsi="Arial LatArm"/>
          <w:color w:val="000000"/>
          <w:sz w:val="22"/>
          <w:lang w:val="en-US"/>
        </w:rPr>
        <w:t xml:space="preserve"> 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ß³ÑáõÛÃÁ ¨ ýÇÝ³Ýë³Ï³Ý ¹ñáõÃÛ³Ý óáõó³ÝÇßÝ»ñÁ: </w:t>
      </w:r>
    </w:p>
    <w:p w:rsidR="00742066" w:rsidRPr="008C69BA" w:rsidRDefault="00742066" w:rsidP="00742066">
      <w:pPr>
        <w:pStyle w:val="Style3"/>
        <w:widowControl/>
        <w:tabs>
          <w:tab w:val="left" w:pos="540"/>
          <w:tab w:val="left" w:pos="1128"/>
        </w:tabs>
        <w:spacing w:line="240" w:lineRule="auto"/>
        <w:ind w:firstLine="0"/>
        <w:jc w:val="both"/>
        <w:rPr>
          <w:rStyle w:val="FontStyle11"/>
          <w:rFonts w:ascii="Arial LatRus" w:hAnsi="Arial LatRus"/>
          <w:sz w:val="22"/>
          <w:szCs w:val="22"/>
          <w:lang w:val="en-US"/>
        </w:rPr>
      </w:pPr>
    </w:p>
    <w:p w:rsidR="00742066" w:rsidRPr="00903F7D" w:rsidRDefault="006729F4" w:rsidP="001A11E1">
      <w:pPr>
        <w:pStyle w:val="Style3"/>
        <w:widowControl/>
        <w:numPr>
          <w:ilvl w:val="0"/>
          <w:numId w:val="45"/>
        </w:numPr>
        <w:spacing w:line="240" w:lineRule="auto"/>
        <w:jc w:val="center"/>
        <w:rPr>
          <w:rStyle w:val="FontStyle11"/>
          <w:rFonts w:ascii="Arial LatRus" w:hAnsi="Arial LatRus"/>
          <w:bCs w:val="0"/>
          <w:lang w:val="hy-AM"/>
        </w:rPr>
      </w:pPr>
      <w:r>
        <w:rPr>
          <w:rStyle w:val="FontStyle11"/>
          <w:rFonts w:ascii="Arial LatRus" w:hAnsi="Sylfaen" w:cs="Sylfaen"/>
          <w:noProof/>
          <w:lang w:val="en-US"/>
        </w:rPr>
        <w:t xml:space="preserve">.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Ձեռնարկության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գործունեության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վերլուծության</w:t>
      </w:r>
      <w:r w:rsidR="00742066" w:rsidRPr="00903F7D">
        <w:rPr>
          <w:rStyle w:val="FontStyle11"/>
          <w:rFonts w:ascii="Arial LatRus" w:hAnsi="Arial LatRus"/>
          <w:noProof/>
          <w:lang w:val="hy-AM"/>
        </w:rPr>
        <w:t xml:space="preserve">,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միջտնտեսային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ու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ճյուղային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տնտեսական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վերլուծության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կազմակերպման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սկզբունքները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և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հիմնական</w:t>
      </w:r>
      <w:r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="00742066" w:rsidRPr="00903F7D">
        <w:rPr>
          <w:rStyle w:val="FontStyle11"/>
          <w:rFonts w:ascii="Arial LatRus" w:hAnsi="Sylfaen" w:cs="Sylfaen"/>
          <w:noProof/>
          <w:lang w:val="hy-AM"/>
        </w:rPr>
        <w:t>դրույթները։</w:t>
      </w:r>
    </w:p>
    <w:p w:rsidR="00742066" w:rsidRPr="00903F7D" w:rsidRDefault="00742066" w:rsidP="00742066">
      <w:pPr>
        <w:pStyle w:val="Style3"/>
        <w:widowControl/>
        <w:spacing w:line="240" w:lineRule="auto"/>
        <w:ind w:firstLine="0"/>
        <w:jc w:val="both"/>
        <w:rPr>
          <w:rStyle w:val="FontStyle11"/>
          <w:rFonts w:asciiTheme="minorHAnsi" w:hAnsiTheme="minorHAnsi" w:cs="Sylfaen"/>
          <w:b w:val="0"/>
          <w:noProof/>
          <w:sz w:val="22"/>
          <w:szCs w:val="22"/>
          <w:lang w:val="hy-AM"/>
        </w:rPr>
      </w:pP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Ü»ñïÝï»ë³Ï³Ý í»ñÉáõÍáõÃÛáõÝ: ì»ñÉáõÍáõÃÛ³Ý Ñ³çáñ¹ ï»ë³ÏÁ Ý»ñïÝï»ë³Ï³Ý í»ñÉáõÍáõÃÛáõÝÝ ¿: ¸ñ³ ÑÇÙÝ³Ï³Ý ³é³ÝÓÝ³Ñ³ïÏáõÃÛáõÝÝ ³ÛÝ ¿, áñ ³ÛÝ Çñ³Ï³Ý³óíáõÙ ¿ Ï³½Ù³Ï»ñåáõÃÛ³Ý µáÉáñ ëïáñ³µ³Å³ÝáõÙÝ»ñÇ ·áñÍáõÝ»áõÃÛ³Ý ·Ý³Ñ³ïÙ³Ý ÙÇçáóáí: ²Ûë ¹»åùáõÙ ³ÝÑñ³Å»ßï ¿ ÁÝ¹·ñÏ»É Ï³½Ù³Ï»ñåáõÃÛ³Ý áÕç Ï³½Ù³Ï»ñåã³Ï³Ý  Ï³éáõóí³ÍùÁ` ³ñï³¹ñ³Ù³ë»ñÇó ëÏë³Í ÙÇÝã¨ Ûáõñ³ù³ÝãÛáõñ ³ßË³ï³ï»Õ:  Ø»Í áõß³¹ñáõÃÛáõÝ ¿ ¹³ñÓíáõÙ Ñ³ïÏ³å»ë ÑÇÙÝ³Ï³Ý ¨ ûÅ³Ý¹³Ï ³ñï³¹ñ³Ù³ë»ñÇ ·áñÍáõÝ»áõÃÛ³Ý ³ñ¹ÛáõÝùÝ»ñÇ ·Ý³Ñ³ïÙ³Ý Ñ³ñó»ñÇÝ: ²Û¹ Ýå³ï³Ïáí áñáßíáõÙ ¿ Ý³Ë³ï»ëí³Í Íñ³·ñ»ñÇ Ï³ï³ñÙ³Ý ³ëïÇ×³ÝÁ ¨ ¹ñ³Ýó íñ³ µ³ó³Ñ³ÛïáõÙ ï³ñµ»ñ ·áñÍáÝÝ»ñÇ ³½¹»óáõÃÛáõÝÁ: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Ü»ñïÝï»ë³Ï³Ý í»ñÉáõÍáõÃÛáõÝÝ áõÝÇ ï»ËÝÇÏ³ïÝï»ë³Ï³Ý í»ñÉáõÍáõÃÛ³Ý µÝáõÛÃ, ù³ÝÇ áñ áõëáõÙÝ³ëÇñáõÙ ¿ ÇÝãå»ë ïÝï»ë³Ï³Ý, ³ÛÝå»ë ¿É ï»ËÝÇÏ³Ï³Ý óáõó³ÝÇßÝ»ñÇ ÷áËÏ³åí³ÍáõÃÛáõÝÁ: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ì»ñÉáõÍáõÃÛáõÝÁ ÑÇÙÝ³Ï³ÝáõÙ Ïáãí³Í ¿ Áëï ï³ñµ»ñ ëïáñ³µ³Å³ÝáõÙÝ»ñÇ Ý»ñïÝï»ë³Ï³Ý µÝáõÛÃÇ í»ñÉáõÍ³Ï³Ý Ñ»ï³½áïáõÃÛáõÝÝ»ñÇ ³ÝóÏ³óÙ³Ý Ñ³Ù³ñ` Ç ï³ñµ»ñáõÃÛáõÝ ÁÝÃ³óÇÏ í»ñÉáõÍáõÃÛ³Ý, áñÁ Ñ³ßí»ïáõ Å³Ù³Ý³Ï³ßñç³ÝÇ Ïïñí³Íùáí Ï³½Ù³Ï»ñåáõÃÛ³Ý ýÇÝ³Ýë³ïÝï»ë³Ï³Ý ·áñÍáõÝ»áõÃÛ³Ý óáõó³ÝÇßÝ»ñÇ í»ñÉáõÍáõÃÛáõÝÝ ¿: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Ü»ñïÝï»ë³Ï³Ý í»ñÉáõÍáõÃÛáõÝÁ ÑÝ³ñ³íáñáõÃÛáõÝ ¿ ï³ÉÇë Ï³ï³ñ»É Ï³½Ù³Ï»ñåáõÃÛ³Ý ëïáñ³µ³Å³ÝáõÙÝ»ñÇ ·áñÍáõÝ»áõÃÛ³Ý Ñ³Ù»Ù³ï³Ï³Ý ·Ý³Ñ³ïáõÙ, áñáÝó ³ñ¹ÛáõÝùáõÙ ÑÝ³ñ³íáñ ¿ µ³ó³Ñ³Ûï»É ãû·ï³·áñÍí³Í ÑÝ³ñ³íáñáõÃÛáõÝÝ»ñÁ ¨ ï³ñ³Í»É ³é³ç³íáñ ÷áñÓÁ: î³ñµ»ñ ³ñï³¹ñ³Ù³ë»ñÇ  ·áñÍáõÝ»áõÃÛ³Ý ³ñ¹ÛáõÝ³í»ïáõÃÛ³Ý ·Ý³Ñ³ï»Éáõ Ñ³Ù³ñ  û·ï³·áñÍíáõÙ ¿ Í³Ëë»ñÇ óáõó³ÝÇßÁ, ù³ÝÇ áñ ÑÝ³ñ³íáñ ã¿ áñáß»É ³Û¹ Ïïñí³Íùáí ß³ÑáõÛÃÇ Ù»ÍáõÃÛáõÝÁ: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ì»ñÉáõÍáõÃÛáõÝÁ Ï³ñáÕ ¿ Çñ³Ï³Ý³óí»É Ï³½Ù³Ï»ñåáõÃÛ³Ý ëïáñ³µ³Å³ÝáõÙÝ»ñáõÙ ·áñÍáÕ ýáõÝÏóÇáÝ³É Í³é³ÛáõÃÛáõÝÝ»ñÇ ÙÇçáóáí: Ü»ñïÝï»ë³Ï³Ý ÁÝÃ³óùáõÙ û·ï³·áñÍíáõÙ »Ý ï»Õ»Ï³ïí³Ï³Ý µ³½Ù³ÃÇí ³ÕµÛáõñÝ»ñ, ë³Ï³ÛÝ óáõó³ÝÇßÝ»ñÁ ÑÇÙÝ³Ï³ÝáõÙ ³ñï³Ñ³ÛïíáõÙ »Ý µÝ»Õ»Ý ³ñï³Ñ³ÛïáõÃÛ³Ùµ: ¸ñ³Ýó ÙÇçáóáí ¿É ÑÝ³ñ³íáñ ¿ í»ñÉáõÍ»É ³ñï³¹ñ³ÝùÇ Í³í³ÉÇ, ÝÛáõÃ³Ï³Ý å³ß³ñÝ»ñÇ, ÑÇÙÝ³Ï³Ý ÙÇçáóÝ»ñÇ, ³ßË³ïáõÅÇ, ³ñï³¹ñ³Ï³Ý Í³Ëë»ñÇ ¨ ÙÛáõë óáõó³ÝÇßÝ»ñÁ: ì»ñÉáõÍáõÃÛ³Ý ï»Õ»Ï³ïí³Ï³Ý  µ³½³Ý ß³ï É³ÛÝ ¿ ¨ ÏÇñ³éáõÙ »Ý ÇÝãå»ë ëÏ½µÝ³Ï³Ý Ñ³ßí³éÙ³Ý ïíÛ³ÉÝ»ñÁ, ³ÛÝå»ë ¿É  Áëï ëïáñ³µ³Å³ÝáõÙÝ»ñÇ Ý»ñÏ³Û³óíáÕ ³Ù÷á÷ ïíÛ³ÉÝ»ñÁ: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lastRenderedPageBreak/>
        <w:t xml:space="preserve">ÖÛáõÕ³ÛÇÝ ïÝï»ë³Ï³Ý í»ñÉáõÍáõÃÛáõÝ: ÖÛáõÕ³ÛÇÝ ïÝï»ë³Ï³Ý í»ñÉáõÍáõÃÛáõÝÁ É³ÛÝ ³éáõÙáí Ý»ñ³éáõÙ ¿ ×ÛáõÕÇ Ï³é³í³ñÙ³Ý µáÉáñ Ù³Ï³ñ¹³ÏÝ»ñÁ` Ï³½Ù³Ï»ñåáõÃÛáõÝÝ»ñÇó ëÏë³Í ÙÇÝã¨ ×ÛáõÕ³ÛÇÝ Ý³Ë³ñ³ñáõÃÛáõÝÝ»ñÁ: ÖÛáõÕ³ÛÇÝ ïÝï»ë³Ï³Ý í»ñÉáõÍáõÃÛáõÝÁ áñáß ã³÷áí ¹Åí³ñ³ÝáõÙ ¿ áÉáñïÇ í»ñ³µ»ñÛ³É ÙÇ³ëÝ³Ï³Ý ï»Õ»Ï³ïíáõÃÛ³Ý µ³ó³Ï³ÛáõÃÛ³Ý å³ï×³éáí: àñå»ë ï»Õ»Ï³ïí³Ï³Ý ³ÕµÛáõñÝ»ñ »Ý Ñ³Ý¹»ë ·³ÉÇë ³Ù÷á÷ Ñ³ßí»ïíáõÃÛáõÝÝ»ñÇ ïíÛ³ÉÝ»ñÁ: ¸ñ³Ýó Ù»ç ³ñï³óáÉíáõÙ »Ý  áÉáñïÇ Ï³½Ù³Ï»ñåáõÃÛáõÝÝ»ñÇ ýÇÝ³Ýë³ïÝï»ë³Ï³Ý ·áñÍáõÝ»áõÃÛ³Ý ³ÙµáÕç³Ï³Ý ³ñ¹ÛáõÝùÝ»ñÁ, Ñ»ï¨³µ³ñ ³Ûëï»Õ ·áñÍ áõÝ»Ýù ÙÇ ß³ñù ³Ù÷á÷ óáõó³ÝÇßÝ»ñÇ Ñ»ï: </w:t>
      </w:r>
    </w:p>
    <w:p w:rsidR="00EF7838" w:rsidRPr="007720C7" w:rsidRDefault="00EF7838" w:rsidP="00EF783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Î³½Ù³Ï»ñåáõÃÛáõÝÝ»ñÝ Çñ»Ýó ýÇÝ³Ýë³Ï³Ý Ñ³ßí»ïíáõÃÛáõÝÝ»ñÇÝ ÏóáõÙ »Ý Ý³¨ µ³ó³ïñ³·ñ»ñ, áñï»Õ Ý»ñÏ³Û³óíáõÙ »Ý ýÇÝ³Ýë³ïÝï»ë³Ï³Ý ·áñÍáõÝ»áõÃÛ³Ý í»ñ³µ»ñÛ³É ³ñ¹ÛáõÝùÝ»ñÁ, áñáÝù Ï³½Ùí³Í »Ý ×ÛáõÕÇ Ï³½Ù³Ï»ñåáõÃÛáõÝÝ»ñÇ ýÇÝ³Ýë³Ï³Ý Ñ³ßí»ïíáõÃÛáõÝÝ»ñÇ ïíÛ³ÉÝ»ñÇ Ñ³Ýñ³·áõÙ³ñÙ³Ý ÙÇçáóáí: ¸ñ³Ýó ÙÇçáóáí Çñ³Ï³Ý³óÝáõÙ »Ý í»ñÉáõÍ³Ï³Ý Ñ»ï³½áïáõÃÛáõÝÝ»ñ å³ïÏ»ñ³óáõÙ Ï³½Ù»Éáõ Ñ³Ù³ñ ·áñÍáõÝ»áõÃÛ³Ý ï³ñµ»ñ µÝ³·³í³éÝ»ñÇ ³ñ¹ÛáõÝ³í»ïáõÃÛ³Ý, ÇÝãå»ë Ý³¨ ½³ñ·³óÙ³Ý ÙÇïáõÙÝ»ñÇ, Ñ³Ù³Ù³ëÝáõÃÛáõÝÝ»ñÇ ¨ ûñÇ³ã³÷áõÃÛáõÝÝ»ñÇ Ù³ëÇÝ: 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>ØÇçïÝï»ë³Ï³Ý í»ñÉáõÍáõÃÛáõÝÁ ÑÝ³ñ³íáñáõÃÛáõÝ ¿ ï³ÉÇë Ñ³Ù³¹ñ»É ÝáõÛÝ áÉáñïÇÝ å³ïÏ³ÝáÕ Ï³½Ù³Ï»ñåáõÃÛáõÝÝ»ñÇ ·áñÍáõÝ»áõÃÛ³Ý óáõó³ÝÇßÝ»ñÁ ÙÇÙÛ³Ýó Ñ»ï: ¸ñ³ ÑÇÙÝ³Ï³Ý Ýå³ï³ÏÝ ¿ áõëáõÙÝ³ëÇñ»É ³Û¹ Ï³½Ù³Ï»ñåáõÃÛáõÝÝ»ñÇ ýÇÝ³Ýë³ïÝï»ë³Ï³Ý ·áñÍáõÝ»áõÃÛáõÝÁ ¨ ÙÇ³Å³Ù³Ý³Ï µ³ó³Ñ³Ûï»É å³ÑáõëïÝ»ñ ¹ñ³Ýó ³ñ¹ÛáõÝ³í»ïáõÃÛ³Ý  µ³ñÓñ³óÙ³Ý áõÕÕáõÃÛ³Ùµ: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ØÇçïÝï»ë³Ï³Ý í»ñÉáõÍáõÃÛ³Ý ÙÇçáóáí Ñ³Ù»Ù³ïíáõÙ »Ý ï³ñµ»ñ Ï³½Ù³Ï»ñåáõÃÛáõÝÝ»ñÇ ýÇÝ³Ýë³ïÝï»ë³Ï³Ý ·áñÍáõÝ»áõÃÛ³Ý óáõó³ÝÇßÝ»ñÁ ¨ ÑÝ³ñ³íáñáõÃÛáõÝ ¿ ÁÝÓ»éÝíáõÙ ï³ñ³Í»É Ý³¨ ³ñ¹ÛáõÝ³í»ï ·áñÍáÕ Ï³½Ù³Ï»ñåáõÃÛáõÝÝ»ñÇ ¹ñ³Ï³Ý ÷áñÓÁ: 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ì»ñÉáõÍáõÃÛ³Ý µáí³Ý¹³ÏáõÃÛáõÝÁ áñáßíáõÙ ¿ Ñ»ï³½áïáõÃÛ³Ý ûµÛ»ÏïÝ»ñáí, áñáÝù Ñ³Ù³ñíáõÙ »Ý Ï³½Ù³Ï»ñåáõÃÛ³Ý ·áñÍáõÝ»áõÃÛ³Ý ³ñ¹ÛáõÝùÝ»ñÁ: 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ØÇçïÝï»ë³Ï³Ý í»ñÉáõÍáõÃÛ³Ý ³ñ¹ÛáõÝùÝ»ñÁ Ñ³ßíÇ »Ý ³éÝíáõÙ ÇÝãå»ë ÁÝÃ³óÇÏ ·áñÍáõÝ»áõÃÛ³Ý, ³ÛÝå»ë ¿É Ñ»é³ÝÏ³ñ³ÛÇÝ Íñ³·ñ»ñ Ï³½Ù»Éáõ Å³Ù³Ý³Ï: ²Ûë ¹»åùáõÙ ß³ï Ï³ñ¨áñ ¿ Ñ³Ù³å³ï³ëË³Ý í»ñ³Ñ³ßí³ñÏÝ»ñÇ ÙÇçáóáí óáõó³ÝÇßÝ»ñÇ ÙÇç¨ Ñ³Ù³¹ñ»ÉÇáõÃÛ³Ý ³å³ÑáíáõÙÁ: Ð³Ù³¹ñ»ÉÇáõÃÛ³Ý å³ÛÙ³ÝÝ»ñÇó »Ý` Ñ³Ù»Ù³ïíáÕ óáõó³ÝÇßÝ»ñÇ áñ³Ï³Ï³Ý ÙÇ³ë»éáõÃÛ³Ý ³å³ÑáíáõÙÁ ¨ óáõó³ÝÇßÝ»ñÇ Ñ³ßí³ñÏÙ³Ý ÙÇ³ëÝ³Ï³Ý Ù»Ãá¹ÇÏ³ÛÇ û·ï³·áñÍáõÙÁ: 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ØÇçïÝï»ë³Ï³Ý í»ñÉáõÍáõÃÛ³Ý Ñ³çáñ¹³Ï³ÝáõÃÛ³Ý ÷áõÉ»ñÝ »Ý` </w:t>
      </w:r>
    </w:p>
    <w:p w:rsidR="008C69BA" w:rsidRPr="007720C7" w:rsidRDefault="008C69BA" w:rsidP="001A11E1">
      <w:pPr>
        <w:numPr>
          <w:ilvl w:val="0"/>
          <w:numId w:val="44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Ï³½Ù³Ï»ñåáõÃÛáõÝÝ»ñÇ ÁÝïñáõÃÛáõÝÁ, </w:t>
      </w:r>
    </w:p>
    <w:p w:rsidR="008C69BA" w:rsidRPr="007720C7" w:rsidRDefault="008C69BA" w:rsidP="001A11E1">
      <w:pPr>
        <w:numPr>
          <w:ilvl w:val="0"/>
          <w:numId w:val="44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Ñ³Ù»Ù³ïíáÕ óáõó³ÝÇßÝ»ñÇ ËÙµÇ áñáßáõÙÁ, </w:t>
      </w:r>
    </w:p>
    <w:p w:rsidR="008C69BA" w:rsidRPr="007720C7" w:rsidRDefault="008C69BA" w:rsidP="001A11E1">
      <w:pPr>
        <w:numPr>
          <w:ilvl w:val="0"/>
          <w:numId w:val="44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ï»Õ»Ï³ïíáõÃÛ³Ý Ñ³í³ù³·ñáõÙÁ ¨ óáõó³ÝÇßÝ»ñÇ ÙÇç¨ Ñ³Ù³¹ñ»ÉÇáõÃÛ³Ý ³å³ÑáíáõÙÁ, </w:t>
      </w:r>
    </w:p>
    <w:p w:rsidR="008C69BA" w:rsidRPr="007720C7" w:rsidRDefault="008C69BA" w:rsidP="001A11E1">
      <w:pPr>
        <w:numPr>
          <w:ilvl w:val="0"/>
          <w:numId w:val="44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óáõó³ÝÇßÝ»ñÇ Ñ³Ù»Ù³ï³Ï³Ý í»ñÉáõÍáõÃÛáõÝÁ, </w:t>
      </w:r>
    </w:p>
    <w:p w:rsidR="008C69BA" w:rsidRPr="007720C7" w:rsidRDefault="008C69BA" w:rsidP="001A11E1">
      <w:pPr>
        <w:numPr>
          <w:ilvl w:val="0"/>
          <w:numId w:val="44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·áñÍáÝ³ÛÇÝ í»ñÉáõÍáõÃÛ³Ý ³ñ¹ÛáõÝùÝ»ñÇ ³Ù÷á÷áõÙÁ: </w:t>
      </w:r>
    </w:p>
    <w:p w:rsidR="008C69BA" w:rsidRPr="007720C7" w:rsidRDefault="008C69BA" w:rsidP="008C69BA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²Ûë ï»ë³ÏÇ ¹»åùáõÙ û·ï³·áñÍíáõÙ ¿ ïÝï»ë³Ï³Ý ·áñÍáõÝ»áõÃÛ³Ý í»ñÉáõÍáõÃÛ³Ý Ñ³Ù»Ù³ïáõÃÛáõÝÝ»ñÇ ¨ ËÙµ³íáñáõÙÝ»ñÇ »Õ³Ý³ÏÝ»ñÁ: ì»ñÉáõÍ³Ï³Ý ·áñÍÁÝÃ³óáõÙ ³ÝÑñ³Å»ßï ¿ ï³ñµ»ñ Ñ³ïÏ³ÝÇßÝ»ñáí  ËÙµ³íáñ»É ¹Çï³ñÏíáÕ Ï³½Ù³Ï»ñåáõÃÛáõÝÝ»ñÁ  ¨ áñáß»É Ñ³Ù»Ù³ïÙ³Ý ã³÷³ÝÇßÝ»ñÁ: </w:t>
      </w:r>
    </w:p>
    <w:p w:rsidR="00742066" w:rsidRPr="00AD4A6B" w:rsidRDefault="00742066" w:rsidP="00AD4A6B">
      <w:pPr>
        <w:pStyle w:val="Style3"/>
        <w:widowControl/>
        <w:numPr>
          <w:ilvl w:val="0"/>
          <w:numId w:val="45"/>
        </w:numPr>
        <w:spacing w:line="240" w:lineRule="auto"/>
        <w:jc w:val="center"/>
        <w:rPr>
          <w:rStyle w:val="FontStyle11"/>
          <w:rFonts w:ascii="Arial LatRus" w:hAnsi="Sylfaen" w:cs="Sylfaen"/>
          <w:noProof/>
          <w:lang w:val="hy-AM"/>
        </w:rPr>
      </w:pPr>
      <w:r w:rsidRPr="00903F7D">
        <w:rPr>
          <w:rStyle w:val="FontStyle11"/>
          <w:rFonts w:ascii="Arial LatRus" w:hAnsi="Sylfaen" w:cs="Sylfaen"/>
          <w:noProof/>
          <w:lang w:val="hy-AM"/>
        </w:rPr>
        <w:t>Շղթայական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տեղադրումների</w:t>
      </w:r>
      <w:r w:rsidR="006729F4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եղանակ</w:t>
      </w:r>
    </w:p>
    <w:p w:rsidR="00136505" w:rsidRPr="00AD4A6B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AD4A6B">
        <w:rPr>
          <w:rFonts w:ascii="Arial LatArm" w:hAnsi="Arial LatArm"/>
          <w:color w:val="000000"/>
          <w:sz w:val="22"/>
          <w:lang w:val="hy-AM"/>
        </w:rPr>
        <w:t xml:space="preserve">ÞÕÃ³Û³Ï³Ý ï»Õ³¹ñáõÙÝ»ñÇ »Õ³Ý³ÏÁ ïÝï»ë³Ï³Ý ·áñÍáõÝ»áõÃÛ³Ý í»ñÉáõÍáõÃÛ³Ý Ù»ç ÏÇñ³éíáõÙ ¿ ³ÛÝ ¹»åù»ñáõÙ, »ñµ å³Ñ³ÝçíáõÙ ¿ Ï³½Ù³Ï»ñåáõÃÛ³Ý ýÇÝ³Ýë³ïÝï»ë³Ï³Ý ·áñÍáõÝ»áõÃÛáõÝÁ µÝáõÃ³·ñáÕ óáõó³ÝÇßÝ»ñÇ ÷á÷áËáõÃÛ³Ý íñ³ µ³ó³Ñ³Ûï»É ³é³ÝÓÇÝ ·áñÍáÝÝ»ñÇ ³½¹»óáõÃÛáõÝÁ: </w:t>
      </w:r>
    </w:p>
    <w:p w:rsidR="00136505" w:rsidRPr="00F17BB5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²Û¹ ¹»åùáõÙ áõëáõÙÝ³ëÇñíáÕ »ñ¨áõÛÃÝ»ñÇ ÙÇç¨ å»ïù ¿ ÉÇÝÇ ËÇëï  ýáõÝÏóÇáÝ³É Ï³Ëí³ÍáõÃÛáõÝ, ÇëÏ ³Ù÷á÷ óáõó³ÝÇßÁ Ý»ñÏ³Û³óíÇ ÙÇ ù³ÝÇ ÷á÷áË³Ï³ÝÝ»ñÇ ýáõÝÏóÇ³ÛÇ ï»ëùáí ¨ ³ñï³Ñ³ÛïíÇ áñå»ë ÙÇ ù³ÝÇ Ù³ëÝ³ÏÇ óáõó³ÝÇßÝ»ñÇ Ï³Ù ·áñÍáÝÝ»ñÇ ³ñï³¹ñÛ³É: ê³Ï³ÛÝ ¹ñ³Ýó ÙÇç¨ ³ÝÑñ³Å»ßï ¿ ³å³Ñáí»É áñáß³ÏÇ Ñ³çáñ¹³Ï³ÝáõÃÛáõÝ. Ñ³ßí³ÛÇÝ </w:t>
      </w:r>
      <w:r w:rsidRPr="00F17BB5">
        <w:rPr>
          <w:rFonts w:ascii="Arial LatArm" w:hAnsi="Arial LatArm"/>
          <w:color w:val="000000"/>
          <w:sz w:val="22"/>
          <w:lang w:val="hy-AM"/>
        </w:rPr>
        <w:lastRenderedPageBreak/>
        <w:t xml:space="preserve">µ³Ý³Ó¨Ç Ù»ç Ý³Ë å»ïù ¿ Ý»ñÏ³Û³óí»Ý ù³Ý³Ï³Ï³Ý, ³å³ áñ³Ï³Ï³Ý ·áñÍáÝÝ»ñÁ` µË»Éáí Ù»ÏÁ ÙÛáõëÇó: </w:t>
      </w:r>
    </w:p>
    <w:p w:rsidR="00136505" w:rsidRPr="00F17BB5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ÞÕÃ³Û³Ï³Ý ï»Õ³¹ñáõÙÝ»ñÇ »Õ³Ý³ÏÇ ÏÇñ³éÙ³Ý ÁÝÃ³óùáõÙ Ï³ï³ñáõÙ »Ý Ñ³Ù³å³ï³ëË³Ý Ñ³ßí³ñÏÝ»ñ ¨ ï»Õ³¹ñáõÙÝ»ñ` Ù³ëÝ³ÏÇ óáõó³ÝÇßÝ»ñÇ Ý³Ë³ï»ëí³Í Ù»ÍáõÃÛáõÝÝ»ñÁ Ñ³çáñ¹³µ³ñ ÷áË³ñÇÝ»Éáí ÷³ëï³óÇ ³ñÅ»ùÝ»ñáí: ¸ñ³Ýù Ï³ï³ñáõÙ »Ý ÙÇÝã¨ ³ÛÝù³Ý Å³Ù³Ý³Ï, »ñµ µáÉáñ ·áñÍáÝÝ»ñÁ ³ñï³Ñ³jïí³Í ÉÇÝ»Ý ÷³ëï³óÇ Ù»ÍáõÃÛ³Ùµ: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²ÛÝáõÑ»ï¨ Ûáõñ³ù³ÝãÛáõñ Ñ³ßí³ñÏÇ ³ñ¹ÛáõÝùÇó Ñ³Ý»Éáí Ý³Ëáñ¹ Ñ³ßí³ñÏÇ ·áõÙ³ñÁ ëï³óíáõÙ ¿ Ñ³Ù³å³ï³ëË³Ý ·áñÍáÝÇ ³½¹»óáõÃÛáõÝÁ: ÆëÏ µáÉáñ ·áñÍáÝÝ»ñÇ Ñ³Ýñ³·áõÙ³ñÁ å»ïù ¿ Ñ³í³ë³ñ ÉÇÝÇ ³Ù÷á÷  óáõó³ÝÇßÇ ÷á÷áËáõÃÛ³ÝÁ: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²Ûëå»ë, ßÕÃ³Û³Ï³Ý ï»Õ³¹ñáõÙÝ»ñÇ »Õ³Ý³Ïáí å³Ñ³ÝçíáõÙ ¿ áñáß»É ³ñï³¹ñ³ÝùÇ Í³í³ÉÇ ÷á÷áËáõÃÛ³Ý (</w:t>
      </w:r>
      <w:r w:rsidRPr="00C871B1">
        <w:rPr>
          <w:rFonts w:ascii="Arial" w:eastAsia="MS Mincho" w:hAnsi="Arial" w:cs="Arial"/>
          <w:sz w:val="22"/>
          <w:lang w:val="en-GB"/>
        </w:rPr>
        <w:t>∆</w:t>
      </w:r>
      <w:r w:rsidRPr="00C871B1">
        <w:rPr>
          <w:rFonts w:ascii="Arial LatArm" w:hAnsi="Arial LatArm"/>
          <w:color w:val="000000"/>
          <w:sz w:val="22"/>
          <w:lang w:val="en-US"/>
        </w:rPr>
        <w:t>² = +520) íñ³ ³ßË³ï³Ýù³ÛÇÝ ·áñÍá</w:t>
      </w:r>
      <w:r>
        <w:rPr>
          <w:rFonts w:ascii="Arial LatArm" w:hAnsi="Arial LatArm"/>
          <w:color w:val="000000"/>
          <w:sz w:val="22"/>
          <w:lang w:val="en-US"/>
        </w:rPr>
        <w:t xml:space="preserve">ÝÝ»ñÇ ³½¹»óáõÃÛáõÝÁ (³ÕÛáõë³Ï 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2):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Î³ï³ñ»Ýù Ñ»ï¨Û³É Ñ³ßí³ñÏÝ»ñÁ ¨ ï»Õ³¹ñáõÙÝ»ñÁ.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1) Ñ³ßí³ñÏ`  ²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´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x O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15200,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2) Ñ³ßí³ñÏ, 1) ï»Õ³¹ñáõÙ`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´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O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0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0 </w:t>
      </w:r>
      <w:r w:rsidRPr="00C871B1">
        <w:rPr>
          <w:rFonts w:ascii="Arial LatArm" w:hAnsi="Arial LatArm"/>
          <w:color w:val="000000"/>
          <w:sz w:val="22"/>
          <w:lang w:val="en-US"/>
        </w:rPr>
        <w:t>xÄ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13933,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3) Ñ³ßí³ñÏ, 2) ï»Õ³¹ñáõÙ`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´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O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0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12861,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4) Ñ³ßí³ñÏ, 3) ï»Õ³¹ñáõÙ`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´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O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12057,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5) Ñ³ßí³ñÏ, 4) ï»Õ³¹ñáõÙ` ²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=´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O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 xml:space="preserve">1 </w:t>
      </w:r>
      <w:r w:rsidRPr="00C871B1">
        <w:rPr>
          <w:rFonts w:ascii="Arial LatArm" w:hAnsi="Arial LatArm"/>
          <w:color w:val="000000"/>
          <w:sz w:val="22"/>
          <w:lang w:val="en-US"/>
        </w:rPr>
        <w:t>x Ä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= 15720: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î³ñµ»ñ ·áñÍáÝÝ»ñÇ ³½¹»óáõÃÛáõÝÁ Ï³½Ù»É ¿`</w:t>
      </w:r>
    </w:p>
    <w:p w:rsidR="00136505" w:rsidRPr="00C871B1" w:rsidRDefault="00136505" w:rsidP="00136505">
      <w:pPr>
        <w:numPr>
          <w:ilvl w:val="0"/>
          <w:numId w:val="6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µ³ÝíáñÝ»ñÇ ÙÇçÇÝ óáõó³Ï³ÛÇÝ ÃíÇ`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²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-1267, </w:t>
      </w:r>
    </w:p>
    <w:p w:rsidR="00136505" w:rsidRPr="00C871B1" w:rsidRDefault="00136505" w:rsidP="00136505">
      <w:pPr>
        <w:numPr>
          <w:ilvl w:val="0"/>
          <w:numId w:val="6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Ù»Ï µ³ÝíáñÇ ³ßË³ï³Í ûñ»ñÇ ÙÇçÇÝ ÃíÇ`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-1072, </w:t>
      </w:r>
    </w:p>
    <w:p w:rsidR="00136505" w:rsidRPr="00C871B1" w:rsidRDefault="00136505" w:rsidP="00136505">
      <w:pPr>
        <w:numPr>
          <w:ilvl w:val="0"/>
          <w:numId w:val="6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³ßË³ï³Ýù³ÛÇÝ ûñí³ ï¨áÕáõÃÛ³Ý`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-804, </w:t>
      </w:r>
    </w:p>
    <w:p w:rsidR="00136505" w:rsidRPr="00C871B1" w:rsidRDefault="00136505" w:rsidP="00136505">
      <w:pPr>
        <w:numPr>
          <w:ilvl w:val="0"/>
          <w:numId w:val="6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Ù»Ï µ³ÝíáñÇ ÙÇçÇÝ Å³Ù³ÛÇÝ ³ñï³¹ñáÕ³Ï³ÝáõÃÛ³Ý` ²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²</w:t>
      </w:r>
      <w:r w:rsidRPr="00C871B1">
        <w:rPr>
          <w:rFonts w:ascii="Arial LatArm" w:hAnsi="Arial LatArm"/>
          <w:i/>
          <w:sz w:val="22"/>
          <w:vertAlign w:val="superscript"/>
          <w:lang w:val="en-US"/>
        </w:rPr>
        <w:t>III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+3663: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²Û¹ ·áñÍáÝÝ»ñÇ Ñ³Ýñ³·áõÙ³ñÁ Ñ³í³ë³ñ ¿` </w:t>
      </w:r>
      <w:r w:rsidRPr="00C871B1">
        <w:rPr>
          <w:rFonts w:ascii="Arial" w:eastAsia="MS Mincho" w:hAnsi="Arial" w:cs="Arial"/>
          <w:sz w:val="22"/>
          <w:lang w:val="en-GB"/>
        </w:rPr>
        <w:t>∆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² = +520: </w:t>
      </w:r>
    </w:p>
    <w:p w:rsidR="00136505" w:rsidRPr="00C871B1" w:rsidRDefault="00136505" w:rsidP="00136505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  <w:r>
        <w:rPr>
          <w:rFonts w:ascii="Arial LatArm" w:hAnsi="Arial LatArm"/>
          <w:color w:val="000000"/>
          <w:sz w:val="22"/>
          <w:lang w:val="en-US"/>
        </w:rPr>
        <w:t xml:space="preserve">²ÕÛáõë³Ï </w:t>
      </w:r>
      <w:r w:rsidRPr="00C871B1">
        <w:rPr>
          <w:rFonts w:ascii="Arial LatArm" w:hAnsi="Arial LatArm"/>
          <w:color w:val="000000"/>
          <w:sz w:val="22"/>
          <w:lang w:val="en-US"/>
        </w:rPr>
        <w:t>2</w:t>
      </w:r>
    </w:p>
    <w:p w:rsidR="00136505" w:rsidRPr="00C871B1" w:rsidRDefault="00136505" w:rsidP="00136505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²ñï³¹ñ³ÝùÇ Í³í³ÉÇ íñ³ ³ßË³ï³Ýù³ÛÇÝ ·áñÍáÝÝ»ñÇ ³½¹»óáõÃÛ³Ý áñáßÙ³Ý ïíÛ³ÉÝ»ñ</w:t>
      </w:r>
    </w:p>
    <w:p w:rsidR="00136505" w:rsidRPr="00C871B1" w:rsidRDefault="00136505" w:rsidP="00136505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7"/>
        <w:gridCol w:w="1710"/>
        <w:gridCol w:w="1440"/>
        <w:gridCol w:w="905"/>
      </w:tblGrid>
      <w:tr w:rsidR="00136505" w:rsidRPr="00C871B1" w:rsidTr="00136505">
        <w:tc>
          <w:tcPr>
            <w:tcW w:w="4837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òáõó³ÝÇßÝ»ñ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Ü³Ë³-ï»ëí³Í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ö³ë-ï³óÇ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Þ»ÕáõÙ</w:t>
            </w:r>
          </w:p>
        </w:tc>
      </w:tr>
      <w:tr w:rsidR="00136505" w:rsidRPr="00C871B1" w:rsidTr="00136505">
        <w:tc>
          <w:tcPr>
            <w:tcW w:w="4837" w:type="dxa"/>
            <w:vAlign w:val="center"/>
          </w:tcPr>
          <w:p w:rsidR="00136505" w:rsidRPr="001A253B" w:rsidRDefault="00136505" w:rsidP="001A253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1. ²ñï³¹ñ³ÝùÇ Í³í³ÉÁ, Ñ³½. ¹ (²)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15200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15720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+520</w:t>
            </w:r>
          </w:p>
        </w:tc>
      </w:tr>
      <w:tr w:rsidR="00136505" w:rsidRPr="00C871B1" w:rsidTr="00136505">
        <w:tc>
          <w:tcPr>
            <w:tcW w:w="4837" w:type="dxa"/>
            <w:vAlign w:val="center"/>
          </w:tcPr>
          <w:p w:rsidR="00136505" w:rsidRPr="001A253B" w:rsidRDefault="00136505" w:rsidP="001A253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2. ´³ÝíáñÝ»ñÇ ÙÇçÇÝ óáõó³Ï³ÛÇÝ ÃÇíÁ, Ù³ñ¹ (´)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-2</w:t>
            </w:r>
          </w:p>
        </w:tc>
      </w:tr>
      <w:tr w:rsidR="00136505" w:rsidRPr="00C871B1" w:rsidTr="00136505">
        <w:tc>
          <w:tcPr>
            <w:tcW w:w="4837" w:type="dxa"/>
            <w:vAlign w:val="center"/>
          </w:tcPr>
          <w:p w:rsidR="00136505" w:rsidRPr="001A253B" w:rsidRDefault="00136505" w:rsidP="001A253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3. î³ñí³ ÁÝÃ³óùáõÙ Ù»Ï µ³ÝíáñÇ ÏáÕÙÇó ³ßË³ï³Í ûñ»ñÇ ÙÇçÇÝ ÃÇíÁ, ûñ (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O</w:t>
            </w: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-20</w:t>
            </w:r>
          </w:p>
        </w:tc>
      </w:tr>
      <w:tr w:rsidR="00136505" w:rsidRPr="00C871B1" w:rsidTr="00136505">
        <w:tc>
          <w:tcPr>
            <w:tcW w:w="4837" w:type="dxa"/>
            <w:vAlign w:val="center"/>
          </w:tcPr>
          <w:p w:rsidR="00136505" w:rsidRPr="001A253B" w:rsidRDefault="00136505" w:rsidP="001A253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4. ²ßË³ï³Ýù³ÛÇÝ ûñí³ ï¨áÕáõÃÛáõÝÁ, Å³Ù (Ä)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8.0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-0.5</w:t>
            </w:r>
          </w:p>
        </w:tc>
      </w:tr>
      <w:tr w:rsidR="00136505" w:rsidRPr="00C871B1" w:rsidTr="00136505">
        <w:tc>
          <w:tcPr>
            <w:tcW w:w="4837" w:type="dxa"/>
            <w:vAlign w:val="center"/>
          </w:tcPr>
          <w:p w:rsidR="00136505" w:rsidRPr="00C871B1" w:rsidRDefault="00136505" w:rsidP="001A253B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 xml:space="preserve">5. Ø»Ï µ³ÝíáñÇ ÙÇçÇÝ Å³Ù³ÛÇÝ ³ñï³¹-ñáÕ³Ï³ÝáõÃÛáõÝÁ, Ñ³½. ¹. 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(Ä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bscript"/>
                <w:lang w:val="en-US"/>
              </w:rPr>
              <w:t>³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0.3045</w:t>
            </w:r>
          </w:p>
        </w:tc>
        <w:tc>
          <w:tcPr>
            <w:tcW w:w="144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0.3970</w:t>
            </w:r>
          </w:p>
        </w:tc>
        <w:tc>
          <w:tcPr>
            <w:tcW w:w="905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+0.0925</w:t>
            </w:r>
          </w:p>
        </w:tc>
      </w:tr>
    </w:tbl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î³ñµ»ñáõÃÛáõÝÝ»ñÇ »Õ³Ý³Ï: ì»ñÉáõÍ³Ï³Ý ³ßË³ï³ÝùÝ»ñáõÙ É³ÛÝáñ»Ý ÏÇñ³éíáõÙ ¿ ï³ñµ»ñáõÃÛáõÝÝ»ñÇ »Õ³Ý³ÏÁ: ²ÛÝ ßÕÃ³Û³Ï³Ý ï»Õ³¹ñáõÙÝ»ñÇ »Õ³Ý³ÏÇ Ó¨³÷áËáõÃÛáõÝÝ»ñÇó ¿, Ñ»ï¨³µ³ñ Çñ íñ³ ¿ ÏñáõÙ ¹ñ³Ý Ûáõñ³Ñ³ïáõÏ ëÏ½µáõÝùÝ»ñÁ: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î³ñµ»ñáõÃÛáõÝÝ»ñÇ »Õ³Ý³ÏÝ áõÝÇ »ñÏáõ ï³ñ³ï»ë³Ï`</w:t>
      </w:r>
    </w:p>
    <w:p w:rsidR="00136505" w:rsidRPr="00C871B1" w:rsidRDefault="00136505" w:rsidP="00136505">
      <w:pPr>
        <w:numPr>
          <w:ilvl w:val="0"/>
          <w:numId w:val="7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µ³ó³ñÓ³Ï  Ù»ÍáõÃÛáõÝÝ»ñÇ ï³ñµ»ñáõÃÛ³Ý »Õ³Ý³Ï, </w:t>
      </w:r>
    </w:p>
    <w:p w:rsidR="00136505" w:rsidRPr="00C871B1" w:rsidRDefault="00136505" w:rsidP="00136505">
      <w:pPr>
        <w:numPr>
          <w:ilvl w:val="0"/>
          <w:numId w:val="7"/>
        </w:num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Ñ³ñ³µ»ñ³Ï³Ý Ù»ÍáõÃÛáõÝÝ»ñÇ Ï³Ù ïáÏáëÝ»ñÇ ï³ñµ»ñáõÃÛ³Ý »Õ³Ý³Ï: </w:t>
      </w:r>
    </w:p>
    <w:p w:rsidR="00742066" w:rsidRPr="00136505" w:rsidRDefault="00742066" w:rsidP="00742066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11"/>
          <w:rFonts w:ascii="Arial LatRus" w:hAnsi="Arial LatRus"/>
          <w:b w:val="0"/>
          <w:sz w:val="22"/>
          <w:szCs w:val="22"/>
          <w:lang w:val="en-US"/>
        </w:rPr>
      </w:pPr>
    </w:p>
    <w:p w:rsidR="00742066" w:rsidRPr="00970273" w:rsidRDefault="00742066" w:rsidP="00970273">
      <w:pPr>
        <w:pStyle w:val="Style3"/>
        <w:widowControl/>
        <w:numPr>
          <w:ilvl w:val="0"/>
          <w:numId w:val="45"/>
        </w:numPr>
        <w:spacing w:line="240" w:lineRule="auto"/>
        <w:jc w:val="center"/>
        <w:rPr>
          <w:rStyle w:val="FontStyle11"/>
          <w:rFonts w:ascii="Arial LatRus" w:hAnsi="Sylfaen" w:cs="Sylfaen"/>
          <w:noProof/>
          <w:lang w:val="hy-AM"/>
        </w:rPr>
      </w:pPr>
      <w:r w:rsidRPr="00903F7D">
        <w:rPr>
          <w:rStyle w:val="FontStyle11"/>
          <w:rFonts w:ascii="Arial LatRus" w:hAnsi="Sylfaen" w:cs="Sylfaen"/>
          <w:noProof/>
          <w:lang w:val="hy-AM"/>
        </w:rPr>
        <w:t>Ինդեքսացիայի</w:t>
      </w:r>
      <w:r w:rsidR="00F17BB5">
        <w:rPr>
          <w:rStyle w:val="FontStyle11"/>
          <w:rFonts w:asciiTheme="minorHAnsi" w:hAnsiTheme="minorHAnsi" w:cs="Sylfaen"/>
          <w:noProof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եղանակ</w:t>
      </w:r>
    </w:p>
    <w:p w:rsidR="00136505" w:rsidRPr="00382EF2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 xml:space="preserve">ÆÝ¹»ùëÝ»ñÁ Ñ³ñ³µ»ñ³Ï³Ý Ù»ÍáõÃÛáõÝÝ»ñ »Ý ¨ ³ñï³Ñ³ÛïáõÙ »Ý ïÝï»ë³Ï³Ý »ñ¨áõÛÃÝ»ñÇ ÷³ëï³óÇ áõ µ³½Çë³ÛÇÝ Ù³Ï³ñ¹³ÏÝ»ñÇ Ñ³ñ³µ»ñ³ÏóáõÃÛáõÝÁ: </w:t>
      </w:r>
    </w:p>
    <w:p w:rsidR="00136505" w:rsidRPr="00382EF2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 xml:space="preserve">îÝï»ë³Ï³Ý ·áñÍáõÝ»áõÃÛ³Ý í»ñÉáõÍáõÃÛ³Ý Ù»ç û·ï³·áñÍáõÙ »Ý ÇÝãå»ë ³ÝÑ³ï³Ï³Ý, ³ÛÝå»ë ¿É ËÙµ³ÛÇÝ ÇÝ¹»ùëÝ»ñ: ²ÝÑ³ï³Ï³Ý ÇÝ¹»ùëÝ»ñÁ ³ñï³Ñ³ÛïáõÙ »Ý å³ñ½, ÇëÏ ËÙµ³ÛÇÝÁ` µ³ñ¹ »ñ¨áõÛÃÝ»ñÁ: </w:t>
      </w:r>
    </w:p>
    <w:p w:rsidR="00136505" w:rsidRPr="00382EF2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t xml:space="preserve">ÆÝ¹»ùë³ÛÇÝ »Õ³Ý³ÏÇ ÙÇçáóáí Ï³ñ»ÉÇ ¿ µ³ó³Ñ³Ûï»É Ï³½Ù³Ï»ñåáõÃÛ³Ý ýÇÝ³Ýë³ïÝï»ë³Ï³Ý ·áñÍáõÝ»áõÃÛáõÝÁ µÝáõÃ³·ñáÕ óáõó³ÝÇßÝ»ñÇ íñ³ ï³ñµ»ñ ·áñÍáÝÝ»ñÇ ³½¹»óáõÃÛáõÝÁ: </w:t>
      </w:r>
    </w:p>
    <w:p w:rsidR="00136505" w:rsidRPr="00382EF2" w:rsidRDefault="00136505" w:rsidP="00970273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382EF2">
        <w:rPr>
          <w:rFonts w:ascii="Arial LatArm" w:hAnsi="Arial LatArm"/>
          <w:color w:val="000000"/>
          <w:sz w:val="22"/>
          <w:lang w:val="hy-AM"/>
        </w:rPr>
        <w:lastRenderedPageBreak/>
        <w:t>¸Çï³ñÏ»Ýù ³ñï³¹ñ³ÝùÇ Í³í³ÉÇ ÁÝ¹Ñ³Ýñ³Ï³Ý ÇÝ¹»ùëÁ (</w:t>
      </w:r>
      <w:bookmarkStart w:id="0" w:name="OLE_LINK1"/>
      <w:bookmarkStart w:id="1" w:name="OLE_LINK2"/>
      <w:r w:rsidRPr="00382EF2">
        <w:rPr>
          <w:rFonts w:ascii="Arial LatArm" w:hAnsi="Arial LatArm"/>
          <w:color w:val="000000"/>
          <w:sz w:val="22"/>
          <w:lang w:val="hy-AM"/>
        </w:rPr>
        <w:t>Æ</w:t>
      </w:r>
      <w:bookmarkEnd w:id="0"/>
      <w:bookmarkEnd w:id="1"/>
      <w:r w:rsidRPr="00382EF2">
        <w:rPr>
          <w:rFonts w:ascii="Arial LatArm" w:hAnsi="Arial LatArm"/>
          <w:color w:val="000000"/>
          <w:sz w:val="22"/>
          <w:vertAlign w:val="subscript"/>
          <w:lang w:val="hy-AM"/>
        </w:rPr>
        <w:t>³</w:t>
      </w:r>
      <w:r w:rsidRPr="00382EF2">
        <w:rPr>
          <w:rFonts w:ascii="Arial LatArm" w:hAnsi="Arial LatArm"/>
          <w:color w:val="000000"/>
          <w:sz w:val="22"/>
          <w:lang w:val="hy-AM"/>
        </w:rPr>
        <w:t xml:space="preserve">): ²ÛÝ Ñ³Ý¹»ë ¿ ·³ÉÇë Ñ»ï¨Û³É ï»ëùáí` </w:t>
      </w:r>
    </w:p>
    <w:tbl>
      <w:tblPr>
        <w:tblpPr w:leftFromText="180" w:rightFromText="180" w:vertAnchor="text" w:horzAnchor="margin" w:tblpXSpec="center" w:tblpY="128"/>
        <w:tblW w:w="0" w:type="auto"/>
        <w:tblBorders>
          <w:insideH w:val="single" w:sz="4" w:space="0" w:color="auto"/>
        </w:tblBorders>
        <w:tblLook w:val="01E0"/>
      </w:tblPr>
      <w:tblGrid>
        <w:gridCol w:w="963"/>
        <w:gridCol w:w="1013"/>
      </w:tblGrid>
      <w:tr w:rsidR="00136505" w:rsidRPr="00C871B1" w:rsidTr="001A253B">
        <w:tc>
          <w:tcPr>
            <w:tcW w:w="963" w:type="dxa"/>
            <w:vMerge w:val="restart"/>
            <w:vAlign w:val="center"/>
          </w:tcPr>
          <w:p w:rsidR="00136505" w:rsidRPr="00C871B1" w:rsidRDefault="00136505" w:rsidP="001A253B">
            <w:pPr>
              <w:spacing w:line="280" w:lineRule="atLeast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  <w:szCs w:val="28"/>
                <w:lang w:val="en-US"/>
              </w:rPr>
              <w:t>Æ</w:t>
            </w:r>
            <w:r w:rsidRPr="00C871B1">
              <w:rPr>
                <w:rFonts w:ascii="Arial LatArm" w:hAnsi="Arial LatArm"/>
                <w:sz w:val="22"/>
                <w:szCs w:val="28"/>
                <w:vertAlign w:val="subscript"/>
                <w:lang w:val="en-US"/>
              </w:rPr>
              <w:t>³</w:t>
            </w:r>
            <w:r w:rsidRPr="00C871B1">
              <w:rPr>
                <w:rFonts w:ascii="Arial LatArm" w:hAnsi="Arial LatArm"/>
                <w:sz w:val="22"/>
                <w:szCs w:val="22"/>
                <w:lang w:val="en-US"/>
              </w:rPr>
              <w:t>=</w:t>
            </w: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</w:p>
        </w:tc>
      </w:tr>
      <w:tr w:rsidR="00136505" w:rsidRPr="00C871B1" w:rsidTr="001A253B">
        <w:tc>
          <w:tcPr>
            <w:tcW w:w="963" w:type="dxa"/>
            <w:vMerge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</w:p>
        </w:tc>
      </w:tr>
    </w:tbl>
    <w:p w:rsidR="00136505" w:rsidRPr="00C871B1" w:rsidRDefault="00136505" w:rsidP="00970273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970273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left="851" w:hanging="851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áñï»Õ`  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¨ 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ï³ñµ»ñ ³ñï³¹ñ³ï»ë³ÏÝ»ñÇ ÷³ëï³óÇ ¨ Ý³Ë³ï»ëí³Í ù³Ý³ÏÝ»ñÝ »Ý` µÝ»Õ»Ý ³ñï³Ñ³ÛïáõÃÛ³Ùµ, </w:t>
      </w:r>
    </w:p>
    <w:p w:rsidR="00136505" w:rsidRPr="00C871B1" w:rsidRDefault="00136505" w:rsidP="00136505">
      <w:pPr>
        <w:ind w:left="851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¨ 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ï³ñµ»ñ ³ñï³¹ñ³ï»ë³ÏÝ»ñÇ ÷³ëï³óÇ ¨ Ý³Ë³ï»ëí³Í ÙÇ³íáñÇ ·Ý»ñÝ »Ý` ³ñÅ»ù³ÛÇÝ ³ñï³Ñ³ÛïáõÃÛ³Ùµ: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ÀÝ¹Ñ³Ýñ³Ï³Ý ÇÝ¹»ùëÁ Ý»ñÏ³Û³óÝ»Ýù Áëï ï»ë³Ï³Ýáõ (Æ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ù</w:t>
      </w:r>
      <w:r w:rsidRPr="00C871B1">
        <w:rPr>
          <w:rFonts w:ascii="Arial LatArm" w:hAnsi="Arial LatArm"/>
          <w:color w:val="000000"/>
          <w:sz w:val="22"/>
          <w:lang w:val="en-US"/>
        </w:rPr>
        <w:t>) ¨ ·ÝÇ (Æ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·</w:t>
      </w:r>
      <w:r w:rsidRPr="00C871B1">
        <w:rPr>
          <w:rFonts w:ascii="Arial LatArm" w:hAnsi="Arial LatArm"/>
          <w:color w:val="000000"/>
          <w:sz w:val="22"/>
          <w:lang w:val="en-US"/>
        </w:rPr>
        <w:t>) ÇÝ¹»ùëÝ»ñÇ`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tbl>
      <w:tblPr>
        <w:tblpPr w:leftFromText="180" w:rightFromText="180" w:vertAnchor="text" w:horzAnchor="margin" w:tblpXSpec="center" w:tblpY="111"/>
        <w:tblW w:w="0" w:type="auto"/>
        <w:tblBorders>
          <w:insideH w:val="single" w:sz="4" w:space="0" w:color="auto"/>
        </w:tblBorders>
        <w:tblLook w:val="01E0"/>
      </w:tblPr>
      <w:tblGrid>
        <w:gridCol w:w="963"/>
        <w:gridCol w:w="1013"/>
      </w:tblGrid>
      <w:tr w:rsidR="00136505" w:rsidRPr="00C871B1" w:rsidTr="001A253B">
        <w:tc>
          <w:tcPr>
            <w:tcW w:w="963" w:type="dxa"/>
            <w:vMerge w:val="restart"/>
            <w:vAlign w:val="center"/>
          </w:tcPr>
          <w:p w:rsidR="00136505" w:rsidRPr="00C871B1" w:rsidRDefault="00136505" w:rsidP="001A253B">
            <w:pPr>
              <w:spacing w:line="280" w:lineRule="atLeast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  <w:szCs w:val="28"/>
                <w:lang w:val="en-US"/>
              </w:rPr>
              <w:t>Æ</w:t>
            </w:r>
            <w:r w:rsidRPr="00C871B1">
              <w:rPr>
                <w:rFonts w:ascii="Arial LatArm" w:hAnsi="Arial LatArm"/>
                <w:sz w:val="22"/>
                <w:szCs w:val="28"/>
                <w:vertAlign w:val="subscript"/>
                <w:lang w:val="en-US"/>
              </w:rPr>
              <w:t>ù</w:t>
            </w:r>
            <w:r w:rsidRPr="00C871B1">
              <w:rPr>
                <w:rFonts w:ascii="Arial LatArm" w:hAnsi="Arial LatArm"/>
                <w:sz w:val="22"/>
                <w:szCs w:val="22"/>
                <w:lang w:val="en-US"/>
              </w:rPr>
              <w:t>=</w:t>
            </w: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</w:p>
        </w:tc>
      </w:tr>
      <w:tr w:rsidR="00136505" w:rsidRPr="00C871B1" w:rsidTr="001A253B">
        <w:tc>
          <w:tcPr>
            <w:tcW w:w="963" w:type="dxa"/>
            <w:vMerge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</w:p>
        </w:tc>
      </w:tr>
    </w:tbl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970273">
      <w:pPr>
        <w:jc w:val="both"/>
        <w:rPr>
          <w:rFonts w:ascii="Arial LatArm" w:hAnsi="Arial LatArm"/>
          <w:color w:val="000000"/>
          <w:sz w:val="22"/>
          <w:lang w:val="en-US"/>
        </w:rPr>
      </w:pPr>
    </w:p>
    <w:tbl>
      <w:tblPr>
        <w:tblpPr w:leftFromText="180" w:rightFromText="180" w:vertAnchor="text" w:horzAnchor="margin" w:tblpXSpec="center" w:tblpY="111"/>
        <w:tblW w:w="0" w:type="auto"/>
        <w:tblBorders>
          <w:insideH w:val="single" w:sz="4" w:space="0" w:color="auto"/>
        </w:tblBorders>
        <w:tblLook w:val="01E0"/>
      </w:tblPr>
      <w:tblGrid>
        <w:gridCol w:w="963"/>
        <w:gridCol w:w="1013"/>
      </w:tblGrid>
      <w:tr w:rsidR="00136505" w:rsidRPr="00C871B1" w:rsidTr="001A253B">
        <w:tc>
          <w:tcPr>
            <w:tcW w:w="963" w:type="dxa"/>
            <w:vMerge w:val="restart"/>
            <w:vAlign w:val="center"/>
          </w:tcPr>
          <w:p w:rsidR="00136505" w:rsidRPr="00C871B1" w:rsidRDefault="00136505" w:rsidP="001A253B">
            <w:pPr>
              <w:spacing w:line="280" w:lineRule="atLeast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  <w:szCs w:val="28"/>
                <w:lang w:val="en-US"/>
              </w:rPr>
              <w:t>Æ</w:t>
            </w:r>
            <w:r w:rsidRPr="00C871B1">
              <w:rPr>
                <w:rFonts w:ascii="Arial LatArm" w:hAnsi="Arial LatArm"/>
                <w:sz w:val="22"/>
                <w:szCs w:val="28"/>
                <w:vertAlign w:val="subscript"/>
                <w:lang w:val="en-US"/>
              </w:rPr>
              <w:t>·</w:t>
            </w:r>
            <w:r w:rsidRPr="00C871B1">
              <w:rPr>
                <w:rFonts w:ascii="Arial LatArm" w:hAnsi="Arial LatArm"/>
                <w:sz w:val="22"/>
                <w:szCs w:val="22"/>
                <w:lang w:val="en-US"/>
              </w:rPr>
              <w:t>=</w:t>
            </w: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</w:p>
        </w:tc>
      </w:tr>
      <w:tr w:rsidR="00136505" w:rsidRPr="00C871B1" w:rsidTr="001A253B">
        <w:tc>
          <w:tcPr>
            <w:tcW w:w="963" w:type="dxa"/>
            <w:vMerge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1013" w:type="dxa"/>
          </w:tcPr>
          <w:p w:rsidR="00136505" w:rsidRPr="00C871B1" w:rsidRDefault="00136505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C871B1">
              <w:rPr>
                <w:rFonts w:ascii="Arial LatArm" w:hAnsi="Arial LatArm"/>
                <w:sz w:val="22"/>
              </w:rPr>
              <w:sym w:font="Symbol" w:char="F053"/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ø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1</w:t>
            </w:r>
            <w:r w:rsidRPr="00C871B1">
              <w:rPr>
                <w:rFonts w:ascii="Arial LatArm" w:eastAsia="MS Mincho" w:hAnsi="Arial LatArm"/>
                <w:sz w:val="22"/>
                <w:lang w:val="en-US"/>
              </w:rPr>
              <w:t>x¶</w:t>
            </w:r>
            <w:r w:rsidRPr="00C871B1">
              <w:rPr>
                <w:rFonts w:ascii="Arial LatArm" w:eastAsia="MS Mincho" w:hAnsi="Arial LatArm"/>
                <w:sz w:val="22"/>
                <w:vertAlign w:val="subscript"/>
                <w:lang w:val="en-US"/>
              </w:rPr>
              <w:t>0</w:t>
            </w:r>
          </w:p>
        </w:tc>
      </w:tr>
    </w:tbl>
    <w:p w:rsidR="00136505" w:rsidRPr="00C871B1" w:rsidRDefault="00136505" w:rsidP="00136505">
      <w:pPr>
        <w:ind w:firstLine="454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970273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²Û¹ ÇÝ¹»ùëÝ»ñÇ ³ñï³¹ñÛ³ÉÁ å»ïù ¿ Ñ³í³ë³ñ ÉÇÝÇ ÁÝ¹Ñ³Ýñ³Ï³Ý ÇÝ¹»ùëÇ Ù»ÍáõÃÛ³ÝÁ` 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ù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x 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·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³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êïá</w:t>
      </w:r>
      <w:r>
        <w:rPr>
          <w:rFonts w:ascii="Arial LatArm" w:hAnsi="Arial LatArm"/>
          <w:color w:val="000000"/>
          <w:sz w:val="22"/>
          <w:lang w:val="en-US"/>
        </w:rPr>
        <w:t xml:space="preserve">ñ¨ µ»ñí³Í ³ÕÛáõë³ÏÇ (³ÕÛáõë³Ï 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1) ïíÛ³ÉÝ»ñáí áñáß»Ýù ³ñï³¹ñ³ÝùÇ Í³í³ÉÇ ÇÝ¹»ùëÇ íñ³ ³ñï³¹ñ³ÝùÇ ï»ë³Ï³Ýáõ ¨ ·ÝÇ ·áñÍáÝÝ»ñÇ ³½¹»óáõÃÛáõÝÁ: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êÏ½µÝ³Ï³Ý ïíÛ³ÉÝ»ñ ³ñï³¹ñ³ÝùÇ Í³í³ÉÇ </w:t>
      </w:r>
    </w:p>
    <w:p w:rsidR="00136505" w:rsidRPr="00C871B1" w:rsidRDefault="00136505" w:rsidP="00136505">
      <w:pPr>
        <w:ind w:firstLine="454"/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ÇÝ¹»ùëÇ Ñ³ßí³ñÏÙ³Ý Ñ³Ù³ñ</w:t>
      </w:r>
    </w:p>
    <w:p w:rsidR="00136505" w:rsidRPr="00C871B1" w:rsidRDefault="00136505" w:rsidP="00136505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7"/>
        <w:gridCol w:w="1080"/>
        <w:gridCol w:w="990"/>
        <w:gridCol w:w="8"/>
        <w:gridCol w:w="982"/>
        <w:gridCol w:w="810"/>
        <w:gridCol w:w="8"/>
        <w:gridCol w:w="982"/>
        <w:gridCol w:w="720"/>
        <w:gridCol w:w="8"/>
        <w:gridCol w:w="982"/>
        <w:gridCol w:w="810"/>
        <w:gridCol w:w="8"/>
      </w:tblGrid>
      <w:tr w:rsidR="00136505" w:rsidRPr="00C871B1" w:rsidTr="00136505">
        <w:trPr>
          <w:trHeight w:val="258"/>
        </w:trPr>
        <w:tc>
          <w:tcPr>
            <w:tcW w:w="1687" w:type="dxa"/>
            <w:vMerge w:val="restart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òáõó³ÝÇßÝ»ñ</w:t>
            </w:r>
          </w:p>
        </w:tc>
        <w:tc>
          <w:tcPr>
            <w:tcW w:w="2078" w:type="dxa"/>
            <w:gridSpan w:val="3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§²¦ ³ñï.</w:t>
            </w:r>
          </w:p>
        </w:tc>
        <w:tc>
          <w:tcPr>
            <w:tcW w:w="1800" w:type="dxa"/>
            <w:gridSpan w:val="3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§´¦ ³ñï.</w:t>
            </w:r>
          </w:p>
        </w:tc>
        <w:tc>
          <w:tcPr>
            <w:tcW w:w="1710" w:type="dxa"/>
            <w:gridSpan w:val="3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§¶¦ ³ñï.</w:t>
            </w:r>
          </w:p>
        </w:tc>
        <w:tc>
          <w:tcPr>
            <w:tcW w:w="1800" w:type="dxa"/>
            <w:gridSpan w:val="3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ÀÝ¹³Ù»ÝÁ</w:t>
            </w:r>
          </w:p>
        </w:tc>
      </w:tr>
      <w:tr w:rsidR="00136505" w:rsidRPr="00C871B1" w:rsidTr="00136505">
        <w:trPr>
          <w:gridAfter w:val="1"/>
          <w:wAfter w:w="8" w:type="dxa"/>
          <w:trHeight w:val="139"/>
        </w:trPr>
        <w:tc>
          <w:tcPr>
            <w:tcW w:w="1687" w:type="dxa"/>
            <w:vMerge/>
            <w:vAlign w:val="center"/>
          </w:tcPr>
          <w:p w:rsidR="00136505" w:rsidRPr="00C871B1" w:rsidRDefault="00136505" w:rsidP="001A253B">
            <w:pPr>
              <w:ind w:firstLine="454"/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Ü³-Ë³-ï»ëí³Í</w:t>
            </w:r>
          </w:p>
        </w:tc>
        <w:tc>
          <w:tcPr>
            <w:tcW w:w="99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ö³ë-ï³óÇ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Ü³-Ë³-ï»ëí³Í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ö³ë-ï³óÇ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36505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Ü³-Ë³-ï»ëí³Í</w:t>
            </w:r>
          </w:p>
        </w:tc>
        <w:tc>
          <w:tcPr>
            <w:tcW w:w="72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ö³ë-ï³óÇ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Ü³-Ë³-ï»ëí³Í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36505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ö³ë-ï³óÇ</w:t>
            </w:r>
          </w:p>
        </w:tc>
      </w:tr>
      <w:tr w:rsidR="00136505" w:rsidRPr="00C871B1" w:rsidTr="00136505">
        <w:trPr>
          <w:gridAfter w:val="1"/>
          <w:wAfter w:w="8" w:type="dxa"/>
          <w:trHeight w:val="480"/>
        </w:trPr>
        <w:tc>
          <w:tcPr>
            <w:tcW w:w="1687" w:type="dxa"/>
            <w:vAlign w:val="center"/>
          </w:tcPr>
          <w:p w:rsidR="00136505" w:rsidRPr="00C871B1" w:rsidRDefault="00136505" w:rsidP="001A253B">
            <w:pPr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1A253B">
              <w:rPr>
                <w:rFonts w:ascii="Arial LatArm" w:hAnsi="Arial LatArm"/>
                <w:color w:val="000000"/>
                <w:sz w:val="16"/>
                <w:szCs w:val="16"/>
              </w:rPr>
              <w:t xml:space="preserve">1. ²ñï³¹-ñ³ÝùÇ ù³Ý³ÏÁ, Ñ³½. </w:t>
            </w: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Ñ³ï</w:t>
            </w:r>
          </w:p>
        </w:tc>
        <w:tc>
          <w:tcPr>
            <w:tcW w:w="108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99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492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72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136505" w:rsidRPr="00C871B1" w:rsidTr="00136505">
        <w:trPr>
          <w:gridAfter w:val="1"/>
          <w:wAfter w:w="8" w:type="dxa"/>
          <w:trHeight w:val="379"/>
        </w:trPr>
        <w:tc>
          <w:tcPr>
            <w:tcW w:w="1687" w:type="dxa"/>
            <w:vAlign w:val="center"/>
          </w:tcPr>
          <w:p w:rsidR="00136505" w:rsidRPr="00C871B1" w:rsidRDefault="00136505" w:rsidP="001A253B">
            <w:pPr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2. ØÇ³íáñÇ ·ÇÝÁ, Ñ³½. ¹.</w:t>
            </w:r>
          </w:p>
        </w:tc>
        <w:tc>
          <w:tcPr>
            <w:tcW w:w="108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2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136505" w:rsidRPr="00C871B1" w:rsidTr="00136505">
        <w:trPr>
          <w:gridAfter w:val="1"/>
          <w:wAfter w:w="8" w:type="dxa"/>
          <w:trHeight w:val="555"/>
        </w:trPr>
        <w:tc>
          <w:tcPr>
            <w:tcW w:w="1687" w:type="dxa"/>
            <w:vAlign w:val="center"/>
          </w:tcPr>
          <w:p w:rsidR="00136505" w:rsidRPr="001A253B" w:rsidRDefault="00136505" w:rsidP="001A253B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1A253B">
              <w:rPr>
                <w:rFonts w:ascii="Arial LatArm" w:hAnsi="Arial LatArm"/>
                <w:color w:val="000000"/>
                <w:sz w:val="16"/>
                <w:szCs w:val="16"/>
              </w:rPr>
              <w:t>3. ²ñï³¹-ñ³ÝùÇ Í³í³-ÉÁ, Ñ³½. ¹.</w:t>
            </w:r>
          </w:p>
        </w:tc>
        <w:tc>
          <w:tcPr>
            <w:tcW w:w="108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4200</w:t>
            </w:r>
          </w:p>
        </w:tc>
        <w:tc>
          <w:tcPr>
            <w:tcW w:w="99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4290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4800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72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990" w:type="dxa"/>
            <w:gridSpan w:val="2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15200</w:t>
            </w:r>
          </w:p>
        </w:tc>
        <w:tc>
          <w:tcPr>
            <w:tcW w:w="810" w:type="dxa"/>
            <w:vAlign w:val="center"/>
          </w:tcPr>
          <w:p w:rsidR="00136505" w:rsidRPr="00C871B1" w:rsidRDefault="00136505" w:rsidP="001A253B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>15720</w:t>
            </w:r>
          </w:p>
        </w:tc>
      </w:tr>
    </w:tbl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²ñï³¹ñ³ÝùÇ Í³í³ÉÇ ÇÝ¹»ùëÁ Ñ³í³ë³ñ ¿` 1.034: </w:t>
      </w:r>
    </w:p>
    <w:p w:rsidR="00136505" w:rsidRPr="00C871B1" w:rsidRDefault="00136505" w:rsidP="00136505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²ñï³¹ñ³ÝùÇ ï»ë³Ï³Ýáõ ¨ ·ÝÇ ÇÝ¹»ùëÝ»ñÁ Ï³½ÙáõÙ »Ý` 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ù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0.9026, Æ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·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1.1458: </w:t>
      </w:r>
    </w:p>
    <w:p w:rsidR="00136505" w:rsidRPr="00C871B1" w:rsidRDefault="00136505" w:rsidP="00AD4A6B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àñáß»Ýù ³Û¹ ÇÝ¹»ùëÝ»ñÇ ³ñï³¹ñÛ³ÉÁ` </w:t>
      </w:r>
    </w:p>
    <w:p w:rsidR="00136505" w:rsidRPr="00C871B1" w:rsidRDefault="00136505" w:rsidP="00AD4A6B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0.9026 x 1.1458 = 1.034:</w:t>
      </w:r>
    </w:p>
    <w:p w:rsidR="00136505" w:rsidRPr="00C871B1" w:rsidRDefault="00136505" w:rsidP="00AD4A6B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²ñï³¹ñ³ÝùÇ Í³í³ÉÇ ÷á÷áËáõÃÛ³Ý (</w:t>
      </w:r>
      <w:r w:rsidRPr="00C871B1">
        <w:rPr>
          <w:rFonts w:ascii="Arial" w:eastAsia="MS Mincho" w:hAnsi="Arial" w:cs="Arial"/>
          <w:sz w:val="22"/>
          <w:lang w:val="en-GB"/>
        </w:rPr>
        <w:t>∆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= +520) íñ³ ï»ë³Ï³Ýáõ ¨ ·ÝÇ ·áñÍáÝÝ»ñÇ ³½¹»óáõÃÛáõÝÁ Ï³ñ»ÉÇ ¿ áñáß»É Ý³¨ µ³ó³ñÓ³Ï óáõó³ÝÇßÝ»ñáí` </w:t>
      </w:r>
    </w:p>
    <w:p w:rsidR="00136505" w:rsidRPr="00C871B1" w:rsidRDefault="00136505" w:rsidP="00AD4A6B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(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>) + (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) = 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- </w:t>
      </w:r>
      <w:r w:rsidRPr="00C871B1">
        <w:rPr>
          <w:rFonts w:ascii="Arial LatArm" w:hAnsi="Arial LatArm"/>
          <w:sz w:val="22"/>
        </w:rPr>
        <w:sym w:font="Symbol" w:char="F053"/>
      </w:r>
      <w:r w:rsidRPr="00C871B1">
        <w:rPr>
          <w:rFonts w:ascii="Arial LatArm" w:hAnsi="Arial LatArm"/>
          <w:sz w:val="22"/>
          <w:lang w:val="en-US"/>
        </w:rPr>
        <w:t>ø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>x¶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>:</w:t>
      </w:r>
    </w:p>
    <w:p w:rsidR="00136505" w:rsidRPr="00C871B1" w:rsidRDefault="00136505" w:rsidP="00AD4A6B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²Ûë µ³Ý³Ó¨Ç Ù»ç ï»Õ³¹ñ»Éáí Ù»ñ ïíÛ³ÉÝ»ñÁ` Ïëï³Ý³Ýù` </w:t>
      </w:r>
    </w:p>
    <w:p w:rsidR="00742066" w:rsidRPr="00AD4A6B" w:rsidRDefault="00136505" w:rsidP="00AD4A6B">
      <w:pPr>
        <w:jc w:val="center"/>
        <w:rPr>
          <w:rStyle w:val="FontStyle11"/>
          <w:rFonts w:ascii="Arial LatArm" w:eastAsia="Times New Roman" w:hAnsi="Arial LatArm" w:cs="Times New Roman"/>
          <w:b w:val="0"/>
          <w:bCs w:val="0"/>
          <w:color w:val="000000"/>
          <w:sz w:val="22"/>
          <w:szCs w:val="24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(13720 - 15200) + (15720 - 13720) = +520:</w:t>
      </w:r>
    </w:p>
    <w:p w:rsidR="00742066" w:rsidRPr="00AD4A6B" w:rsidRDefault="00742066" w:rsidP="00AD4A6B">
      <w:pPr>
        <w:pStyle w:val="Style3"/>
        <w:widowControl/>
        <w:numPr>
          <w:ilvl w:val="0"/>
          <w:numId w:val="45"/>
        </w:numPr>
        <w:spacing w:line="240" w:lineRule="auto"/>
        <w:jc w:val="center"/>
        <w:rPr>
          <w:rStyle w:val="FontStyle11"/>
          <w:rFonts w:ascii="Arial LatRus" w:hAnsi="Sylfaen" w:cs="Sylfaen"/>
          <w:noProof/>
          <w:lang w:val="hy-AM"/>
        </w:rPr>
      </w:pPr>
      <w:r w:rsidRPr="00903F7D">
        <w:rPr>
          <w:rStyle w:val="FontStyle11"/>
          <w:rFonts w:ascii="Arial LatRus" w:hAnsi="Sylfaen" w:cs="Sylfaen"/>
          <w:noProof/>
          <w:lang w:val="hy-AM"/>
        </w:rPr>
        <w:t>Բացարձակ</w:t>
      </w:r>
      <w:r w:rsidR="00970273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տարբերությունների</w:t>
      </w:r>
      <w:r w:rsidR="00970273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եղանակ</w:t>
      </w:r>
    </w:p>
    <w:p w:rsidR="00A13A40" w:rsidRPr="00AD4A6B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AD4A6B">
        <w:rPr>
          <w:rFonts w:ascii="Arial LatArm" w:hAnsi="Arial LatArm"/>
          <w:color w:val="000000"/>
          <w:sz w:val="22"/>
          <w:lang w:val="hy-AM"/>
        </w:rPr>
        <w:t xml:space="preserve">ì»ñÉáõÍ³Ï³Ý ³ßË³ï³ÝùÝ»ñáõÙ É³ÛÝáñ»Ý ÏÇñ³éíáõÙ ¿ ï³ñµ»ñáõÃÛáõÝÝ»ñÇ »Õ³Ý³ÏÁ: ²ÛÝ ßÕÃ³Û³Ï³Ý ï»Õ³¹ñáõÙÝ»ñÇ »Õ³Ý³ÏÇ Ó¨³÷áËáõÃÛáõÝÝ»ñÇó ¿, Ñ»ï¨³µ³ñ Çñ íñ³ ¿ ÏñáõÙ ¹ñ³Ý Ûáõñ³Ñ³ïáõÏ ëÏ½µáõÝùÝ»ñÁ: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>î³ñµ»ñáõÃÛáõÝÝ»ñÇ »Õ³Ý³ÏÝ áõÝÇ »ñÏáõ ï³ñ³ï»ë³Ï`</w:t>
      </w:r>
    </w:p>
    <w:p w:rsidR="00A13A40" w:rsidRPr="00F17BB5" w:rsidRDefault="00A13A40" w:rsidP="00A13A40">
      <w:pPr>
        <w:numPr>
          <w:ilvl w:val="0"/>
          <w:numId w:val="7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µ³ó³ñÓ³Ï  Ù»ÍáõÃÛáõÝÝ»ñÇ ï³ñµ»ñáõÃÛ³Ý »Õ³Ý³Ï, </w:t>
      </w:r>
    </w:p>
    <w:p w:rsidR="00A13A40" w:rsidRPr="00F17BB5" w:rsidRDefault="00A13A40" w:rsidP="00A13A40">
      <w:pPr>
        <w:numPr>
          <w:ilvl w:val="0"/>
          <w:numId w:val="7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Ñ³ñ³µ»ñ³Ï³Ý Ù»ÍáõÃÛáõÝÝ»ñÇ Ï³Ù ïáÏáëÝ»ñÇ ï³ñµ»ñáõÃÛ³Ý »Õ³Ý³Ï: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lastRenderedPageBreak/>
        <w:t xml:space="preserve">´³ó³ñÓ³Ï Ù»ÍáõÃÛáõÝÝ»ñÇ ï³ñµ»ñáõÃÛ³Ý »Õ³Ý³ÏÇ ¹»åùáõÙ ³Ù÷á÷ óáõó³ÝÇßÇ íñ³ ï³ñµ»ñ ·áñÍáÝÝ»ñÇ ³½¹»óáõÃÛáõÝÁ áñáß»Éáõ Ñ³Ù³ñ Ûáõñ³ù³ÝãÛáõñ ·áñÍáÝÇ ß»ÕÙ³Ý·áõÙ³ñÁ µ³½Ù³å³ïÏáõÙ »Ý ÙÛáõë Ù³ëÝ³ÏÇ óáõó³ÝÇßÝ»ñáí: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>²ÕÛáõë³Ï 2-Ç ïíÛ³ÉÝ»ñáí µ³ó³ñÓ³Ï Ù»ÍáõÃÛáõÝÝ»ñÇ ï³ñµ»ñáõÃÛ³Ý »Õ³Ý³Ïáí áñáß»Ýù ³ñï³¹ñ³ÝùÇ Í³í³ÉÇ ÷á÷áËáõÃÛ³Ý (</w:t>
      </w: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² = +520) íñ³ ³ßË³ï³Ýù³ÛÇÝ ·áñÍáÝÝ»ñÇ ³½¹»óáõÃÛáõÝÁ.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1) ·áñÍáÝ` µ³ÝíáñÝ»ñÇ ÙÇçÇÝ óáõó³Ï³ÛÇÝ ÃíÇ` </w:t>
      </w:r>
    </w:p>
    <w:p w:rsidR="00A13A40" w:rsidRPr="00F17BB5" w:rsidRDefault="00A13A40" w:rsidP="00A13A40">
      <w:pPr>
        <w:jc w:val="center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>´ xO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0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0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³0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 = -1267,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2) ·áñÍáÝ` Ù»Ï µ³ÝíáñÇ ³ßË³ï³Í ûñ»ñÇ ÙÇçÇÝ ÃíÇ` </w:t>
      </w:r>
    </w:p>
    <w:p w:rsidR="00A13A40" w:rsidRPr="00F17BB5" w:rsidRDefault="00A13A40" w:rsidP="00A13A40">
      <w:pPr>
        <w:jc w:val="center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>ú x ´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0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³0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 = -1072,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3) ·áñÍáÝ` ³ßË³ï³Ýù³ÛÇÝ ûñí³ ï¨áÕáõÃÛ³Ý` </w:t>
      </w:r>
    </w:p>
    <w:p w:rsidR="00A13A40" w:rsidRPr="00F17BB5" w:rsidRDefault="00A13A40" w:rsidP="00A13A40">
      <w:pPr>
        <w:jc w:val="center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>Ä x ´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>x ú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³0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 = -804,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4) ·áñÍáÝ` Ù»Ï µ³ÝíáñÇ ÙÇçÇÝ Å³Ù³ÛÇÝ ³ñï³¹ñáÕ³Ï³ÝáõÃÛ³Ý` </w:t>
      </w:r>
    </w:p>
    <w:p w:rsidR="00A13A40" w:rsidRPr="00F17BB5" w:rsidRDefault="00A13A40" w:rsidP="00A13A40">
      <w:pPr>
        <w:jc w:val="center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>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³</w:t>
      </w:r>
      <w:r w:rsidRPr="00F17BB5">
        <w:rPr>
          <w:rFonts w:ascii="Arial LatArm" w:hAnsi="Arial LatArm"/>
          <w:color w:val="000000"/>
          <w:sz w:val="22"/>
          <w:lang w:val="hy-AM"/>
        </w:rPr>
        <w:t>x ´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>x ú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>x Ä</w:t>
      </w:r>
      <w:r w:rsidRPr="00F17BB5">
        <w:rPr>
          <w:rFonts w:ascii="Arial LatArm" w:hAnsi="Arial LatArm"/>
          <w:color w:val="000000"/>
          <w:sz w:val="22"/>
          <w:vertAlign w:val="subscript"/>
          <w:lang w:val="hy-AM"/>
        </w:rPr>
        <w:t>1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 = +3663: </w:t>
      </w:r>
    </w:p>
    <w:p w:rsidR="00A13A40" w:rsidRPr="00F17BB5" w:rsidRDefault="00A13A40" w:rsidP="00A13A40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´áÉáñ ·áñÍáÝÝ»ñÇ Ñ³Ýñ³·áõÙ³ñÁ ÏÏ³½ÙÇ` </w:t>
      </w:r>
      <w:r w:rsidRPr="00F17BB5">
        <w:rPr>
          <w:rFonts w:ascii="Arial" w:eastAsia="MS Mincho" w:hAnsi="Arial" w:cs="Arial"/>
          <w:sz w:val="22"/>
          <w:lang w:val="hy-AM"/>
        </w:rPr>
        <w:t>∆</w:t>
      </w:r>
      <w:r w:rsidRPr="00F17BB5">
        <w:rPr>
          <w:rFonts w:ascii="Arial LatArm" w:hAnsi="Arial LatArm"/>
          <w:color w:val="000000"/>
          <w:sz w:val="22"/>
          <w:lang w:val="hy-AM"/>
        </w:rPr>
        <w:t xml:space="preserve">² = +520: </w:t>
      </w:r>
    </w:p>
    <w:p w:rsidR="00742066" w:rsidRPr="00F17BB5" w:rsidRDefault="00742066" w:rsidP="00742066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11"/>
          <w:rFonts w:ascii="Arial LatRus" w:hAnsi="Arial LatRus"/>
          <w:b w:val="0"/>
          <w:sz w:val="22"/>
          <w:szCs w:val="22"/>
          <w:lang w:val="hy-AM"/>
        </w:rPr>
      </w:pPr>
    </w:p>
    <w:p w:rsidR="00742066" w:rsidRPr="00F17BB5" w:rsidRDefault="00742066" w:rsidP="00F17BB5">
      <w:pPr>
        <w:pStyle w:val="Style3"/>
        <w:widowControl/>
        <w:numPr>
          <w:ilvl w:val="0"/>
          <w:numId w:val="45"/>
        </w:numPr>
        <w:spacing w:line="240" w:lineRule="auto"/>
        <w:jc w:val="center"/>
        <w:rPr>
          <w:rStyle w:val="FontStyle11"/>
          <w:rFonts w:ascii="Arial LatRus" w:hAnsi="Sylfaen" w:cs="Sylfaen"/>
          <w:noProof/>
          <w:lang w:val="hy-AM"/>
        </w:rPr>
      </w:pPr>
      <w:r w:rsidRPr="00903F7D">
        <w:rPr>
          <w:rStyle w:val="FontStyle11"/>
          <w:rFonts w:ascii="Arial LatRus" w:hAnsi="Sylfaen" w:cs="Sylfaen"/>
          <w:noProof/>
          <w:lang w:val="hy-AM"/>
        </w:rPr>
        <w:t>Տոկոսների</w:t>
      </w:r>
      <w:r w:rsidR="00970273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տարբերության</w:t>
      </w:r>
      <w:r w:rsidR="00970273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  <w:lang w:val="hy-AM"/>
        </w:rPr>
        <w:t>եղանակ</w:t>
      </w:r>
    </w:p>
    <w:p w:rsidR="004B2CCE" w:rsidRPr="00F17BB5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F17BB5">
        <w:rPr>
          <w:rFonts w:ascii="Arial LatArm" w:hAnsi="Arial LatArm"/>
          <w:color w:val="000000"/>
          <w:sz w:val="22"/>
          <w:lang w:val="hy-AM"/>
        </w:rPr>
        <w:t xml:space="preserve">Ð³ñ³µ»ñ³Ï³Ý Ù»ÍáõÃÛáõÝÝ»ñÇ Ï³Ù ïáÏáëÝ»ñÇ ï³ñµ»ñáõÃÛ³Ý »Õ³Ý³ÏÇ ÏÇñ³éÙ³Ý Å³Ù³Ý³Ï ³ÝÑñ³Å»ßï ¿ ³å³Ñáí»É Ñ³ßí³ñÏÝ»ñÇ áñáß³ÏÇ Ñ³çáñ¹³Ï³ÝáõÃÛáõÝ ¨ áñáß»É` </w:t>
      </w:r>
    </w:p>
    <w:p w:rsidR="004B2CCE" w:rsidRPr="00A13A40" w:rsidRDefault="004B2CCE" w:rsidP="004B2CCE">
      <w:pPr>
        <w:numPr>
          <w:ilvl w:val="0"/>
          <w:numId w:val="8"/>
        </w:numPr>
        <w:jc w:val="both"/>
        <w:rPr>
          <w:rFonts w:ascii="Arial LatArm" w:hAnsi="Arial LatArm"/>
          <w:color w:val="000000"/>
          <w:sz w:val="22"/>
        </w:rPr>
      </w:pPr>
      <w:r w:rsidRPr="00A13A40">
        <w:rPr>
          <w:rFonts w:ascii="Arial LatArm" w:hAnsi="Arial LatArm"/>
          <w:color w:val="000000"/>
          <w:sz w:val="22"/>
        </w:rPr>
        <w:t xml:space="preserve">óáõó³ÝÇßÝ»ñÇ ³×Ç ï»ÙåÁ, </w:t>
      </w:r>
    </w:p>
    <w:p w:rsidR="004B2CCE" w:rsidRPr="004B2CCE" w:rsidRDefault="004B2CCE" w:rsidP="004B2CCE">
      <w:pPr>
        <w:numPr>
          <w:ilvl w:val="0"/>
          <w:numId w:val="8"/>
        </w:numPr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ß»ÕÙ³Ý ïáÏáëÝ»ñÁ, ³ÛëÇÝùÝ` Ûáõñ³ù³ÝãÛáõñ óáõó³ÝÇßÇ ³×Ç ï»ÙåÇó Ñ³ÝíáõÙ ¿ Ý³Ëáñ¹Ç ³×Ç ï»ÙåÁ` ³ÛÝ µ³ó³éáõÃÛ³Ùµ, áñ ³é³çÇÝÇó å»ïù ¿ Ñ³Ý»É 100%-Á, </w:t>
      </w:r>
    </w:p>
    <w:p w:rsidR="004B2CCE" w:rsidRPr="004B2CCE" w:rsidRDefault="004B2CCE" w:rsidP="004B2CCE">
      <w:pPr>
        <w:numPr>
          <w:ilvl w:val="0"/>
          <w:numId w:val="8"/>
        </w:numPr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·áñÍáÝÝ»ñÇ ³½¹»óáõÃÛáõÝÁ` ß»ÕÙ³Ý ïáÏáëÁ µ³½Ù³å³ïÏ»Éáí ³Ù÷á÷ óáõó³ÝÇßÇ Ý³Ë³ï»ëí³Í Ù»ÍáõÃÛ³Ùµ ¨ µ³Å³Ý»Éáí 100%-Ç: </w:t>
      </w:r>
    </w:p>
    <w:p w:rsidR="00742066" w:rsidRPr="00382EF2" w:rsidRDefault="00742066" w:rsidP="00742066">
      <w:pPr>
        <w:pStyle w:val="Style3"/>
        <w:widowControl/>
        <w:tabs>
          <w:tab w:val="left" w:pos="540"/>
        </w:tabs>
        <w:spacing w:before="7" w:line="240" w:lineRule="auto"/>
        <w:ind w:firstLine="0"/>
        <w:rPr>
          <w:rStyle w:val="FontStyle11"/>
          <w:rFonts w:ascii="Arial LatRus" w:hAnsi="Arial LatRus"/>
          <w:b w:val="0"/>
          <w:sz w:val="22"/>
          <w:szCs w:val="22"/>
        </w:rPr>
      </w:pPr>
    </w:p>
    <w:p w:rsidR="004B2CCE" w:rsidRPr="00F17BB5" w:rsidRDefault="00742066" w:rsidP="00F17BB5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  <w:sz w:val="32"/>
          <w:szCs w:val="32"/>
        </w:rPr>
      </w:pPr>
      <w:r w:rsidRPr="00903F7D">
        <w:rPr>
          <w:rStyle w:val="FontStyle11"/>
          <w:rFonts w:ascii="Arial LatRus" w:hAnsi="Sylfaen"/>
          <w:noProof/>
          <w:sz w:val="32"/>
          <w:szCs w:val="32"/>
        </w:rPr>
        <w:t>Կորելյացիոն</w:t>
      </w:r>
      <w:r w:rsidR="00970273">
        <w:rPr>
          <w:rStyle w:val="FontStyle11"/>
          <w:rFonts w:ascii="Arial LatRus" w:hAnsi="Sylfaen"/>
          <w:noProof/>
          <w:sz w:val="32"/>
          <w:szCs w:val="32"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  <w:sz w:val="32"/>
          <w:szCs w:val="32"/>
        </w:rPr>
        <w:t>եղանակ</w:t>
      </w:r>
    </w:p>
    <w:p w:rsidR="004B2CCE" w:rsidRPr="00F17BB5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F17BB5">
        <w:rPr>
          <w:rFonts w:ascii="Arial LatArm" w:hAnsi="Arial LatArm"/>
          <w:color w:val="000000"/>
          <w:sz w:val="22"/>
        </w:rPr>
        <w:t>Îáñ»É³óÇáÝ-é»·ñ»ëÇáÝ Ù»Ãá¹Á Ï³½Ù³Ï»ñåáõÃÛ³Ý ýÇÝ³Ýë³ïÝï»ë³Ï³Ý ·áñÍáõÝ»áõÃÛ³Ý í»ñÉáõÍ³Ï³Ý ·áñÍÁÝÃ³óáõÙ ÏÇñ³éíáõÙ »Ý ³ÛÝ ¹»åù»ñáõÙ, »ñµ ýáõÝÏóÇáÝ³É Ï³Ëí³ÍáõÃÛ³Ý Ù»ç ã·ïÝíáÕ óáõó³ÝÇßÝ»ñÇ ÙÇç¨ ³ÝÑñ³Å»ßï ¿ áñáß»É Ï³å»ñÇ ËïáõÃÛáõÝÁ: ²Û¹ Ï³Ëí³ÍáõÃÛáõÝÁ ³ñï³Ñ³ÛïíáõÙ ¿ Ïáñ»É³óÇ³ÛÇ ·áñÍ³Ïóáí (</w:t>
      </w:r>
      <w:r w:rsidRPr="00C871B1">
        <w:rPr>
          <w:rFonts w:ascii="Arial LatArm" w:hAnsi="Arial LatArm"/>
          <w:color w:val="000000"/>
          <w:sz w:val="22"/>
          <w:lang w:val="en-US"/>
        </w:rPr>
        <w:t>R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XY</w:t>
      </w:r>
      <w:r w:rsidRPr="00F17BB5">
        <w:rPr>
          <w:rFonts w:ascii="Arial LatArm" w:hAnsi="Arial LatArm"/>
          <w:color w:val="000000"/>
          <w:sz w:val="22"/>
        </w:rPr>
        <w:t>)`</w:t>
      </w:r>
    </w:p>
    <w:p w:rsidR="004B2CCE" w:rsidRPr="00F17BB5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</w:p>
    <w:tbl>
      <w:tblPr>
        <w:tblpPr w:leftFromText="180" w:rightFromText="180" w:vertAnchor="text" w:horzAnchor="page" w:tblpX="1720" w:tblpY="6"/>
        <w:tblW w:w="0" w:type="auto"/>
        <w:tblLook w:val="04A0"/>
      </w:tblPr>
      <w:tblGrid>
        <w:gridCol w:w="1799"/>
        <w:gridCol w:w="2028"/>
      </w:tblGrid>
      <w:tr w:rsidR="004B2CCE" w:rsidRPr="00C871B1" w:rsidTr="001A253B">
        <w:tc>
          <w:tcPr>
            <w:tcW w:w="1799" w:type="dxa"/>
          </w:tcPr>
          <w:p w:rsidR="004B2CCE" w:rsidRPr="00F17BB5" w:rsidRDefault="004B2CCE" w:rsidP="001A253B">
            <w:pPr>
              <w:ind w:firstLine="454"/>
              <w:jc w:val="center"/>
              <w:rPr>
                <w:rFonts w:ascii="Arial LatArm" w:hAnsi="Arial LatArm"/>
                <w:color w:val="000000"/>
                <w:sz w:val="22"/>
              </w:rPr>
            </w:pPr>
          </w:p>
          <w:p w:rsidR="004B2CCE" w:rsidRPr="00C871B1" w:rsidRDefault="004B2CCE" w:rsidP="001A253B">
            <w:pPr>
              <w:ind w:firstLine="454"/>
              <w:jc w:val="right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R</w:t>
            </w:r>
            <w:r w:rsidRPr="00C871B1">
              <w:rPr>
                <w:rFonts w:ascii="Arial LatArm" w:hAnsi="Arial LatArm"/>
                <w:color w:val="000000"/>
                <w:sz w:val="22"/>
                <w:vertAlign w:val="subscript"/>
                <w:lang w:val="en-US"/>
              </w:rPr>
              <w:t xml:space="preserve">XY  </w:t>
            </w: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 xml:space="preserve"> =</w:t>
            </w:r>
          </w:p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</w:p>
        </w:tc>
        <w:tc>
          <w:tcPr>
            <w:tcW w:w="2028" w:type="dxa"/>
          </w:tcPr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position w:val="-40"/>
                <w:sz w:val="22"/>
                <w:lang w:val="en-US"/>
              </w:rPr>
              <w:object w:dxaOrig="174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42pt" o:ole="">
                  <v:imagedata r:id="rId8" o:title=""/>
                </v:shape>
                <o:OLEObject Type="Embed" ProgID="Equation.3" ShapeID="_x0000_i1025" DrawAspect="Content" ObjectID="_1653826872" r:id="rId9"/>
              </w:object>
            </w: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ì»ñÉáõÍáõÃÛ³Ý Ù»ç ³Û¹ Ù»Ãá¹áí Ï³ñ»ÉÇ ¿ Ñ³ßí³ñÏ»É ÙÇ ß³ñù óáõó³ÝÇßÝ»ñÇ ÙÇç¨ Ïáñ»É³óÇáÝ Ï³Ëí³ÍáõÃÛáõÝÁ ¨, ³ñ¹ÛáõÝùÝ»ñÁ Ñ³Ù³¹ñ»Éáí ÙÇÙÛ³Ýó Ñ»ï, ·Ý³Ñ³ï»É ¹ñ³Ýó ÙÇç¨ Ï³å»ñÇ ËïáõÃÛ³Ý ³ëïÇ×³ÝÁ, ÇÝãå»ë Ý³¨ áñáß»É ï³ñµ»ñ ·áñÍáÝÝ»ñÇ ³½¹»óáõÃÛáõÝÁ ¨ µ³ó³Ñ³Ûï»É å³ÑáõëïÝ»ñÇ ·áõÙ³ñÁ: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¸Çï³ñÏ»Ýù µ³ÝíáñÝ»ñÇ ï»ËÝÇÏ³Ï³Ý ½ÇÝí³ÍáõÃÛ³Ý ¨ ³ßË³ï³ÝùÇ ³ñï³¹ñáÕ³Ï³ÝáõÃÛ³Ý óáõó³ÝÇßÝ»ñÇ ÙÇç¨ »Õ³Í Ïáñ»É³óÇáÝ Ï³Ëí</w:t>
      </w:r>
      <w:r w:rsidR="00903F7D">
        <w:rPr>
          <w:rFonts w:ascii="Arial LatArm" w:hAnsi="Arial LatArm"/>
          <w:color w:val="000000"/>
          <w:sz w:val="22"/>
          <w:lang w:val="en-US"/>
        </w:rPr>
        <w:t xml:space="preserve">³ÍáõÃÛ³Ý Ù³Ï³ñ¹³ÏÁ: (²ÕÛáõë³Ï </w:t>
      </w:r>
      <w:r w:rsidRPr="00C871B1">
        <w:rPr>
          <w:rFonts w:ascii="Arial LatArm" w:hAnsi="Arial LatArm"/>
          <w:color w:val="000000"/>
          <w:sz w:val="22"/>
          <w:lang w:val="en-US"/>
        </w:rPr>
        <w:t>1):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î»ËÝÇÏ³Ï³Ý ½ÇÝí³ÍáõÃÛ³Ý ¨ ³ßË³ï³ÝùÇ ³ñï³¹ñáÕ³Ï³ÝáõÃÛ³Ý í»ñ³µ»ñÛ³É ïíÛ³ÉÝ»ñÁ</w:t>
      </w:r>
    </w:p>
    <w:p w:rsidR="004B2CCE" w:rsidRPr="00C871B1" w:rsidRDefault="004B2CCE" w:rsidP="004B2CCE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627"/>
        <w:gridCol w:w="627"/>
        <w:gridCol w:w="627"/>
        <w:gridCol w:w="627"/>
        <w:gridCol w:w="627"/>
        <w:gridCol w:w="1156"/>
      </w:tblGrid>
      <w:tr w:rsidR="004B2CCE" w:rsidRPr="00C871B1" w:rsidTr="001A253B">
        <w:tc>
          <w:tcPr>
            <w:tcW w:w="2076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î»ËÝÇÏ³Ï³Ý ½ÇÝí³ÍáõÃÛáõÝ (X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bscript"/>
                <w:lang w:val="en-US"/>
              </w:rPr>
              <w:t>i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3.0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4.0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5.0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1156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sz w:val="18"/>
                <w:szCs w:val="18"/>
              </w:rPr>
              <w:sym w:font="Symbol" w:char="F053"/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 xml:space="preserve"> X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bscript"/>
                <w:lang w:val="en-US"/>
              </w:rPr>
              <w:t>i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 xml:space="preserve"> = 20.0</w:t>
            </w:r>
          </w:p>
        </w:tc>
      </w:tr>
      <w:tr w:rsidR="004B2CCE" w:rsidRPr="00C871B1" w:rsidTr="001A253B">
        <w:tc>
          <w:tcPr>
            <w:tcW w:w="2076" w:type="dxa"/>
            <w:vAlign w:val="center"/>
          </w:tcPr>
          <w:p w:rsidR="004B2CCE" w:rsidRPr="001A253B" w:rsidRDefault="004B2CCE" w:rsidP="001A253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²ßË³ï³ÝùÇ ³ñï³¹-ñáÕ³Ï³ÝáõÃÛáõÝ (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Y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bscript"/>
                <w:lang w:val="en-US"/>
              </w:rPr>
              <w:t>i</w:t>
            </w: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7.0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8.0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9.0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11.0</w:t>
            </w:r>
          </w:p>
        </w:tc>
        <w:tc>
          <w:tcPr>
            <w:tcW w:w="627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13.0</w:t>
            </w:r>
          </w:p>
        </w:tc>
        <w:tc>
          <w:tcPr>
            <w:tcW w:w="1156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sz w:val="18"/>
                <w:szCs w:val="18"/>
              </w:rPr>
              <w:sym w:font="Symbol" w:char="F053"/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 xml:space="preserve"> Y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bscript"/>
                <w:lang w:val="en-US"/>
              </w:rPr>
              <w:t>i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 xml:space="preserve"> = 48.0</w:t>
            </w: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szCs w:val="22"/>
          <w:lang w:val="en-US"/>
        </w:rPr>
      </w:pPr>
    </w:p>
    <w:p w:rsidR="004B2CCE" w:rsidRPr="00C871B1" w:rsidRDefault="006C66F2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26" type="#_x0000_t32" style="position:absolute;left:0;text-align:left;margin-left:42.45pt;margin-top:1.3pt;width: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n3Iw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"/>
        </w:pict>
      </w:r>
      <w:r w:rsidRPr="006C66F2">
        <w:rPr>
          <w:rFonts w:ascii="Arial LatArm" w:hAnsi="Arial LatArm"/>
          <w:noProof/>
          <w:color w:val="000000"/>
          <w:sz w:val="22"/>
          <w:szCs w:val="22"/>
          <w:lang w:val="en-US" w:eastAsia="en-US"/>
        </w:rPr>
        <w:pict>
          <v:shape id="Straight Arrow Connector 9" o:spid="_x0000_s1143" type="#_x0000_t32" style="position:absolute;left:0;text-align:left;margin-left:23.35pt;margin-top:1.3pt;width: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gRIgIAAEg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"/>
        </w:pict>
      </w:r>
      <w:r w:rsidR="004B2CCE" w:rsidRPr="00C871B1">
        <w:rPr>
          <w:rFonts w:ascii="Arial LatArm" w:hAnsi="Arial LatArm"/>
          <w:color w:val="000000"/>
          <w:sz w:val="22"/>
          <w:szCs w:val="22"/>
          <w:lang w:val="en-US"/>
        </w:rPr>
        <w:t xml:space="preserve">X ¨ Y </w:t>
      </w:r>
      <w:r w:rsidR="004B2CCE" w:rsidRPr="00C871B1">
        <w:rPr>
          <w:rFonts w:ascii="Arial LatArm" w:hAnsi="Arial LatArm"/>
          <w:color w:val="000000"/>
          <w:sz w:val="22"/>
          <w:lang w:val="en-US"/>
        </w:rPr>
        <w:t>Ù»ÍáõÃÛáõÝÝ»ñÝ áñáßíáõÙ »Ý Ñ»ï¨Û³É Ï»ñå.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szCs w:val="22"/>
          <w:lang w:val="en-US"/>
        </w:rPr>
      </w:pPr>
    </w:p>
    <w:tbl>
      <w:tblPr>
        <w:tblW w:w="0" w:type="auto"/>
        <w:tblInd w:w="2376" w:type="dxa"/>
        <w:tblBorders>
          <w:insideH w:val="single" w:sz="4" w:space="0" w:color="auto"/>
        </w:tblBorders>
        <w:tblLook w:val="04A0"/>
      </w:tblPr>
      <w:tblGrid>
        <w:gridCol w:w="807"/>
        <w:gridCol w:w="753"/>
        <w:gridCol w:w="753"/>
      </w:tblGrid>
      <w:tr w:rsidR="004B2CCE" w:rsidRPr="00C871B1" w:rsidTr="001A253B">
        <w:tc>
          <w:tcPr>
            <w:tcW w:w="807" w:type="dxa"/>
            <w:vMerge w:val="restart"/>
            <w:vAlign w:val="center"/>
          </w:tcPr>
          <w:p w:rsidR="004B2CCE" w:rsidRPr="00C871B1" w:rsidRDefault="004B2CCE" w:rsidP="001A253B">
            <w:pPr>
              <w:jc w:val="right"/>
              <w:rPr>
                <w:rFonts w:ascii="Arial LatArm" w:hAnsi="Arial LatArm"/>
                <w:color w:val="000000"/>
                <w:sz w:val="14"/>
                <w:szCs w:val="14"/>
                <w:lang w:val="en-US"/>
              </w:rPr>
            </w:pPr>
          </w:p>
          <w:p w:rsidR="004B2CCE" w:rsidRPr="00C871B1" w:rsidRDefault="006C66F2" w:rsidP="001A253B">
            <w:pPr>
              <w:jc w:val="right"/>
              <w:rPr>
                <w:rFonts w:ascii="Arial LatArm" w:hAnsi="Arial LatArm"/>
                <w:color w:val="000000"/>
                <w:lang w:val="en-US"/>
              </w:rPr>
            </w:pPr>
            <w:r w:rsidRPr="006C66F2">
              <w:rPr>
                <w:rFonts w:ascii="Arial LatArm" w:hAnsi="Arial LatArm"/>
                <w:noProof/>
                <w:color w:val="000000"/>
                <w:lang w:val="en-US" w:eastAsia="en-US"/>
              </w:rPr>
              <w:pict>
                <v:shape id="Straight Arrow Connector 8" o:spid="_x0000_s1142" type="#_x0000_t32" style="position:absolute;left:0;text-align:left;margin-left:11.2pt;margin-top:1.1pt;width:8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LVIwIAAEk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"/>
              </w:pict>
            </w:r>
            <w:r w:rsidR="004B2CCE" w:rsidRPr="00C871B1">
              <w:rPr>
                <w:rFonts w:ascii="Arial LatArm" w:hAnsi="Arial LatArm"/>
                <w:color w:val="000000"/>
                <w:lang w:val="en-US"/>
              </w:rPr>
              <w:t>X =</w:t>
            </w:r>
          </w:p>
        </w:tc>
        <w:tc>
          <w:tcPr>
            <w:tcW w:w="75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 w:rsidRPr="00C871B1">
              <w:rPr>
                <w:rFonts w:ascii="Arial LatArm" w:hAnsi="Arial LatArm"/>
              </w:rPr>
              <w:sym w:font="Symbol" w:char="F053"/>
            </w:r>
            <w:r w:rsidRPr="00C871B1">
              <w:rPr>
                <w:rFonts w:ascii="Arial LatArm" w:hAnsi="Arial LatArm"/>
                <w:color w:val="000000"/>
                <w:lang w:val="en-US"/>
              </w:rPr>
              <w:t xml:space="preserve"> X</w:t>
            </w:r>
            <w:r w:rsidRPr="00C871B1">
              <w:rPr>
                <w:rFonts w:ascii="Arial LatArm" w:hAnsi="Arial LatArm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753" w:type="dxa"/>
            <w:vMerge w:val="restart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</w:rPr>
            </w:pPr>
            <w:r w:rsidRPr="00C871B1">
              <w:rPr>
                <w:rFonts w:ascii="Arial LatArm" w:hAnsi="Arial LatArm"/>
                <w:color w:val="000000"/>
                <w:lang w:val="en-US"/>
              </w:rPr>
              <w:t xml:space="preserve">= </w:t>
            </w:r>
            <w:r w:rsidRPr="00C871B1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4.0</w:t>
            </w:r>
          </w:p>
        </w:tc>
      </w:tr>
      <w:tr w:rsidR="004B2CCE" w:rsidRPr="00C871B1" w:rsidTr="001A253B">
        <w:tc>
          <w:tcPr>
            <w:tcW w:w="807" w:type="dxa"/>
            <w:vMerge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75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lang w:val="en-US"/>
              </w:rPr>
              <w:t>n</w:t>
            </w:r>
          </w:p>
        </w:tc>
        <w:tc>
          <w:tcPr>
            <w:tcW w:w="753" w:type="dxa"/>
            <w:vMerge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</w:tr>
    </w:tbl>
    <w:p w:rsidR="004B2CCE" w:rsidRPr="00C871B1" w:rsidRDefault="004B2CCE" w:rsidP="00AD4A6B">
      <w:pPr>
        <w:jc w:val="both"/>
        <w:rPr>
          <w:rFonts w:ascii="Arial LatArm" w:hAnsi="Arial LatArm"/>
          <w:color w:val="000000"/>
          <w:sz w:val="22"/>
          <w:szCs w:val="22"/>
          <w:lang w:val="en-US"/>
        </w:rPr>
      </w:pPr>
    </w:p>
    <w:tbl>
      <w:tblPr>
        <w:tblW w:w="0" w:type="auto"/>
        <w:tblInd w:w="2376" w:type="dxa"/>
        <w:tblBorders>
          <w:insideH w:val="single" w:sz="4" w:space="0" w:color="auto"/>
        </w:tblBorders>
        <w:tblLook w:val="04A0"/>
      </w:tblPr>
      <w:tblGrid>
        <w:gridCol w:w="807"/>
        <w:gridCol w:w="753"/>
        <w:gridCol w:w="753"/>
      </w:tblGrid>
      <w:tr w:rsidR="004B2CCE" w:rsidRPr="00C871B1" w:rsidTr="001A253B">
        <w:tc>
          <w:tcPr>
            <w:tcW w:w="807" w:type="dxa"/>
            <w:vMerge w:val="restart"/>
            <w:vAlign w:val="center"/>
          </w:tcPr>
          <w:p w:rsidR="004B2CCE" w:rsidRPr="00C871B1" w:rsidRDefault="004B2CCE" w:rsidP="001A253B">
            <w:pPr>
              <w:jc w:val="right"/>
              <w:rPr>
                <w:rFonts w:ascii="Arial LatArm" w:hAnsi="Arial LatArm"/>
                <w:color w:val="000000"/>
                <w:sz w:val="14"/>
                <w:szCs w:val="14"/>
                <w:lang w:val="en-US"/>
              </w:rPr>
            </w:pPr>
          </w:p>
          <w:p w:rsidR="004B2CCE" w:rsidRPr="00C871B1" w:rsidRDefault="006C66F2" w:rsidP="001A253B">
            <w:pPr>
              <w:jc w:val="right"/>
              <w:rPr>
                <w:rFonts w:ascii="Arial LatArm" w:hAnsi="Arial LatArm"/>
                <w:color w:val="000000"/>
                <w:lang w:val="en-US"/>
              </w:rPr>
            </w:pPr>
            <w:r w:rsidRPr="006C66F2">
              <w:rPr>
                <w:rFonts w:ascii="Arial LatArm" w:hAnsi="Arial LatArm"/>
                <w:noProof/>
                <w:color w:val="000000"/>
                <w:lang w:val="en-US" w:eastAsia="en-US"/>
              </w:rPr>
              <w:pict>
                <v:shape id="Straight Arrow Connector 7" o:spid="_x0000_s1141" type="#_x0000_t32" style="position:absolute;left:0;text-align:left;margin-left:11.2pt;margin-top:1.1pt;width:8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"/>
              </w:pict>
            </w:r>
            <w:r w:rsidR="004B2CCE" w:rsidRPr="00C871B1">
              <w:rPr>
                <w:rFonts w:ascii="Arial LatArm" w:hAnsi="Arial LatArm"/>
                <w:color w:val="000000"/>
                <w:lang w:val="en-US"/>
              </w:rPr>
              <w:t>Y =</w:t>
            </w:r>
          </w:p>
        </w:tc>
        <w:tc>
          <w:tcPr>
            <w:tcW w:w="75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 w:rsidRPr="00C871B1">
              <w:rPr>
                <w:rFonts w:ascii="Arial LatArm" w:hAnsi="Arial LatArm"/>
              </w:rPr>
              <w:sym w:font="Symbol" w:char="F053"/>
            </w:r>
            <w:r w:rsidRPr="00C871B1">
              <w:rPr>
                <w:rFonts w:ascii="Arial LatArm" w:hAnsi="Arial LatArm"/>
                <w:color w:val="000000"/>
                <w:lang w:val="en-US"/>
              </w:rPr>
              <w:t xml:space="preserve"> Y</w:t>
            </w:r>
            <w:r w:rsidRPr="00C871B1">
              <w:rPr>
                <w:rFonts w:ascii="Arial LatArm" w:hAnsi="Arial LatArm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753" w:type="dxa"/>
            <w:vMerge w:val="restart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</w:rPr>
            </w:pPr>
            <w:r w:rsidRPr="00C871B1">
              <w:rPr>
                <w:rFonts w:ascii="Arial LatArm" w:hAnsi="Arial LatArm"/>
                <w:color w:val="000000"/>
                <w:lang w:val="en-US"/>
              </w:rPr>
              <w:t xml:space="preserve">= </w:t>
            </w:r>
            <w:r w:rsidRPr="00C871B1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9.6</w:t>
            </w:r>
          </w:p>
        </w:tc>
      </w:tr>
      <w:tr w:rsidR="004B2CCE" w:rsidRPr="00C871B1" w:rsidTr="001A253B">
        <w:tc>
          <w:tcPr>
            <w:tcW w:w="807" w:type="dxa"/>
            <w:vMerge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75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lang w:val="en-US"/>
              </w:rPr>
              <w:t>n</w:t>
            </w:r>
          </w:p>
        </w:tc>
        <w:tc>
          <w:tcPr>
            <w:tcW w:w="753" w:type="dxa"/>
            <w:vMerge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</w:tr>
    </w:tbl>
    <w:p w:rsidR="004B2CCE" w:rsidRPr="00C871B1" w:rsidRDefault="004B2CCE" w:rsidP="00AD4A6B">
      <w:pPr>
        <w:jc w:val="both"/>
        <w:rPr>
          <w:rFonts w:ascii="Arial LatArm" w:hAnsi="Arial LatArm"/>
          <w:color w:val="000000"/>
          <w:sz w:val="22"/>
          <w:szCs w:val="22"/>
          <w:lang w:val="en-US"/>
        </w:rPr>
      </w:pPr>
    </w:p>
    <w:p w:rsidR="004B2CCE" w:rsidRPr="00C871B1" w:rsidRDefault="004B2CCE" w:rsidP="004B2CCE">
      <w:pPr>
        <w:ind w:firstLine="454"/>
        <w:jc w:val="center"/>
        <w:rPr>
          <w:rFonts w:ascii="Arial LatArm" w:hAnsi="Arial LatArm"/>
          <w:color w:val="000000"/>
          <w:sz w:val="22"/>
          <w:szCs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n = 5, i = 1, … 5: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szCs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²ÛÝáõÑ»ï¨ Ñ³ßí³ñÏíáõÙ ¿ Ïáñ»É³óÇáÝ ·áñÍ³ÏóÇ ÙÛáõë ï³ññ»ñÁ (³ÕÛáõë³Ï 4.2):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Îáñ»É³óÇ³ÛÇ ·áñÍ³ÏÇóÁ Ñ³í³ë³ñ ¿`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jc w:val="center"/>
        <w:tblLook w:val="04A0"/>
      </w:tblPr>
      <w:tblGrid>
        <w:gridCol w:w="1090"/>
        <w:gridCol w:w="2302"/>
      </w:tblGrid>
      <w:tr w:rsidR="004B2CCE" w:rsidRPr="00C871B1" w:rsidTr="001A253B">
        <w:trPr>
          <w:jc w:val="center"/>
        </w:trPr>
        <w:tc>
          <w:tcPr>
            <w:tcW w:w="1090" w:type="dxa"/>
            <w:vAlign w:val="center"/>
          </w:tcPr>
          <w:p w:rsidR="004B2CCE" w:rsidRPr="00C871B1" w:rsidRDefault="004B2CCE" w:rsidP="001A253B">
            <w:pPr>
              <w:jc w:val="right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R</w:t>
            </w:r>
            <w:r w:rsidRPr="00C871B1">
              <w:rPr>
                <w:rFonts w:ascii="Arial LatArm" w:hAnsi="Arial LatArm"/>
                <w:color w:val="000000"/>
                <w:sz w:val="22"/>
                <w:vertAlign w:val="subscript"/>
                <w:lang w:val="en-US"/>
              </w:rPr>
              <w:t>XY</w:t>
            </w: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 xml:space="preserve">  =</w:t>
            </w:r>
          </w:p>
        </w:tc>
        <w:tc>
          <w:tcPr>
            <w:tcW w:w="2243" w:type="dxa"/>
          </w:tcPr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position w:val="-28"/>
                <w:sz w:val="22"/>
                <w:lang w:val="en-US"/>
              </w:rPr>
              <w:object w:dxaOrig="2079" w:dyaOrig="660">
                <v:shape id="_x0000_i1026" type="#_x0000_t75" style="width:104.25pt;height:33pt" o:ole="">
                  <v:imagedata r:id="rId10" o:title=""/>
                </v:shape>
                <o:OLEObject Type="Embed" ProgID="Equation.3" ShapeID="_x0000_i1026" DrawAspect="Content" ObjectID="_1653826873" r:id="rId11"/>
              </w:object>
            </w: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903F7D" w:rsidP="00903F7D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  <w:r>
        <w:rPr>
          <w:rFonts w:ascii="Arial LatArm" w:hAnsi="Arial LatArm"/>
          <w:color w:val="000000"/>
          <w:sz w:val="22"/>
          <w:lang w:val="en-US"/>
        </w:rPr>
        <w:t>²ÕÛáõë³Ï 4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Îáñ»É³óÇáÝ ·áñÍ³ÏóÇ ï³ññ»ñÇ áñáßáõÙÁ</w:t>
      </w:r>
    </w:p>
    <w:p w:rsidR="004B2CCE" w:rsidRPr="00C871B1" w:rsidRDefault="004B2CCE" w:rsidP="004B2CCE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043"/>
        <w:gridCol w:w="1043"/>
        <w:gridCol w:w="1043"/>
        <w:gridCol w:w="1043"/>
        <w:gridCol w:w="1044"/>
      </w:tblGrid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Ñ/Ñ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 xml:space="preserve">X </w:t>
            </w: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X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" w:eastAsia="MS Mincho" w:hAnsi="Arial" w:cs="Arial"/>
                <w:sz w:val="22"/>
                <w:lang w:val="en-GB"/>
              </w:rPr>
              <w:t>∆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Y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+2.0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+2.6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+5.2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4.0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6.76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+1.0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+1.6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+1.6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1.0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2.56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+0.6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0.36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-1.0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-1.4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+1.4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1.0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1.96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-2.0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-3.4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+6.8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4.0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11.56</w:t>
            </w:r>
          </w:p>
        </w:tc>
      </w:tr>
      <w:tr w:rsidR="004B2CCE" w:rsidRPr="00C871B1" w:rsidTr="001A253B">
        <w:tc>
          <w:tcPr>
            <w:tcW w:w="1043" w:type="dxa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sym w:font="Symbol" w:char="F053"/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15.0</w:t>
            </w:r>
          </w:p>
        </w:tc>
        <w:tc>
          <w:tcPr>
            <w:tcW w:w="104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10.0</w:t>
            </w:r>
          </w:p>
        </w:tc>
        <w:tc>
          <w:tcPr>
            <w:tcW w:w="104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23.20</w:t>
            </w: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ÀÝ¹áõÝ»Éáí ³Û¹ óáõó³ÝÇßÝ»ñÇ ·Í³ÛÇÝ Ï³åÁ` Y =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X, áñáß»Ýù ³ßË³ï³ÝùÇ ³ñï³¹ñáÕ³Ï³ÝáõÃÛ³Ý Ï³Ëí³ÍáõÃÛáõÝÁ ï»ËÝÇÏ³Ï³Ý ½ÇÝí³ÍáõÃÛ³Ý Ù³Ï³ñ¹³ÏÇó: ¸ñ³ Ñ³Ù³ñ ³ÝÑñ³Å»ßï ¿ ÉáõÍ»É Ñ³í³ë³ñáõÙÝ»ñÇ Ñ»ï¨Û³É Ñ³Ù³Ï³ñ·Á` </w:t>
      </w: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na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Y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vertAlign w:val="superscript"/>
          <w:lang w:val="en-US"/>
        </w:rPr>
        <w:t>2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>Y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>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vertAlign w:val="superscript"/>
          <w:lang w:val="en-US"/>
        </w:rPr>
        <w:t>2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¨ </w:t>
      </w:r>
      <w:r w:rsidRPr="00C871B1">
        <w:rPr>
          <w:rFonts w:ascii="Arial LatArm" w:hAnsi="Arial LatArm"/>
          <w:color w:val="000000"/>
          <w:sz w:val="22"/>
          <w:lang w:val="en-US"/>
        </w:rPr>
        <w:sym w:font="Symbol" w:char="F053"/>
      </w:r>
      <w:r w:rsidRPr="00C871B1">
        <w:rPr>
          <w:rFonts w:ascii="Arial LatArm" w:hAnsi="Arial LatArm"/>
          <w:color w:val="000000"/>
          <w:sz w:val="22"/>
          <w:lang w:val="en-US"/>
        </w:rPr>
        <w:t>X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>Y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i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Ù»ÍáõÃÛáõÝÝ»ñÁ Ñ³Ù³å³ï³ëË³Ýáñ»Ý Ï³½Ù»É »Ý` </w:t>
      </w: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5a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+ 20a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48,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20a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+ 90a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207,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/>
      </w:tblPr>
      <w:tblGrid>
        <w:gridCol w:w="596"/>
        <w:gridCol w:w="1136"/>
        <w:gridCol w:w="394"/>
      </w:tblGrid>
      <w:tr w:rsidR="004B2CCE" w:rsidRPr="00C871B1" w:rsidTr="001A253B">
        <w:trPr>
          <w:jc w:val="center"/>
        </w:trPr>
        <w:tc>
          <w:tcPr>
            <w:tcW w:w="596" w:type="dxa"/>
            <w:vMerge w:val="restart"/>
            <w:vAlign w:val="center"/>
          </w:tcPr>
          <w:p w:rsidR="004B2CCE" w:rsidRPr="00C871B1" w:rsidRDefault="004B2CCE" w:rsidP="001A253B">
            <w:pPr>
              <w:jc w:val="right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a</w:t>
            </w:r>
            <w:r w:rsidRPr="00C871B1">
              <w:rPr>
                <w:rFonts w:ascii="Arial LatArm" w:hAnsi="Arial LatArm"/>
                <w:color w:val="000000"/>
                <w:sz w:val="22"/>
                <w:vertAlign w:val="subscript"/>
                <w:lang w:val="en-US"/>
              </w:rPr>
              <w:t>0</w:t>
            </w: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 xml:space="preserve"> =</w:t>
            </w:r>
          </w:p>
        </w:tc>
        <w:tc>
          <w:tcPr>
            <w:tcW w:w="1136" w:type="dxa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48 - 20a</w:t>
            </w:r>
            <w:r w:rsidRPr="00C871B1">
              <w:rPr>
                <w:rFonts w:ascii="Arial LatArm" w:hAnsi="Arial LatArm"/>
                <w:color w:val="000000"/>
                <w:sz w:val="22"/>
                <w:vertAlign w:val="subscript"/>
                <w:lang w:val="en-US"/>
              </w:rP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,</w:t>
            </w:r>
          </w:p>
        </w:tc>
      </w:tr>
      <w:tr w:rsidR="004B2CCE" w:rsidRPr="00C871B1" w:rsidTr="001A253B">
        <w:trPr>
          <w:jc w:val="center"/>
        </w:trPr>
        <w:tc>
          <w:tcPr>
            <w:tcW w:w="596" w:type="dxa"/>
            <w:vMerge/>
          </w:tcPr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</w:p>
        </w:tc>
        <w:tc>
          <w:tcPr>
            <w:tcW w:w="1136" w:type="dxa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394" w:type="dxa"/>
            <w:vMerge/>
          </w:tcPr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Ï³Ù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9.6 - 4a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²ÛÝáõÑ»ï¨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>-Ç ³ñÅ»ùÁ ï»Õ³¹ñ»Éáí »ñÏñáñ¹ Ñ³í³ë³ñÙ³Ý Ù»ç` ·ïÝáõÙ »Ýù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-Ç ·áõÙ³ñÁ`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20 x (9.6 - 4a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>) + 90a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207,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192 – 80a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+ 90a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207,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10a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15, 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1.5,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a</w:t>
      </w:r>
      <w:r w:rsidRPr="00C871B1">
        <w:rPr>
          <w:rFonts w:ascii="Arial LatArm" w:hAnsi="Arial LatArm"/>
          <w:color w:val="000000"/>
          <w:sz w:val="22"/>
          <w:vertAlign w:val="subscript"/>
          <w:lang w:val="en-US"/>
        </w:rPr>
        <w:t>0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 = 9.6 – (4 * 1.5) = 3.6: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lastRenderedPageBreak/>
        <w:t xml:space="preserve">²ÛëåÇëáí` ï»ËÝÇÏ³Ï³Ý ½ÇÝí³ÍáõÃÛ³Ý Ù³Ï³ñ¹³ÏÇ ³ßË³ï³ÝùÇ ³ñï³¹ñáÕ³Ï³ÝáõÃÛ³Ý Ï³Ëí³ÍáõÃÛ³Ý é»·ñ»ëÇáÝ Ñ³í³ë³ñáõÙÁ ÏáõÝ»Ý³ Ñ»ï¨Û³É ï»ëùÁ`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6C66F2" w:rsidP="004B2CCE">
      <w:pPr>
        <w:jc w:val="center"/>
        <w:rPr>
          <w:rFonts w:ascii="Arial LatArm" w:hAnsi="Arial LatArm"/>
          <w:b/>
          <w:color w:val="000000"/>
          <w:sz w:val="22"/>
          <w:lang w:val="en-US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Straight Arrow Connector 6" o:spid="_x0000_s1139" type="#_x0000_t32" style="position:absolute;left:0;text-align:left;margin-left:114.95pt;margin-top:.5pt;width:8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AHJAIAAEk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"/>
        </w:pict>
      </w:r>
      <w:r w:rsidR="004B2CCE" w:rsidRPr="00C871B1">
        <w:rPr>
          <w:rFonts w:ascii="Arial LatArm" w:hAnsi="Arial LatArm"/>
          <w:color w:val="000000"/>
          <w:sz w:val="22"/>
          <w:lang w:val="en-US"/>
        </w:rPr>
        <w:t>Y = 3.6 + 1.5 X</w:t>
      </w:r>
      <w:r w:rsidR="004B2CCE" w:rsidRPr="00C871B1">
        <w:rPr>
          <w:rFonts w:ascii="Arial LatArm" w:hAnsi="Arial LatArm"/>
          <w:color w:val="000000"/>
          <w:sz w:val="22"/>
          <w:vertAlign w:val="subscript"/>
          <w:lang w:val="en-US"/>
        </w:rPr>
        <w:t>1</w:t>
      </w:r>
      <w:r w:rsidR="004B2CCE" w:rsidRPr="00C871B1">
        <w:rPr>
          <w:rFonts w:ascii="Arial LatArm" w:hAnsi="Arial LatArm"/>
          <w:color w:val="000000"/>
          <w:sz w:val="22"/>
          <w:lang w:val="en-US"/>
        </w:rPr>
        <w:t xml:space="preserve">: </w:t>
      </w:r>
    </w:p>
    <w:p w:rsidR="00742066" w:rsidRPr="00970273" w:rsidRDefault="00742066" w:rsidP="00742066">
      <w:pPr>
        <w:pStyle w:val="Style3"/>
        <w:widowControl/>
        <w:tabs>
          <w:tab w:val="left" w:pos="540"/>
        </w:tabs>
        <w:spacing w:before="7" w:line="240" w:lineRule="auto"/>
        <w:ind w:firstLine="0"/>
        <w:rPr>
          <w:rStyle w:val="FontStyle11"/>
          <w:rFonts w:ascii="Arial LatRus" w:hAnsi="Arial LatRus"/>
          <w:b w:val="0"/>
          <w:sz w:val="22"/>
          <w:szCs w:val="22"/>
          <w:lang w:val="en-US"/>
        </w:rPr>
      </w:pPr>
    </w:p>
    <w:p w:rsidR="00742066" w:rsidRPr="00903F7D" w:rsidRDefault="00742066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Arial LatRus"/>
          <w:sz w:val="32"/>
          <w:szCs w:val="32"/>
        </w:rPr>
      </w:pPr>
      <w:r w:rsidRPr="00903F7D">
        <w:rPr>
          <w:rStyle w:val="FontStyle11"/>
          <w:rFonts w:ascii="Arial LatRus" w:hAnsi="Sylfaen"/>
          <w:noProof/>
          <w:sz w:val="32"/>
          <w:szCs w:val="32"/>
        </w:rPr>
        <w:t>Գծային</w:t>
      </w:r>
      <w:r w:rsidR="00970273">
        <w:rPr>
          <w:rStyle w:val="FontStyle11"/>
          <w:rFonts w:ascii="Arial LatRus" w:hAnsi="Sylfaen"/>
          <w:noProof/>
          <w:sz w:val="32"/>
          <w:szCs w:val="32"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  <w:sz w:val="32"/>
          <w:szCs w:val="32"/>
        </w:rPr>
        <w:t>ծրագրավորման</w:t>
      </w:r>
      <w:r w:rsidR="00970273">
        <w:rPr>
          <w:rStyle w:val="FontStyle11"/>
          <w:rFonts w:ascii="Arial LatRus" w:hAnsi="Sylfaen"/>
          <w:noProof/>
          <w:sz w:val="32"/>
          <w:szCs w:val="32"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  <w:sz w:val="32"/>
          <w:szCs w:val="32"/>
        </w:rPr>
        <w:t>եղանակ</w:t>
      </w:r>
    </w:p>
    <w:p w:rsidR="00742066" w:rsidRPr="00903F7D" w:rsidRDefault="00742066" w:rsidP="00903F7D">
      <w:pPr>
        <w:pStyle w:val="Style3"/>
        <w:widowControl/>
        <w:tabs>
          <w:tab w:val="left" w:pos="540"/>
        </w:tabs>
        <w:spacing w:line="240" w:lineRule="auto"/>
        <w:ind w:firstLine="0"/>
        <w:jc w:val="center"/>
        <w:rPr>
          <w:rStyle w:val="FontStyle11"/>
          <w:rFonts w:asciiTheme="minorHAnsi" w:hAnsiTheme="minorHAnsi"/>
          <w:noProof/>
          <w:sz w:val="32"/>
          <w:szCs w:val="32"/>
        </w:rPr>
      </w:pP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Ø³Ã»Ù³ïÇÏ³Ï³Ý Íñ³·ñ³íáñÙ³Ý Ù»Ãá¹Ý»ñÁ É³ÛÝáñ»Ý ÏÇñ³éíáõÙ »Ý ïÝï»ë³Ï³Ý ·áñÍáõÝ»áõÃÛ³Ý í»ñÉáõÍáõÃÛ³Ý Ù»ç: ¸ñ³Ýó Ù»ç Çñ Ï³ñ¨áñáõÃÛ³Ùµ ³ãùÇ ¿ ÁÝÏÝáõÙ ·Í³ÛÇÝ Íñ³·ñ³íáñáõÙÁ: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¶Í³ÛÇÝ Íñ³·ñ³íáñÙ³Ý ÙÇçáóáí ÉáõÍáõÙ »Ý Ñ³Ù»Ù³ï³µ³ñ µ³ñ¹ ËÝ¹ÇñÝ»ñ, áñáÝù Ï³åí³Í »Ý ÷á÷áË³Ï³Ý Ù»ÍáõÃÛáõÝÝ»ñáí ÁÝïñí³Í ýáõÝÏóÇ³Ý»ñÇ ³é³í»É³·áõÛÝ ¨ Ýí³½³·áõÛÝ ³ñÅ»ùÝ»ñÇ áñáßÙ³Ý Ñ»ï: ²ÛÝ û·ï³·áñÍíáõÙ ¿ ûåïÇÙ³É³óÙ³Ý Ñ»ï Ï³åí³Í ËÝ¹ÇñÝ»ñÇ ÉáõÍÙ³Ý Å³Ù³Ý³Ï, »ñµ ·Í³ÛÇÝ Ñ³í³ë³ñáõÙÝ»ñáõÙ Ý»ñÏ³Û³óíáÕ »ñ¨áõÛÃÝ»ñÇ ÙÇç¨ ³éÏ³ ¿ ËÇëï ýáõÝÏóÇáÝ³É Ï³Ëí³ÍáõÃÛáõÝ: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¶Í³ÛÇÝ Íñ³·ñ³íáñÙ³Ý Ù»Ãá¹ÇÝ Ûáõñ³Ñ³ïáõÏ ¿ ÷á÷áË³Ï³Ý Ù»ÍáõÃÛáõÝÝ»ñÇ Ù³Ã»Ù³ïÇÏ³Ï³Ý ³ñï³óáÉáõÙÁ, Ñ³ßí³ñÏÝ»ñÇ Ñ³çáñ¹³Ï³ÝáõÃÛ³Ý ³å³ÑáíáõÙÁ, ÇÝãå»ë Ý³¨ ïñ³Ù³µ³Ý³Ï³Ý í»ñÉáõÍáõÃÛáõÝÁ: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²Û¹ Ù»Ãá¹Çó ³ÝÑñ³Å»ßï ¿ û·ïí»É ³ÛÝ ¹»åù»ñáõÙ, »ñµ ¹Çï³ñÏíáÕ óáõó³ÝÇßÝ»ñÁ áõÝ»Ý ù³Ý³Ï³Ï³Ý ë³ÑÙ³Ý³÷³Ïí³ÍáõÃÛáõÝ ¨ Ù³Ã»Ù³ïÇÏ³Ï³Ý ï»ëùáí Ý»ñÏ³Û³óÝ»Éáõ ÑÝ³ñ³íáñáõÃÛáõÝ: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ì»ñÉáõÍ³Ï³Ý ·áñÍÁÝÃ³óáõÙ å»ïù ¿ Ñ³ßíÇ ³éÝ»É ³ÛÝ, áñ ·Í³ÛÇÝ Íñ³·ñ³íáñÙ³Ý Ù»Ãá¹áí ÉáõÍÙ³Ý »ÝÃ³Ï³ ËÝ¹ÇñÝ»ñÁ Ñ³Ý¹»ë »Ý ·³ÉÇë ³ÛÉÁÝïñ³Ýù³ÛÇÝ ï³ñµ»ñ³ÏÝ»ñáí, ÇÝãå»ë Ý³¨ ë³ÑÙ³Ý³÷³Ï å³ÛÙ³ÝÝ»ñáí: ÊÝ¹ÇñÁ ÉáõÍ»É Ýß³Ý³ÏáõÙ ¿ µ³½Ù³ÃÇí ³ÛÉÁÝïñ³Ýù³ÛÇÝ ï³ñµ»ñ³ÏÝ»ñÇó ÁÝïñ»É ÉáõÍÙ³Ý ³ñ¹ÛáõÝ³í»ï ï³ñµ»ñ³ÏÁ: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¶Í³ÛÇÝ Íñ³·ñ³íáñÙ³Ý Ù»Ãá¹áí ËÝ¹ñÇ ÉáõÍÙ³Ý ·áñÍÁÝÃ³óÁ µ³ÕÏ³ó³Í ¿ »ñÏáõ ÷áõÉÇó: ²é³çÇÝ ÷áõÉáõÙ ³ÝÑñ³Å»ßï ¿ Ï³½Ù»É ËÝ¹ñÇ Ù³Ã»Ù³ïÇÏ³Ï³Ý  Ùá¹»ÉÁ: ²ÛÝ  ÁÝ¹·ñÏáõÙ ¿ Ýå³ï³Ï³ÛÇÝ ýáõÝÏóÇ³Ý ¨ ë³ÑÙ³Ý³÷³ÏáõÙÝ»ñÇ Ñ³Ù³Ï³ñ·Á: ºñÏñáñ¹ ÷áõÉáõÙ å»ïù ¿ ÉáõÍ»É ³Û¹ Ù³Ã»Ù³ïÇÏ³Ï³Ý Ùá¹»ÉÁ: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>ÊÝ¹ñÇ Ù»ç ïñí³Í µáÉáñ ïíÛ³ÉÝ»ñÁ å»ïù ¿ ³ñï³Ñ³Ûï»É Ù³Ã»Ù³ïÇÏ³Ï³Ý ï»ëùáí, ³ÛÝáõÑ»ï¨ Ï³½Ù»É ³ÝÑ³í³ë³ñáõÙÝ»ñÇ Ñ³Ù³Ï³ñ· ¨ ½ñáÛ³Ï³Ý ·áñÍ³ÏÇóÝ»ñáí Éñ³óáõóÇã ÷á÷áË³Ï³ÝÝ»ñ ÙïóÝ»Éáõ ÙÇçáóáí` ³ÝÑ³í³ë³ñáõÙÝ»ñÁ ¹³ñÓÝ»É Ñ³í³ë³ñáõÙÝ»ñ: ¸ñ³ÝÇó Ñ»ïá Ï³½ÙáõÙ »Ý ëÇÙåÉ»ùë ³ÕÛáõë³Ï, áñÇ ÇÝ¹»ùë³ÛÇÝ ïáÕáõÙ ³ÝÑñ³Å»ßï ¿ ·ïÝ»É µ³ó³ñÓ³Ï ³ñÅ»ùáí ³Ù»Ý³Ù»Í ÃÇíÁ ¨ ³Ýç³ï»É ëÛáõÝÁ: ²ÕÛáõë³ÏÇ ³½³ï ï³ññ»ñÁ å»ïù ¿ Ñ³ñ³µ»ñ»É ëÛ³Ý Ñ³Ù³å³ï³ëË³Ý ï³ññ»ñÇÝ ¨ ·ïÝ»É µ³ó³ñÓ³Ï ³ñÅ»ùáí ³Ù»Ý³÷áùñ ÃáõÛÉ³ïñíáÕ ÃÇíÁ áõ ³ÛÝ ³Ýç³ï»É: ºñµ Ñ³ÛïÝÇ ¿ áõÕÕáñ¹ ïáÕÁ ¨ ëÛáõÝÁ ³ÝÑñ³Å»ßï ¿ Ï³½Ù»É Ýáñ ëÇÙåÉ»ùë ³ÕÛáõë³Ï: êÇÙåÉ»ùë Ó¨³÷áËáõÙÝ»ñÁ Ï³ï³ñíáõÙ »Ý ³ÛÝù³Ý Å³Ù³Ý³Ï, ÙÇÝã¨ ÇÝ¹»ùë³ÛÇÝ ïáÕáõÙ ëï³óí»Ý ¹ñ³Ï³Ý Ãí»ñ ¨ ½ñáÝ»ñ:</w:t>
      </w:r>
    </w:p>
    <w:p w:rsidR="004B2CCE" w:rsidRPr="00382EF2" w:rsidRDefault="004B2CCE" w:rsidP="00742066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11"/>
          <w:rFonts w:asciiTheme="minorHAnsi" w:hAnsiTheme="minorHAnsi"/>
          <w:b w:val="0"/>
          <w:sz w:val="22"/>
          <w:szCs w:val="22"/>
        </w:rPr>
      </w:pPr>
    </w:p>
    <w:p w:rsidR="00742066" w:rsidRPr="00382EF2" w:rsidRDefault="00970273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  <w:sz w:val="32"/>
          <w:szCs w:val="32"/>
        </w:rPr>
      </w:pPr>
      <w:r w:rsidRPr="00382EF2">
        <w:rPr>
          <w:rStyle w:val="FontStyle11"/>
          <w:rFonts w:ascii="Arial LatRus" w:hAnsi="Sylfaen"/>
          <w:noProof/>
          <w:sz w:val="32"/>
          <w:szCs w:val="32"/>
        </w:rPr>
        <w:t>.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Խաղերի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տեսության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եղանակ</w:t>
      </w:r>
      <w:r w:rsidR="00742066" w:rsidRPr="00382EF2">
        <w:rPr>
          <w:rStyle w:val="FontStyle11"/>
          <w:rFonts w:ascii="Arial LatRus" w:hAnsi="Sylfaen"/>
          <w:noProof/>
          <w:sz w:val="32"/>
          <w:szCs w:val="32"/>
        </w:rPr>
        <w:t xml:space="preserve">: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Զանգվածային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սպասարկման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եղանակի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կիրառումը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 xml:space="preserve"> 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ՏԳՎ֊</w:t>
      </w:r>
      <w:r w:rsidRPr="00382EF2">
        <w:rPr>
          <w:rStyle w:val="FontStyle11"/>
          <w:rFonts w:ascii="Arial LatRus" w:hAnsi="Sylfaen"/>
          <w:noProof/>
          <w:sz w:val="32"/>
          <w:szCs w:val="32"/>
        </w:rPr>
        <w:t>-</w:t>
      </w:r>
      <w:r w:rsidR="00742066" w:rsidRPr="00903F7D">
        <w:rPr>
          <w:rStyle w:val="FontStyle11"/>
          <w:rFonts w:ascii="Arial LatRus" w:hAnsi="Sylfaen"/>
          <w:noProof/>
          <w:sz w:val="32"/>
          <w:szCs w:val="32"/>
        </w:rPr>
        <w:t>ում</w:t>
      </w:r>
    </w:p>
    <w:p w:rsidR="00742066" w:rsidRPr="00382EF2" w:rsidRDefault="00742066" w:rsidP="00742066">
      <w:pPr>
        <w:pStyle w:val="Style3"/>
        <w:widowControl/>
        <w:tabs>
          <w:tab w:val="left" w:pos="540"/>
        </w:tabs>
        <w:spacing w:before="7" w:line="240" w:lineRule="auto"/>
        <w:ind w:firstLine="0"/>
        <w:rPr>
          <w:rStyle w:val="FontStyle11"/>
          <w:rFonts w:asciiTheme="minorHAnsi" w:hAnsiTheme="minorHAnsi"/>
          <w:b w:val="0"/>
          <w:noProof/>
          <w:sz w:val="22"/>
          <w:szCs w:val="22"/>
        </w:rPr>
      </w:pP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Ê³Õ»ñÇ ï»ëáõÃÛ³Ý Ù»Ãá¹Á ïÝï»ë³Ï³Ý ·áñÍáõÝ»áõÃÛ³Ý í»ñÉáõÍáõÃÛ³Ý Ù»ç û·ï³·áñÍáõÙ »Ý Ï³½Ù³Ï»ñåáõÃÛ³Ý ýÇÝ³Ýë³ïÝï»ë³Ï³Ý ·áñÍáõÝ»áõÃÛ³Ý ÁÝÃ³óùáõÙ Ï³é³í³ñã³Ï³Ý ³ñ¹ÛáõÝ³í»ï áñáßáõÙÝ»ñ ÁÝ¹áõÝ»Éáõ ¹»åù»ñáõÙ: ²ÛÝ Ë³Õ³ÛÇÝ µÝáõÛÃÇ Çñ³¹³ñÓáõÃÛáõÝÝ»ñáõÙ Ñ»ï³½áïáõÙ ¿ ûåïÇÙ³É é³½Ù³í³ñáõÃÛáõÝÝ»ñ: Æñ³¹³ñÓáõÃÛáõÝÁ ³ñï³óáÉ»Éáí Ù³Ã»Ù³ïÇÏ³Ï³Ý ï»ëùáí` ³ÛÝ Ý»ñÏ³Û³óíáõÙ »Ý áñå»ë Ë³Õ ÙÇ ù³ÝÇ Ë³Õ³óáÕÝ»ñáí: Üñ³ÝóÇó Ûáõñ³ù³ÝãÛáõñÇ Ýå³ï³ÏÁ ÙÛáõë Ë³Õ³óáÕÝ»ñÇ Ñ³ßíÇÝ ³é³í»É³·áõÛÝ ³ñ¹ÛáõÝùÇ ëï³óáõÙÝ ¿: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lastRenderedPageBreak/>
        <w:t xml:space="preserve">îÝï»ë³Ï³Ý ·áñÍáõÝ»áõÃÛ³Ý í»ñÉáõÍáõÃÛ³Ý Ù»ç ÙÇÝã¨ Ë³Õ»ñÇ ï»ëáõÃÛ³Ý Ù»Ãá¹Ç ÏÇñ³éáõÙÁ å»ïù ¿ Ñëï³Ï»óÝ»É Ë³ÕÇ Ñ»ï Ï³åí³Í å³ÛÙ³ÝÝ»ñÁ` Ë³ÕÇ Ï³ÝáÝÝ»ñÇ ¨ Ë³Õ³óáÕÝ»ñÇ ÃíÇ ë³ÑÙ³ÝáõÙÁ, Ýñ³Ýó ÏáÕÙÇó ÑÝ³ñ³íáñ é³½Ù³í³ñáõÃÛáõÝÝ»ñÇ µ³ó³Ñ³ÛïáõÙÁ ¨ ß³ÑáõÙÝ»ñÇ ·áõÙ³ñÇ áñáßáõÙÁ: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Ê³ÕÇ å³ÛÙ³ÝÝ»ñÇó Ï³ñ¨áñÁ é³½Ù³í³ñáõÃÛ³Ý ÁÝïñáõÃÛáõÝÝ ¿: ì»ñçÇÝë Çñ»ÝÇó Ý»ñÏ³Û³óÝáõÙ ¿ ³ÛÝ Ï³ÝáÝÝÝ»ñÁ, áñáÝù, »ÉÝ»Éáí ëï»ÕÍí³Í Çñ³íÇ×³ÏÇó, áñáßáõÙ »Ý Ë³Õ³óáÕÇ ÁÝïñ³Ï³Ý ï³ñµ»ñ³ÏÁ: Ê³Õ³óáÕÇ é³½Ù³í³ñáõÃÛáõÝÁ Ï³ñáÕ »Ý ÉÇÝ»É í»ñçÝ³Ï³Ý ¨ ³Ýí»ñç: ì»ñçÝ³Ï³Ý Ë³ÕÇ Ñ³Ù³ñ ïñíáõÙ ¿ ß³ÑáõÙÝ»ñÇ Ù³ïñÇó³Ý, ÇëÏ ³Ýí»ñçÇ ¹»åùáõÙ` ß³ÑáõÙÝ»ñÇ ýáõÝÏóÇ³Ý: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 xml:space="preserve">îÝï»ë³Ï³Ý ·áñÍáõÝ»áõÃÛ³Ý í»ñÉáõÍáõÃÛ³Ý Ù»ç Ë³Õ»ñÇ ï»ëáõÃÛ³Ý Ù»Ãá¹Á Ï³ñ»ÉÇ ¿ û·ï³·áñÍ»É å³ß³ñÝ»ñÇ Ó¨³íáñÙ³Ý, ³ñï³¹ñ³ÝùÇ áñ³ÏÇ Ù³Ï³ñ¹³ÏÇ áõ Çñ³óÙ³Ý Í³í³ÉÇ ³å³ÑáíÙ³Ý ¨ ³ÛÉ ¹»åù»ñáõÙ: 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>Î³½Ù³Ï»ñåáõÃÛ³Ý ýÇÝ³Ýë³ïÝï»ë³Ï³Ý ·áñÍáõÝ»áõÃÛ³Ý íñ³ ½·³ÉÇ Ý»ñ·áñÍáõÃÛáõÝ »Ý áõÝ»ÝáõÙ »Õ³Ý³Ï³ÛÇÝ å³ÛÙ³ÝÝ»ñÁ: ¸ñ³Ýù ³½¹áõÙ »Ý Çñ³óÙ³Ý Í³í³ÉÇ, ß³ÑáõÛÃÇ, ýÇÝ³Ýë³Ï³Ý Ï³ÛáõÝáõÃÛ³Ý ¨ ÙÛáõë Ï³ñ¨áñ óáõó³ÝÇßÝ»ñÇ íñ³: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>ºÝÃ³¹ñ»Ýù Ï³½Ù³Ï»ñåáõÃÛáõÝÝ Çñ³óÝáõÙ ¿ §²¦ ¨</w:t>
      </w:r>
      <w:r w:rsidR="00903F7D">
        <w:rPr>
          <w:rFonts w:ascii="Arial LatArm" w:hAnsi="Arial LatArm"/>
          <w:color w:val="000000"/>
          <w:sz w:val="22"/>
        </w:rPr>
        <w:t xml:space="preserve"> §´¦ ³ñï³¹ñ³ï»ë³ÏÝ»ñ (³ÕÛáõë³Ï </w:t>
      </w:r>
      <w:r w:rsidRPr="004B2CCE">
        <w:rPr>
          <w:rFonts w:ascii="Arial LatArm" w:hAnsi="Arial LatArm"/>
          <w:color w:val="000000"/>
          <w:sz w:val="22"/>
        </w:rPr>
        <w:t xml:space="preserve">3): </w:t>
      </w:r>
    </w:p>
    <w:p w:rsidR="00BA6C70" w:rsidRPr="001A253B" w:rsidRDefault="00BA6C70" w:rsidP="00BA6C70">
      <w:pPr>
        <w:ind w:firstLine="454"/>
        <w:jc w:val="right"/>
        <w:rPr>
          <w:rFonts w:ascii="Arial LatArm" w:hAnsi="Arial LatArm"/>
          <w:color w:val="000000"/>
          <w:sz w:val="22"/>
        </w:rPr>
      </w:pPr>
      <w:r w:rsidRPr="001A253B">
        <w:rPr>
          <w:rFonts w:ascii="Arial LatArm" w:hAnsi="Arial LatArm"/>
          <w:color w:val="000000"/>
          <w:sz w:val="22"/>
        </w:rPr>
        <w:t>²ÕÛáõë³Ï 3</w:t>
      </w:r>
    </w:p>
    <w:p w:rsidR="004B2CCE" w:rsidRPr="004B2CCE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</w:p>
    <w:p w:rsidR="004B2CCE" w:rsidRPr="004B2CCE" w:rsidRDefault="004B2CCE" w:rsidP="004B2CCE">
      <w:pPr>
        <w:jc w:val="center"/>
        <w:rPr>
          <w:rFonts w:ascii="Arial LatArm" w:hAnsi="Arial LatArm"/>
          <w:color w:val="000000"/>
          <w:sz w:val="22"/>
        </w:rPr>
      </w:pPr>
      <w:r w:rsidRPr="004B2CCE">
        <w:rPr>
          <w:rFonts w:ascii="Arial LatArm" w:hAnsi="Arial LatArm"/>
          <w:color w:val="000000"/>
          <w:sz w:val="22"/>
        </w:rPr>
        <w:t>²ñï³¹ñ³ÝùÇ Çñ³óÙ³Ý ÑÝ³ñ³íáñáõÃÛ³Ý Ù³ëÇÝ ïíÛ³ÉÝ»ñ</w:t>
      </w:r>
    </w:p>
    <w:p w:rsidR="004B2CCE" w:rsidRPr="001A253B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1278"/>
        <w:gridCol w:w="1278"/>
      </w:tblGrid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òáõó³ÝÇßÝ»ñ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§²¦ ³ñï.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§´¦ ³ñï.</w:t>
            </w:r>
          </w:p>
        </w:tc>
      </w:tr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1A253B" w:rsidRDefault="004B2CCE" w:rsidP="001A253B">
            <w:pPr>
              <w:rPr>
                <w:rFonts w:ascii="Arial LatArm" w:hAnsi="Arial LatArm"/>
                <w:color w:val="000000"/>
                <w:sz w:val="22"/>
              </w:rPr>
            </w:pPr>
            <w:r w:rsidRPr="001A253B">
              <w:rPr>
                <w:rFonts w:ascii="Arial LatArm" w:hAnsi="Arial LatArm"/>
                <w:color w:val="000000"/>
                <w:sz w:val="22"/>
              </w:rPr>
              <w:t>1. ØÇ³íáñÇ ÇÝùÝ³ñÅ»ùÁ (Ñ³½.¹.)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20</w:t>
            </w:r>
          </w:p>
        </w:tc>
      </w:tr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2. ØÇ³íáñÇ ·ÇÝÁ ( Ñ³½.¹. 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26</w:t>
            </w:r>
          </w:p>
        </w:tc>
      </w:tr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1A253B" w:rsidRDefault="004B2CCE" w:rsidP="001A253B">
            <w:pPr>
              <w:rPr>
                <w:rFonts w:ascii="Arial LatArm" w:hAnsi="Arial LatArm"/>
                <w:color w:val="000000"/>
                <w:sz w:val="22"/>
              </w:rPr>
            </w:pPr>
            <w:r w:rsidRPr="001A253B">
              <w:rPr>
                <w:rFonts w:ascii="Arial LatArm" w:hAnsi="Arial LatArm"/>
                <w:color w:val="000000"/>
                <w:sz w:val="22"/>
              </w:rPr>
              <w:t>3. Æñ³óÙ³Ý ÑÝ³ñ³íáñáõÃÛáõÝÁ  (ÙÇ³íáñ)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28000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33000</w:t>
            </w:r>
          </w:p>
        </w:tc>
      </w:tr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 ï³ù »Õ³Ý³ÏÇÝ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19000</w:t>
            </w:r>
          </w:p>
        </w:tc>
      </w:tr>
      <w:tr w:rsidR="004B2CCE" w:rsidRPr="00C871B1" w:rsidTr="00B57BF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CE" w:rsidRPr="00C871B1" w:rsidRDefault="004B2CCE" w:rsidP="001A253B">
            <w:pPr>
              <w:jc w:val="both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- óáõñï »Õ³Ý³ÏÇÝ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16000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22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22"/>
                <w:lang w:val="en-US"/>
              </w:rPr>
              <w:t>14000</w:t>
            </w:r>
          </w:p>
        </w:tc>
      </w:tr>
    </w:tbl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  ä³Ñ³ÝçíáõÙ ¿, Ñ³ßíÇ ³éÝ»Éáí »Õ³Ý³Ï³ÛÇÝ å³ÛÙ³ÝÝ»ñÁ, áñáß»É ³ñï³¹ñ³ÝùÇ Çñ³óáõÙÇó ëï³óíáÕ ß³ÑáõÛÃÇ ³é³í»É³·áõÛÝ Ù»ÍáõÃÛáõÝÁ: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Î³½Ù³Ï»ñåáõÃÛáõÝÁ Ùß³Ï»É ¿ »ñÏáõ é³½Ù³í³ñáõÃÛáõÝ ï³ù (³é³çÇÝ) ¨ óáõñï (»ñÏñáñ¹) »Õ³Ý³ÏÇ Ñ³Ù³ñ: ºÕ³Ý³Ï³ÛÇÝ å³ÛÙ³ÝÝ»ñÁ ³ñï³Ñ³Ûï»Ýù »ññáñ¹ (ï³ù »Õ³Ý³Ï) ¨ ãáññáñ¹ (óáõñï »Õ³Ý³Ï) é³½Ù³í³ñáõÃÛ³Ùµ: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²Û¹ é³½Ù³í³ñáõÃÛáõÝÝ»ñÇ Çñ³·áñÍÙ³Ý ³ñ¹ÛáõÝùáõÙ Ï³½Ù³Ï»ñåáõÃÛ³Ý ëï³ó³Í ß³ÑáõÛÃÇ ·áõÙ³ñÁ ÏÏ³½ÙÇ`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1. é³½Ù³í³ñáõÃÛáõÝ`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12000 (15-10) + 19000 (26 - 20) =174000,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2. é³½Ù³í³ñáõÃÛáõÝ`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16000 (15-10) + 14000 (26 - 20) =164000,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3. é³½Ù³í³ñáõÃÛáõÝ`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12000 (15 - 10) + 14000 (26 - 20) - ((16000 - 12000) 10) = 104000,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4.é³½Ù³í³ñáõÃÛáõÝ`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16000 (15 - 10) + 19000 (26 - 20) - ((19000 - 14000) 20) = 94000: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lastRenderedPageBreak/>
        <w:t>Î³½Ù³Ï»ñåáõÃÛáõÝÁ ¨ µÝáõÃÛáõÝÁ ¹Çï³ñÏ»Ýù áñå»ë Ë³Õ³óáÕÝ»ñ ¨ Ï³½Ù»Ý</w:t>
      </w:r>
      <w:r w:rsidR="00903F7D">
        <w:rPr>
          <w:rFonts w:ascii="Arial LatArm" w:hAnsi="Arial LatArm"/>
          <w:color w:val="000000"/>
          <w:sz w:val="22"/>
          <w:lang w:val="en-US"/>
        </w:rPr>
        <w:t>ù í×³ñ³ÛÇÝ Ù³ïñÇó³Ý (³ÕÛáõë³Ï 4</w:t>
      </w:r>
      <w:r w:rsidRPr="00C871B1">
        <w:rPr>
          <w:rFonts w:ascii="Arial LatArm" w:hAnsi="Arial LatArm"/>
          <w:color w:val="000000"/>
          <w:sz w:val="22"/>
          <w:lang w:val="en-US"/>
        </w:rPr>
        <w:t xml:space="preserve">): </w:t>
      </w:r>
    </w:p>
    <w:p w:rsidR="004B2CCE" w:rsidRPr="00C871B1" w:rsidRDefault="00903F7D" w:rsidP="00903F7D">
      <w:pPr>
        <w:ind w:firstLine="454"/>
        <w:jc w:val="right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²ÕÛáõë³Ï 4       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ì×³ñ³ÛÇÝ Ù³ïñÇó³</w:t>
      </w:r>
    </w:p>
    <w:p w:rsidR="004B2CCE" w:rsidRPr="00C871B1" w:rsidRDefault="004B2CCE" w:rsidP="004B2CCE">
      <w:pPr>
        <w:jc w:val="right"/>
        <w:rPr>
          <w:rFonts w:ascii="Arial LatArm" w:hAnsi="Arial LatArm"/>
          <w:color w:val="00000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438"/>
        <w:gridCol w:w="1273"/>
        <w:gridCol w:w="1274"/>
        <w:gridCol w:w="1275"/>
      </w:tblGrid>
      <w:tr w:rsidR="004B2CCE" w:rsidRPr="00C871B1" w:rsidTr="001A253B">
        <w:tc>
          <w:tcPr>
            <w:tcW w:w="1273" w:type="dxa"/>
            <w:vMerge w:val="restart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Ê³Õ³óáÕÝ»ñ</w:t>
            </w:r>
          </w:p>
        </w:tc>
        <w:tc>
          <w:tcPr>
            <w:tcW w:w="5094" w:type="dxa"/>
            <w:gridSpan w:val="4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´ÝáõÃÛáõÝ</w:t>
            </w:r>
          </w:p>
        </w:tc>
      </w:tr>
      <w:tr w:rsidR="004B2CCE" w:rsidRPr="00C871B1" w:rsidTr="001A253B">
        <w:tc>
          <w:tcPr>
            <w:tcW w:w="1273" w:type="dxa"/>
            <w:vMerge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è³½Ù³í³ñáõ-ÃÛáõÝÝ»ñ</w:t>
            </w: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ºññáñ¹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âáññáñ¹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Üí³½³·áõÛÝ ·áõÙ³ñ</w:t>
            </w:r>
          </w:p>
        </w:tc>
      </w:tr>
      <w:tr w:rsidR="004B2CCE" w:rsidRPr="00C871B1" w:rsidTr="001A253B">
        <w:tc>
          <w:tcPr>
            <w:tcW w:w="1273" w:type="dxa"/>
            <w:vMerge w:val="restart"/>
            <w:vAlign w:val="center"/>
          </w:tcPr>
          <w:p w:rsidR="004B2CCE" w:rsidRPr="001A253B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1A253B">
              <w:rPr>
                <w:rFonts w:ascii="Arial LatArm" w:hAnsi="Arial LatArm"/>
                <w:color w:val="000000"/>
                <w:sz w:val="18"/>
                <w:szCs w:val="18"/>
              </w:rPr>
              <w:t>Î³½Ù³Ï»ñ-åáõÃÛáõÝ</w:t>
            </w: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²é³çÇÝ</w:t>
            </w: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174000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94000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94000</w:t>
            </w:r>
          </w:p>
        </w:tc>
      </w:tr>
      <w:tr w:rsidR="004B2CCE" w:rsidRPr="00C871B1" w:rsidTr="001A253B">
        <w:tc>
          <w:tcPr>
            <w:tcW w:w="1273" w:type="dxa"/>
            <w:vMerge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ºñÏñáñ¹</w:t>
            </w: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104000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164000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104000</w:t>
            </w:r>
          </w:p>
        </w:tc>
      </w:tr>
      <w:tr w:rsidR="004B2CCE" w:rsidRPr="00C871B1" w:rsidTr="001A253B">
        <w:tc>
          <w:tcPr>
            <w:tcW w:w="1273" w:type="dxa"/>
            <w:vMerge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²é³í»É³·áõÛÝ ·áõÙ³ñ</w:t>
            </w:r>
          </w:p>
        </w:tc>
        <w:tc>
          <w:tcPr>
            <w:tcW w:w="1273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174000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164000</w:t>
            </w:r>
          </w:p>
        </w:tc>
        <w:tc>
          <w:tcPr>
            <w:tcW w:w="1274" w:type="dxa"/>
            <w:vAlign w:val="center"/>
          </w:tcPr>
          <w:p w:rsidR="004B2CCE" w:rsidRPr="00C871B1" w:rsidRDefault="004B2CCE" w:rsidP="001A253B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:rsidR="004B2CCE" w:rsidRPr="00C871B1" w:rsidRDefault="004B2CCE" w:rsidP="004B2CCE">
      <w:pPr>
        <w:jc w:val="right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ì×³ñ³ÛÇÝ Ù³ïñÇó³ÛÇó »ñ¨áõÙ ¿, áñ Ï³½Ù³Ï»ñåáõÃÛ³Ý ³é³í»É³·áõÛÝ ß³ÑáõÛÃÁ Ï³½Ù»É ¿ 174000, ÇëÏ Ýí³½³·áõÛÝÁ` 94000 Ñ³½. ¹.: Ê³éÁ é³½Ù³í³ñáõÃÛ³Ý ÏÇñ³éÙ³Ý ¹»åùáõÙ Ï³½Ù³Ï»ñåáõÃÛáõÝÁ Ïëï³Ý³ ÙÇçÇÝ ß³ÑáõÛÃ: ²é³çÇÝ é³½Ù³í³ñáõÃÛ³Ý ÏÇñ³éÙ³Ý Ñ³×³Ë³Ï³ÝáõÃÛáõÝÁ Ýß³Ý³Ï»Ýù X, ÇëÏ »ñÏñáñ¹ é³½Ù³í³ñáõÃÛáõÝÁ` 1-X  Ù»ÍáõÃÛ³Ùµ`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174000 X + 94000 (1-X) = 104000 X + 164000 (1-X), </w:t>
      </w: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174000 X – 94000 X – 104000 X + 164000 X= -94000 + 164000, </w:t>
      </w: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X = 0.5, </w:t>
      </w:r>
      <w:r w:rsidRPr="00C871B1">
        <w:rPr>
          <w:rFonts w:ascii="Arial LatArm" w:hAnsi="Arial LatArm"/>
          <w:color w:val="000000"/>
          <w:sz w:val="22"/>
          <w:lang w:val="en-US"/>
        </w:rPr>
        <w:tab/>
        <w:t>1-X = 0.5: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úåïÇÙ³É é³½Ù³í³ñáõÃÛ³Ý Çñ³Ï³Ý³óÙ³Ý å³ÛÙ³ÝÝ»ñáõÙ ß³ÑáõÛÃÁ ÏÏ³½ÙÇ` </w:t>
      </w: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94000 * 0.5 + 164000 * 0.5 = 129000</w:t>
      </w:r>
    </w:p>
    <w:p w:rsidR="004B2CCE" w:rsidRPr="00C871B1" w:rsidRDefault="004B2CCE" w:rsidP="004B2CCE">
      <w:pPr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Þ³ÑáõÛÃÇ ÙÇçÇÝ Ù»ÍáõÃÛ³Ý ³å³ÑáíÙ³Ý ¹»åùáõÙ ³ñï³¹ñ³ï»ë³ÏÝ»ñÇ ù³Ý³ÏÁ ÏÏ³½ÙÇ` 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4B2CCE" w:rsidRPr="00C871B1" w:rsidRDefault="004B2CCE" w:rsidP="004B2CCE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(12000 ² + 19000 ´) * 0.5 + (16000 ² + 14000 ´ ) * 0.5 =</w:t>
      </w:r>
    </w:p>
    <w:p w:rsidR="004B2CCE" w:rsidRPr="00C871B1" w:rsidRDefault="004B2CCE" w:rsidP="00AD4A6B">
      <w:pPr>
        <w:jc w:val="center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=14000 ² + 16500 ´:</w:t>
      </w:r>
    </w:p>
    <w:p w:rsidR="004B2CCE" w:rsidRPr="00C871B1" w:rsidRDefault="004B2CCE" w:rsidP="004B2CCE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 xml:space="preserve">²ÛëåÇëáí, Ï³½Ù³Ï»ñåáõÃÛ³Ý ÏáÕÙÇó ûåïÇÙ³É é³½Ù³í³ñáõÃÛ³Ý ÏÇñ³éÙ³Ý ¹»åùáõÙ §²¦ ³ñï³¹ñ³ï»ë³ÏÇó Ñ³Ýñ³íáñ ¿ Çñ³óÝ»É 14000, ÇëÏ §´¦ ³ñï³¹ñ³ï»ë³ÏÇó` 16500 ÙÇ³íáñ: </w:t>
      </w:r>
    </w:p>
    <w:p w:rsidR="00742066" w:rsidRPr="004B2CCE" w:rsidRDefault="00742066" w:rsidP="00742066">
      <w:pPr>
        <w:pStyle w:val="Style3"/>
        <w:widowControl/>
        <w:tabs>
          <w:tab w:val="left" w:pos="540"/>
        </w:tabs>
        <w:spacing w:before="7" w:line="240" w:lineRule="auto"/>
        <w:ind w:firstLine="0"/>
        <w:rPr>
          <w:rFonts w:ascii="Arial LatRus" w:hAnsi="Arial LatRus"/>
          <w:bCs/>
          <w:sz w:val="22"/>
          <w:szCs w:val="22"/>
          <w:lang w:val="en-US"/>
        </w:rPr>
      </w:pPr>
    </w:p>
    <w:p w:rsidR="00742066" w:rsidRPr="00AD4A6B" w:rsidRDefault="00742066" w:rsidP="00AD4A6B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Arial LatRus"/>
          <w:lang w:val="en-US"/>
        </w:rPr>
      </w:pPr>
      <w:r w:rsidRPr="00903F7D">
        <w:rPr>
          <w:rStyle w:val="FontStyle11"/>
          <w:rFonts w:ascii="Arial LatRus" w:hAnsi="Sylfaen"/>
          <w:noProof/>
        </w:rPr>
        <w:t>Պահուստների</w:t>
      </w:r>
      <w:r w:rsidR="00970273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էությունը</w:t>
      </w:r>
      <w:r w:rsidR="00970273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և</w:t>
      </w:r>
      <w:r w:rsidR="00970273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դրանց</w:t>
      </w:r>
      <w:r w:rsidR="00970273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դասակարգումը</w:t>
      </w:r>
    </w:p>
    <w:p w:rsidR="00953108" w:rsidRPr="00944F3D" w:rsidRDefault="00286640" w:rsidP="00944F3D">
      <w:pPr>
        <w:pStyle w:val="BodyText"/>
        <w:spacing w:before="146" w:line="276" w:lineRule="auto"/>
        <w:ind w:right="208" w:firstLine="720"/>
        <w:jc w:val="both"/>
        <w:rPr>
          <w:rFonts w:ascii="Arial Unicode" w:hAnsi="Arial Unicode"/>
          <w:sz w:val="22"/>
          <w:szCs w:val="22"/>
          <w:lang w:val="en-US"/>
        </w:rPr>
      </w:pP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Հաշվապահական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հաշվառման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միջազգային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37 </w:t>
      </w:r>
      <w:r w:rsidRPr="00944F3D">
        <w:rPr>
          <w:rFonts w:ascii="Arial Unicode" w:hAnsi="Arial Unicode"/>
          <w:b/>
          <w:bCs/>
          <w:i/>
          <w:sz w:val="22"/>
          <w:szCs w:val="22"/>
          <w:lang w:val="en-US"/>
        </w:rPr>
        <w:t>«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Պահուստներ</w:t>
      </w:r>
      <w:r w:rsidRPr="00944F3D">
        <w:rPr>
          <w:rFonts w:ascii="Arial Unicode" w:hAnsi="Arial Unicode"/>
          <w:b/>
          <w:bCs/>
          <w:i/>
          <w:sz w:val="22"/>
          <w:szCs w:val="22"/>
          <w:lang w:val="en-US"/>
        </w:rPr>
        <w:t>,</w:t>
      </w:r>
      <w:r w:rsidR="00970273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պայմանական</w:t>
      </w:r>
      <w:r w:rsidR="00970273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պարտավորություններ</w:t>
      </w:r>
      <w:r w:rsidR="00970273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և</w:t>
      </w:r>
      <w:r w:rsidR="00970273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պայմանական</w:t>
      </w:r>
      <w:r w:rsidR="00970273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b/>
          <w:bCs/>
          <w:i/>
          <w:sz w:val="22"/>
          <w:szCs w:val="22"/>
        </w:rPr>
        <w:t>ակտիվներ</w:t>
      </w:r>
      <w:r w:rsidRPr="00944F3D">
        <w:rPr>
          <w:rFonts w:ascii="Arial Unicode" w:hAnsi="Arial Unicode"/>
          <w:b/>
          <w:bCs/>
          <w:i/>
          <w:sz w:val="22"/>
          <w:szCs w:val="22"/>
          <w:lang w:val="en-US"/>
        </w:rPr>
        <w:t xml:space="preserve">» </w:t>
      </w:r>
      <w:r w:rsidR="00953108"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ստանդարտ</w:t>
      </w:r>
      <w:r w:rsidR="00953108" w:rsidRPr="00944F3D">
        <w:rPr>
          <w:rFonts w:ascii="Arial Unicode" w:eastAsia="Trebuchet MS" w:hAnsi="Arial Unicode" w:cs="Trebuchet MS"/>
          <w:b/>
          <w:bCs/>
          <w:sz w:val="22"/>
          <w:szCs w:val="22"/>
          <w:lang w:val="hy-AM"/>
        </w:rPr>
        <w:t>ի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նպատակն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է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ապահովել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պահուստների</w:t>
      </w:r>
      <w:r w:rsidR="00953108"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="00953108" w:rsidRPr="00944F3D">
        <w:rPr>
          <w:rFonts w:ascii="Arial Unicode" w:hAnsi="Arial Unicode"/>
          <w:sz w:val="22"/>
          <w:szCs w:val="22"/>
        </w:rPr>
        <w:t>պայմանական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պարտավորությունների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և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պայմանական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ակտիվների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նկատմամբ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համապատասխան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ճանաչման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չափանիշների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ու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չափման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հիմունքների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կիրառումը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և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ծանոթագրություններում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բավարար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տեղեկատվության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բացահայտումը</w:t>
      </w:r>
      <w:r w:rsidR="00953108"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="00953108" w:rsidRPr="00944F3D">
        <w:rPr>
          <w:rFonts w:ascii="Arial Unicode" w:hAnsi="Arial Unicode"/>
          <w:sz w:val="22"/>
          <w:szCs w:val="22"/>
        </w:rPr>
        <w:t>որպեսզի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օգտագործողներին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հնարավորություն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ընձեռվի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հասկանալու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դրանց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բնույթը</w:t>
      </w:r>
      <w:r w:rsidR="00953108"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="00953108" w:rsidRPr="00944F3D">
        <w:rPr>
          <w:rFonts w:ascii="Arial Unicode" w:hAnsi="Arial Unicode"/>
          <w:sz w:val="22"/>
          <w:szCs w:val="22"/>
        </w:rPr>
        <w:t>ժամկետները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և</w:t>
      </w:r>
      <w:r w:rsidR="00970273">
        <w:rPr>
          <w:rFonts w:ascii="Arial Unicode" w:hAnsi="Arial Unicode"/>
          <w:sz w:val="22"/>
          <w:szCs w:val="22"/>
          <w:lang w:val="en-US"/>
        </w:rPr>
        <w:t xml:space="preserve"> </w:t>
      </w:r>
      <w:r w:rsidR="00953108" w:rsidRPr="00944F3D">
        <w:rPr>
          <w:rFonts w:ascii="Arial Unicode" w:hAnsi="Arial Unicode"/>
          <w:sz w:val="22"/>
          <w:szCs w:val="22"/>
        </w:rPr>
        <w:t>գումարները</w:t>
      </w:r>
      <w:r w:rsidR="00953108" w:rsidRPr="00944F3D">
        <w:rPr>
          <w:rFonts w:ascii="Arial Unicode" w:hAnsi="Arial Unicode"/>
          <w:sz w:val="22"/>
          <w:szCs w:val="22"/>
          <w:lang w:val="en-US"/>
        </w:rPr>
        <w:t>:</w:t>
      </w:r>
    </w:p>
    <w:p w:rsidR="00944F3D" w:rsidRPr="00944F3D" w:rsidRDefault="00944F3D" w:rsidP="00944F3D">
      <w:pPr>
        <w:pStyle w:val="Heading3"/>
        <w:tabs>
          <w:tab w:val="left" w:pos="771"/>
          <w:tab w:val="left" w:pos="772"/>
        </w:tabs>
        <w:spacing w:before="176" w:line="276" w:lineRule="auto"/>
        <w:ind w:left="0" w:firstLine="720"/>
        <w:rPr>
          <w:rFonts w:ascii="Arial Unicode" w:eastAsia="Times New Roman" w:hAnsi="Arial Unicode" w:cs="Times New Roman"/>
          <w:sz w:val="22"/>
          <w:szCs w:val="22"/>
        </w:rPr>
      </w:pPr>
      <w:r w:rsidRPr="00944F3D">
        <w:rPr>
          <w:rFonts w:ascii="Arial Unicode" w:hAnsi="Arial Unicode"/>
          <w:sz w:val="22"/>
          <w:szCs w:val="22"/>
        </w:rPr>
        <w:t xml:space="preserve">Պահուստը </w:t>
      </w:r>
      <w:r w:rsidRPr="00944F3D">
        <w:rPr>
          <w:rFonts w:ascii="Arial Unicode" w:hAnsi="Arial Unicode"/>
          <w:spacing w:val="-3"/>
          <w:sz w:val="22"/>
          <w:szCs w:val="22"/>
        </w:rPr>
        <w:t xml:space="preserve">պետք </w:t>
      </w:r>
      <w:r w:rsidRPr="00944F3D">
        <w:rPr>
          <w:rFonts w:ascii="Arial Unicode" w:hAnsi="Arial Unicode"/>
          <w:sz w:val="22"/>
          <w:szCs w:val="22"/>
        </w:rPr>
        <w:t xml:space="preserve">է </w:t>
      </w:r>
      <w:r w:rsidRPr="00944F3D">
        <w:rPr>
          <w:rFonts w:ascii="Arial Unicode" w:hAnsi="Arial Unicode"/>
          <w:spacing w:val="-3"/>
          <w:sz w:val="22"/>
          <w:szCs w:val="22"/>
        </w:rPr>
        <w:t>ճանաչվի,</w:t>
      </w:r>
      <w:r w:rsidR="00970273">
        <w:rPr>
          <w:rFonts w:ascii="Arial Unicode" w:hAnsi="Arial Unicode"/>
          <w:spacing w:val="-3"/>
          <w:sz w:val="22"/>
          <w:szCs w:val="22"/>
        </w:rPr>
        <w:t xml:space="preserve"> </w:t>
      </w:r>
      <w:r w:rsidRPr="00944F3D">
        <w:rPr>
          <w:rFonts w:ascii="Arial Unicode" w:hAnsi="Arial Unicode"/>
          <w:spacing w:val="-3"/>
          <w:sz w:val="22"/>
          <w:szCs w:val="22"/>
        </w:rPr>
        <w:t>երբ`</w:t>
      </w:r>
    </w:p>
    <w:p w:rsidR="00944F3D" w:rsidRPr="00944F3D" w:rsidRDefault="00944F3D" w:rsidP="00944F3D">
      <w:pPr>
        <w:tabs>
          <w:tab w:val="left" w:pos="1457"/>
        </w:tabs>
        <w:spacing w:before="140" w:line="276" w:lineRule="auto"/>
        <w:ind w:right="213" w:firstLine="720"/>
        <w:jc w:val="both"/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</w:pPr>
      <w:r w:rsidRPr="00944F3D">
        <w:rPr>
          <w:rFonts w:ascii="Arial Unicode" w:eastAsia="Trebuchet MS" w:hAnsi="Arial Unicode" w:cs="Trebuchet MS"/>
          <w:b/>
          <w:bCs/>
          <w:spacing w:val="-4"/>
          <w:sz w:val="22"/>
          <w:szCs w:val="22"/>
        </w:rPr>
        <w:t>ա</w:t>
      </w:r>
      <w:r w:rsidRPr="00944F3D">
        <w:rPr>
          <w:rFonts w:ascii="Arial Unicode" w:eastAsia="Trebuchet MS" w:hAnsi="Arial Unicode" w:cs="Trebuchet MS"/>
          <w:b/>
          <w:bCs/>
          <w:spacing w:val="-4"/>
          <w:sz w:val="22"/>
          <w:szCs w:val="22"/>
          <w:lang w:val="en-US"/>
        </w:rPr>
        <w:t>)</w:t>
      </w:r>
      <w:r w:rsidR="00970273">
        <w:rPr>
          <w:rFonts w:ascii="Arial Unicode" w:eastAsia="Trebuchet MS" w:hAnsi="Arial Unicode" w:cs="Trebuchet MS"/>
          <w:b/>
          <w:bCs/>
          <w:spacing w:val="-4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կազմակերպություննունի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</w:rPr>
        <w:t>ներկա</w:t>
      </w:r>
      <w:r w:rsidR="00970273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  <w:lang w:val="en-US"/>
        </w:rPr>
        <w:t xml:space="preserve"> </w:t>
      </w:r>
      <w:r w:rsidR="00382EF2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պարտականություն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(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իրավական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կամ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կառուցողա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softHyphen/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կան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>)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՝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որպես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անցյալ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դեպքերի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արդյունք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>.</w:t>
      </w:r>
    </w:p>
    <w:p w:rsidR="00944F3D" w:rsidRPr="00944F3D" w:rsidRDefault="00944F3D" w:rsidP="00944F3D">
      <w:pPr>
        <w:tabs>
          <w:tab w:val="left" w:pos="1457"/>
        </w:tabs>
        <w:spacing w:before="111" w:line="276" w:lineRule="auto"/>
        <w:ind w:right="213" w:firstLine="720"/>
        <w:jc w:val="both"/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</w:pP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բ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>)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ab/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հավանական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է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,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որ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այդ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պարտականությունը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մարելու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համար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կպահանջվի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տնտեսական</w:t>
      </w:r>
      <w:r w:rsidR="00970273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օգուտներ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մարմնավորող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միջոցների</w:t>
      </w:r>
      <w:r w:rsidR="00970273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pacing w:val="-3"/>
          <w:sz w:val="22"/>
          <w:szCs w:val="22"/>
        </w:rPr>
        <w:t>արտահոսք</w:t>
      </w:r>
      <w:r w:rsidRPr="00944F3D">
        <w:rPr>
          <w:rFonts w:ascii="Arial Unicode" w:eastAsia="Trebuchet MS" w:hAnsi="Arial Unicode" w:cs="Trebuchet MS"/>
          <w:b/>
          <w:bCs/>
          <w:spacing w:val="-3"/>
          <w:sz w:val="22"/>
          <w:szCs w:val="22"/>
          <w:lang w:val="en-US"/>
        </w:rPr>
        <w:t xml:space="preserve">. 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t>և</w:t>
      </w:r>
    </w:p>
    <w:p w:rsidR="00944F3D" w:rsidRPr="00944F3D" w:rsidRDefault="00944F3D" w:rsidP="00944F3D">
      <w:pPr>
        <w:tabs>
          <w:tab w:val="left" w:pos="1457"/>
        </w:tabs>
        <w:spacing w:before="111" w:line="276" w:lineRule="auto"/>
        <w:ind w:firstLine="720"/>
        <w:jc w:val="both"/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</w:pPr>
      <w:r w:rsidRPr="00944F3D">
        <w:rPr>
          <w:rFonts w:ascii="Arial Unicode" w:eastAsia="Trebuchet MS" w:hAnsi="Arial Unicode" w:cs="Trebuchet MS"/>
          <w:b/>
          <w:bCs/>
          <w:sz w:val="22"/>
          <w:szCs w:val="22"/>
        </w:rPr>
        <w:lastRenderedPageBreak/>
        <w:t>գ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>)</w:t>
      </w:r>
      <w:r w:rsidRPr="00944F3D">
        <w:rPr>
          <w:rFonts w:ascii="Arial Unicode" w:eastAsia="Trebuchet MS" w:hAnsi="Arial Unicode" w:cs="Trebuchet MS"/>
          <w:b/>
          <w:bCs/>
          <w:sz w:val="22"/>
          <w:szCs w:val="22"/>
          <w:lang w:val="en-US"/>
        </w:rPr>
        <w:tab/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պարտականության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="00E22D4E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գումարը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="00E22D4E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հնարավոր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է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արժանահավատորեն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="00E22D4E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գնահա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softHyphen/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տել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: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Եթե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="00E22D4E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</w:rPr>
        <w:t>վերը</w:t>
      </w:r>
      <w:r w:rsidR="00382EF2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նշված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պայմանները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չեն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բավարարվում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>,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</w:rPr>
        <w:t>ապա</w:t>
      </w:r>
      <w:r w:rsidR="00382EF2">
        <w:rPr>
          <w:rFonts w:ascii="Arial Unicode" w:eastAsia="Trebuchet MS" w:hAnsi="Arial Unicode" w:cs="Trebuchet MS"/>
          <w:b/>
          <w:bCs/>
          <w:spacing w:val="-3"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պահուստ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չպետք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է</w:t>
      </w:r>
      <w:r w:rsidR="00382EF2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 xml:space="preserve"> 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</w:rPr>
        <w:t>ճանաչվի</w:t>
      </w:r>
      <w:r w:rsidRPr="00944F3D">
        <w:rPr>
          <w:rFonts w:ascii="Arial Unicode" w:eastAsia="Trebuchet MS" w:hAnsi="Arial Unicode" w:cs="Trebuchet MS"/>
          <w:b/>
          <w:bCs/>
          <w:w w:val="95"/>
          <w:sz w:val="22"/>
          <w:szCs w:val="22"/>
          <w:lang w:val="en-US"/>
        </w:rPr>
        <w:t>:</w:t>
      </w:r>
    </w:p>
    <w:p w:rsidR="00944F3D" w:rsidRPr="00944F3D" w:rsidRDefault="00944F3D" w:rsidP="00944F3D">
      <w:pPr>
        <w:widowControl w:val="0"/>
        <w:tabs>
          <w:tab w:val="left" w:pos="772"/>
        </w:tabs>
        <w:autoSpaceDE w:val="0"/>
        <w:autoSpaceDN w:val="0"/>
        <w:spacing w:before="123" w:line="276" w:lineRule="auto"/>
        <w:ind w:right="207" w:firstLine="720"/>
        <w:jc w:val="both"/>
        <w:rPr>
          <w:rFonts w:ascii="Arial Unicode" w:hAnsi="Arial Unicode"/>
          <w:sz w:val="22"/>
          <w:szCs w:val="22"/>
          <w:lang w:val="en-US"/>
        </w:rPr>
      </w:pPr>
      <w:r w:rsidRPr="00944F3D">
        <w:rPr>
          <w:rFonts w:ascii="Arial Unicode" w:hAnsi="Arial Unicode"/>
          <w:sz w:val="22"/>
          <w:szCs w:val="22"/>
        </w:rPr>
        <w:t>Ընդհանուր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առմամբ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բոլոր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պահուստները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պայմանական</w:t>
      </w:r>
      <w:r w:rsidRPr="00944F3D">
        <w:rPr>
          <w:rFonts w:ascii="Arial Unicode" w:hAnsi="Arial Unicode"/>
          <w:spacing w:val="-4"/>
          <w:sz w:val="22"/>
          <w:szCs w:val="22"/>
        </w:rPr>
        <w:t>են</w:t>
      </w:r>
      <w:r w:rsidRPr="00944F3D">
        <w:rPr>
          <w:rFonts w:ascii="Arial Unicode" w:hAnsi="Arial Unicode"/>
          <w:spacing w:val="-4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քանի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որ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դրանք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անորոշ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են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ժամկետի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կամ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գումարի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առումով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: </w:t>
      </w:r>
      <w:r w:rsidRPr="00944F3D">
        <w:rPr>
          <w:rFonts w:ascii="Arial Unicode" w:hAnsi="Arial Unicode"/>
          <w:sz w:val="22"/>
          <w:szCs w:val="22"/>
        </w:rPr>
        <w:t>Այնուամենայնիվ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ստանդարտում</w:t>
      </w:r>
      <w:r>
        <w:rPr>
          <w:rFonts w:ascii="Arial Unicode" w:hAnsi="Arial Unicode"/>
          <w:sz w:val="22"/>
          <w:szCs w:val="22"/>
          <w:lang w:val="en-US"/>
        </w:rPr>
        <w:t xml:space="preserve"> «</w:t>
      </w:r>
      <w:r>
        <w:rPr>
          <w:rFonts w:asciiTheme="minorHAnsi" w:hAnsiTheme="minorHAnsi"/>
          <w:sz w:val="22"/>
          <w:szCs w:val="22"/>
          <w:lang w:val="hy-AM"/>
        </w:rPr>
        <w:t>Պ</w:t>
      </w:r>
      <w:r w:rsidRPr="00944F3D">
        <w:rPr>
          <w:rFonts w:ascii="Arial Unicode" w:hAnsi="Arial Unicode"/>
          <w:sz w:val="22"/>
          <w:szCs w:val="22"/>
        </w:rPr>
        <w:t>այմանական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» </w:t>
      </w:r>
      <w:r w:rsidRPr="00944F3D">
        <w:rPr>
          <w:rFonts w:ascii="Arial Unicode" w:hAnsi="Arial Unicode"/>
          <w:sz w:val="22"/>
          <w:szCs w:val="22"/>
        </w:rPr>
        <w:t>տերմինը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կիրառվում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է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պարտավորությունների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և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ակտիվների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համար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որոնք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չեն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ճանաչվում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քանի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որ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դրանց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առկայությունը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հաստատվելու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է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միայն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մեկ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կամ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ավելի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ապագա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անորոշ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դեպքերի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տեղի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ունենալով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կամ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չունենալով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pacing w:val="-3"/>
          <w:sz w:val="22"/>
          <w:szCs w:val="22"/>
        </w:rPr>
        <w:t>որոնք</w:t>
      </w:r>
      <w:r w:rsidR="00382EF2">
        <w:rPr>
          <w:rFonts w:ascii="Arial Unicode" w:hAnsi="Arial Unicode"/>
          <w:spacing w:val="-3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ամբողջովին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չեն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վերահսկվում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կազմակերպության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կողմից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: </w:t>
      </w:r>
      <w:r w:rsidRPr="00944F3D">
        <w:rPr>
          <w:rFonts w:ascii="Arial Unicode" w:hAnsi="Arial Unicode"/>
          <w:sz w:val="22"/>
          <w:szCs w:val="22"/>
        </w:rPr>
        <w:t>Իլրումն՝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«</w:t>
      </w:r>
      <w:r>
        <w:rPr>
          <w:rFonts w:asciiTheme="minorHAnsi" w:hAnsiTheme="minorHAnsi"/>
          <w:sz w:val="22"/>
          <w:szCs w:val="22"/>
          <w:lang w:val="hy-AM"/>
        </w:rPr>
        <w:t>Պ</w:t>
      </w:r>
      <w:r w:rsidRPr="00944F3D">
        <w:rPr>
          <w:rFonts w:ascii="Arial Unicode" w:hAnsi="Arial Unicode"/>
          <w:sz w:val="22"/>
          <w:szCs w:val="22"/>
        </w:rPr>
        <w:t>այմանական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պարտավորություն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» </w:t>
      </w:r>
      <w:r w:rsidRPr="00944F3D">
        <w:rPr>
          <w:rFonts w:ascii="Arial Unicode" w:hAnsi="Arial Unicode"/>
          <w:sz w:val="22"/>
          <w:szCs w:val="22"/>
        </w:rPr>
        <w:t>տերմինը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կիրառվում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է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պարտավորությունների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համար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որոնք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չեն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բավարարում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ճանաչման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չափանիշներին</w:t>
      </w:r>
      <w:r w:rsidRPr="00944F3D">
        <w:rPr>
          <w:rFonts w:ascii="Arial Unicode" w:hAnsi="Arial Unicode"/>
          <w:sz w:val="22"/>
          <w:szCs w:val="22"/>
          <w:lang w:val="en-US"/>
        </w:rPr>
        <w:t>:</w:t>
      </w:r>
    </w:p>
    <w:p w:rsidR="0073085D" w:rsidRPr="00944F3D" w:rsidRDefault="0073085D" w:rsidP="00944F3D">
      <w:pPr>
        <w:pStyle w:val="Heading3"/>
        <w:tabs>
          <w:tab w:val="left" w:pos="772"/>
        </w:tabs>
        <w:spacing w:before="176" w:line="276" w:lineRule="auto"/>
        <w:ind w:left="0" w:right="206" w:firstLine="720"/>
        <w:rPr>
          <w:rFonts w:ascii="Arial Unicode" w:eastAsia="Times New Roman" w:hAnsi="Arial Unicode" w:cs="Times New Roman"/>
          <w:sz w:val="22"/>
          <w:szCs w:val="22"/>
        </w:rPr>
      </w:pPr>
      <w:r w:rsidRPr="00944F3D">
        <w:rPr>
          <w:rFonts w:ascii="Arial Unicode" w:hAnsi="Arial Unicode"/>
          <w:w w:val="95"/>
          <w:sz w:val="22"/>
          <w:szCs w:val="22"/>
        </w:rPr>
        <w:t xml:space="preserve">Որպես պահուստ </w:t>
      </w:r>
      <w:r w:rsidR="00E22D4E">
        <w:rPr>
          <w:rFonts w:ascii="Arial Unicode" w:hAnsi="Arial Unicode"/>
          <w:w w:val="95"/>
          <w:sz w:val="22"/>
          <w:szCs w:val="22"/>
        </w:rPr>
        <w:t xml:space="preserve"> </w:t>
      </w:r>
      <w:r w:rsidRPr="00944F3D">
        <w:rPr>
          <w:rFonts w:ascii="Arial Unicode" w:hAnsi="Arial Unicode"/>
          <w:w w:val="95"/>
          <w:sz w:val="22"/>
          <w:szCs w:val="22"/>
        </w:rPr>
        <w:t>ճանաչված գումարը պետք է իրենից ներկայացնի հաշվետու</w:t>
      </w:r>
      <w:r w:rsidR="00382EF2">
        <w:rPr>
          <w:rFonts w:ascii="Arial Unicode" w:hAnsi="Arial Unicode"/>
          <w:w w:val="95"/>
          <w:sz w:val="22"/>
          <w:szCs w:val="22"/>
        </w:rPr>
        <w:t xml:space="preserve"> </w:t>
      </w:r>
      <w:r w:rsidRPr="00944F3D">
        <w:rPr>
          <w:rFonts w:ascii="Arial Unicode" w:hAnsi="Arial Unicode"/>
          <w:w w:val="95"/>
          <w:sz w:val="22"/>
          <w:szCs w:val="22"/>
        </w:rPr>
        <w:t xml:space="preserve">ժամանակաշրջանի </w:t>
      </w:r>
      <w:r w:rsidRPr="00944F3D">
        <w:rPr>
          <w:rFonts w:ascii="Arial Unicode" w:hAnsi="Arial Unicode"/>
          <w:sz w:val="22"/>
          <w:szCs w:val="22"/>
        </w:rPr>
        <w:t>վերջի դրությամբ ներկա պարտականությունը մարելու համար պահանջվող ծախսումների լավագույն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գնահատականը:</w:t>
      </w:r>
    </w:p>
    <w:p w:rsidR="00953108" w:rsidRPr="00944F3D" w:rsidRDefault="00953108" w:rsidP="00944F3D">
      <w:pPr>
        <w:pStyle w:val="Heading3"/>
        <w:tabs>
          <w:tab w:val="left" w:pos="772"/>
        </w:tabs>
        <w:spacing w:before="157" w:line="276" w:lineRule="auto"/>
        <w:ind w:left="0" w:right="206" w:firstLine="720"/>
        <w:rPr>
          <w:rFonts w:ascii="Arial Unicode" w:eastAsia="Times New Roman" w:hAnsi="Arial Unicode" w:cs="Times New Roman"/>
          <w:sz w:val="22"/>
          <w:szCs w:val="22"/>
        </w:rPr>
      </w:pPr>
      <w:r w:rsidRPr="00944F3D">
        <w:rPr>
          <w:rFonts w:ascii="Arial Unicode" w:hAnsi="Arial Unicode"/>
          <w:sz w:val="22"/>
          <w:szCs w:val="22"/>
        </w:rPr>
        <w:t>Պահուստը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պետք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է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օգտագործվի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միայն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այն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ծախսումների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դիմաց,որոնց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գծով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այդ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պահուստը սկզբնապես ճանաչվել</w:t>
      </w:r>
      <w:r w:rsidR="00382EF2">
        <w:rPr>
          <w:rFonts w:ascii="Arial Unicode" w:hAnsi="Arial Unicode"/>
          <w:sz w:val="22"/>
          <w:szCs w:val="22"/>
        </w:rPr>
        <w:t xml:space="preserve"> </w:t>
      </w:r>
      <w:r w:rsidRPr="00944F3D">
        <w:rPr>
          <w:rFonts w:ascii="Arial Unicode" w:hAnsi="Arial Unicode"/>
          <w:spacing w:val="-5"/>
          <w:sz w:val="22"/>
          <w:szCs w:val="22"/>
        </w:rPr>
        <w:t>էր:</w:t>
      </w:r>
    </w:p>
    <w:p w:rsidR="00286640" w:rsidRPr="00AD4A6B" w:rsidRDefault="00953108" w:rsidP="00AD4A6B">
      <w:pPr>
        <w:widowControl w:val="0"/>
        <w:tabs>
          <w:tab w:val="left" w:pos="772"/>
        </w:tabs>
        <w:autoSpaceDE w:val="0"/>
        <w:autoSpaceDN w:val="0"/>
        <w:spacing w:before="104" w:line="276" w:lineRule="auto"/>
        <w:ind w:right="210" w:firstLine="720"/>
        <w:jc w:val="both"/>
        <w:rPr>
          <w:rStyle w:val="FontStyle11"/>
          <w:rFonts w:ascii="Arial Unicode" w:eastAsia="Times New Roman" w:hAnsi="Arial Unicode" w:cs="Times New Roman"/>
          <w:b w:val="0"/>
          <w:bCs w:val="0"/>
          <w:sz w:val="22"/>
          <w:szCs w:val="22"/>
          <w:lang w:val="en-US"/>
        </w:rPr>
      </w:pPr>
      <w:r w:rsidRPr="00944F3D">
        <w:rPr>
          <w:rFonts w:ascii="Arial Unicode" w:hAnsi="Arial Unicode"/>
          <w:sz w:val="22"/>
          <w:szCs w:val="22"/>
        </w:rPr>
        <w:t>Պահուստի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հաշվին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պետք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է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մարվեն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միայն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ծախսումները</w:t>
      </w:r>
      <w:r w:rsidRPr="00944F3D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944F3D">
        <w:rPr>
          <w:rFonts w:ascii="Arial Unicode" w:hAnsi="Arial Unicode"/>
          <w:sz w:val="22"/>
          <w:szCs w:val="22"/>
        </w:rPr>
        <w:t>որոնց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գծով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պահուստը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սկզբնապես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ճանաչվել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pacing w:val="-4"/>
          <w:sz w:val="22"/>
          <w:szCs w:val="22"/>
        </w:rPr>
        <w:t>էր</w:t>
      </w:r>
      <w:r w:rsidRPr="00944F3D">
        <w:rPr>
          <w:rFonts w:ascii="Arial Unicode" w:hAnsi="Arial Unicode"/>
          <w:spacing w:val="-4"/>
          <w:sz w:val="22"/>
          <w:szCs w:val="22"/>
          <w:lang w:val="en-US"/>
        </w:rPr>
        <w:t xml:space="preserve">: </w:t>
      </w:r>
      <w:r w:rsidRPr="00944F3D">
        <w:rPr>
          <w:rFonts w:ascii="Arial Unicode" w:hAnsi="Arial Unicode"/>
          <w:sz w:val="22"/>
          <w:szCs w:val="22"/>
        </w:rPr>
        <w:t>Ծախսումների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մարումը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սկզբնապես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մեկ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այլ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նպատակով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ճանաչված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պահուստի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հաշվին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կքողարկի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երկու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տարբեր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դեպքերի</w:t>
      </w:r>
      <w:r w:rsidR="00382EF2">
        <w:rPr>
          <w:rFonts w:ascii="Arial Unicode" w:hAnsi="Arial Unicode"/>
          <w:sz w:val="22"/>
          <w:szCs w:val="22"/>
          <w:lang w:val="en-US"/>
        </w:rPr>
        <w:t xml:space="preserve"> </w:t>
      </w:r>
      <w:r w:rsidRPr="00944F3D">
        <w:rPr>
          <w:rFonts w:ascii="Arial Unicode" w:hAnsi="Arial Unicode"/>
          <w:sz w:val="22"/>
          <w:szCs w:val="22"/>
        </w:rPr>
        <w:t>ազդեցությունը</w:t>
      </w:r>
      <w:r w:rsidRPr="00944F3D">
        <w:rPr>
          <w:rFonts w:ascii="Arial Unicode" w:hAnsi="Arial Unicode"/>
          <w:sz w:val="22"/>
          <w:szCs w:val="22"/>
          <w:lang w:val="en-US"/>
        </w:rPr>
        <w:t>:</w:t>
      </w:r>
    </w:p>
    <w:p w:rsidR="004B2CCE" w:rsidRPr="00970273" w:rsidRDefault="00742066" w:rsidP="00970273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Պահուստների</w:t>
      </w:r>
      <w:r w:rsidR="00B02C2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որոնման</w:t>
      </w:r>
      <w:r w:rsidR="00B02C2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սկզբունքներ</w:t>
      </w:r>
    </w:p>
    <w:p w:rsidR="00944F3D" w:rsidRPr="00B02C20" w:rsidRDefault="00944F3D" w:rsidP="00944F3D">
      <w:pPr>
        <w:widowControl w:val="0"/>
        <w:tabs>
          <w:tab w:val="left" w:pos="772"/>
        </w:tabs>
        <w:autoSpaceDE w:val="0"/>
        <w:autoSpaceDN w:val="0"/>
        <w:spacing w:before="102" w:line="237" w:lineRule="auto"/>
        <w:ind w:right="204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</w:rPr>
        <w:t>Ներկա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պարտականությունը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մարելու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համար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պահանջվող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ծախսումների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լավագույն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 xml:space="preserve">գնահատականն այն գումարն է, </w:t>
      </w:r>
      <w:r w:rsidRPr="00B02C20">
        <w:rPr>
          <w:rFonts w:ascii="Sylfaen" w:hAnsi="Sylfaen"/>
          <w:spacing w:val="-3"/>
          <w:sz w:val="24"/>
        </w:rPr>
        <w:t xml:space="preserve">որը </w:t>
      </w:r>
      <w:r w:rsidRPr="00B02C20">
        <w:rPr>
          <w:rFonts w:ascii="Sylfaen" w:hAnsi="Sylfaen"/>
          <w:sz w:val="24"/>
        </w:rPr>
        <w:t xml:space="preserve">կազմակերպությունը խելամտորեն կվճարեր հաշվետու ժամանակաշրջանի վերջի դրությամբ այդ պարտականությունը մարելու կամ այդ պահին երրորդ կողմին փոխանցելու համար: Հաշվետու ժամանակաշրջանի վերջի դրությամբ պարտականության մարումը կամ երրորդ կողմին դրա փոխանցումը հաճախ անհնարին կամ անընդունելի թանկ կարող է լինել: Այնուամենայնիվ, հաշվետու ժամանակաշրջանի վերջի դրությամբ ներկա պարտականությունը մարելու համար պահանջվող ծախսումների լավագույն գնահատականը այն գումարի գնահատականն </w:t>
      </w:r>
      <w:r w:rsidRPr="00B02C20">
        <w:rPr>
          <w:rFonts w:ascii="Sylfaen" w:hAnsi="Sylfaen"/>
          <w:spacing w:val="-5"/>
          <w:sz w:val="24"/>
        </w:rPr>
        <w:t xml:space="preserve">է, </w:t>
      </w:r>
      <w:r w:rsidRPr="00B02C20">
        <w:rPr>
          <w:rFonts w:ascii="Sylfaen" w:hAnsi="Sylfaen"/>
          <w:sz w:val="24"/>
        </w:rPr>
        <w:t>որը կազմակերպությունը խելամտորեն կվճարեր՝ այդ պարտականությունը մարելու կամ փոխանցելու</w:t>
      </w:r>
      <w:r w:rsidR="00E22D4E" w:rsidRPr="00E22D4E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pacing w:val="-3"/>
          <w:sz w:val="24"/>
        </w:rPr>
        <w:t>համար:</w:t>
      </w:r>
    </w:p>
    <w:p w:rsidR="00944F3D" w:rsidRPr="00B02C20" w:rsidRDefault="00944F3D" w:rsidP="00944F3D">
      <w:pPr>
        <w:widowControl w:val="0"/>
        <w:tabs>
          <w:tab w:val="left" w:pos="772"/>
        </w:tabs>
        <w:autoSpaceDE w:val="0"/>
        <w:autoSpaceDN w:val="0"/>
        <w:spacing w:before="113" w:line="237" w:lineRule="auto"/>
        <w:ind w:right="204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</w:rPr>
        <w:t xml:space="preserve">Արդյունքի և ֆինանսական հետևանքի գնահատականները որոշվում են կազմակերպության ղեկավարության դատողությունների հիման վրա, </w:t>
      </w:r>
      <w:r w:rsidRPr="00B02C20">
        <w:rPr>
          <w:rFonts w:ascii="Sylfaen" w:hAnsi="Sylfaen"/>
          <w:spacing w:val="-3"/>
          <w:sz w:val="24"/>
        </w:rPr>
        <w:t xml:space="preserve">որոնք </w:t>
      </w:r>
      <w:r w:rsidR="00E22D4E">
        <w:rPr>
          <w:rFonts w:ascii="Sylfaen" w:hAnsi="Sylfaen"/>
          <w:sz w:val="24"/>
        </w:rPr>
        <w:t>լրացվում են համանման գոր</w:t>
      </w:r>
      <w:r w:rsidRPr="00B02C20">
        <w:rPr>
          <w:rFonts w:ascii="Sylfaen" w:hAnsi="Sylfaen"/>
          <w:sz w:val="24"/>
        </w:rPr>
        <w:t xml:space="preserve">ծառնությունների գծով առկա փորձով </w:t>
      </w:r>
      <w:r w:rsidRPr="00B02C20">
        <w:rPr>
          <w:rFonts w:ascii="Sylfaen" w:hAnsi="Sylfaen"/>
          <w:spacing w:val="-4"/>
          <w:sz w:val="24"/>
        </w:rPr>
        <w:t xml:space="preserve">և, </w:t>
      </w:r>
      <w:r w:rsidRPr="00B02C20">
        <w:rPr>
          <w:rFonts w:ascii="Sylfaen" w:hAnsi="Sylfaen"/>
          <w:sz w:val="24"/>
        </w:rPr>
        <w:t>որոշ դեպքերու</w:t>
      </w:r>
      <w:r w:rsidR="00E22D4E">
        <w:rPr>
          <w:rFonts w:ascii="Sylfaen" w:hAnsi="Sylfaen"/>
          <w:sz w:val="24"/>
        </w:rPr>
        <w:t>մ, նաև անկախ փորձագետների եզրա</w:t>
      </w:r>
      <w:r w:rsidRPr="00B02C20">
        <w:rPr>
          <w:rFonts w:ascii="Sylfaen" w:hAnsi="Sylfaen"/>
          <w:sz w:val="24"/>
        </w:rPr>
        <w:t xml:space="preserve">կացություններով: Հաշվի առնվող վկայությունները ներառում են նաև </w:t>
      </w:r>
      <w:r w:rsidRPr="00B02C20">
        <w:rPr>
          <w:rFonts w:ascii="Sylfaen" w:hAnsi="Sylfaen"/>
          <w:spacing w:val="2"/>
          <w:sz w:val="24"/>
        </w:rPr>
        <w:t xml:space="preserve">այն </w:t>
      </w:r>
      <w:r w:rsidRPr="00B02C20">
        <w:rPr>
          <w:rFonts w:ascii="Sylfaen" w:hAnsi="Sylfaen"/>
          <w:sz w:val="24"/>
        </w:rPr>
        <w:t>լրացուցիչ վկայություննե</w:t>
      </w:r>
      <w:r w:rsidRPr="00B02C20">
        <w:rPr>
          <w:rFonts w:ascii="Sylfaen" w:hAnsi="Sylfaen"/>
          <w:spacing w:val="-3"/>
          <w:sz w:val="24"/>
        </w:rPr>
        <w:t xml:space="preserve">րը, </w:t>
      </w:r>
      <w:r w:rsidRPr="00B02C20">
        <w:rPr>
          <w:rFonts w:ascii="Sylfaen" w:hAnsi="Sylfaen"/>
          <w:sz w:val="24"/>
        </w:rPr>
        <w:t>որոնք հայտնի են դառնում հաշվետու ժամանակաշրջանից հետո տեղի ունեցած դեպքերի շնորհիվ:</w:t>
      </w:r>
    </w:p>
    <w:p w:rsidR="00944F3D" w:rsidRPr="007801C8" w:rsidRDefault="00944F3D" w:rsidP="00944F3D">
      <w:pPr>
        <w:widowControl w:val="0"/>
        <w:tabs>
          <w:tab w:val="left" w:pos="772"/>
        </w:tabs>
        <w:autoSpaceDE w:val="0"/>
        <w:autoSpaceDN w:val="0"/>
        <w:spacing w:before="50" w:line="237" w:lineRule="auto"/>
        <w:ind w:right="206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</w:rPr>
        <w:t xml:space="preserve">Որպես պահուստ ճանաչվող գումարի </w:t>
      </w:r>
      <w:r w:rsidRPr="00B02C20">
        <w:rPr>
          <w:rFonts w:ascii="Sylfaen" w:hAnsi="Sylfaen"/>
          <w:spacing w:val="-3"/>
          <w:sz w:val="24"/>
        </w:rPr>
        <w:t xml:space="preserve">հետ </w:t>
      </w:r>
      <w:r w:rsidRPr="00B02C20">
        <w:rPr>
          <w:rFonts w:ascii="Sylfaen" w:hAnsi="Sylfaen"/>
          <w:sz w:val="24"/>
        </w:rPr>
        <w:t>կապված անորոշությունները դիտարկվում են տարբեր եղանակներով՝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կախված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համապատասխան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հանգամանքներից: Եթե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չափվող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պահուստն</w:t>
      </w:r>
      <w:r w:rsidR="00B02C20" w:rsidRPr="00B02C20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 xml:space="preserve">ընդգրկում է միավորների մեծ բազմություն, ապա պարտականությունը գնահատվում </w:t>
      </w:r>
      <w:r w:rsidRPr="00B02C20">
        <w:rPr>
          <w:rFonts w:ascii="Sylfaen" w:hAnsi="Sylfaen"/>
          <w:spacing w:val="-4"/>
          <w:sz w:val="24"/>
        </w:rPr>
        <w:t xml:space="preserve">է՝ </w:t>
      </w:r>
      <w:r w:rsidRPr="00B02C20">
        <w:rPr>
          <w:rFonts w:ascii="Sylfaen" w:hAnsi="Sylfaen"/>
          <w:sz w:val="24"/>
        </w:rPr>
        <w:t>կշռելով բոլոր հնարա</w:t>
      </w:r>
      <w:r w:rsidRPr="00B02C20">
        <w:rPr>
          <w:rFonts w:ascii="Sylfaen" w:hAnsi="Sylfaen"/>
          <w:spacing w:val="-3"/>
          <w:sz w:val="24"/>
        </w:rPr>
        <w:t xml:space="preserve">վոր </w:t>
      </w:r>
      <w:r w:rsidRPr="00B02C20">
        <w:rPr>
          <w:rFonts w:ascii="Sylfaen" w:hAnsi="Sylfaen"/>
          <w:sz w:val="24"/>
        </w:rPr>
        <w:t xml:space="preserve">արդյունքները դրանց համապատասխան հավանականությամբ: Այս վիճակագրական մեթոդը կոչվում է &lt;&lt;ակնկալվող արժեքի գնահատման մեթոդ&gt;&gt;: </w:t>
      </w:r>
      <w:r w:rsidRPr="00B02C20">
        <w:rPr>
          <w:rFonts w:ascii="Sylfaen" w:hAnsi="Sylfaen"/>
          <w:spacing w:val="-3"/>
          <w:sz w:val="24"/>
        </w:rPr>
        <w:t xml:space="preserve">Հետևաբար, </w:t>
      </w:r>
      <w:r w:rsidRPr="00B02C20">
        <w:rPr>
          <w:rFonts w:ascii="Sylfaen" w:hAnsi="Sylfaen"/>
          <w:sz w:val="24"/>
        </w:rPr>
        <w:t xml:space="preserve">պահուստը կընդունի տարբեր մեծություններ՝ կախված այն </w:t>
      </w:r>
      <w:r w:rsidRPr="00B02C20">
        <w:rPr>
          <w:rFonts w:ascii="Sylfaen" w:hAnsi="Sylfaen"/>
          <w:spacing w:val="-3"/>
          <w:sz w:val="24"/>
        </w:rPr>
        <w:t xml:space="preserve">բանից, </w:t>
      </w:r>
      <w:r w:rsidRPr="00B02C20">
        <w:rPr>
          <w:rFonts w:ascii="Sylfaen" w:hAnsi="Sylfaen"/>
          <w:sz w:val="24"/>
        </w:rPr>
        <w:t>թե արդյոք տվյալ գումարի գծով վնասի հավանականությունը կազմում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է,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օրինակ,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60%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կամ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90%: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Երբ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pacing w:val="-3"/>
          <w:sz w:val="24"/>
        </w:rPr>
        <w:t>հնարավոր</w:t>
      </w:r>
      <w:r w:rsidR="007801C8" w:rsidRPr="007801C8">
        <w:rPr>
          <w:rFonts w:ascii="Sylfaen" w:hAnsi="Sylfaen"/>
          <w:spacing w:val="-3"/>
          <w:sz w:val="24"/>
        </w:rPr>
        <w:t xml:space="preserve"> </w:t>
      </w:r>
      <w:r w:rsidRPr="00B02C20">
        <w:rPr>
          <w:rFonts w:ascii="Sylfaen" w:hAnsi="Sylfaen"/>
          <w:sz w:val="24"/>
        </w:rPr>
        <w:t>արդյունքների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տիրույթն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անընդհատ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է,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lastRenderedPageBreak/>
        <w:t>և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 xml:space="preserve">տիրույթի յուրաքանչյուր կետը նույնքան հավանական </w:t>
      </w:r>
      <w:r w:rsidRPr="00B02C20">
        <w:rPr>
          <w:rFonts w:ascii="Sylfaen" w:hAnsi="Sylfaen"/>
          <w:spacing w:val="-4"/>
          <w:sz w:val="24"/>
        </w:rPr>
        <w:t xml:space="preserve">է, </w:t>
      </w:r>
      <w:r w:rsidRPr="00B02C20">
        <w:rPr>
          <w:rFonts w:ascii="Sylfaen" w:hAnsi="Sylfaen"/>
          <w:sz w:val="24"/>
        </w:rPr>
        <w:t>որքան մեկ ուրիշը, ապա կիրառվում է տիրույթի միջին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կետը:</w:t>
      </w:r>
    </w:p>
    <w:p w:rsidR="00944F3D" w:rsidRPr="00B02C20" w:rsidRDefault="00944F3D" w:rsidP="00944F3D">
      <w:pPr>
        <w:spacing w:before="23" w:line="235" w:lineRule="auto"/>
        <w:ind w:left="43" w:right="92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  <w:lang w:val="hy-AM"/>
        </w:rPr>
        <w:t xml:space="preserve">Օրինակ </w:t>
      </w:r>
      <w:r w:rsidRPr="00B02C20">
        <w:rPr>
          <w:rFonts w:ascii="Sylfaen" w:hAnsi="Sylfaen"/>
          <w:sz w:val="24"/>
        </w:rPr>
        <w:t>Կազմակերպությունն իրականացնում է ապրանքների երաշխիքային վաճառք, որի պայմաններով հաճախորդներին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հատուցվում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են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գնումից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հետո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օգտագործման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առաջին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վեց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ամիսների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ընթացքում</w:t>
      </w:r>
      <w:r w:rsidR="007801C8" w:rsidRPr="007801C8">
        <w:rPr>
          <w:rFonts w:ascii="Sylfaen" w:hAnsi="Sylfaen"/>
          <w:sz w:val="24"/>
        </w:rPr>
        <w:t xml:space="preserve"> </w:t>
      </w:r>
      <w:r w:rsidRPr="00B02C20">
        <w:rPr>
          <w:rFonts w:ascii="Sylfaen" w:hAnsi="Sylfaen"/>
          <w:sz w:val="24"/>
        </w:rPr>
        <w:t>ի հայտ եկած ապրանքի արտադրական թերությունների վերան</w:t>
      </w:r>
      <w:r w:rsidR="00D66810">
        <w:rPr>
          <w:rFonts w:ascii="Sylfaen" w:hAnsi="Sylfaen"/>
          <w:sz w:val="24"/>
        </w:rPr>
        <w:t>որոգման ծախսումները: Եթե վաճառ</w:t>
      </w:r>
      <w:r w:rsidRPr="00B02C20">
        <w:rPr>
          <w:rFonts w:ascii="Sylfaen" w:hAnsi="Sylfaen"/>
          <w:sz w:val="24"/>
        </w:rPr>
        <w:t>ված բոլոր ապրանքներում հայտնաբերվեն փոքր թերություններ, ապա անհրաժեշտ կլինիկատարել</w:t>
      </w:r>
    </w:p>
    <w:p w:rsidR="00944F3D" w:rsidRPr="00B02C20" w:rsidRDefault="00944F3D" w:rsidP="00944F3D">
      <w:pPr>
        <w:spacing w:before="2" w:line="237" w:lineRule="auto"/>
        <w:ind w:left="43" w:right="93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</w:rPr>
        <w:t>1 միլիոն միավորի վերանորոգման ծախսումներ: Եթե վաճառված բոլոր ապրանքներում հայտնաբերվեն խոշոր թերություններ, ապա անհրաժեշտ կլինի կատարել 4 միլիոն միավորի վերանորոգման ծախսումներ: Կազմակերպության անցյալ փորձը և ապագայի հետ կապված ակնկալիքները ցույց են տալիս, որ վաճառված ապրանքների 75%-ը գալիք տարում չի ունենա թերություններ, 20%-ը կունենա փոքր թերություններ, մնացած 5%-ը՝ խոշոր թերություններ: 24-րդ պարագրաֆի համաձայն՝ կազմակերպությունը գնահ</w:t>
      </w:r>
      <w:r w:rsidR="00B03EC9">
        <w:rPr>
          <w:rFonts w:ascii="Sylfaen" w:hAnsi="Sylfaen"/>
          <w:sz w:val="24"/>
        </w:rPr>
        <w:t>ատում է երաշխիքային պարտականու</w:t>
      </w:r>
      <w:r w:rsidRPr="00B02C20">
        <w:rPr>
          <w:rFonts w:ascii="Sylfaen" w:hAnsi="Sylfaen"/>
          <w:sz w:val="24"/>
        </w:rPr>
        <w:t>թյունների՝ որպես մեկ ամբողջության գծով արտահոսքի հավանականությունը:</w:t>
      </w:r>
    </w:p>
    <w:p w:rsidR="00944F3D" w:rsidRPr="00B03EC9" w:rsidRDefault="00944F3D" w:rsidP="00B03EC9">
      <w:pPr>
        <w:spacing w:before="2" w:line="360" w:lineRule="atLeast"/>
        <w:ind w:left="43" w:right="3460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</w:rPr>
        <w:t>Վերանորոգման ծախսումների ակնկալ</w:t>
      </w:r>
      <w:r w:rsidR="009975E9">
        <w:rPr>
          <w:rFonts w:ascii="Sylfaen" w:hAnsi="Sylfaen"/>
          <w:sz w:val="24"/>
        </w:rPr>
        <w:t>վող արժեքը կկազմի՝ (զրոյի75%-ը)</w:t>
      </w:r>
      <w:r w:rsidRPr="00B02C20">
        <w:rPr>
          <w:rFonts w:ascii="Sylfaen" w:hAnsi="Sylfaen"/>
          <w:sz w:val="24"/>
        </w:rPr>
        <w:t>+(1միլիոնի20%-ը)+(4</w:t>
      </w:r>
      <w:r w:rsidRPr="00B02C20">
        <w:rPr>
          <w:rFonts w:ascii="Sylfaen" w:hAnsi="Sylfaen"/>
          <w:spacing w:val="-3"/>
          <w:sz w:val="24"/>
        </w:rPr>
        <w:t xml:space="preserve"> միլիոնի</w:t>
      </w:r>
      <w:r w:rsidRPr="00B02C20">
        <w:rPr>
          <w:rFonts w:ascii="Sylfaen" w:hAnsi="Sylfaen"/>
          <w:sz w:val="24"/>
        </w:rPr>
        <w:t>5%-ը)=400,000</w:t>
      </w:r>
    </w:p>
    <w:p w:rsidR="00944F3D" w:rsidRPr="009975E9" w:rsidRDefault="00BC6186" w:rsidP="00BC6186">
      <w:pPr>
        <w:widowControl w:val="0"/>
        <w:tabs>
          <w:tab w:val="left" w:pos="772"/>
        </w:tabs>
        <w:autoSpaceDE w:val="0"/>
        <w:autoSpaceDN w:val="0"/>
        <w:spacing w:before="50" w:line="237" w:lineRule="auto"/>
        <w:ind w:right="206"/>
        <w:jc w:val="both"/>
        <w:rPr>
          <w:rFonts w:ascii="Sylfaen" w:hAnsi="Sylfaen"/>
          <w:sz w:val="24"/>
        </w:rPr>
      </w:pPr>
      <w:r w:rsidRPr="00B02C20">
        <w:rPr>
          <w:rFonts w:ascii="Sylfaen" w:hAnsi="Sylfaen"/>
          <w:sz w:val="24"/>
          <w:lang w:val="hy-AM"/>
        </w:rPr>
        <w:t xml:space="preserve">Պահուստները ձևավորվում են ՀՀ կառավարության </w:t>
      </w:r>
      <w:r w:rsidRPr="00B02C20">
        <w:rPr>
          <w:rFonts w:ascii="Sylfaen" w:hAnsi="Sylfaen"/>
          <w:color w:val="000000"/>
          <w:sz w:val="24"/>
          <w:shd w:val="clear" w:color="auto" w:fill="FFFFFF"/>
        </w:rPr>
        <w:t>19</w:t>
      </w:r>
      <w:r w:rsidRPr="00B02C20">
        <w:rPr>
          <w:rFonts w:ascii="Sylfaen" w:hAnsi="Sylfaen" w:cs="Calibri"/>
          <w:color w:val="000000"/>
          <w:sz w:val="24"/>
          <w:shd w:val="clear" w:color="auto" w:fill="FFFFFF"/>
        </w:rPr>
        <w:t> </w:t>
      </w:r>
      <w:r w:rsidRPr="00B02C20">
        <w:rPr>
          <w:rFonts w:ascii="Sylfaen" w:hAnsi="Sylfaen" w:cs="Arial Unicode"/>
          <w:color w:val="000000"/>
          <w:sz w:val="24"/>
          <w:shd w:val="clear" w:color="auto" w:fill="FFFFFF"/>
        </w:rPr>
        <w:t>դեկտեմբերի</w:t>
      </w:r>
      <w:r w:rsidRPr="00B02C20">
        <w:rPr>
          <w:rFonts w:ascii="Sylfaen" w:hAnsi="Sylfaen"/>
          <w:color w:val="000000"/>
          <w:sz w:val="24"/>
          <w:shd w:val="clear" w:color="auto" w:fill="FFFFFF"/>
        </w:rPr>
        <w:t xml:space="preserve"> 2002 </w:t>
      </w:r>
      <w:r w:rsidRPr="00B02C20">
        <w:rPr>
          <w:rFonts w:ascii="Sylfaen" w:hAnsi="Sylfaen" w:cs="Arial Unicode"/>
          <w:color w:val="000000"/>
          <w:sz w:val="24"/>
          <w:shd w:val="clear" w:color="auto" w:fill="FFFFFF"/>
        </w:rPr>
        <w:t>թվականի</w:t>
      </w:r>
      <w:r w:rsidRPr="00B02C20">
        <w:rPr>
          <w:rFonts w:ascii="Sylfaen" w:hAnsi="Sylfaen"/>
          <w:color w:val="000000"/>
          <w:sz w:val="24"/>
          <w:shd w:val="clear" w:color="auto" w:fill="FFFFFF"/>
        </w:rPr>
        <w:t xml:space="preserve"> N 2052-Ն</w:t>
      </w:r>
      <w:r w:rsidRPr="00B02C20">
        <w:rPr>
          <w:rFonts w:ascii="Sylfaen" w:hAnsi="Sylfaen"/>
          <w:color w:val="000000"/>
          <w:sz w:val="24"/>
          <w:shd w:val="clear" w:color="auto" w:fill="FFFFFF"/>
          <w:lang w:val="hy-AM"/>
        </w:rPr>
        <w:t xml:space="preserve"> որոշման համաձայն, կազմակերպություններում </w:t>
      </w:r>
      <w:r w:rsidRPr="00B02C20">
        <w:rPr>
          <w:rFonts w:ascii="Sylfaen" w:hAnsi="Sylfaen"/>
          <w:sz w:val="24"/>
        </w:rPr>
        <w:t>պահուստային կապիտալի ձևավորման</w:t>
      </w:r>
      <w:r w:rsidRPr="00B02C20">
        <w:rPr>
          <w:rFonts w:ascii="Sylfaen" w:hAnsi="Sylfaen"/>
          <w:sz w:val="24"/>
          <w:lang w:val="hy-AM"/>
        </w:rPr>
        <w:t xml:space="preserve"> և օգտագործմա</w:t>
      </w:r>
      <w:r>
        <w:rPr>
          <w:rFonts w:asciiTheme="minorHAnsi" w:hAnsiTheme="minorHAnsi"/>
          <w:sz w:val="21"/>
          <w:szCs w:val="21"/>
          <w:lang w:val="hy-AM"/>
        </w:rPr>
        <w:t xml:space="preserve"> </w:t>
      </w:r>
      <w:r w:rsidR="009975E9" w:rsidRPr="009975E9">
        <w:rPr>
          <w:rFonts w:ascii="Sylfaen" w:hAnsi="Sylfaen"/>
          <w:sz w:val="24"/>
          <w:lang w:val="hy-AM"/>
        </w:rPr>
        <w:t>գործընթացներ են իրականացվում:</w:t>
      </w:r>
    </w:p>
    <w:p w:rsidR="00201A9F" w:rsidRPr="00BC6186" w:rsidRDefault="00201A9F" w:rsidP="00944F3D">
      <w:pPr>
        <w:widowControl w:val="0"/>
        <w:tabs>
          <w:tab w:val="left" w:pos="772"/>
        </w:tabs>
        <w:autoSpaceDE w:val="0"/>
        <w:autoSpaceDN w:val="0"/>
        <w:spacing w:before="50" w:line="237" w:lineRule="auto"/>
        <w:ind w:right="206"/>
        <w:jc w:val="both"/>
        <w:rPr>
          <w:sz w:val="19"/>
          <w:szCs w:val="19"/>
          <w:lang w:val="hy-AM"/>
        </w:rPr>
      </w:pPr>
    </w:p>
    <w:p w:rsidR="00742066" w:rsidRPr="00903F7D" w:rsidRDefault="00742066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Աշխատանքայի</w:t>
      </w:r>
      <w:r w:rsidR="009975E9">
        <w:rPr>
          <w:rStyle w:val="FontStyle11"/>
          <w:rFonts w:ascii="Arial LatRus" w:hAnsi="Sylfaen"/>
          <w:noProof/>
          <w:lang w:val="en-US"/>
        </w:rPr>
        <w:t>ն</w:t>
      </w:r>
      <w:r w:rsidR="009975E9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ռեսուրսների</w:t>
      </w:r>
      <w:r w:rsidR="009975E9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վերլուծության</w:t>
      </w:r>
      <w:r w:rsidR="009975E9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խնդիրները</w:t>
      </w:r>
    </w:p>
    <w:p w:rsidR="00742066" w:rsidRDefault="00742066" w:rsidP="00742066">
      <w:pPr>
        <w:pStyle w:val="Style2"/>
        <w:widowControl/>
        <w:tabs>
          <w:tab w:val="left" w:pos="540"/>
        </w:tabs>
        <w:spacing w:line="240" w:lineRule="auto"/>
        <w:rPr>
          <w:rStyle w:val="FontStyle11"/>
          <w:rFonts w:asciiTheme="minorHAnsi" w:hAnsiTheme="minorHAnsi"/>
          <w:b w:val="0"/>
          <w:noProof/>
          <w:sz w:val="22"/>
          <w:szCs w:val="22"/>
        </w:rPr>
      </w:pPr>
    </w:p>
    <w:p w:rsidR="00901628" w:rsidRPr="000338A2" w:rsidRDefault="00901628" w:rsidP="00944F3D">
      <w:pPr>
        <w:ind w:right="-285" w:firstLine="709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 w:cs="Arial Armenian"/>
          <w:sz w:val="24"/>
          <w:lang w:val="hy-AM"/>
        </w:rPr>
        <w:t>²ñï³¹ñ³ÝùÇ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³ñï³¹ñáÕ³Ï³ÝáõÃÛáõÝÁ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¹ñ³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ïÝï»ë³Ï³Ý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³ñ¹ÛáõÝ³í»ïáõÃÛ³Ý</w:t>
      </w:r>
      <w:r w:rsidRPr="000338A2">
        <w:rPr>
          <w:rFonts w:ascii="Arial LatArm" w:hAnsi="Arial LatArm"/>
          <w:sz w:val="24"/>
          <w:lang w:val="hy-AM"/>
        </w:rPr>
        <w:t xml:space="preserve"> µ</w:t>
      </w:r>
      <w:r w:rsidRPr="000338A2">
        <w:rPr>
          <w:rFonts w:ascii="Arial LatArm" w:hAnsi="Arial LatArm" w:cs="Arial Armenian"/>
          <w:sz w:val="24"/>
          <w:lang w:val="hy-AM"/>
        </w:rPr>
        <w:t>³ñÓñ³óáõÙÁ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³ñï³¹ñ³ÝùÇ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áñ³ÏÁ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Ï³Ëí³Í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Ï³½Ù³Ï»ñåáõÃÛ³Ý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³ßË³ï³Ýù³ÛÇÝ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³ÝÓÝ³Ï³½ÙÇó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ïÝï»ë³Ï³Ý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Ý³Ë³Ó»éÝáõÃÛáõÝÝ»ñÇ</w:t>
      </w:r>
      <w:r w:rsidR="009975E9" w:rsidRPr="009975E9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½³ñ·³óáõÙÇó</w:t>
      </w:r>
      <w:r w:rsidRPr="000338A2">
        <w:rPr>
          <w:rFonts w:ascii="Arial LatArm" w:hAnsi="Arial LatArm"/>
          <w:sz w:val="24"/>
          <w:lang w:val="hy-AM"/>
        </w:rPr>
        <w:t xml:space="preserve">: </w:t>
      </w:r>
      <w:r w:rsidRPr="000338A2">
        <w:rPr>
          <w:rFonts w:ascii="Arial LatArm" w:hAnsi="Arial LatArm" w:cs="Arial Armenian"/>
          <w:sz w:val="24"/>
          <w:lang w:val="hy-AM"/>
        </w:rPr>
        <w:t>Î³½Ù³Ï»ñåáõÃÛ³Ý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³ßË³ï³Ýù³ÛÇÝ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é»ëáõñëÝ»ñÇ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û·ï³·áñÍÙ³Ý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í»ñÉáõÍáõÃÛ³Ý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ÑÇÙÝ³Ï³Ý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ËÝ¹ÇñÝ»ñÝ</w:t>
      </w:r>
      <w:r w:rsidR="008F4801" w:rsidRPr="008F4801">
        <w:rPr>
          <w:rFonts w:ascii="Arial LatArm" w:hAnsi="Arial LatArm" w:cs="Arial Armenian"/>
          <w:sz w:val="24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Pr="000338A2">
        <w:rPr>
          <w:rFonts w:ascii="Arial LatArm" w:hAnsi="Arial LatArm"/>
          <w:sz w:val="24"/>
          <w:lang w:val="hy-AM"/>
        </w:rPr>
        <w:t xml:space="preserve">. </w:t>
      </w:r>
    </w:p>
    <w:p w:rsidR="00901628" w:rsidRPr="000338A2" w:rsidRDefault="00901628" w:rsidP="001A11E1">
      <w:pPr>
        <w:pStyle w:val="ListParagraph"/>
        <w:numPr>
          <w:ilvl w:val="0"/>
          <w:numId w:val="46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³ßË³ï³ÝùÇ</w:t>
      </w:r>
      <w:r w:rsidR="008F4801" w:rsidRPr="008F4801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³ñï³¹ñáõÃÛ³Ý</w:t>
      </w:r>
      <w:r w:rsidR="008F4801" w:rsidRPr="008F4801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³×Á</w:t>
      </w:r>
      <w:r w:rsidR="008F4801" w:rsidRPr="008F4801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ËÃ³ÝáÕ</w:t>
      </w:r>
      <w:r w:rsidR="008F4801" w:rsidRPr="008F4801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·áñÍáÝÝ»ñÇ</w:t>
      </w:r>
      <w:r w:rsidR="008F4801" w:rsidRPr="008F4801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Ñ³ÛïÝ³</w:t>
      </w:r>
      <w:r w:rsidRPr="000338A2">
        <w:rPr>
          <w:rFonts w:ascii="Arial LatArm" w:hAnsi="Arial LatArm"/>
          <w:sz w:val="24"/>
          <w:szCs w:val="24"/>
          <w:lang w:val="hy-AM"/>
        </w:rPr>
        <w:t>µ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»ñáõÙÁ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</w:p>
    <w:p w:rsidR="00901628" w:rsidRPr="000338A2" w:rsidRDefault="00901628" w:rsidP="001A11E1">
      <w:pPr>
        <w:pStyle w:val="ListParagraph"/>
        <w:numPr>
          <w:ilvl w:val="0"/>
          <w:numId w:val="46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³ßË³ï³Å³Ù³Ý³ÏÇ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ÏáñëïÇ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å³ï×³é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Ñ³Ý¹Çë³óáÕ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·áñÍáÝÝ»ñÇ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Ñ³ÛïÝ³</w:t>
      </w:r>
      <w:r w:rsidRPr="000338A2">
        <w:rPr>
          <w:rFonts w:ascii="Arial LatArm" w:hAnsi="Arial LatArm"/>
          <w:sz w:val="24"/>
          <w:szCs w:val="24"/>
          <w:lang w:val="hy-AM"/>
        </w:rPr>
        <w:t>µ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»ñáõÙÁ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</w:p>
    <w:p w:rsidR="00901628" w:rsidRPr="000338A2" w:rsidRDefault="00901628" w:rsidP="001A11E1">
      <w:pPr>
        <w:pStyle w:val="ListParagraph"/>
        <w:numPr>
          <w:ilvl w:val="0"/>
          <w:numId w:val="46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`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í³ñÓ³ïñáõÃÛ³Ý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íñ³³½¹áÕ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 µ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³ó³ë³Ï³Ý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·áñÍáÝÝ»ñÇ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Ñ³ÛïÝ³</w:t>
      </w:r>
      <w:r w:rsidRPr="000338A2">
        <w:rPr>
          <w:rFonts w:ascii="Arial LatArm" w:hAnsi="Arial LatArm"/>
          <w:sz w:val="24"/>
          <w:szCs w:val="24"/>
          <w:lang w:val="hy-AM"/>
        </w:rPr>
        <w:t>µ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»ñáõÙÁ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901628" w:rsidRPr="000338A2" w:rsidRDefault="00901628" w:rsidP="00944F3D">
      <w:pPr>
        <w:ind w:right="-285" w:firstLine="709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 w:cs="Arial Armenian"/>
          <w:sz w:val="24"/>
          <w:lang w:val="hy-AM"/>
        </w:rPr>
        <w:t>²ßË³ï³Ýù³ÛÇÝ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óáõó³ÝÇßÝ»ñÇ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í»ñÉáõÍáõÃÛáõÝÝ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Çñ³Ï³Ý³óíáõÙ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¿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Ñ»ï¨Û³É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áõÕÕáõÃÛáõÝÝ»ñáí</w:t>
      </w:r>
      <w:r w:rsidRPr="000338A2">
        <w:rPr>
          <w:rFonts w:ascii="Arial LatArm" w:hAnsi="Arial LatArm"/>
          <w:sz w:val="24"/>
          <w:lang w:val="hy-AM"/>
        </w:rPr>
        <w:t xml:space="preserve">. </w:t>
      </w:r>
    </w:p>
    <w:p w:rsidR="00901628" w:rsidRPr="000338A2" w:rsidRDefault="00901628" w:rsidP="001A11E1">
      <w:pPr>
        <w:pStyle w:val="ListParagraph"/>
        <w:numPr>
          <w:ilvl w:val="0"/>
          <w:numId w:val="47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·Ý³Ñ³ï»É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Ï³½Ù³Ï»ñåáõÃÛ³Ý</w:t>
      </w:r>
      <w:r w:rsidR="00B03EC9" w:rsidRPr="00B03EC9">
        <w:rPr>
          <w:rFonts w:ascii="Sylfaen" w:hAnsi="Sylfaen" w:cs="Arial"/>
          <w:sz w:val="24"/>
          <w:szCs w:val="24"/>
          <w:lang w:val="hy-AM"/>
        </w:rPr>
        <w:t xml:space="preserve">՝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³ßË³ï³Ýù³ÛÇÝ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é»ëáõñëÝ»ñáí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³å³Ñáíí³ÍáõÃÛáõÝÁ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ß³ñÅÁ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</w:p>
    <w:p w:rsidR="00901628" w:rsidRPr="000338A2" w:rsidRDefault="00901628" w:rsidP="001A11E1">
      <w:pPr>
        <w:pStyle w:val="ListParagraph"/>
        <w:numPr>
          <w:ilvl w:val="0"/>
          <w:numId w:val="47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áõëáõÙÝ³ëÇñ»É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³ßË³ï³Å³Ù³Ý³ÏÇ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û·ï³·áñÍÙ³Ý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³ñ¹ÛáõÝ³í»ïáõÃÛáõÝÁ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</w:p>
    <w:p w:rsidR="00901628" w:rsidRPr="000338A2" w:rsidRDefault="00901628" w:rsidP="001A11E1">
      <w:pPr>
        <w:pStyle w:val="ListParagraph"/>
        <w:numPr>
          <w:ilvl w:val="0"/>
          <w:numId w:val="47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·Ý³Ñ³ï»É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³ñï³¹ñáÕ³Ï³ÝáõÃÛáõÝÁ</w:t>
      </w:r>
      <w:r w:rsidRPr="000338A2">
        <w:rPr>
          <w:rFonts w:ascii="Arial LatArm" w:hAnsi="Arial LatArm"/>
          <w:sz w:val="24"/>
          <w:szCs w:val="24"/>
          <w:lang w:val="hy-AM"/>
        </w:rPr>
        <w:t>,</w:t>
      </w:r>
    </w:p>
    <w:p w:rsidR="00901628" w:rsidRPr="000338A2" w:rsidRDefault="00901628" w:rsidP="001A11E1">
      <w:pPr>
        <w:pStyle w:val="ListParagraph"/>
        <w:numPr>
          <w:ilvl w:val="0"/>
          <w:numId w:val="47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·Ý³Ñ³ï»É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í³ñÓ³ïñáõÃÛ³ÝÝ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áõÕÕí³Í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Í³Ëë»ñÁ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áõëáõÙÝ³ëÇñ»É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³ßË³ï³ÝùÇ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³ñï³¹ñáÕ³Ï³ÝáõÃÛ³Ý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³×Ç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ï»ÙåÇ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³ßË³ï³í³ñÓÇ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ÙÇç¨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Ñ³ñ³µ»ñ³ÏóáõÃÛáõÝÁ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901628" w:rsidRPr="000338A2" w:rsidRDefault="00901628" w:rsidP="00944F3D">
      <w:pPr>
        <w:ind w:right="-285" w:firstLine="709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 w:cs="Arial Armenian"/>
          <w:sz w:val="24"/>
          <w:lang w:val="hy-AM"/>
        </w:rPr>
        <w:t>Î³½Ù³Ï»ñåáõÃÛ³Ý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³ßË³ïáõÅÇ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û·ï³·áñÍÙ³Ý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í»ñÉáõÍáõÃÛ³Ý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ÑÇÙÝ³Ï³Ý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ËÝ¹ÇñÝ»ñÝ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Pr="000338A2">
        <w:rPr>
          <w:rFonts w:ascii="Arial LatArm" w:hAnsi="Arial LatArm"/>
          <w:sz w:val="24"/>
          <w:lang w:val="hy-AM"/>
        </w:rPr>
        <w:t xml:space="preserve">. </w:t>
      </w:r>
    </w:p>
    <w:p w:rsidR="00901628" w:rsidRPr="000338A2" w:rsidRDefault="00901628" w:rsidP="001A11E1">
      <w:pPr>
        <w:pStyle w:val="ListParagraph"/>
        <w:numPr>
          <w:ilvl w:val="0"/>
          <w:numId w:val="48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lastRenderedPageBreak/>
        <w:t>áõëáõÙÝ³ëÇñ»É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Ï³½Ù³Ï»ñåáõÃÛ³Ý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Ï³éáõóí³Íù³ÛÇÝ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ëïáñ³µ³Å³ÝáõÙÝ»ñÝ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³ÙµáÕçáõÃÛ³Ùµ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·Ý³Ñ³ï»É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³ÛÝ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. </w:t>
      </w:r>
    </w:p>
    <w:p w:rsidR="00901628" w:rsidRPr="000338A2" w:rsidRDefault="00901628" w:rsidP="001A11E1">
      <w:pPr>
        <w:pStyle w:val="ListParagraph"/>
        <w:numPr>
          <w:ilvl w:val="0"/>
          <w:numId w:val="48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áõëáõÙÝ³ëÇñ»É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Ï³½Ù³Ï»ñåáõÃÛ³Ý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áñ³Ï³íáñÙ³Ý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Ù³ëÝ³·Çï³óÙ³Ý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Ù³Ï³ñ¹³ÏÁ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·Ý³Ñ³ï»É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³ÛÝ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, </w:t>
      </w:r>
    </w:p>
    <w:p w:rsidR="00901628" w:rsidRPr="000338A2" w:rsidRDefault="00901628" w:rsidP="001A11E1">
      <w:pPr>
        <w:pStyle w:val="ListParagraph"/>
        <w:numPr>
          <w:ilvl w:val="0"/>
          <w:numId w:val="48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áõëáõÙÝ³ëÇñ»É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óáõó³ÝÇßÝ»ñÇ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ÑáëáõÝáõÃÛáõÝÁ</w:t>
      </w:r>
      <w:r w:rsidRPr="000338A2">
        <w:rPr>
          <w:rFonts w:ascii="Arial LatArm" w:hAnsi="Arial LatArm"/>
          <w:sz w:val="24"/>
          <w:szCs w:val="24"/>
          <w:lang w:val="hy-AM"/>
        </w:rPr>
        <w:t>,</w:t>
      </w:r>
    </w:p>
    <w:p w:rsidR="00901628" w:rsidRPr="000338A2" w:rsidRDefault="00901628" w:rsidP="001A11E1">
      <w:pPr>
        <w:pStyle w:val="ListParagraph"/>
        <w:numPr>
          <w:ilvl w:val="0"/>
          <w:numId w:val="48"/>
        </w:numPr>
        <w:ind w:left="0" w:right="-285" w:firstLine="709"/>
        <w:jc w:val="both"/>
        <w:rPr>
          <w:rFonts w:ascii="Arial LatArm" w:hAnsi="Arial LatArm"/>
          <w:sz w:val="24"/>
          <w:szCs w:val="24"/>
          <w:lang w:val="hy-AM"/>
        </w:rPr>
      </w:pPr>
      <w:r w:rsidRPr="000338A2">
        <w:rPr>
          <w:rFonts w:ascii="Arial LatArm" w:hAnsi="Arial LatArm" w:cs="Arial Armenian"/>
          <w:sz w:val="24"/>
          <w:szCs w:val="24"/>
          <w:lang w:val="hy-AM"/>
        </w:rPr>
        <w:t>Ñ³ÛïÝ³µ»ñ»É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Ï³½Ù³Ï»ñåáõÃÛ³Ý</w:t>
      </w:r>
      <w:r w:rsidRPr="000338A2">
        <w:rPr>
          <w:rFonts w:ascii="Arial" w:hAnsi="Arial" w:cs="Arial"/>
          <w:sz w:val="24"/>
          <w:szCs w:val="24"/>
          <w:lang w:val="hy-AM"/>
        </w:rPr>
        <w:t>՝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³ßË³ïáõÅÇ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³í»ÉÇ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³ÙµáÕç³Ï³Ý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û·ï³·áñÍÙ³Ý</w:t>
      </w:r>
      <w:r w:rsidR="00B03EC9" w:rsidRPr="00B03EC9">
        <w:rPr>
          <w:rFonts w:ascii="Arial LatArm" w:hAnsi="Arial LatArm" w:cs="Arial Armenian"/>
          <w:sz w:val="24"/>
          <w:szCs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szCs w:val="24"/>
          <w:lang w:val="hy-AM"/>
        </w:rPr>
        <w:t>é»½»ñíÝ»ñÁ</w:t>
      </w:r>
      <w:r w:rsidRPr="000338A2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901628" w:rsidRPr="000338A2" w:rsidRDefault="00901628" w:rsidP="00944F3D">
      <w:pPr>
        <w:ind w:right="-285" w:firstLine="709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 w:cs="Arial Armenian"/>
          <w:sz w:val="24"/>
          <w:lang w:val="hy-AM"/>
        </w:rPr>
        <w:t>Î³½Ù³Ï»ñåáõÃÛáõÝÝ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Çñ³Ï³Ý³óÝáõÙ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¿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³ßË³ïáõÅÇ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³é³ç³ñÏÇ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å³Ñ³Ýç³ñÏÇ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Ñ³ß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í»Ïßéí³ÍáõÃÛ³Ý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Ï³éáõóí³Íù³ÛÇÝ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Ñ³Ù³å³ï³ëË³ÝáõÃÛ³Ý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Ï³ñ·³íáñáõÙ</w:t>
      </w:r>
      <w:r w:rsidRPr="000338A2">
        <w:rPr>
          <w:rFonts w:ascii="Arial LatArm" w:hAnsi="Arial LatArm"/>
          <w:sz w:val="24"/>
          <w:lang w:val="hy-AM"/>
        </w:rPr>
        <w:t xml:space="preserve">` </w:t>
      </w:r>
      <w:r w:rsidRPr="000338A2">
        <w:rPr>
          <w:rFonts w:ascii="Arial LatArm" w:hAnsi="Arial LatArm" w:cs="Arial Armenian"/>
          <w:sz w:val="24"/>
          <w:lang w:val="hy-AM"/>
        </w:rPr>
        <w:t>ýÇÝ³Ýë³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í³ñ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Ï³ÛÇÝ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Ý»ñ¹ñáõÙ³ÛÇÝ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Ñ³ñÏ³ÛÇÝ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ëáóÇ³É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ÅáÕáíñ¹³·ñ³Ï³Ý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ù³Õ³ù³Ï³ÝáõÃÛ³Ý</w:t>
      </w:r>
      <w:r w:rsidR="00B03EC9" w:rsidRPr="00B03EC9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ÙÇçá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óáí</w:t>
      </w:r>
      <w:r w:rsidRPr="000338A2">
        <w:rPr>
          <w:rFonts w:ascii="Arial LatArm" w:hAnsi="Arial LatArm"/>
          <w:sz w:val="24"/>
          <w:lang w:val="hy-AM"/>
        </w:rPr>
        <w:t xml:space="preserve">` </w:t>
      </w:r>
      <w:r w:rsidRPr="000338A2">
        <w:rPr>
          <w:rFonts w:ascii="Arial LatArm" w:hAnsi="Arial LatArm" w:cs="Arial Armenian"/>
          <w:sz w:val="24"/>
          <w:lang w:val="hy-AM"/>
        </w:rPr>
        <w:t>Ñ³ßíÇ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³éÝ»Éáí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³ßË³ïáõÅÇ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ßáõÏ³ÛÇ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Ï³½ÙÁ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Ï³éáõóí³ÍùÁ</w:t>
      </w:r>
      <w:r w:rsidRPr="000338A2">
        <w:rPr>
          <w:rFonts w:ascii="Arial LatArm" w:hAnsi="Arial LatArm"/>
          <w:sz w:val="24"/>
          <w:lang w:val="hy-AM"/>
        </w:rPr>
        <w:t xml:space="preserve">: </w:t>
      </w:r>
    </w:p>
    <w:p w:rsidR="00901628" w:rsidRPr="000338A2" w:rsidRDefault="00901628" w:rsidP="00944F3D">
      <w:pPr>
        <w:ind w:right="-285" w:firstLine="708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 w:cs="Arial Armenian"/>
          <w:sz w:val="24"/>
          <w:lang w:val="hy-AM"/>
        </w:rPr>
        <w:t>Î³½Ù³Ï»ñåáõÃÛáõÝÝ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³ßË³ïáõÅÇ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íñ³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Ï³ï³ñáõÙ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¿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ß³ñù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Í³Ëë»ñ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áñáÝù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áõÕÕí³Í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³ßË³ï³ÝùÇ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³ñ¹ÛáõÝ³í»ïáõÃÛ³Ý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µ³ñÓñ³óÙ³ÝÁ</w:t>
      </w:r>
      <w:r w:rsidRPr="000338A2">
        <w:rPr>
          <w:rFonts w:ascii="Arial LatArm" w:hAnsi="Arial LatArm"/>
          <w:sz w:val="24"/>
          <w:lang w:val="hy-AM"/>
        </w:rPr>
        <w:t xml:space="preserve">: </w:t>
      </w:r>
      <w:r w:rsidRPr="000338A2">
        <w:rPr>
          <w:rFonts w:ascii="Arial LatArm" w:hAnsi="Arial LatArm" w:cs="Arial Armenian"/>
          <w:sz w:val="24"/>
          <w:lang w:val="hy-AM"/>
        </w:rPr>
        <w:t>²Û¹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Í³Ëë»ñÁ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Ý»ñ³éáõÙ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³ßË³ï³Í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ã³ßË³ï³Í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Å³Ù³Ý³Ï³Ñ³ïí³ÍÇ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Ñ³Ù³ñ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¹ñ³Ù³Ï³Ý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µÝ»Õ»Ý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í³ñÓ³ïñáõ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ÃÛáõÝÁ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Éñ³óáõóÇã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Í³Ëë»ñÁ</w:t>
      </w:r>
      <w:r w:rsidRPr="000338A2">
        <w:rPr>
          <w:rFonts w:ascii="Arial LatArm" w:hAnsi="Arial LatArm"/>
          <w:sz w:val="24"/>
          <w:lang w:val="hy-AM"/>
        </w:rPr>
        <w:t xml:space="preserve">` </w:t>
      </w:r>
      <w:r w:rsidRPr="000338A2">
        <w:rPr>
          <w:rFonts w:ascii="Arial LatArm" w:hAnsi="Arial LatArm" w:cs="Arial Armenian"/>
          <w:sz w:val="24"/>
          <w:lang w:val="hy-AM"/>
        </w:rPr>
        <w:t>áõÕÕí³Í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³ßË³ïáÕÝ»ñÇ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µÝ³Ï³ñ³Ýáí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³å³ÑáíÙ³ÝÁ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³éáÕ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ç³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ñ³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ñ³Ï³Ý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ÙÇçáó³éáõÙÝ»ñÇÝ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Ù³ëÝ³·Çï³Ï³Ý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áõëáõóÙ³ÝÁ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Ùß³ÏáõÃ³</w:t>
      </w:r>
      <w:r w:rsidRPr="000338A2">
        <w:rPr>
          <w:rFonts w:ascii="Arial LatArm" w:hAnsi="Arial LatArm"/>
          <w:sz w:val="24"/>
          <w:lang w:val="hy-AM"/>
        </w:rPr>
        <w:t>-</w:t>
      </w:r>
      <w:r w:rsidRPr="000338A2">
        <w:rPr>
          <w:rFonts w:ascii="Arial LatArm" w:hAnsi="Arial LatArm" w:cs="Arial Armenian"/>
          <w:sz w:val="24"/>
          <w:lang w:val="hy-AM"/>
        </w:rPr>
        <w:t>Ï»Ýó³Õ³ÛÇÝ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ëå³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ë³ñÏÙ³ÝÁ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å»ï³Ï³Ý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ëáóÇ³É³Ï³Ý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³ñï³µÛáõç»ï³ÛÇÝ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ýáÝ¹»ñÇÝ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÷áË³ÝóáõÙÝ»ñÁ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Ï³Ù³</w:t>
      </w:r>
      <w:r w:rsidR="00BC6186">
        <w:rPr>
          <w:rFonts w:asciiTheme="minorHAnsi" w:hAnsiTheme="minorHAnsi" w:cs="Arial Armenian"/>
          <w:sz w:val="24"/>
          <w:lang w:val="hy-AM"/>
        </w:rPr>
        <w:softHyphen/>
      </w:r>
      <w:r w:rsidRPr="000338A2">
        <w:rPr>
          <w:rFonts w:ascii="Arial LatArm" w:hAnsi="Arial LatArm" w:cs="Arial Armenian"/>
          <w:sz w:val="24"/>
          <w:lang w:val="hy-AM"/>
        </w:rPr>
        <w:t>íáñ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³å³Ñáí³·ñ³Ï³Ý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³Ý¹³Ù³í×³ñÝ»ñÁ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Ï»Ýë³Ãáß³Ï³ÛÇÝ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µÅßÏ³Ï³Ý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³ÛÉ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ï»ë³ÏÇ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³å³Ñáí³·ñáõÃÛ³ÝÁ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·áñÍáõÕÙ³Ý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Í³Ëë»ñÁ</w:t>
      </w:r>
      <w:r w:rsidRPr="000338A2">
        <w:rPr>
          <w:rFonts w:ascii="Arial LatArm" w:hAnsi="Arial LatArm"/>
          <w:sz w:val="24"/>
          <w:lang w:val="hy-AM"/>
        </w:rPr>
        <w:t xml:space="preserve">: </w:t>
      </w:r>
      <w:r w:rsidRPr="000338A2">
        <w:rPr>
          <w:rFonts w:ascii="Arial LatArm" w:hAnsi="Arial LatArm" w:cs="Arial Armenian"/>
          <w:sz w:val="24"/>
          <w:lang w:val="hy-AM"/>
        </w:rPr>
        <w:t>Î³½Ù³Ï»ñåáõÃÛ³Ý³å³Ñáíí³ÍáõÃÛáõÝÁµ³í³ñ³ñù³Ý³ÏÇ³ßË³ïáõÅáí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áñáÝù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áõÝ»Ý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Ñ³Ù³å³ï³ëË³Ý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·Çï»ÉÇù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÷áñÓ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Ýñ³Ýó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é³óÇáÝ³É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û·ï³·áñÍáõÙÁ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Ï³ñ¨áñ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Ýß³Ý³ÏáõÃÛáõÝáõÝ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³ñï³¹ñ³ÝùÇ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³ñ¹ÛáõÝ³í»ïáõÃÛ³Ý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Ý³¨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³ñï³¹ñáõÃÛ³Ý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Í³í³ÉÇ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ÁÝ¹É³ÛÝÙ³Ý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Ñ³Ù³ñ</w:t>
      </w:r>
      <w:r w:rsidRPr="000338A2">
        <w:rPr>
          <w:rFonts w:ascii="Arial LatArm" w:hAnsi="Arial LatArm"/>
          <w:sz w:val="24"/>
          <w:lang w:val="hy-AM"/>
        </w:rPr>
        <w:t xml:space="preserve">: </w:t>
      </w:r>
      <w:r w:rsidRPr="000338A2">
        <w:rPr>
          <w:rFonts w:ascii="Arial LatArm" w:hAnsi="Arial LatArm" w:cs="Arial Armenian"/>
          <w:sz w:val="24"/>
          <w:lang w:val="hy-AM"/>
        </w:rPr>
        <w:t>Ø³ëÝ³íáñ³å»ë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Ï³½Ù³Ï»ñåáõÃÛ³Ý</w:t>
      </w:r>
      <w:r w:rsidR="00B843D0" w:rsidRPr="00B843D0">
        <w:rPr>
          <w:rFonts w:ascii="Sylfaen" w:hAnsi="Sylfaen" w:cs="Arial"/>
          <w:sz w:val="24"/>
          <w:lang w:val="hy-AM"/>
        </w:rPr>
        <w:t xml:space="preserve">՝ </w:t>
      </w:r>
      <w:r w:rsidRPr="000338A2">
        <w:rPr>
          <w:rFonts w:ascii="Arial LatArm" w:hAnsi="Arial LatArm" w:cs="Arial Armenian"/>
          <w:sz w:val="24"/>
          <w:lang w:val="hy-AM"/>
        </w:rPr>
        <w:t>³ÝÑñ³Å»ßï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Ù³ëÝ³·»ïÝ»ñáí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³å³Ñáíí³ÍáõÃÛáõÝÇó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Ýñ³Ýó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û·ï³·áñÍáõÙÇó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»Ý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Ï³Ëí³Í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³ßË³ï³ÝùÝ»ñÇ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³ÙµáÕç³Ï³Ý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Í³í³ÉÁ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Ý³¨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¹ñ³Ýó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Å³Ù³Ý³ÏÇÝ</w:t>
      </w:r>
      <w:r w:rsidR="00B843D0" w:rsidRPr="00B843D0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Ï³ï³ñáõÙÁ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Ù»ù»Ý³Ý»ñÇ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ë³ñù³íáñáõÙÝ»ñÇ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û·ï³·áñÍÙ³Ý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³ëïÇ×³ÝÁ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áñå»ë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³ñ¹ÛáõÝù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³ñï³¹ñáõÃÛ³Ý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Í³í³ÉÁ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¹ñ³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ÇÝùÝ³ñÅ»ùÁ</w:t>
      </w:r>
      <w:r w:rsidRPr="000338A2">
        <w:rPr>
          <w:rFonts w:ascii="Arial LatArm" w:hAnsi="Arial LatArm"/>
          <w:sz w:val="24"/>
          <w:lang w:val="hy-AM"/>
        </w:rPr>
        <w:t xml:space="preserve">, </w:t>
      </w:r>
      <w:r w:rsidRPr="000338A2">
        <w:rPr>
          <w:rFonts w:ascii="Arial LatArm" w:hAnsi="Arial LatArm" w:cs="Arial Armenian"/>
          <w:sz w:val="24"/>
          <w:lang w:val="hy-AM"/>
        </w:rPr>
        <w:t>ß³ÑáõÛÃÁ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¨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ïÝï»ë³Ï³Ý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ÙÇ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ß³ñù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³ÛÉ</w:t>
      </w:r>
      <w:r w:rsidR="00285A6A" w:rsidRPr="00285A6A">
        <w:rPr>
          <w:rFonts w:ascii="Arial LatArm" w:hAnsi="Arial LatArm" w:cs="Arial Armenian"/>
          <w:sz w:val="24"/>
          <w:lang w:val="hy-AM"/>
        </w:rPr>
        <w:t xml:space="preserve"> </w:t>
      </w:r>
      <w:r w:rsidRPr="000338A2">
        <w:rPr>
          <w:rFonts w:ascii="Arial LatArm" w:hAnsi="Arial LatArm" w:cs="Arial Armenian"/>
          <w:sz w:val="24"/>
          <w:lang w:val="hy-AM"/>
        </w:rPr>
        <w:t>óáõó³ÝÇßÝ»ñ</w:t>
      </w:r>
      <w:r w:rsidRPr="000338A2">
        <w:rPr>
          <w:rFonts w:ascii="Arial LatArm" w:hAnsi="Arial LatArm"/>
          <w:sz w:val="24"/>
          <w:lang w:val="hy-AM"/>
        </w:rPr>
        <w:t>:</w:t>
      </w:r>
    </w:p>
    <w:p w:rsidR="00901628" w:rsidRPr="000338A2" w:rsidRDefault="00901628" w:rsidP="00944F3D">
      <w:pPr>
        <w:pStyle w:val="ListParagraph"/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²ßË³ï³Ýù³ÛÇÝ óáõó³ÝÇßÝ»ñÇ í»ñÉáõÍáõÃÛ³Ý ·Íáí ·Íáí í»ñÉáõÍ³Ï³Ý ³ßË³ï³ÝùÝ»ñÇ Çñ³Ï³Ý³óÙ³Ý Ñ³Ù³ñ áñå»ë ï»Õ»Ï³ïí³Ï³Ý ³ÕµÛáõñ Í³é³ÛáõÙ »Ý Ý»ñùáß³ñ³¹ñÛ³É »ÝÃ³Ï»ï»ñáõÙ Ý»ñÏ³Û³óí³Í ³ÕµÛáõñÝ»ñÁ</w:t>
      </w:r>
      <w:r w:rsidRPr="000338A2">
        <w:rPr>
          <w:rFonts w:ascii="Arial" w:eastAsia="Arial Unicode MS" w:hAnsi="Arial" w:cs="Arial"/>
          <w:sz w:val="24"/>
          <w:szCs w:val="24"/>
          <w:lang w:val="hy-AM"/>
        </w:rPr>
        <w:t>՝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µÇ½Ý»ë – Íñ³·ñ»ñ</w:t>
      </w:r>
      <w:r w:rsidRPr="000338A2">
        <w:rPr>
          <w:rFonts w:ascii="Arial LatArm" w:eastAsia="Arial Unicode MS" w:hAnsi="Arial LatArm" w:cs="Sylfaen"/>
          <w:sz w:val="24"/>
          <w:szCs w:val="24"/>
        </w:rPr>
        <w:t>,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§üÇÝ³Ýë³Ï³Ý íÇ×³ÏÇ Ù³ëÇÝ Ñ³ßí»ïíáõÃÛáõÝ¦,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§Ð³Ù³å³ñ÷³Ï ýÇÝ³Ýë³Ï³Ý ³ñ¹ÛáõÝùÝ»ñÇ Ù³ëÇÝ Ñ³ßí»ïíáõÃÛáõÝ¦,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³ñï³¹ñ³ÝùÇ Ù³ëÇÝ Ñ³ßí»ïíáõÃÛáõÝ, 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ëÏ½µÝ³Ï³Ý Ñ³ßí³éÙ³Ý ïíÛ³ÉÝ»ñ ¨ ³ÛÉÝ, 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Ï³é³í³ñã³Ï³Ý Ñ³ßí³éÙ³Ý ³ÛÉ Ñ³ßí»ïíáõÃÛáõÝÝ»ñ,</w:t>
      </w:r>
    </w:p>
    <w:p w:rsidR="00901628" w:rsidRPr="000338A2" w:rsidRDefault="00901628" w:rsidP="001A11E1">
      <w:pPr>
        <w:pStyle w:val="ListParagraph"/>
        <w:numPr>
          <w:ilvl w:val="0"/>
          <w:numId w:val="50"/>
        </w:numPr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ëÇÝÃ»ïÇÏ ¨ ³Ý³ÉÇïÇÏ Ñ³ßí³éÙ³Ý ïíÛ³ÉÝ»ñ:</w:t>
      </w:r>
    </w:p>
    <w:p w:rsidR="00901628" w:rsidRPr="000338A2" w:rsidRDefault="00901628" w:rsidP="00944F3D">
      <w:pPr>
        <w:pStyle w:val="ListParagraph"/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üÇÝ³Ýë³Ï³Ý íÇ×³ÏÇ Ù³ëÇÝ Ñ³ßí»ïíáõÃÛáõÝÁ Ï³½Ù³Ï»ñåáõÃÛ³Ý ïÝï»ë³Ï³Ý ÙÇçáóÝ»ñÇ ¨ ¹ñ³Ýó ·áÛ³óÙ³Ý ³ÕµÛáõñÝ»ñÇ ³ñï³óáÉáõÙÝ ¿ áñáß³ÏÇ Å³ÙÏ»ïáõÙ ¹ñ³Ù³</w:t>
      </w:r>
      <w:r w:rsidR="00BE20E0">
        <w:rPr>
          <w:rFonts w:asciiTheme="minorHAnsi" w:eastAsia="Arial Unicode MS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Ï³Ý ³ñï³Ñ³ÛïáõÃÛ³Ùµ</w:t>
      </w:r>
      <w:r w:rsidRPr="000338A2">
        <w:rPr>
          <w:rFonts w:ascii="Arial" w:eastAsia="Arial Unicode MS" w:hAnsi="Arial" w:cs="Arial"/>
          <w:sz w:val="24"/>
          <w:szCs w:val="24"/>
          <w:lang w:val="hy-AM"/>
        </w:rPr>
        <w:t>։</w:t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 ²ÛÝ Ï³ñ¨áñ Ýß³Ý³ÏáõÃÛáõÝ áõÝÇ Ûáõñ³ù³ÝãÛáõñ Ï³½Ù³Ï»ñ</w:t>
      </w:r>
      <w:r w:rsidR="00BE20E0">
        <w:rPr>
          <w:rFonts w:asciiTheme="minorHAnsi" w:eastAsia="Arial Unicode MS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åáõ</w:t>
      </w:r>
      <w:r w:rsidR="00BE20E0">
        <w:rPr>
          <w:rFonts w:asciiTheme="minorHAnsi" w:eastAsia="Arial Unicode MS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ÃÛ³Ý ïÝï»ë³Ï³Ý ·áñÍáõÝ»áõÃÛáõÝÁ ·Ý³Ñ³ï»Éáõ, Ï³é³í³ñ»Éáõ, í»ñ³ÑëÏ»Éáõ ¨ Ñ³Ù³</w:t>
      </w:r>
      <w:r w:rsidR="00BE20E0">
        <w:rPr>
          <w:rFonts w:asciiTheme="minorHAnsi" w:eastAsia="Arial Unicode MS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å³</w:t>
      </w:r>
      <w:r w:rsidR="00BE20E0">
        <w:rPr>
          <w:rFonts w:asciiTheme="minorHAnsi" w:eastAsia="Arial Unicode MS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ï³ëË³Ý û·ï³·áñÍáÕÝ»ñÇÝ Ñ³ßí»ïíáõÃÛáõÝ Ý»ñÏ³Û³óÝ»Éáõ Ñ³Ù³ñ</w:t>
      </w:r>
      <w:r w:rsidRPr="000338A2">
        <w:rPr>
          <w:rFonts w:ascii="Arial" w:eastAsia="Arial Unicode MS" w:hAnsi="Arial" w:cs="Arial"/>
          <w:sz w:val="24"/>
          <w:szCs w:val="24"/>
          <w:lang w:val="hy-AM"/>
        </w:rPr>
        <w:t>։</w:t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 Ò¨ 1-Ç ÙÇçáóáí ï»Õ»ÏáõÃÛáõÝ »Ýù ëï³ÝáõÙ ³ÛÝ Ù³ëÇÝ, Ã» áñù³Ý ¿ Ï³½Ù»É Ï³½Ù³Ï»ñåáõÃÛ³Ý ³Ý³í³ñï ³ñï³¹ñáõÃÛáõÝÁ, ³ñï³¹ñ³ÝùÁ, ³åñ³ÝùÝ»ñÁ Ñ³ßí»ïáõ Å³Ù³Ý³Ï³ßñç³ÝÇ ëÏ½µÇ ¹ñáõÃÛ³Ùµ ¨ ÇÝã ³ñ¹ÛáõÝù ¿ ³å³Ñáíí»É  Ñ³ßí»ïáõ Å³Ù³Ý³Ï³ßñç³ÝÇ í»ñçáõÙ:</w:t>
      </w:r>
    </w:p>
    <w:p w:rsidR="00901628" w:rsidRPr="000338A2" w:rsidRDefault="00901628" w:rsidP="00944F3D">
      <w:pPr>
        <w:pStyle w:val="ListParagraph"/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lastRenderedPageBreak/>
        <w:t>²ñï³¹ñ³ÝùÇ Ù³ëÇÝ Ñ³ßí»ïíáõÃÛáõÝáõÙ Ý»ñÏ³Û³óíáõÙ »Ý Ý»ñùáß³ñ³¹ñÛ³É ïíÛ³ÉÝ»ñÁ`</w:t>
      </w:r>
    </w:p>
    <w:p w:rsidR="00901628" w:rsidRPr="000338A2" w:rsidRDefault="00901628" w:rsidP="001A11E1">
      <w:pPr>
        <w:pStyle w:val="ListParagraph"/>
        <w:numPr>
          <w:ilvl w:val="0"/>
          <w:numId w:val="49"/>
        </w:numPr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ÃáÕ³ñÏí³Í ³ñï³¹ñ³ÝùÇ Í³í³ÉÁ Ñ³Ù³å³ï³ëË³Ý ï³ñí³ ÁÝÃ³óÇÏ ·Ý»ñáí (³é³Ýó ³í»É³óí³Í ³ñÅ»ùÇ ¨ ³ÏóÇ½³ÛÇÝ Ñ³ñÏ»ñÇ),</w:t>
      </w:r>
    </w:p>
    <w:p w:rsidR="00901628" w:rsidRPr="000338A2" w:rsidRDefault="00901628" w:rsidP="001A11E1">
      <w:pPr>
        <w:pStyle w:val="ListParagraph"/>
        <w:numPr>
          <w:ilvl w:val="0"/>
          <w:numId w:val="49"/>
        </w:numPr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³ñï³¹ñ³ÝùÇ ³ñÅ»ùÁ ÁÝÃ³óÇÏ ·Ý»ñáí (ÁÝ¹Ñ³Ýáõñ Í³í³ÉÇó</w:t>
      </w:r>
      <w:r w:rsidRPr="000338A2">
        <w:rPr>
          <w:rFonts w:ascii="Arial" w:eastAsia="Arial Unicode MS" w:hAnsi="Arial" w:cs="Arial"/>
          <w:sz w:val="24"/>
          <w:szCs w:val="24"/>
          <w:lang w:val="hy-AM"/>
        </w:rPr>
        <w:t>՝</w:t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 ë»ñïÇýÇÏ³óí³Í ³ñï³¹ñ³ÝùÁ),</w:t>
      </w:r>
    </w:p>
    <w:p w:rsidR="00901628" w:rsidRPr="000338A2" w:rsidRDefault="00901628" w:rsidP="001A11E1">
      <w:pPr>
        <w:pStyle w:val="ListParagraph"/>
        <w:numPr>
          <w:ilvl w:val="0"/>
          <w:numId w:val="49"/>
        </w:numPr>
        <w:ind w:left="0" w:firstLine="709"/>
        <w:jc w:val="both"/>
        <w:rPr>
          <w:rFonts w:ascii="Arial LatArm" w:eastAsia="Arial Unicode MS" w:hAnsi="Arial LatArm" w:cs="Sylfaen"/>
          <w:sz w:val="24"/>
          <w:szCs w:val="24"/>
          <w:lang w:val="hy-AM"/>
        </w:rPr>
      </w:pP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>å³ïíÇñ³ïáõÇÝ ãí×³ñí³Í</w:t>
      </w:r>
      <w:r w:rsidRPr="000338A2">
        <w:rPr>
          <w:rFonts w:ascii="Arial" w:eastAsia="Arial Unicode MS" w:hAnsi="Arial" w:cs="Arial"/>
          <w:sz w:val="24"/>
          <w:szCs w:val="24"/>
          <w:lang w:val="hy-AM"/>
        </w:rPr>
        <w:t>՝</w:t>
      </w:r>
      <w:r w:rsidRPr="000338A2">
        <w:rPr>
          <w:rFonts w:ascii="Arial LatArm" w:eastAsia="Arial Unicode MS" w:hAnsi="Arial LatArm" w:cs="Sylfaen"/>
          <w:sz w:val="24"/>
          <w:szCs w:val="24"/>
          <w:lang w:val="hy-AM"/>
        </w:rPr>
        <w:t xml:space="preserve"> í»ñ³Ùß³Ïí³Í ÑáõÙùÇ ¨ ÝÛáõÃ»ñÇ ³ñÅ»ùÁ (·Ý³Ñ³ïí³Í ßáõÏ³Û³Ï³Ý ·Ý»ñáí, ³é³Ýó ³í»É³óí³Í ³ñÅ»ùÇ ¨ ³ÏóÇ½³ÛÇÝ Ñ³ñÏ»ñÇ):</w:t>
      </w:r>
    </w:p>
    <w:p w:rsidR="00742066" w:rsidRPr="00901628" w:rsidRDefault="00742066" w:rsidP="00944F3D">
      <w:pPr>
        <w:pStyle w:val="Style2"/>
        <w:widowControl/>
        <w:tabs>
          <w:tab w:val="left" w:pos="540"/>
        </w:tabs>
        <w:spacing w:line="240" w:lineRule="auto"/>
        <w:rPr>
          <w:rStyle w:val="FontStyle11"/>
          <w:rFonts w:ascii="Arial LatRus" w:hAnsi="Arial LatRus"/>
          <w:b w:val="0"/>
          <w:sz w:val="22"/>
          <w:szCs w:val="22"/>
          <w:lang w:val="hy-AM"/>
        </w:rPr>
      </w:pPr>
    </w:p>
    <w:p w:rsidR="00742066" w:rsidRPr="00AD4A6B" w:rsidRDefault="00742066" w:rsidP="00944F3D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Theme="minorHAnsi" w:hAnsiTheme="minorHAnsi"/>
          <w:b w:val="0"/>
          <w:sz w:val="22"/>
          <w:szCs w:val="22"/>
        </w:rPr>
      </w:pPr>
      <w:r w:rsidRPr="00AD4A6B">
        <w:rPr>
          <w:rStyle w:val="FontStyle11"/>
          <w:rFonts w:ascii="Arial LatRus" w:hAnsi="Sylfaen"/>
          <w:noProof/>
        </w:rPr>
        <w:t>Աշխատանքային</w:t>
      </w:r>
      <w:r w:rsidR="00B843D0" w:rsidRPr="00AD4A6B">
        <w:rPr>
          <w:rStyle w:val="FontStyle11"/>
          <w:rFonts w:ascii="Arial LatRus" w:hAnsi="Sylfaen"/>
          <w:noProof/>
          <w:lang w:val="en-US"/>
        </w:rPr>
        <w:t xml:space="preserve"> </w:t>
      </w:r>
      <w:r w:rsidRPr="00AD4A6B">
        <w:rPr>
          <w:rStyle w:val="FontStyle11"/>
          <w:rFonts w:ascii="Arial LatRus" w:hAnsi="Sylfaen"/>
          <w:noProof/>
        </w:rPr>
        <w:t>ռեսուրսներով</w:t>
      </w:r>
      <w:r w:rsidR="00B843D0" w:rsidRPr="00AD4A6B">
        <w:rPr>
          <w:rStyle w:val="FontStyle11"/>
          <w:rFonts w:ascii="Arial LatRus" w:hAnsi="Sylfaen"/>
          <w:noProof/>
          <w:lang w:val="en-US"/>
        </w:rPr>
        <w:t xml:space="preserve"> </w:t>
      </w:r>
      <w:r w:rsidRPr="00AD4A6B">
        <w:rPr>
          <w:rStyle w:val="FontStyle11"/>
          <w:rFonts w:ascii="Arial LatRus" w:hAnsi="Sylfaen"/>
          <w:noProof/>
        </w:rPr>
        <w:t>ապահովվածության</w:t>
      </w:r>
      <w:r w:rsidR="00B843D0" w:rsidRPr="00AD4A6B">
        <w:rPr>
          <w:rStyle w:val="FontStyle11"/>
          <w:rFonts w:ascii="Arial LatRus" w:hAnsi="Sylfaen"/>
          <w:noProof/>
          <w:lang w:val="en-US"/>
        </w:rPr>
        <w:t xml:space="preserve"> </w:t>
      </w:r>
      <w:r w:rsidRPr="00AD4A6B">
        <w:rPr>
          <w:rStyle w:val="FontStyle11"/>
          <w:rFonts w:ascii="Arial LatRus" w:hAnsi="Sylfaen"/>
          <w:noProof/>
        </w:rPr>
        <w:t>վերլուծությունը</w:t>
      </w:r>
    </w:p>
    <w:p w:rsidR="00C619A8" w:rsidRPr="000338A2" w:rsidRDefault="00C619A8" w:rsidP="00944F3D">
      <w:pPr>
        <w:ind w:right="-285" w:firstLine="709"/>
        <w:jc w:val="both"/>
        <w:outlineLvl w:val="0"/>
        <w:rPr>
          <w:rFonts w:ascii="Arial LatArm" w:hAnsi="Arial LatArm"/>
          <w:sz w:val="24"/>
          <w:lang w:val="hy-AM"/>
        </w:rPr>
      </w:pPr>
      <w:bookmarkStart w:id="2" w:name="_Toc513271464"/>
      <w:bookmarkStart w:id="3" w:name="_Toc513271581"/>
      <w:bookmarkStart w:id="4" w:name="_Toc513272224"/>
      <w:r w:rsidRPr="000338A2">
        <w:rPr>
          <w:rFonts w:ascii="Arial LatArm" w:hAnsi="Arial LatArm"/>
          <w:sz w:val="24"/>
          <w:lang w:val="hy-AM"/>
        </w:rPr>
        <w:t>²ßË³ïáõÅÁ Ù³ñ¹áõ ÑÇÙÝ³ñ³ñ Ñ³ïÏ³ÝÇßÝ ¿, Ýñ³ ³ßË³ï»Éáõ Ï³ñáÕáõÃÛáõÝÁ: ²ßË³ïáõÅÁ ³åñ³Ýù ¾ ¹³éÝáõÙ, »ñµ ³ÛÝ Çñ³í³Ï³Ý ï»ë³Ï»ïÇó ³½³ï ¾ áõ ½áõñÏ ³ñï³¹ñáõÃÛ³Ý ÙÇçáóÝ»ñÇó, ¨ Ù³ñ¹Ý Çñ ³ßË³ïáõÅÁ í³×³éáõÙ ¾ ·áñÍ³ïáõÇÝ: ²ßË³ïáõÅÝ áõÝÇ Ùßï³Ï³Ý í»ñ³ñï³¹ñáõÃÛáõÝ: ²ßË³ïáõÅÇ í»ñ³ñï³¹ñáõÃÛáõÝÁ å³ÛÙ³Ý³íáñí³Í ¿ µÝ³ÏãáõÃÛ³Ý í»ñ³ñï³¹ñáõÃÛ³Ùµ: ´Ý³ÏãáõÃÛ³Ý í»ñ³ñï³¹ñáõÃÛáõÝÁ µÝáõÃ³·ñíáõÙ ¿ µÝ³ÏãáõÃÛ³Ý ÍÝ»ÉÇáõÃÛ³Ý ¨ Ù³Ñ³óáõÃÛ³Ý óáõó³ÝÇßÝ»ñáí:</w:t>
      </w:r>
      <w:bookmarkEnd w:id="2"/>
      <w:bookmarkEnd w:id="3"/>
      <w:bookmarkEnd w:id="4"/>
    </w:p>
    <w:p w:rsidR="00C619A8" w:rsidRPr="000338A2" w:rsidRDefault="00C619A8" w:rsidP="00944F3D">
      <w:pPr>
        <w:ind w:right="-285" w:firstLine="709"/>
        <w:jc w:val="both"/>
        <w:outlineLvl w:val="0"/>
        <w:rPr>
          <w:rFonts w:ascii="Arial LatArm" w:hAnsi="Arial LatArm"/>
          <w:sz w:val="24"/>
          <w:lang w:val="hy-AM"/>
        </w:rPr>
      </w:pPr>
      <w:bookmarkStart w:id="5" w:name="_Toc513271465"/>
      <w:bookmarkStart w:id="6" w:name="_Toc513271582"/>
      <w:bookmarkStart w:id="7" w:name="_Toc513272225"/>
      <w:r w:rsidRPr="000338A2">
        <w:rPr>
          <w:rFonts w:ascii="Arial LatArm" w:hAnsi="Arial LatArm"/>
          <w:sz w:val="24"/>
          <w:lang w:val="hy-AM"/>
        </w:rPr>
        <w:t>îÝï»ë³·Çï³Ï³Ý ·ñ³Ï³ÝáõÃÛ³Ý Ù»ç Ï³Ý Ý³¨ ³ßË³ïáõÅ, ³ßË³ï³Ï³½Ù, Ï³¹ñ»ñ Ñ³ëÏ³óáõÃÛáõÝÝ»ñÁ: ²ßË³ï³Ï³½ÙÁ Ñ³ïáõÏ ¿ ³ßË³ï³Ýù³ÛÇÝ ÏáÉ»ÏïÇíÇÝ ¨ Ñ³ïÏ³å»ë Ó»éÝ³ñÏáõÃÛ³ÝÁ: ²ßË³ïáõÅ, ³ßË³ï³Ï³½Ù ¨ Ï³¹ñ»ñ Ñ³ëÏ³óáõÃÛáõÝÝ»ñÁ ßáõÏ³Û³Ï³Ý ïÝï»ëáõÃÛ³Ý å³ÛÙ³ÝÝ»ñáõÙ ·ñ»Ã» ã»Ý û·ï³·áñÍíáõÙ: ¸ñ³Ýó ÷áË³ñ»Ý É³ÛÝáñ»Ý ÏÇñ³éíáõÙ »Ý Ù³ñ¹Ï³ÛÇÝ é»ëáõñëÝ»ñ ¨ ³ßË³ï³Ýù³ÛÇÝ é»ëáõñëÝ»ñ Ñ³ëÏ³óáõÃÛáõÝÝ»ñÁ:</w:t>
      </w:r>
      <w:bookmarkEnd w:id="5"/>
      <w:bookmarkEnd w:id="6"/>
      <w:bookmarkEnd w:id="7"/>
    </w:p>
    <w:p w:rsidR="00C619A8" w:rsidRPr="000338A2" w:rsidRDefault="00C619A8" w:rsidP="00944F3D">
      <w:pPr>
        <w:ind w:right="-285" w:firstLine="709"/>
        <w:jc w:val="both"/>
        <w:outlineLvl w:val="0"/>
        <w:rPr>
          <w:rFonts w:ascii="Arial LatArm" w:hAnsi="Arial LatArm"/>
          <w:b/>
          <w:sz w:val="24"/>
          <w:lang w:val="hy-AM"/>
        </w:rPr>
      </w:pPr>
      <w:bookmarkStart w:id="8" w:name="_Toc513271466"/>
      <w:bookmarkStart w:id="9" w:name="_Toc513271583"/>
      <w:bookmarkStart w:id="10" w:name="_Toc513272226"/>
      <w:r w:rsidRPr="000338A2">
        <w:rPr>
          <w:rFonts w:ascii="Arial LatArm" w:hAnsi="Arial LatArm"/>
          <w:sz w:val="24"/>
          <w:lang w:val="hy-AM"/>
        </w:rPr>
        <w:t>²ÛÅÙ É³ÛÝ ÏÇñ³éáõÙ áõÝÇ ³ßË³ï³Ýù³ÛÇÝ é»ëáõñëÝ»ñ Ñ³ëÏ³óáõÃÛáõÝÁ: ²ÛÝ Ý»ñÏ³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Û³ó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ÝáõÙ ¿ »ñÏñÇ µÝ³ÏãáõÃÛ³Ý ³ÛÝ Ù³ëÁ, áñÁ Ñ³Ýñû·áõï ·áñÍáõÝ»áõÃÛáõÝ Çñ³Ï³Ý³óÝ»Éáõ Ñ³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Ù³ñ ûÅïí³Í ¿ ýÇ½ÇÏ³Ï³Ý, Ñá·»ýÇ½ÇáÉá·Ç³Ï³Ý ¨ Ùï³íáñ áõÝ³ÏáõÃÛáõÝÝ»ñáí: ²ßË³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ï³Ý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ù³ÛÇÝ é»ëáõñëÝ»ñÁ ³é³í»É É³ÛÝ, ÁÝ¹·ñÏáõÝ ¨ µ³½Ù³ÏáÕÙ³ÝÇ Ñ³ëÏ³óáõÃÛáõÝ ¿: ²ÛÝ Ý»ñ³éáõÙ ¿ ÇÝãå»ë ³ñï³¹ñáõÃÛ³Ý Ù»ç ÁÝ¹·ñÏí³Í Ù³ñ¹Ï³ÛÇÝ Ý»ñáõÅÁ` Ç ¹»Ùë ³ßË³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ï³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Ï³½ÙÇ, Ï³¹ñ»ñÇ, ³ßË³ïáõÅÇ, ³ÛÝå»ë ¿É Ù³ñ¹Ï³Ýó ³ÛÝ ³ÙµáÕçáõÃÛáõÝÁ, áíù»ñ Ý³Ë³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å³ï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ñ³ëïíáõÙ »Ý ÁÝ¹·ñÏí»É ³ßË³ï³Ýù³ÛÇÝ ·áñÍáõÝ»áõÃÛ³Ý Ù»ç Ï³Ù ½µ³Õí³Í »Ý Ñ³ë³ñ³Ï³Ï³Ý-ù³Õ³ù³Ï³Ý û·ï³Ï³ñ ³ÛÉ ·áñÍáõÝ»áõÃÛ³Ùµ (áõëáõóáõÙ, ½ÇÝíáñ³Ï³Ý Í³é³</w:t>
      </w:r>
      <w:r w:rsidR="00944F3D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ÛáõÃÛáõÝ ¨ ³ÛÉÝ): ²Ûë µÝáñáßáõÙÇó µËáõÙ ¿, áñ ³ßË³ï³Ýù³ÛÇÝ é»ëáõñëÝ»ñÝ ÁÝ¹·ñÏáõÙ »Ý ÇÝãå»ë ³ñï³¹ñáõÃÛ³Ý Ù»ç ½µ³Õí³ÍÝ»ñÇÝ, ³ÛÝå»ë ¿É ³ÛÝ ã½µ³Õí³ÍÝ»ñÇÝ, áíù»ñ Ï³ñáÕ »Ý ³ßË³ï»É:</w:t>
      </w:r>
      <w:bookmarkEnd w:id="8"/>
      <w:bookmarkEnd w:id="9"/>
      <w:bookmarkEnd w:id="10"/>
    </w:p>
    <w:p w:rsidR="00987DC3" w:rsidRPr="000338A2" w:rsidRDefault="00987DC3" w:rsidP="00944F3D">
      <w:pPr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/>
          <w:sz w:val="24"/>
          <w:lang w:val="hy-AM"/>
        </w:rPr>
        <w:t>²ßË³ï³Ýù³ÛÇÝ å³ß³ñÝ»ñáí Ï³½Ù³Ï»ñåáõÃÛ³Ý ¨ Ýñ³ ³é³ÝÓÇÝ Ï³éáõóí³Íù³ÛÇÝ ëïáñ³µ³Å³ÝáõÙÝ»ñÇ ³å³Ñáíí³ÍáõÃÛ³Ý ·Ý³Ñ³ïÙ³Ý Ñ³Ù³ñ ³ÝÓÝ³Ï³½ÙÇ, ¹ñ³ ³é³ÝÓÇÝ ËÙµ»ñÇ ¨ ï³ñµ»ñ Ù³ëÝ³·ÇïáõÃÛáõÝÝ»ñÇ ·Íáí ÷³ëï³óÇ ïíÛ³ÉÝ»ñÁ Ñ³Ù»Ù³ïáõÙ »Ý µÇ½Ý»ë-Íñ³·ñáí Ý³Ë³ï»ëí³Í Ù»ÍáõÃÛáõÝÝ»ñÇ Ñ»ï` ÇÝãå»ë µ³ó³ñÓ³Ï, ³ÛÝå»ë ¿É Ñ³ñ³µ»ñ³Ï³Ý Ïïñí³Íùáí: ¸ñ³ Ñ»ï Ù»Ïï»Õ, Ñ³ïáõÏ áõß³¹ñáõÃÛáõÝ å»ïù ¿ ¹³ñÓÝ»É ³ÝÓÝ³Ï³½ÙÇ ß³ñÅÇ í»ñÉáõÍáõÃÛ³ÝÝ Áëï áñ³Ï³Ï³Ý ³ëïÇ×³ÝÇ, ³ßË³ï³Ýù³ÛÇÝ ëï³ÅÇ, ÏñÃ³Ï³Ý Ù³Ï³ñ¹³ÏÇ ¨ ë»é³ï³ñÇù³ÛÇÝ Ï³½ÙÇ:</w:t>
      </w:r>
    </w:p>
    <w:p w:rsidR="00987DC3" w:rsidRPr="000338A2" w:rsidRDefault="00987DC3" w:rsidP="00944F3D">
      <w:pPr>
        <w:ind w:firstLine="708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/>
          <w:sz w:val="24"/>
          <w:lang w:val="hy-AM"/>
        </w:rPr>
        <w:t xml:space="preserve">²é³ÝÓÝ³ÏÇ áõß³¹ñáõÃÛáõÝ å»ïù ¿ ¹³ñÓÝ»É ÑáëáõÝáõÃÛ³Ý å³ï×³éÝ»ñÇ µ³ó³Ñ³ÛïÙ³ÝÁ ¨ ¹ñ³ ÑÇÙ³Ý íñ³ Ùß³Ï»É ³ÝÓÝ³Ï³½ÙÇ Ùßï³Ï³ÝáõÃÛ³Ý Ù³Ï³ñ¹³ÏÇ µ³ñÓñ³óÙ³Ý ÙÇçáó³éáõÙÝ»ñÇ Íñ³·Çñ: ²ÛÝáõÑ»ï¨ ³ÝÑñ³Å»ßï ¿ áõëáõÙÝ³ëÇñ»É µ³ÝíáñÝ»ñÇ ³ßË³ï³Å³Ù³Ý³ÏÇ ýáÝ¹Ç Ï³½ÙÁ ¨ Ï³éáõóí³ÍùÁ: ì»ñÉáõÍ³Ï³Ý ·áñÍÁÝÃ³óáõÙ ³ÛÝáõÑ»ï¨ ³ÝóáõÙ ¿ Ï³ï³ñíáõÙ ³ßË³ï³Ýù³ÛÇÝ å³ß³ñÝ»ñÇ </w:t>
      </w:r>
      <w:r w:rsidRPr="000338A2">
        <w:rPr>
          <w:rFonts w:ascii="Arial LatArm" w:hAnsi="Arial LatArm"/>
          <w:sz w:val="24"/>
          <w:lang w:val="hy-AM"/>
        </w:rPr>
        <w:lastRenderedPageBreak/>
        <w:t xml:space="preserve">û·ï³·áñÍÙ³Ý ³ñ¹ÛáõÝ³í»ïáõÃÛáõÝÁ µÝáõÃ³·ñáÕ óáõó³ÝÇßÝ»ñÇ áõëáõÙÝ³ëÇñáõÃÛ³ÝÁ (³ßË³ï³ÝùÇ ß³ÑáõÃ³µ»ñáõÃÛáõÝ, Ù»Ï ³ßË³ïáÕÇ áõ Ù»Ï µ³ÝíáñÇ ³ñï³¹ñáÕ³Ï³ÝáõÃÛáõÝ ¨ ³ñï³¹ñ³ÝùÇ ³ßË³ï³ï³ñáõÃÛáõÝ): </w:t>
      </w:r>
    </w:p>
    <w:p w:rsidR="00987DC3" w:rsidRPr="000338A2" w:rsidRDefault="00987DC3" w:rsidP="00944F3D">
      <w:pPr>
        <w:ind w:firstLine="708"/>
        <w:jc w:val="both"/>
        <w:rPr>
          <w:rFonts w:ascii="Arial LatArm" w:hAnsi="Arial LatArm"/>
          <w:sz w:val="24"/>
          <w:lang w:val="hy-AM"/>
        </w:rPr>
      </w:pPr>
      <w:r w:rsidRPr="000338A2">
        <w:rPr>
          <w:rFonts w:ascii="Arial LatArm" w:hAnsi="Arial LatArm"/>
          <w:sz w:val="24"/>
          <w:lang w:val="hy-AM"/>
        </w:rPr>
        <w:t>²ßË³ï³Ýù³ÛÇÝ å³ß³ñÝ»ñÇ û·ï³·áñÍÙ³Ý ³ñ¹ÛáõÝ³í»ïáõÃÛáõÝÁ µÝáõÃ³·ñáÕ ³é³í»É ÁÝ¹Ñ³Ýñ³Ï³Ý óáõó³ÝÇß ¿ ³ßË³ï³ÝùÇ ß³ÑáõÃ³µ»ñáõÃÛáõÝÁ): ²ÛÝ Ï³Ëí³Í ¿ ÙÇ ß³ñù ·áñÍáÝÝ»ñÇó` ³ñï³¹ñ³ÝùÇ ß³ÑáõÃ³µ»ñáõÃÛáõÝ, Ù»Ï ³ßË³ïáÕÇ ³ñï³¹ñáÕ³</w:t>
      </w:r>
      <w:r w:rsidR="00BE20E0">
        <w:rPr>
          <w:rFonts w:asciiTheme="minorHAnsi" w:hAnsiTheme="minorHAnsi"/>
          <w:sz w:val="24"/>
          <w:lang w:val="hy-AM"/>
        </w:rPr>
        <w:softHyphen/>
      </w:r>
      <w:r w:rsidRPr="000338A2">
        <w:rPr>
          <w:rFonts w:ascii="Arial LatArm" w:hAnsi="Arial LatArm"/>
          <w:sz w:val="24"/>
          <w:lang w:val="hy-AM"/>
        </w:rPr>
        <w:t>Ï³ÝáõÃÛáõÝ ¨ ³ÛÉÝ, áñáÝó ³½¹»óáõÃÛáõÝÁ Ï³ñ»ÉÇ ¿ áñáß»É ïÝï»ë³Ï³Ý í»ñÉáõÍáõÃÛ³Ý áñ¨¿ »Õ³Ý³Ïáí: Æñ Ñ»ñÃÇÝ Ï³ñ»ÉÇ ¿ µ³ó³Ñ³Ûï»É ³ñï³¹ñ³ÝùÇ ³ñï³¹ñáõÃÛ³Ý Í³í³ÉÇ ÷á÷áËáõÃÛ³Ý íñ³ ³ßË³ï³Ýù³ÛÇÝ óáõó³ÝÇßÝ»ñÇ ³½¹»óáõÃÛáõÝÁ:</w:t>
      </w:r>
    </w:p>
    <w:p w:rsidR="00987DC3" w:rsidRPr="000338A2" w:rsidRDefault="00987DC3" w:rsidP="00944F3D">
      <w:pPr>
        <w:ind w:firstLine="708"/>
        <w:jc w:val="both"/>
        <w:rPr>
          <w:rFonts w:ascii="Arial LatArm" w:hAnsi="Arial LatArm" w:cs="Sylfaen"/>
          <w:sz w:val="24"/>
          <w:lang w:val="hy-AM"/>
        </w:rPr>
      </w:pPr>
      <w:r w:rsidRPr="000338A2">
        <w:rPr>
          <w:rFonts w:ascii="Arial LatArm" w:hAnsi="Arial LatArm"/>
          <w:sz w:val="24"/>
          <w:lang w:val="hy-AM"/>
        </w:rPr>
        <w:t>²ßË³ï³ÝùÇ óáõó³ÝÇßÝ»ñÁ ë»ñï ÷áËÏ³åí³ÍáõÃÛáõÝ áõÝ»Ý ³ñï³¹ñ³ÝùÇ ³ñï³¹ñáõÃÛ³Ý Í³í³ÉÇ Ñ»ï</w:t>
      </w:r>
      <w:r w:rsidRPr="000338A2">
        <w:rPr>
          <w:rFonts w:ascii="Arial" w:hAnsi="Arial" w:cs="Arial"/>
          <w:sz w:val="24"/>
          <w:lang w:val="hy-AM"/>
        </w:rPr>
        <w:t>։</w:t>
      </w:r>
      <w:r w:rsidRPr="000338A2">
        <w:rPr>
          <w:rFonts w:ascii="Arial LatArm" w:hAnsi="Arial LatArm" w:cs="Sylfaen"/>
          <w:sz w:val="24"/>
          <w:lang w:val="hy-AM"/>
        </w:rPr>
        <w:t>²ñï³¹ñ³ÝùÇ ³ñï³¹ñáõÃÛ³Ý Í³í³ÉÇ íñ³ ³½¹áõÙ »Ý µ³½</w:t>
      </w:r>
      <w:r w:rsidR="00BE20E0">
        <w:rPr>
          <w:rFonts w:asciiTheme="minorHAnsi" w:hAnsiTheme="minorHAnsi" w:cs="Sylfaen"/>
          <w:sz w:val="24"/>
          <w:lang w:val="hy-AM"/>
        </w:rPr>
        <w:softHyphen/>
      </w:r>
      <w:r w:rsidRPr="000338A2">
        <w:rPr>
          <w:rFonts w:ascii="Arial LatArm" w:hAnsi="Arial LatArm" w:cs="Sylfaen"/>
          <w:sz w:val="24"/>
          <w:lang w:val="hy-AM"/>
        </w:rPr>
        <w:t>Ù³</w:t>
      </w:r>
      <w:r w:rsidR="00BE20E0">
        <w:rPr>
          <w:rFonts w:asciiTheme="minorHAnsi" w:hAnsiTheme="minorHAnsi" w:cs="Sylfaen"/>
          <w:sz w:val="24"/>
          <w:lang w:val="hy-AM"/>
        </w:rPr>
        <w:softHyphen/>
      </w:r>
      <w:r w:rsidRPr="000338A2">
        <w:rPr>
          <w:rFonts w:ascii="Arial LatArm" w:hAnsi="Arial LatArm" w:cs="Sylfaen"/>
          <w:sz w:val="24"/>
          <w:lang w:val="hy-AM"/>
        </w:rPr>
        <w:t xml:space="preserve">ÃÇí ·áñÍáÝÝ»ñ: ²ñï³¹ñ³ÝùÇ ³ñï³¹ñáõÃÛ³Ý Í³í³ÉÇ ÷á÷áËáõÃÛáõÝÁ ÑÇÙÝ³Ï³ÝáõÙ å³ÛÙ³Ý³íáñí³Í ¿ »ñ»ù ËáõÙµ ·áñÍáÝÝ»ñáí. </w:t>
      </w:r>
    </w:p>
    <w:p w:rsidR="00987DC3" w:rsidRPr="000338A2" w:rsidRDefault="00987DC3" w:rsidP="001A11E1">
      <w:pPr>
        <w:pStyle w:val="ListParagraph"/>
        <w:numPr>
          <w:ilvl w:val="0"/>
          <w:numId w:val="51"/>
        </w:numPr>
        <w:tabs>
          <w:tab w:val="left" w:pos="2865"/>
        </w:tabs>
        <w:jc w:val="both"/>
        <w:rPr>
          <w:rFonts w:ascii="Arial LatArm" w:hAnsi="Arial LatArm" w:cs="Sylfaen"/>
          <w:sz w:val="24"/>
          <w:szCs w:val="24"/>
          <w:lang w:val="hy-AM"/>
        </w:rPr>
      </w:pPr>
      <w:r w:rsidRPr="000338A2">
        <w:rPr>
          <w:rFonts w:ascii="Arial LatArm" w:hAnsi="Arial LatArm" w:cs="Sylfaen"/>
          <w:sz w:val="24"/>
          <w:szCs w:val="24"/>
          <w:lang w:val="hy-AM"/>
        </w:rPr>
        <w:t>·áñÍáÝÝ»ñ, áñáÝù å³ÛÙ³Ý³íáñí³Í »Ý ÑÇÙÝ³Ï³Ý ÙÇçáóÝ»ñáí Ï³½Ù³Ï»ñåáõÃÛ³Ý ³å³Ñáíí³ÍáõÃÛ³Ý ¨ ¹ñ³Ýó ³ñ¹ÛáõÝ³í»ï û·ï³·áñÍÙ³Ý Ñ»ï,</w:t>
      </w:r>
    </w:p>
    <w:p w:rsidR="00987DC3" w:rsidRPr="000338A2" w:rsidRDefault="00987DC3" w:rsidP="001A11E1">
      <w:pPr>
        <w:pStyle w:val="ListParagraph"/>
        <w:numPr>
          <w:ilvl w:val="0"/>
          <w:numId w:val="51"/>
        </w:numPr>
        <w:tabs>
          <w:tab w:val="left" w:pos="2865"/>
        </w:tabs>
        <w:jc w:val="both"/>
        <w:rPr>
          <w:rFonts w:ascii="Arial LatArm" w:hAnsi="Arial LatArm" w:cs="Sylfaen"/>
          <w:sz w:val="24"/>
          <w:szCs w:val="24"/>
          <w:lang w:val="hy-AM"/>
        </w:rPr>
      </w:pPr>
      <w:r w:rsidRPr="000338A2">
        <w:rPr>
          <w:rFonts w:ascii="Arial LatArm" w:hAnsi="Arial LatArm" w:cs="Sylfaen"/>
          <w:sz w:val="24"/>
          <w:szCs w:val="24"/>
          <w:lang w:val="hy-AM"/>
        </w:rPr>
        <w:t>·áñÍáÝÝ»ñ, áñáÝù å³ÛÙ³Ý³íáñí³Í »Ý ÝÛáõÃ³Ï³Ý å³ß³ñÝ»ñáí Ï³½Ù³Ï»ñ</w:t>
      </w:r>
      <w:r>
        <w:rPr>
          <w:rFonts w:asciiTheme="minorHAnsi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hAnsi="Arial LatArm" w:cs="Sylfaen"/>
          <w:sz w:val="24"/>
          <w:szCs w:val="24"/>
          <w:lang w:val="hy-AM"/>
        </w:rPr>
        <w:t>åáõÃÛ³Ý ³å³Ñáíí³ÍáõÃÛ³Ý ¨ ¹ñ³Ýó ³ñ¹ÛáõÝ³í»ï û·ï³·áñÍÙ³Ý Ñ»ï,</w:t>
      </w:r>
    </w:p>
    <w:p w:rsidR="00987DC3" w:rsidRPr="000338A2" w:rsidRDefault="00987DC3" w:rsidP="001A11E1">
      <w:pPr>
        <w:pStyle w:val="ListParagraph"/>
        <w:numPr>
          <w:ilvl w:val="0"/>
          <w:numId w:val="51"/>
        </w:numPr>
        <w:tabs>
          <w:tab w:val="left" w:pos="2865"/>
        </w:tabs>
        <w:jc w:val="both"/>
        <w:rPr>
          <w:rFonts w:ascii="Arial LatArm" w:hAnsi="Arial LatArm" w:cs="Sylfaen"/>
          <w:sz w:val="24"/>
          <w:szCs w:val="24"/>
          <w:lang w:val="hy-AM"/>
        </w:rPr>
      </w:pPr>
      <w:r w:rsidRPr="000338A2">
        <w:rPr>
          <w:rFonts w:ascii="Arial LatArm" w:hAnsi="Arial LatArm" w:cs="Sylfaen"/>
          <w:sz w:val="24"/>
          <w:szCs w:val="24"/>
          <w:lang w:val="hy-AM"/>
        </w:rPr>
        <w:t>·áñÍáÝÝ»ñ, áñáÝù å³ÛÙ³Ý³íáñí³Í »Ý ³ßË³ï³Ýù³ÛÇÝ å³ß³ñÝ»ñáí Ï³½Ù³</w:t>
      </w:r>
      <w:r>
        <w:rPr>
          <w:rFonts w:asciiTheme="minorHAnsi" w:hAnsiTheme="minorHAnsi" w:cs="Sylfaen"/>
          <w:sz w:val="24"/>
          <w:szCs w:val="24"/>
          <w:lang w:val="hy-AM"/>
        </w:rPr>
        <w:softHyphen/>
      </w:r>
      <w:r w:rsidRPr="000338A2">
        <w:rPr>
          <w:rFonts w:ascii="Arial LatArm" w:hAnsi="Arial LatArm" w:cs="Sylfaen"/>
          <w:sz w:val="24"/>
          <w:szCs w:val="24"/>
          <w:lang w:val="hy-AM"/>
        </w:rPr>
        <w:t xml:space="preserve">Ï»ñåáõÃÛ³Ý ³å³Ñáíí³ÍáõÃÛ³Ý ¨ ¹ñ³Ýó ³ñ¹ÛáõÝ³í»ï û·ï³·áñÍÙ³Ý Ñ»ï: </w:t>
      </w:r>
    </w:p>
    <w:p w:rsidR="00901628" w:rsidRPr="00F17BB5" w:rsidRDefault="00901628" w:rsidP="00944F3D">
      <w:pPr>
        <w:pStyle w:val="Style2"/>
        <w:widowControl/>
        <w:tabs>
          <w:tab w:val="left" w:pos="540"/>
        </w:tabs>
        <w:spacing w:line="240" w:lineRule="auto"/>
        <w:rPr>
          <w:rStyle w:val="FontStyle11"/>
          <w:rFonts w:asciiTheme="minorHAnsi" w:hAnsiTheme="minorHAnsi"/>
          <w:b w:val="0"/>
          <w:sz w:val="22"/>
          <w:szCs w:val="22"/>
          <w:lang w:val="hy-AM"/>
        </w:rPr>
      </w:pPr>
    </w:p>
    <w:p w:rsidR="00742066" w:rsidRPr="00AD4A6B" w:rsidRDefault="00742066" w:rsidP="00AD4A6B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Աշխատաժամանակի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օգտագործման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վերլուծությունը</w:t>
      </w:r>
    </w:p>
    <w:p w:rsidR="007B7966" w:rsidRPr="00AD4A6B" w:rsidRDefault="007B7966" w:rsidP="00944F3D">
      <w:pPr>
        <w:ind w:firstLine="360"/>
        <w:jc w:val="both"/>
        <w:rPr>
          <w:rFonts w:ascii="Arial LatArm" w:hAnsi="Arial LatArm"/>
          <w:sz w:val="22"/>
        </w:rPr>
      </w:pPr>
      <w:r w:rsidRPr="00AD4A6B">
        <w:rPr>
          <w:rFonts w:ascii="Arial LatArm" w:hAnsi="Arial LatArm"/>
          <w:sz w:val="22"/>
        </w:rPr>
        <w:t>²ßË³ï³Ýù³ÛÇÝ ·áñÍáÝÝ»ñÇ í»ñÉáõÍáõÃÛ³Ý ËÝ¹ÇñÝ»ñÝ »Ýª</w:t>
      </w:r>
    </w:p>
    <w:p w:rsidR="007B7966" w:rsidRPr="007B7966" w:rsidRDefault="007B7966" w:rsidP="001A11E1">
      <w:pPr>
        <w:numPr>
          <w:ilvl w:val="0"/>
          <w:numId w:val="52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</w:rPr>
      </w:pPr>
      <w:r w:rsidRPr="007B7966">
        <w:rPr>
          <w:rFonts w:ascii="Arial LatArm" w:hAnsi="Arial LatArm"/>
          <w:sz w:val="22"/>
        </w:rPr>
        <w:t>·Ý³Ñ³ï»É ³ßË³ï³Ýù³ÛÇÝ å³ß³ñÝ»ñáí Ï³½Ù³Ï»ñ</w:t>
      </w:r>
      <w:r w:rsidRPr="007B7966">
        <w:rPr>
          <w:rFonts w:ascii="Arial LatArm" w:hAnsi="Arial LatArm"/>
          <w:sz w:val="22"/>
        </w:rPr>
        <w:softHyphen/>
        <w:t>åáõÃÛ³Ý ³å³Ñáíí³ÍáõÃÛáõÝÁ,</w:t>
      </w:r>
    </w:p>
    <w:p w:rsidR="007B7966" w:rsidRPr="007B7966" w:rsidRDefault="007B7966" w:rsidP="001A11E1">
      <w:pPr>
        <w:numPr>
          <w:ilvl w:val="0"/>
          <w:numId w:val="52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</w:rPr>
      </w:pPr>
      <w:r w:rsidRPr="007B7966">
        <w:rPr>
          <w:rFonts w:ascii="Arial LatArm" w:hAnsi="Arial LatArm"/>
          <w:sz w:val="22"/>
        </w:rPr>
        <w:t>áñáß»É ³ßË³ï³Ýù³ÛÇÝ å³ß³ñÝ»ñÇ û·ï³·áñÍÙ³Ý ³ñ¹ÛáõÝ³í»ïáõÃÛáõÝÁ µÝáõÃ³·ñáÕ óáõó³ÝÇßÝ»ñÁ ¨ µ³ó³Ñ³Û</w:t>
      </w:r>
      <w:r w:rsidRPr="007B7966">
        <w:rPr>
          <w:rFonts w:ascii="Arial LatArm" w:hAnsi="Arial LatArm"/>
          <w:sz w:val="22"/>
        </w:rPr>
        <w:softHyphen/>
        <w:t>ï»É ¹ñ³Ýó íñ³ ï³ñµ»ñ ·áñÍáÝÝ»ñÇ ³½¹»óáõÃÛáõÝÁ:</w:t>
      </w:r>
    </w:p>
    <w:p w:rsidR="007B7966" w:rsidRPr="007B7966" w:rsidRDefault="007B7966" w:rsidP="00944F3D">
      <w:pPr>
        <w:ind w:firstLine="454"/>
        <w:jc w:val="both"/>
        <w:rPr>
          <w:rFonts w:ascii="Arial LatArm" w:hAnsi="Arial LatArm"/>
          <w:sz w:val="22"/>
        </w:rPr>
      </w:pPr>
      <w:r w:rsidRPr="007B7966">
        <w:rPr>
          <w:rFonts w:ascii="Arial LatArm" w:hAnsi="Arial LatArm"/>
          <w:sz w:val="22"/>
        </w:rPr>
        <w:t>ì»ñÉáõÍ³Ï³Ý Ñ»ï³½áïáõÃÛáõÝÝ»ñÁ ÑÇÙÝ³Ï³ÝáõÙ Ï³</w:t>
      </w:r>
      <w:r w:rsidRPr="007B7966">
        <w:rPr>
          <w:rFonts w:ascii="Arial LatArm" w:hAnsi="Arial LatArm"/>
          <w:sz w:val="22"/>
        </w:rPr>
        <w:softHyphen/>
        <w:t>ï³ñ</w:t>
      </w:r>
      <w:r w:rsidRPr="007B7966">
        <w:rPr>
          <w:rFonts w:ascii="Arial LatArm" w:hAnsi="Arial LatArm"/>
          <w:sz w:val="22"/>
        </w:rPr>
        <w:softHyphen/>
        <w:t>íáõÙ »Ý §²ßË³ï³ÝùÇ Ù³ëÇÝ Ñ³ßí»ïíáõÃÛ³Ý¦ ïíÛ³É</w:t>
      </w:r>
      <w:r w:rsidRPr="007B7966">
        <w:rPr>
          <w:rFonts w:ascii="Arial LatArm" w:hAnsi="Arial LatArm"/>
          <w:sz w:val="22"/>
        </w:rPr>
        <w:softHyphen/>
        <w:t>Ý»ñáí: ¸ñ³ÝÇó µ³óÇ, û·ï³·áñÍíáõÙ »Ý Ý³¨ Ï³½Ù³Ï»ñ</w:t>
      </w:r>
      <w:r w:rsidRPr="007B7966">
        <w:rPr>
          <w:rFonts w:ascii="Arial LatArm" w:hAnsi="Arial LatArm"/>
          <w:sz w:val="22"/>
        </w:rPr>
        <w:softHyphen/>
        <w:t>åáõ</w:t>
      </w:r>
      <w:r w:rsidRPr="007B7966">
        <w:rPr>
          <w:rFonts w:ascii="Arial LatArm" w:hAnsi="Arial LatArm"/>
          <w:sz w:val="22"/>
        </w:rPr>
        <w:softHyphen/>
        <w:t>ÃÛ³Ý µÇ½Ý»ë-Íñ³·ÇñÁ, Ï³¹ñ»ñÇ µ³ÅÝÇ, ï³µ»É³ÛÇÝ Ñ³ßí³é</w:t>
      </w:r>
      <w:r w:rsidRPr="007B7966">
        <w:rPr>
          <w:rFonts w:ascii="Arial LatArm" w:hAnsi="Arial LatArm"/>
          <w:sz w:val="22"/>
        </w:rPr>
        <w:softHyphen/>
        <w:t>Ù³Ý ÝÛáõÃ»ñÁ, ÇÝãå»ë Ý³¨ Ï³é³í³ñã³Ï³Ý Ñ³ßí³éÙ³Ý ¨ Ñ³ßí»ïíáõÃÛ³Ý ³ÛÉ ïíÛ³ÉÝ»ñ:</w:t>
      </w:r>
    </w:p>
    <w:p w:rsidR="007B7966" w:rsidRPr="007B7966" w:rsidRDefault="007B7966" w:rsidP="00944F3D">
      <w:pPr>
        <w:pStyle w:val="BodyTextIndent2"/>
        <w:tabs>
          <w:tab w:val="clear" w:pos="-2520"/>
        </w:tabs>
        <w:spacing w:line="240" w:lineRule="auto"/>
        <w:ind w:firstLine="454"/>
        <w:rPr>
          <w:rFonts w:ascii="Arial LatArm" w:hAnsi="Arial LatArm"/>
          <w:sz w:val="22"/>
          <w:lang w:val="ru-RU"/>
        </w:rPr>
      </w:pPr>
      <w:r w:rsidRPr="007B7966">
        <w:rPr>
          <w:rFonts w:ascii="Arial LatArm" w:hAnsi="Arial LatArm"/>
          <w:sz w:val="22"/>
          <w:lang w:val="ru-RU"/>
        </w:rPr>
        <w:t>²ßË³ï³Ýù³ÛÇÝ å³ß³ñÝ»ñáí Ï³½Ù³Ï»ñåáõÃÛ³Ý ¨ Ýñ³ ³é³ÝÓÇÝ Ï³éáõóí³Íù³ÛÇÝ ëïáñ³µ³Å³ÝáõÙÝ»ñÇ ³å³Ñáí</w:t>
      </w:r>
      <w:r w:rsidRPr="007B7966">
        <w:rPr>
          <w:rFonts w:ascii="Arial LatArm" w:hAnsi="Arial LatArm"/>
          <w:sz w:val="22"/>
          <w:lang w:val="ru-RU"/>
        </w:rPr>
        <w:softHyphen/>
        <w:t>í³ÍáõÃÛ³Ý ·Ý³Ñ³ïÙ³Ý Ñ³Ù³ñ ³ÝÓÝ³Ï³½ÙÇ, ¹ñ³ ³é³ÝÓÇÝ ËÙµ»ñÇ ¨ ï³ñµ»ñ Ù³ëÝ³·ÇïáõÃÛáõÝÝ»ñÇ ·Íáí ÷³ëï³óÇ ïíÛ³ÉÝ»ñÁ Ñ³Ù»Ù³ïáõÙ »Ý µÇ½Ý»ë-Íñ³·ñáí Ý³Ë³ï»ëí³Í Ù»ÍáõÃÛáõÝÝ»ñÇ Ñ»ï` ÇÝãå»ë µ³ó³ñÓ³Ï, ³ÛÝå»ë ¿É Ñ³ñ³</w:t>
      </w:r>
      <w:r w:rsidRPr="007B7966">
        <w:rPr>
          <w:rFonts w:ascii="Arial LatArm" w:hAnsi="Arial LatArm"/>
          <w:sz w:val="22"/>
          <w:lang w:val="ru-RU"/>
        </w:rPr>
        <w:softHyphen/>
        <w:t>µ»ñ³Ï³Ý Ïïñí³Íùáí</w:t>
      </w:r>
      <w:r>
        <w:rPr>
          <w:rFonts w:ascii="Arial LatArm" w:hAnsi="Arial LatArm"/>
          <w:sz w:val="22"/>
          <w:lang w:val="ru-RU"/>
        </w:rPr>
        <w:t xml:space="preserve"> (³ÕÛáõë³Ï </w:t>
      </w:r>
      <w:r w:rsidRPr="007B7966">
        <w:rPr>
          <w:rFonts w:ascii="Arial LatArm" w:hAnsi="Arial LatArm"/>
          <w:sz w:val="22"/>
          <w:lang w:val="ru-RU"/>
        </w:rPr>
        <w:t xml:space="preserve">1): </w:t>
      </w:r>
    </w:p>
    <w:p w:rsidR="007B7966" w:rsidRPr="007B7966" w:rsidRDefault="007B7966" w:rsidP="00944F3D">
      <w:pPr>
        <w:pStyle w:val="BodyTextIndent2"/>
        <w:tabs>
          <w:tab w:val="clear" w:pos="-2520"/>
        </w:tabs>
        <w:spacing w:line="240" w:lineRule="auto"/>
        <w:ind w:firstLine="454"/>
        <w:rPr>
          <w:rFonts w:ascii="Arial LatArm" w:hAnsi="Arial LatArm"/>
          <w:sz w:val="16"/>
          <w:lang w:val="ru-RU"/>
        </w:rPr>
      </w:pPr>
    </w:p>
    <w:p w:rsidR="007B7966" w:rsidRPr="007B7966" w:rsidRDefault="007B7966" w:rsidP="00944F3D">
      <w:pPr>
        <w:jc w:val="center"/>
        <w:rPr>
          <w:rFonts w:ascii="Arial LatArm" w:hAnsi="Arial LatArm"/>
          <w:b/>
          <w:sz w:val="22"/>
        </w:rPr>
      </w:pPr>
      <w:r w:rsidRPr="007B7966">
        <w:rPr>
          <w:rFonts w:ascii="Arial LatArm" w:hAnsi="Arial LatArm"/>
          <w:b/>
          <w:sz w:val="22"/>
        </w:rPr>
        <w:t>²ßË³ïáõÅáí ³å³Ñáíí³ÍáõÃÛ³Ý í»ñÉáõÍáõÃÛáõÝÁ</w:t>
      </w:r>
    </w:p>
    <w:p w:rsidR="007B7966" w:rsidRPr="007720C7" w:rsidRDefault="007B7966" w:rsidP="00944F3D">
      <w:pPr>
        <w:ind w:firstLine="454"/>
        <w:jc w:val="right"/>
        <w:rPr>
          <w:rFonts w:ascii="Arial LatArm" w:hAnsi="Arial LatArm"/>
          <w:b/>
          <w:sz w:val="22"/>
        </w:rPr>
      </w:pPr>
    </w:p>
    <w:tbl>
      <w:tblPr>
        <w:tblStyle w:val="TableGrid"/>
        <w:tblW w:w="8150" w:type="dxa"/>
        <w:jc w:val="center"/>
        <w:tblLayout w:type="fixed"/>
        <w:tblLook w:val="01E0"/>
      </w:tblPr>
      <w:tblGrid>
        <w:gridCol w:w="3955"/>
        <w:gridCol w:w="900"/>
        <w:gridCol w:w="593"/>
        <w:gridCol w:w="794"/>
        <w:gridCol w:w="891"/>
        <w:gridCol w:w="1017"/>
      </w:tblGrid>
      <w:tr w:rsidR="007B7966" w:rsidRPr="000E72AF" w:rsidTr="007B7966">
        <w:trPr>
          <w:trHeight w:val="467"/>
          <w:jc w:val="center"/>
        </w:trPr>
        <w:tc>
          <w:tcPr>
            <w:tcW w:w="3955" w:type="dxa"/>
            <w:vMerge w:val="restart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òáõó³ÝÇßÝ»ñ</w:t>
            </w:r>
          </w:p>
        </w:tc>
        <w:tc>
          <w:tcPr>
            <w:tcW w:w="900" w:type="dxa"/>
            <w:vMerge w:val="restart"/>
            <w:vAlign w:val="center"/>
          </w:tcPr>
          <w:p w:rsidR="007B7966" w:rsidRPr="000E72AF" w:rsidRDefault="007B7966" w:rsidP="00944F3D">
            <w:pPr>
              <w:ind w:left="-88"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Ü³Ë³-ï»ë</w:t>
            </w:r>
            <w:r w:rsidRPr="000E72AF">
              <w:rPr>
                <w:rFonts w:ascii="Arial LatArm" w:hAnsi="Arial LatArm"/>
                <w:b/>
                <w:sz w:val="20"/>
                <w:lang w:val="en-US"/>
              </w:rPr>
              <w:softHyphen/>
              <w:t>í³Í</w:t>
            </w:r>
          </w:p>
        </w:tc>
        <w:tc>
          <w:tcPr>
            <w:tcW w:w="593" w:type="dxa"/>
            <w:vMerge w:val="restart"/>
            <w:vAlign w:val="center"/>
          </w:tcPr>
          <w:p w:rsidR="007B7966" w:rsidRPr="000E72AF" w:rsidRDefault="007B7966" w:rsidP="00944F3D">
            <w:pPr>
              <w:ind w:left="-108"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ö³ë-ï³óÇ</w:t>
            </w:r>
          </w:p>
        </w:tc>
        <w:tc>
          <w:tcPr>
            <w:tcW w:w="794" w:type="dxa"/>
            <w:vMerge w:val="restart"/>
            <w:vAlign w:val="center"/>
          </w:tcPr>
          <w:p w:rsidR="007B7966" w:rsidRPr="000E72AF" w:rsidRDefault="007B7966" w:rsidP="00944F3D">
            <w:pPr>
              <w:ind w:left="-56"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²×Ç ï»ÙåÁ, %</w:t>
            </w:r>
          </w:p>
        </w:tc>
        <w:tc>
          <w:tcPr>
            <w:tcW w:w="1908" w:type="dxa"/>
            <w:gridSpan w:val="2"/>
            <w:vAlign w:val="center"/>
          </w:tcPr>
          <w:p w:rsidR="007B7966" w:rsidRPr="000E72AF" w:rsidRDefault="007B7966" w:rsidP="00944F3D">
            <w:pPr>
              <w:ind w:right="-128" w:hanging="130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²å³Ñáíí³Íáõ</w:t>
            </w:r>
            <w:r w:rsidRPr="000E72AF">
              <w:rPr>
                <w:rFonts w:ascii="Arial LatArm" w:hAnsi="Arial LatArm"/>
                <w:b/>
                <w:sz w:val="20"/>
                <w:lang w:val="en-US"/>
              </w:rPr>
              <w:softHyphen/>
              <w:t>ÃÛáõÝÁ</w:t>
            </w:r>
          </w:p>
        </w:tc>
      </w:tr>
      <w:tr w:rsidR="007B7966" w:rsidRPr="000E72AF" w:rsidTr="007B7966">
        <w:trPr>
          <w:trHeight w:val="531"/>
          <w:jc w:val="center"/>
        </w:trPr>
        <w:tc>
          <w:tcPr>
            <w:tcW w:w="3955" w:type="dxa"/>
            <w:vMerge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593" w:type="dxa"/>
            <w:vMerge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794" w:type="dxa"/>
            <w:vMerge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7B7966" w:rsidRPr="000E72AF" w:rsidRDefault="007B7966" w:rsidP="00944F3D">
            <w:pPr>
              <w:ind w:right="-128" w:hanging="130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µ³ó³ñ-</w:t>
            </w:r>
          </w:p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Ó³Ï</w:t>
            </w:r>
          </w:p>
        </w:tc>
        <w:tc>
          <w:tcPr>
            <w:tcW w:w="1017" w:type="dxa"/>
            <w:vAlign w:val="center"/>
          </w:tcPr>
          <w:p w:rsidR="007B7966" w:rsidRPr="000E72AF" w:rsidRDefault="007B7966" w:rsidP="00944F3D">
            <w:pPr>
              <w:ind w:left="-121" w:right="-128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Ñ³ñ³</w:t>
            </w:r>
            <w:r w:rsidRPr="000E72AF">
              <w:rPr>
                <w:rFonts w:ascii="Arial LatArm" w:hAnsi="Arial LatArm"/>
                <w:b/>
                <w:sz w:val="20"/>
                <w:lang w:val="en-US"/>
              </w:rPr>
              <w:softHyphen/>
              <w:t>µ»</w:t>
            </w:r>
            <w:r w:rsidRPr="000E72AF">
              <w:rPr>
                <w:rFonts w:ascii="Arial LatArm" w:hAnsi="Arial LatArm"/>
                <w:b/>
                <w:sz w:val="20"/>
                <w:lang w:val="en-US"/>
              </w:rPr>
              <w:softHyphen/>
              <w:t>ñ³Ï³Ý</w:t>
            </w:r>
          </w:p>
        </w:tc>
      </w:tr>
      <w:tr w:rsidR="007B7966" w:rsidRPr="000E72AF" w:rsidTr="007B7966">
        <w:trPr>
          <w:jc w:val="center"/>
        </w:trPr>
        <w:tc>
          <w:tcPr>
            <w:tcW w:w="3955" w:type="dxa"/>
          </w:tcPr>
          <w:p w:rsidR="007B7966" w:rsidRPr="007720C7" w:rsidRDefault="007B7966" w:rsidP="00944F3D">
            <w:pPr>
              <w:ind w:right="2"/>
              <w:jc w:val="both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1. ²ñï³¹ñ³ÝùÇ ³ñ</w:t>
            </w:r>
            <w:r w:rsidRPr="007720C7">
              <w:rPr>
                <w:rFonts w:ascii="Arial LatArm" w:hAnsi="Arial LatArm"/>
                <w:sz w:val="20"/>
              </w:rPr>
              <w:softHyphen/>
            </w:r>
            <w:r w:rsidRPr="007720C7">
              <w:rPr>
                <w:rFonts w:ascii="Arial LatArm" w:hAnsi="Arial LatArm"/>
                <w:sz w:val="20"/>
              </w:rPr>
              <w:softHyphen/>
              <w:t>ï³¹ñáõÃÛ³Ý Í³í³ÉÁ, Ñ³½. ¹.</w:t>
            </w:r>
          </w:p>
        </w:tc>
        <w:tc>
          <w:tcPr>
            <w:tcW w:w="900" w:type="dxa"/>
            <w:vAlign w:val="center"/>
          </w:tcPr>
          <w:p w:rsidR="007B7966" w:rsidRPr="000E72AF" w:rsidRDefault="007B7966" w:rsidP="00944F3D">
            <w:pPr>
              <w:ind w:right="-128" w:hanging="114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15200</w:t>
            </w:r>
          </w:p>
        </w:tc>
        <w:tc>
          <w:tcPr>
            <w:tcW w:w="593" w:type="dxa"/>
            <w:vAlign w:val="center"/>
          </w:tcPr>
          <w:p w:rsidR="007B7966" w:rsidRPr="000E72AF" w:rsidRDefault="007B7966" w:rsidP="00944F3D">
            <w:pPr>
              <w:ind w:right="-128" w:hanging="114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15720</w:t>
            </w:r>
          </w:p>
        </w:tc>
        <w:tc>
          <w:tcPr>
            <w:tcW w:w="794" w:type="dxa"/>
            <w:vAlign w:val="center"/>
          </w:tcPr>
          <w:p w:rsidR="007B7966" w:rsidRPr="000E72AF" w:rsidRDefault="007B7966" w:rsidP="00944F3D">
            <w:pPr>
              <w:ind w:right="-128" w:hanging="18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103.42</w:t>
            </w:r>
          </w:p>
        </w:tc>
        <w:tc>
          <w:tcPr>
            <w:tcW w:w="891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  <w:tc>
          <w:tcPr>
            <w:tcW w:w="1017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</w:tr>
      <w:tr w:rsidR="007B7966" w:rsidRPr="000E72AF" w:rsidTr="007B7966">
        <w:trPr>
          <w:jc w:val="center"/>
        </w:trPr>
        <w:tc>
          <w:tcPr>
            <w:tcW w:w="3955" w:type="dxa"/>
          </w:tcPr>
          <w:p w:rsidR="007B7966" w:rsidRPr="007720C7" w:rsidRDefault="007B7966" w:rsidP="00944F3D">
            <w:pPr>
              <w:ind w:left="96" w:hanging="96"/>
              <w:jc w:val="both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2. ²ÝÓÝ³Ï³½ÙÇ ÙÇ</w:t>
            </w:r>
            <w:r w:rsidRPr="007720C7">
              <w:rPr>
                <w:rFonts w:ascii="Arial LatArm" w:hAnsi="Arial LatArm"/>
                <w:sz w:val="20"/>
              </w:rPr>
              <w:softHyphen/>
              <w:t>çÇÝ óáõó³Ï³</w:t>
            </w:r>
            <w:r w:rsidRPr="007720C7">
              <w:rPr>
                <w:rFonts w:ascii="Arial LatArm" w:hAnsi="Arial LatArm"/>
                <w:sz w:val="20"/>
              </w:rPr>
              <w:softHyphen/>
              <w:t xml:space="preserve">ÛÇÝ ÃÇíÁ, Ù³ñ¹, </w:t>
            </w:r>
          </w:p>
          <w:p w:rsidR="007B7966" w:rsidRPr="000E72AF" w:rsidRDefault="007B7966" w:rsidP="00944F3D">
            <w:pPr>
              <w:ind w:right="2"/>
              <w:jc w:val="both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³Û¹ ÃíáõÙ`</w:t>
            </w:r>
          </w:p>
        </w:tc>
        <w:tc>
          <w:tcPr>
            <w:tcW w:w="900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30</w:t>
            </w:r>
          </w:p>
        </w:tc>
        <w:tc>
          <w:tcPr>
            <w:tcW w:w="593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7B7966" w:rsidRPr="000E72AF" w:rsidRDefault="007B7966" w:rsidP="00944F3D">
            <w:pPr>
              <w:ind w:right="-128" w:hanging="18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96.67</w:t>
            </w:r>
          </w:p>
        </w:tc>
        <w:tc>
          <w:tcPr>
            <w:tcW w:w="891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-1</w:t>
            </w:r>
          </w:p>
        </w:tc>
        <w:tc>
          <w:tcPr>
            <w:tcW w:w="1017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-2</w:t>
            </w:r>
          </w:p>
        </w:tc>
      </w:tr>
      <w:tr w:rsidR="007B7966" w:rsidRPr="000E72AF" w:rsidTr="007B7966">
        <w:trPr>
          <w:jc w:val="center"/>
        </w:trPr>
        <w:tc>
          <w:tcPr>
            <w:tcW w:w="3955" w:type="dxa"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µ³ÝíáñÝ»ñ</w:t>
            </w:r>
          </w:p>
        </w:tc>
        <w:tc>
          <w:tcPr>
            <w:tcW w:w="900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24</w:t>
            </w:r>
          </w:p>
        </w:tc>
        <w:tc>
          <w:tcPr>
            <w:tcW w:w="593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22</w:t>
            </w:r>
          </w:p>
        </w:tc>
        <w:tc>
          <w:tcPr>
            <w:tcW w:w="794" w:type="dxa"/>
            <w:vAlign w:val="center"/>
          </w:tcPr>
          <w:p w:rsidR="007B7966" w:rsidRPr="000E72AF" w:rsidRDefault="007B7966" w:rsidP="00944F3D">
            <w:pPr>
              <w:ind w:right="-128" w:hanging="18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91.67</w:t>
            </w:r>
          </w:p>
        </w:tc>
        <w:tc>
          <w:tcPr>
            <w:tcW w:w="891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-2</w:t>
            </w:r>
          </w:p>
        </w:tc>
        <w:tc>
          <w:tcPr>
            <w:tcW w:w="1017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-3</w:t>
            </w:r>
          </w:p>
        </w:tc>
      </w:tr>
      <w:tr w:rsidR="007B7966" w:rsidRPr="000E72AF" w:rsidTr="007B7966">
        <w:trPr>
          <w:jc w:val="center"/>
        </w:trPr>
        <w:tc>
          <w:tcPr>
            <w:tcW w:w="3955" w:type="dxa"/>
          </w:tcPr>
          <w:p w:rsidR="007B7966" w:rsidRPr="000E72AF" w:rsidRDefault="007B7966" w:rsidP="00944F3D">
            <w:pPr>
              <w:ind w:right="-128"/>
              <w:jc w:val="both"/>
              <w:rPr>
                <w:rFonts w:ascii="Arial LatArm" w:hAnsi="Arial LatArm"/>
                <w:sz w:val="20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Í³é³ÛáÕÝ»ñ</w:t>
            </w:r>
          </w:p>
        </w:tc>
        <w:tc>
          <w:tcPr>
            <w:tcW w:w="900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6</w:t>
            </w:r>
          </w:p>
        </w:tc>
        <w:tc>
          <w:tcPr>
            <w:tcW w:w="593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7</w:t>
            </w:r>
          </w:p>
        </w:tc>
        <w:tc>
          <w:tcPr>
            <w:tcW w:w="794" w:type="dxa"/>
            <w:vAlign w:val="center"/>
          </w:tcPr>
          <w:p w:rsidR="007B7966" w:rsidRPr="000E72AF" w:rsidRDefault="007B7966" w:rsidP="00944F3D">
            <w:pPr>
              <w:ind w:right="-128" w:hanging="18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116.67</w:t>
            </w:r>
          </w:p>
        </w:tc>
        <w:tc>
          <w:tcPr>
            <w:tcW w:w="891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+1</w:t>
            </w:r>
          </w:p>
        </w:tc>
        <w:tc>
          <w:tcPr>
            <w:tcW w:w="1017" w:type="dxa"/>
            <w:vAlign w:val="center"/>
          </w:tcPr>
          <w:p w:rsidR="007B7966" w:rsidRPr="000E72AF" w:rsidRDefault="007B7966" w:rsidP="00944F3D">
            <w:pPr>
              <w:ind w:right="-12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</w:tr>
    </w:tbl>
    <w:p w:rsidR="007B7966" w:rsidRPr="000E72AF" w:rsidRDefault="007B7966" w:rsidP="00944F3D">
      <w:pPr>
        <w:tabs>
          <w:tab w:val="left" w:pos="-2520"/>
        </w:tabs>
        <w:ind w:firstLine="454"/>
        <w:jc w:val="both"/>
        <w:rPr>
          <w:rFonts w:ascii="Arial LatArm" w:hAnsi="Arial LatArm"/>
          <w:sz w:val="22"/>
          <w:lang w:val="en-GB"/>
        </w:rPr>
      </w:pPr>
    </w:p>
    <w:p w:rsidR="007B7966" w:rsidRPr="000E72AF" w:rsidRDefault="007B7966" w:rsidP="00944F3D">
      <w:pPr>
        <w:tabs>
          <w:tab w:val="left" w:pos="-2520"/>
        </w:tabs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GB"/>
        </w:rPr>
        <w:lastRenderedPageBreak/>
        <w:t>²ÕÛáõë³ÏÇó »ñ¨áõÙ ¿, áñ Ï³½Ù³Ï»ñåáõÃÛáõÝÁ, µ³ó³ñÓ³Ï ÇÙ³ëïáí, ³å³Ñáíí³Í ã¿ ³ßË³ïáõÅáí: ºÃ» Ñ³ßí»ïáõ ï³</w:t>
      </w:r>
      <w:r w:rsidRPr="000E72AF">
        <w:rPr>
          <w:rFonts w:ascii="Arial LatArm" w:hAnsi="Arial LatArm"/>
          <w:sz w:val="22"/>
          <w:lang w:val="en-GB"/>
        </w:rPr>
        <w:softHyphen/>
        <w:t xml:space="preserve">ñáõÙ, Ý³Ë³ï»ëí³ÍÇ Ñ³Ù»Ù³ï, µ³ÝíáñÝ»ñÇ ÃÇíÁ Ïñ×³ïí»É ¿ 2 Ù³ñ¹áí, ³å³ Í³é³ÛáÕÝ»ñÇ ÃÇíÁ, ÁÝ¹Ñ³Ï³é³ÏÁ, Ù»Ïáí ³í»É³ó»É ¿: </w:t>
      </w:r>
      <w:r w:rsidRPr="000E72AF">
        <w:rPr>
          <w:rFonts w:ascii="Arial LatArm" w:hAnsi="Arial LatArm"/>
          <w:sz w:val="22"/>
          <w:lang w:val="en-US"/>
        </w:rPr>
        <w:t>Àëï §²ßË³ï³ÝùÇ Ù³ëÇÝ Ñ³ßí»ïíáõÃÛ³Ý¦ ïíÛ³É</w:t>
      </w:r>
      <w:r w:rsidRPr="000E72AF">
        <w:rPr>
          <w:rFonts w:ascii="Arial LatArm" w:hAnsi="Arial LatArm"/>
          <w:sz w:val="22"/>
          <w:lang w:val="en-US"/>
        </w:rPr>
        <w:softHyphen/>
        <w:t xml:space="preserve">Ý»ñÇ` ¹³ ï»ÕÇ ¿ áõÝ»ó»É áã Ã» Ù³ëÝ³·»ïÝ»ñÇ, ³ÛÉ Õ»Ï³í³ñÝ»ñÇ ÃíÇ ³í»É³óÙ³Ý Ñ³ßíÇÝ, áñÁ ³ÛÝù³Ý ¿É ó³ÝÏ³ÉÇ »ñ¨áõÛÃ ã¿: </w:t>
      </w:r>
    </w:p>
    <w:p w:rsidR="007B7966" w:rsidRPr="000E72AF" w:rsidRDefault="007B7966" w:rsidP="00944F3D">
      <w:pPr>
        <w:tabs>
          <w:tab w:val="left" w:pos="-2520"/>
        </w:tabs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GB"/>
        </w:rPr>
        <w:t>²ÛÉ Çñ³íÇ×³Ï ¿ µ³Ýíáñ³Ï³Ý ³ßË³ïáõÅáí ³å³Ñáí</w:t>
      </w:r>
      <w:r w:rsidRPr="000E72AF">
        <w:rPr>
          <w:rFonts w:ascii="Arial LatArm" w:hAnsi="Arial LatArm"/>
          <w:sz w:val="22"/>
          <w:lang w:val="en-GB"/>
        </w:rPr>
        <w:softHyphen/>
        <w:t>í³ÍáõÃÛ³Ý Ñ³ñ³µ»ñ³Ï³Ý ·Ý³Ñ³ïÙ³Ý ¹»åùáõÙ: îíÛ³É Ï³½Ù³Ï»ñåáõÃÛáõÝÁ, Ñ³ñ³µ»ñ³Ï³Ý ï»ë³Ï»ïÇó, ÝáõÛÝå»ë  ³å³Ñáíí³Í ã¿ ³ÝÑñ³Å»ßï ã³÷Ç µ³Ýíáñ³Ï³Ý ³ÝÓÝ³Ï³½</w:t>
      </w:r>
      <w:r w:rsidRPr="000E72AF">
        <w:rPr>
          <w:rFonts w:ascii="Arial LatArm" w:hAnsi="Arial LatArm"/>
          <w:sz w:val="22"/>
          <w:lang w:val="en-GB"/>
        </w:rPr>
        <w:softHyphen/>
        <w:t xml:space="preserve">Ùáí` 3 Ù³ñ¹áí </w:t>
      </w:r>
      <w:r w:rsidRPr="000E72AF">
        <w:rPr>
          <w:rFonts w:ascii="Arial LatArm" w:hAnsi="Arial LatArm"/>
          <w:sz w:val="22"/>
          <w:lang w:val="en-GB"/>
        </w:rPr>
        <w:sym w:font="Symbol" w:char="F05B"/>
      </w:r>
      <w:r w:rsidRPr="000E72AF">
        <w:rPr>
          <w:rFonts w:ascii="Arial LatArm" w:hAnsi="Arial LatArm"/>
          <w:sz w:val="22"/>
          <w:lang w:val="en-GB"/>
        </w:rPr>
        <w:t xml:space="preserve">22 – 24 + </w:t>
      </w:r>
      <w:r w:rsidRPr="000E72AF">
        <w:rPr>
          <w:rFonts w:ascii="Arial LatArm" w:hAnsi="Arial LatArm"/>
          <w:sz w:val="22"/>
          <w:lang w:val="en-US"/>
        </w:rPr>
        <w:t>(24</w:t>
      </w:r>
      <w:r w:rsidRPr="000E72AF">
        <w:rPr>
          <w:rFonts w:ascii="Arial LatArm" w:hAnsi="Arial LatArm"/>
          <w:sz w:val="22"/>
          <w:lang w:val="en-GB"/>
        </w:rPr>
        <w:t xml:space="preserve"> x</w:t>
      </w:r>
      <w:r w:rsidRPr="000E72AF">
        <w:rPr>
          <w:rFonts w:ascii="Arial LatArm" w:hAnsi="Arial LatArm"/>
          <w:sz w:val="22"/>
          <w:lang w:val="en-US"/>
        </w:rPr>
        <w:t xml:space="preserve"> 3.42 : 100)</w:t>
      </w:r>
      <w:r w:rsidRPr="000E72AF">
        <w:rPr>
          <w:rFonts w:ascii="Arial LatArm" w:hAnsi="Arial LatArm"/>
          <w:sz w:val="22"/>
          <w:lang w:val="en-GB"/>
        </w:rPr>
        <w:sym w:font="Symbol" w:char="F05D"/>
      </w:r>
      <w:r w:rsidRPr="000E72AF">
        <w:rPr>
          <w:rFonts w:ascii="Arial LatArm" w:hAnsi="Arial LatArm"/>
          <w:sz w:val="22"/>
          <w:lang w:val="en-GB"/>
        </w:rPr>
        <w:t>, áñÁ µ³ó³ë³µ³ñ ¿ ³Ý¹ñ³¹³éÝáõÙ ³ñï³¹ñ³Ï³Ý ·áñÍÁÝÃ³óÇ µÝ³</w:t>
      </w:r>
      <w:r w:rsidRPr="000E72AF">
        <w:rPr>
          <w:rFonts w:ascii="Arial LatArm" w:hAnsi="Arial LatArm"/>
          <w:sz w:val="22"/>
          <w:lang w:val="en-GB"/>
        </w:rPr>
        <w:softHyphen/>
        <w:t>Ï³ÝáÝ Çñ³</w:t>
      </w:r>
      <w:r w:rsidRPr="000E72AF">
        <w:rPr>
          <w:rFonts w:ascii="Arial LatArm" w:hAnsi="Arial LatArm"/>
          <w:sz w:val="22"/>
          <w:lang w:val="en-GB"/>
        </w:rPr>
        <w:softHyphen/>
        <w:t xml:space="preserve">Ï³Ý³óÙ³Ý íñ³: </w:t>
      </w:r>
    </w:p>
    <w:p w:rsidR="007B7966" w:rsidRPr="000E72AF" w:rsidRDefault="007B7966" w:rsidP="00944F3D">
      <w:pPr>
        <w:pStyle w:val="BodyTextIndent2"/>
        <w:tabs>
          <w:tab w:val="clear" w:pos="-2520"/>
        </w:tabs>
        <w:spacing w:line="240" w:lineRule="auto"/>
        <w:ind w:firstLine="454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¸ñ³ Ñ»ï Ù»Ïï»Õ, Ñ³ïáõÏ áõß³¹ñáõÃÛáõÝ å»ïù ¿ ¹³ñÓÝ»É ³ÝÓÝ³Ï³½ÙÇ ß³ñÅÇ í»ñÉáõÍáõÃÛ³ÝÝ Áëï áñ³Ï³Ï³Ý ³ëïÇ</w:t>
      </w:r>
      <w:r w:rsidRPr="000E72AF">
        <w:rPr>
          <w:rFonts w:ascii="Arial LatArm" w:hAnsi="Arial LatArm"/>
          <w:sz w:val="22"/>
          <w:lang w:val="en-US"/>
        </w:rPr>
        <w:softHyphen/>
        <w:t>×³ÝÇ, ³ßË³ï³Ýù³ÛÇÝ ëï³ÅÇ, ÏñÃ³Ï³Ý Ù³Ï³ñ¹³ÏÇ ¨ ë»é³ï³ñÇù³ÛÇÝ Ï³½ÙÇ:</w:t>
      </w:r>
    </w:p>
    <w:p w:rsidR="007B7966" w:rsidRPr="000E72AF" w:rsidRDefault="007B7966" w:rsidP="00944F3D">
      <w:pPr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²ÝÓÝ³Ï³½ÙÇ ß³ñÅÁ µÝáõÃ³·ñíáõÙ ¿ Ñ»ï¨Û³É ·áñÍ³</w:t>
      </w:r>
      <w:r w:rsidRPr="000E72AF">
        <w:rPr>
          <w:rFonts w:ascii="Arial LatArm" w:hAnsi="Arial LatArm"/>
          <w:sz w:val="22"/>
          <w:lang w:val="en-US"/>
        </w:rPr>
        <w:softHyphen/>
        <w:t>ÏÇóÝ»ñáí.</w:t>
      </w:r>
    </w:p>
    <w:p w:rsidR="007B7966" w:rsidRPr="000E72AF" w:rsidRDefault="007B7966" w:rsidP="001A11E1">
      <w:pPr>
        <w:numPr>
          <w:ilvl w:val="0"/>
          <w:numId w:val="53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ÁÝ¹áõÝí³ÍÝ»ñÇ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Á</w:t>
      </w:r>
      <w:r w:rsidRPr="000E72AF">
        <w:rPr>
          <w:rFonts w:ascii="Arial LatArm" w:hAnsi="Arial LatArm"/>
          <w:sz w:val="22"/>
          <w:lang w:val="en-US"/>
        </w:rPr>
        <w:t>)ª</w:t>
      </w:r>
    </w:p>
    <w:p w:rsidR="007B7966" w:rsidRPr="000E72AF" w:rsidRDefault="007B7966" w:rsidP="00944F3D">
      <w:pPr>
        <w:jc w:val="both"/>
        <w:rPr>
          <w:rFonts w:ascii="Arial LatArm" w:hAnsi="Arial LatArm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54"/>
        <w:gridCol w:w="5425"/>
      </w:tblGrid>
      <w:tr w:rsidR="007B7966" w:rsidRPr="00F17BB5" w:rsidTr="00201A9F">
        <w:trPr>
          <w:trHeight w:val="364"/>
        </w:trPr>
        <w:tc>
          <w:tcPr>
            <w:tcW w:w="654" w:type="dxa"/>
            <w:vMerge w:val="restart"/>
            <w:vAlign w:val="center"/>
          </w:tcPr>
          <w:p w:rsidR="007B7966" w:rsidRPr="000E72AF" w:rsidRDefault="007B7966" w:rsidP="00944F3D">
            <w:pPr>
              <w:pStyle w:val="PlainText"/>
              <w:jc w:val="righ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szCs w:val="24"/>
                <w:vertAlign w:val="subscript"/>
                <w:lang w:val="en-US"/>
              </w:rPr>
              <w:t>Á</w:t>
            </w: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 xml:space="preserve"> =</w:t>
            </w:r>
          </w:p>
        </w:tc>
        <w:tc>
          <w:tcPr>
            <w:tcW w:w="5425" w:type="dxa"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î³ñí³ ÁÝÃ³óùáõÙ ³ßË³ï³ÝùÇ ÁÝ¹áõÝí³ÍÝ»ñÇ ÃÇí</w:t>
            </w:r>
          </w:p>
        </w:tc>
      </w:tr>
      <w:tr w:rsidR="007B7966" w:rsidRPr="00F17BB5" w:rsidTr="00201A9F">
        <w:trPr>
          <w:trHeight w:val="320"/>
        </w:trPr>
        <w:tc>
          <w:tcPr>
            <w:tcW w:w="654" w:type="dxa"/>
            <w:vMerge/>
          </w:tcPr>
          <w:p w:rsidR="007B7966" w:rsidRPr="000E72AF" w:rsidRDefault="007B7966" w:rsidP="00944F3D">
            <w:pPr>
              <w:pStyle w:val="PlainText"/>
              <w:ind w:firstLine="454"/>
              <w:rPr>
                <w:rFonts w:ascii="Arial LatArm" w:hAnsi="Arial LatArm"/>
                <w:sz w:val="22"/>
                <w:szCs w:val="24"/>
                <w:lang w:val="en-US"/>
              </w:rPr>
            </w:pPr>
          </w:p>
        </w:tc>
        <w:tc>
          <w:tcPr>
            <w:tcW w:w="5425" w:type="dxa"/>
          </w:tcPr>
          <w:p w:rsidR="007B7966" w:rsidRPr="000E72AF" w:rsidRDefault="007B7966" w:rsidP="00944F3D">
            <w:pPr>
              <w:pStyle w:val="PlainText"/>
              <w:jc w:val="center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²ÝÓÝ³Ï³½ÙÇ ÙÇçÇÝ óáõó³Ï³ÛÇÝ ÃÇí</w:t>
            </w:r>
          </w:p>
        </w:tc>
      </w:tr>
    </w:tbl>
    <w:p w:rsidR="007B7966" w:rsidRPr="000E72AF" w:rsidRDefault="007B7966" w:rsidP="00944F3D">
      <w:pPr>
        <w:jc w:val="both"/>
        <w:rPr>
          <w:rFonts w:ascii="Arial LatArm" w:hAnsi="Arial LatArm"/>
          <w:sz w:val="20"/>
          <w:lang w:val="en-US"/>
        </w:rPr>
      </w:pPr>
    </w:p>
    <w:p w:rsidR="007B7966" w:rsidRPr="000E72AF" w:rsidRDefault="007B7966" w:rsidP="001A11E1">
      <w:pPr>
        <w:numPr>
          <w:ilvl w:val="0"/>
          <w:numId w:val="54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³½³ïí³ÍÝ»ñÇ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³</w:t>
      </w:r>
      <w:r w:rsidRPr="000E72AF">
        <w:rPr>
          <w:rFonts w:ascii="Arial LatArm" w:hAnsi="Arial LatArm"/>
          <w:sz w:val="22"/>
          <w:lang w:val="en-US"/>
        </w:rPr>
        <w:t>)ª</w:t>
      </w:r>
    </w:p>
    <w:p w:rsidR="007B7966" w:rsidRPr="000E72AF" w:rsidRDefault="007B7966" w:rsidP="00944F3D">
      <w:pPr>
        <w:jc w:val="both"/>
        <w:rPr>
          <w:rFonts w:ascii="Arial LatArm" w:hAnsi="Arial LatArm"/>
          <w:sz w:val="20"/>
          <w:lang w:val="en-US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94"/>
        <w:gridCol w:w="4166"/>
      </w:tblGrid>
      <w:tr w:rsidR="007B7966" w:rsidRPr="00F17BB5" w:rsidTr="00201A9F">
        <w:trPr>
          <w:trHeight w:val="405"/>
        </w:trPr>
        <w:tc>
          <w:tcPr>
            <w:tcW w:w="694" w:type="dxa"/>
            <w:vMerge w:val="restart"/>
            <w:vAlign w:val="center"/>
          </w:tcPr>
          <w:p w:rsidR="007B7966" w:rsidRPr="000E72AF" w:rsidRDefault="007B7966" w:rsidP="00944F3D">
            <w:pPr>
              <w:pStyle w:val="PlainText"/>
              <w:jc w:val="center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szCs w:val="24"/>
                <w:vertAlign w:val="subscript"/>
                <w:lang w:val="en-US"/>
              </w:rPr>
              <w:t>³</w:t>
            </w: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 xml:space="preserve"> =</w:t>
            </w:r>
          </w:p>
        </w:tc>
        <w:tc>
          <w:tcPr>
            <w:tcW w:w="4166" w:type="dxa"/>
            <w:vAlign w:val="bottom"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î³ñí³ ÁÝÃ³óùáõÙ ³½³ïí³ÍÝ»ñÇ ÃÇí</w:t>
            </w:r>
          </w:p>
        </w:tc>
      </w:tr>
      <w:tr w:rsidR="007B7966" w:rsidRPr="00F17BB5" w:rsidTr="00201A9F">
        <w:trPr>
          <w:trHeight w:val="405"/>
        </w:trPr>
        <w:tc>
          <w:tcPr>
            <w:tcW w:w="694" w:type="dxa"/>
            <w:vMerge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</w:p>
        </w:tc>
        <w:tc>
          <w:tcPr>
            <w:tcW w:w="4166" w:type="dxa"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²ÝÓÝ³Ï³½ÙÇ ÙÇçÇÝ óáõó³Ï³ÛÇÝ ÃÇí</w:t>
            </w:r>
          </w:p>
        </w:tc>
      </w:tr>
    </w:tbl>
    <w:p w:rsidR="007B7966" w:rsidRPr="000E72AF" w:rsidRDefault="007B7966" w:rsidP="00944F3D">
      <w:pPr>
        <w:jc w:val="both"/>
        <w:rPr>
          <w:rFonts w:ascii="Arial LatArm" w:hAnsi="Arial LatArm"/>
          <w:sz w:val="20"/>
          <w:lang w:val="en-US"/>
        </w:rPr>
      </w:pPr>
    </w:p>
    <w:p w:rsidR="007B7966" w:rsidRPr="000E72AF" w:rsidRDefault="007B7966" w:rsidP="001A11E1">
      <w:pPr>
        <w:numPr>
          <w:ilvl w:val="0"/>
          <w:numId w:val="55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ÁÝ¹Ñ³Ýáõñ ßñç³Ý³éáõÃÛ³Ý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ß</w:t>
      </w:r>
      <w:r w:rsidRPr="000E72AF">
        <w:rPr>
          <w:rFonts w:ascii="Arial LatArm" w:hAnsi="Arial LatArm"/>
          <w:sz w:val="22"/>
          <w:lang w:val="en-US"/>
        </w:rPr>
        <w:t>)ª</w:t>
      </w:r>
    </w:p>
    <w:p w:rsidR="007B7966" w:rsidRPr="000E72AF" w:rsidRDefault="007B7966" w:rsidP="00944F3D">
      <w:pPr>
        <w:jc w:val="both"/>
        <w:rPr>
          <w:rFonts w:ascii="Arial LatArm" w:hAnsi="Arial LatArm"/>
          <w:sz w:val="1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720"/>
        <w:gridCol w:w="5220"/>
      </w:tblGrid>
      <w:tr w:rsidR="007B7966" w:rsidRPr="00F17BB5" w:rsidTr="00201A9F">
        <w:trPr>
          <w:trHeight w:val="435"/>
        </w:trPr>
        <w:tc>
          <w:tcPr>
            <w:tcW w:w="720" w:type="dxa"/>
            <w:vMerge w:val="restart"/>
            <w:vAlign w:val="center"/>
          </w:tcPr>
          <w:p w:rsidR="007B7966" w:rsidRPr="000E72AF" w:rsidRDefault="007B7966" w:rsidP="00944F3D">
            <w:pPr>
              <w:pStyle w:val="PlainText"/>
              <w:ind w:hanging="180"/>
              <w:jc w:val="righ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szCs w:val="24"/>
                <w:vertAlign w:val="subscript"/>
                <w:lang w:val="en-US"/>
              </w:rPr>
              <w:t>ß</w:t>
            </w: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 xml:space="preserve"> =</w:t>
            </w:r>
          </w:p>
        </w:tc>
        <w:tc>
          <w:tcPr>
            <w:tcW w:w="5220" w:type="dxa"/>
            <w:vAlign w:val="bottom"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ÀÝ¹áõÝí³ÍÝ»ñÇ ¨ ³½³ïí³ÍÝ»ñÇ ÁÝ¹Ñ³Ýáõñ ÃÇí</w:t>
            </w:r>
          </w:p>
        </w:tc>
      </w:tr>
      <w:tr w:rsidR="007B7966" w:rsidRPr="00F17BB5" w:rsidTr="00201A9F">
        <w:trPr>
          <w:trHeight w:val="435"/>
        </w:trPr>
        <w:tc>
          <w:tcPr>
            <w:tcW w:w="720" w:type="dxa"/>
            <w:vMerge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7B7966" w:rsidRPr="000E72AF" w:rsidRDefault="007B7966" w:rsidP="00944F3D">
            <w:pPr>
              <w:pStyle w:val="PlainText"/>
              <w:jc w:val="center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²ÝÓÝ³Ï³½ÙÇ ÙÇçÇÝ óáõó³Ï³ÛÇÝ ÃÇí</w:t>
            </w:r>
          </w:p>
        </w:tc>
      </w:tr>
    </w:tbl>
    <w:p w:rsidR="007B7966" w:rsidRPr="000E72AF" w:rsidRDefault="007B7966" w:rsidP="00944F3D">
      <w:pPr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1A11E1">
      <w:pPr>
        <w:numPr>
          <w:ilvl w:val="0"/>
          <w:numId w:val="56"/>
        </w:numPr>
        <w:tabs>
          <w:tab w:val="clear" w:pos="1428"/>
        </w:tabs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ÑáëáõÝ»áõÃÛ³Ý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Ñ</w:t>
      </w:r>
      <w:r w:rsidRPr="000E72AF">
        <w:rPr>
          <w:rFonts w:ascii="Arial LatArm" w:hAnsi="Arial LatArm"/>
          <w:sz w:val="22"/>
          <w:lang w:val="en-US"/>
        </w:rPr>
        <w:t>)ª</w:t>
      </w:r>
    </w:p>
    <w:p w:rsidR="007B7966" w:rsidRPr="000E72AF" w:rsidRDefault="007B7966" w:rsidP="00944F3D">
      <w:pPr>
        <w:jc w:val="both"/>
        <w:rPr>
          <w:rFonts w:ascii="Arial LatArm" w:hAnsi="Arial LatArm"/>
          <w:sz w:val="18"/>
          <w:lang w:val="en-US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87"/>
        <w:gridCol w:w="4713"/>
      </w:tblGrid>
      <w:tr w:rsidR="007B7966" w:rsidRPr="00F17BB5" w:rsidTr="00201A9F">
        <w:trPr>
          <w:trHeight w:val="405"/>
        </w:trPr>
        <w:tc>
          <w:tcPr>
            <w:tcW w:w="687" w:type="dxa"/>
            <w:vMerge w:val="restart"/>
            <w:vAlign w:val="center"/>
          </w:tcPr>
          <w:p w:rsidR="007B7966" w:rsidRPr="000E72AF" w:rsidRDefault="007B7966" w:rsidP="00944F3D">
            <w:pPr>
              <w:pStyle w:val="PlainText"/>
              <w:jc w:val="right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szCs w:val="24"/>
                <w:vertAlign w:val="subscript"/>
                <w:lang w:val="en-US"/>
              </w:rPr>
              <w:t>Ñ</w:t>
            </w: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 xml:space="preserve"> =</w:t>
            </w:r>
          </w:p>
        </w:tc>
        <w:tc>
          <w:tcPr>
            <w:tcW w:w="4713" w:type="dxa"/>
            <w:vAlign w:val="bottom"/>
          </w:tcPr>
          <w:p w:rsidR="007B7966" w:rsidRPr="000E72AF" w:rsidRDefault="007B7966" w:rsidP="00944F3D">
            <w:pPr>
              <w:pStyle w:val="PlainText"/>
              <w:jc w:val="center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êáõµÛ»ÏïÇí å³ï×³éÝ»ñáí ³ßË³ï³ÝùÇó ³½³ïí³ÍÝ»ñÇ ÃÇí</w:t>
            </w:r>
          </w:p>
        </w:tc>
      </w:tr>
      <w:tr w:rsidR="007B7966" w:rsidRPr="00F17BB5" w:rsidTr="00201A9F">
        <w:trPr>
          <w:trHeight w:val="405"/>
        </w:trPr>
        <w:tc>
          <w:tcPr>
            <w:tcW w:w="687" w:type="dxa"/>
            <w:vMerge/>
          </w:tcPr>
          <w:p w:rsidR="007B7966" w:rsidRPr="000E72AF" w:rsidRDefault="007B7966" w:rsidP="00944F3D">
            <w:pPr>
              <w:pStyle w:val="PlainText"/>
              <w:rPr>
                <w:rFonts w:ascii="Arial LatArm" w:hAnsi="Arial LatArm"/>
                <w:sz w:val="22"/>
                <w:szCs w:val="24"/>
                <w:lang w:val="en-US"/>
              </w:rPr>
            </w:pPr>
          </w:p>
        </w:tc>
        <w:tc>
          <w:tcPr>
            <w:tcW w:w="4713" w:type="dxa"/>
          </w:tcPr>
          <w:p w:rsidR="007B7966" w:rsidRPr="000E72AF" w:rsidRDefault="007B7966" w:rsidP="00944F3D">
            <w:pPr>
              <w:pStyle w:val="PlainText"/>
              <w:jc w:val="center"/>
              <w:rPr>
                <w:rFonts w:ascii="Arial LatArm" w:hAnsi="Arial LatArm"/>
                <w:sz w:val="22"/>
                <w:szCs w:val="24"/>
                <w:lang w:val="en-US"/>
              </w:rPr>
            </w:pPr>
            <w:r w:rsidRPr="000E72AF">
              <w:rPr>
                <w:rFonts w:ascii="Arial LatArm" w:hAnsi="Arial LatArm"/>
                <w:sz w:val="22"/>
                <w:szCs w:val="24"/>
                <w:lang w:val="en-US"/>
              </w:rPr>
              <w:t>²ÝÓÝ³Ï³½ÙÇ ÙÇçÇÝ óáõó³Ï³ÛÇÝ ÃÇí</w:t>
            </w:r>
          </w:p>
        </w:tc>
      </w:tr>
    </w:tbl>
    <w:p w:rsidR="007B7966" w:rsidRPr="000E72AF" w:rsidRDefault="007B7966" w:rsidP="00944F3D">
      <w:pPr>
        <w:tabs>
          <w:tab w:val="left" w:pos="1843"/>
          <w:tab w:val="left" w:pos="7371"/>
        </w:tabs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944F3D">
      <w:pPr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 xml:space="preserve">  Üßí³Í ·áñÍ³ÏÇóÝ»ñÁ áñáß»Ýù í»ñÉáõÍíáÕ Ï³½Ù³Ï»ñ</w:t>
      </w:r>
      <w:r w:rsidRPr="000E72AF">
        <w:rPr>
          <w:rFonts w:ascii="Arial LatArm" w:hAnsi="Arial LatArm"/>
          <w:sz w:val="22"/>
          <w:lang w:val="en-US"/>
        </w:rPr>
        <w:softHyphen/>
      </w:r>
      <w:r>
        <w:rPr>
          <w:rFonts w:ascii="Arial LatArm" w:hAnsi="Arial LatArm"/>
          <w:sz w:val="22"/>
          <w:lang w:val="en-US"/>
        </w:rPr>
        <w:t>åáõÃÛ³Ý ïíÛ³ÉÝ»ñáí (³ÕÛáõë³Ï 2</w:t>
      </w:r>
      <w:r w:rsidRPr="000E72AF">
        <w:rPr>
          <w:rFonts w:ascii="Arial LatArm" w:hAnsi="Arial LatArm"/>
          <w:sz w:val="22"/>
          <w:lang w:val="en-US"/>
        </w:rPr>
        <w:t xml:space="preserve">): </w:t>
      </w:r>
    </w:p>
    <w:p w:rsidR="007B7966" w:rsidRPr="000E72AF" w:rsidRDefault="007B7966" w:rsidP="00AD4A6B">
      <w:pPr>
        <w:jc w:val="both"/>
        <w:rPr>
          <w:rFonts w:ascii="Arial LatArm" w:hAnsi="Arial LatArm"/>
          <w:sz w:val="20"/>
          <w:lang w:val="en-US"/>
        </w:rPr>
      </w:pPr>
    </w:p>
    <w:p w:rsidR="007B7966" w:rsidRPr="000E72AF" w:rsidRDefault="007B7966" w:rsidP="00944F3D">
      <w:pPr>
        <w:ind w:firstLine="454"/>
        <w:jc w:val="center"/>
        <w:rPr>
          <w:rFonts w:ascii="Arial LatArm" w:hAnsi="Arial LatArm"/>
          <w:b/>
          <w:sz w:val="22"/>
          <w:lang w:val="en-US"/>
        </w:rPr>
      </w:pPr>
      <w:r w:rsidRPr="000E72AF">
        <w:rPr>
          <w:rFonts w:ascii="Arial LatArm" w:hAnsi="Arial LatArm"/>
          <w:b/>
          <w:sz w:val="22"/>
          <w:lang w:val="en-US"/>
        </w:rPr>
        <w:t>´³Ýíáñ³Ï³Ý ³ÝÓÝ³Ï³½ÙÇ ß³ñÅÁ µÝáõÃ³·ñáÕ ·áñÍ³ÏÇóÝ»ñÇ í»ñÉáõÍáõÃÛáõÝÁ</w:t>
      </w:r>
    </w:p>
    <w:p w:rsidR="007B7966" w:rsidRPr="000E72AF" w:rsidRDefault="007B7966" w:rsidP="00944F3D">
      <w:pPr>
        <w:ind w:firstLine="454"/>
        <w:jc w:val="right"/>
        <w:rPr>
          <w:rFonts w:ascii="Arial LatArm" w:hAnsi="Arial LatArm"/>
          <w:b/>
          <w:sz w:val="22"/>
          <w:lang w:val="en-US"/>
        </w:rPr>
      </w:pPr>
    </w:p>
    <w:tbl>
      <w:tblPr>
        <w:tblStyle w:val="TableGrid"/>
        <w:tblW w:w="7402" w:type="dxa"/>
        <w:jc w:val="center"/>
        <w:tblLayout w:type="fixed"/>
        <w:tblLook w:val="01E0"/>
      </w:tblPr>
      <w:tblGrid>
        <w:gridCol w:w="3595"/>
        <w:gridCol w:w="1440"/>
        <w:gridCol w:w="1411"/>
        <w:gridCol w:w="956"/>
      </w:tblGrid>
      <w:tr w:rsidR="007B7966" w:rsidRPr="000E72AF" w:rsidTr="007B7966">
        <w:trPr>
          <w:jc w:val="center"/>
        </w:trPr>
        <w:tc>
          <w:tcPr>
            <w:tcW w:w="3595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¶áñÍ³ÏÇóÝ»ñ</w:t>
            </w:r>
          </w:p>
        </w:tc>
        <w:tc>
          <w:tcPr>
            <w:tcW w:w="1440" w:type="dxa"/>
            <w:vAlign w:val="center"/>
          </w:tcPr>
          <w:p w:rsidR="007B7966" w:rsidRPr="000E72AF" w:rsidRDefault="007B7966" w:rsidP="00944F3D">
            <w:pPr>
              <w:ind w:left="-93" w:right="-123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Ü³Ëáñ¹  ï³ñÇ</w:t>
            </w:r>
          </w:p>
        </w:tc>
        <w:tc>
          <w:tcPr>
            <w:tcW w:w="1411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Ð³ßí»ïáõ ï³ñÇ</w:t>
            </w:r>
          </w:p>
        </w:tc>
        <w:tc>
          <w:tcPr>
            <w:tcW w:w="956" w:type="dxa"/>
            <w:vAlign w:val="center"/>
          </w:tcPr>
          <w:p w:rsidR="007B7966" w:rsidRPr="000E72AF" w:rsidRDefault="007B7966" w:rsidP="00944F3D">
            <w:pPr>
              <w:ind w:right="-81" w:hanging="79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Þ»ÕáõÙÁ</w:t>
            </w:r>
          </w:p>
        </w:tc>
      </w:tr>
      <w:tr w:rsidR="007B7966" w:rsidRPr="000E72AF" w:rsidTr="007B7966">
        <w:trPr>
          <w:jc w:val="center"/>
        </w:trPr>
        <w:tc>
          <w:tcPr>
            <w:tcW w:w="3595" w:type="dxa"/>
            <w:vAlign w:val="center"/>
          </w:tcPr>
          <w:p w:rsidR="007B7966" w:rsidRPr="007720C7" w:rsidRDefault="007B7966" w:rsidP="00944F3D">
            <w:pPr>
              <w:ind w:left="248" w:right="-123" w:hanging="248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1. ÀÝ¹áõÝí³ÍÝ»ñÇ ·áñ</w:t>
            </w:r>
            <w:r w:rsidRPr="007720C7">
              <w:rPr>
                <w:rFonts w:ascii="Arial LatArm" w:hAnsi="Arial LatArm"/>
                <w:sz w:val="20"/>
              </w:rPr>
              <w:softHyphen/>
              <w:t>Í³ÏÇó</w:t>
            </w:r>
          </w:p>
        </w:tc>
        <w:tc>
          <w:tcPr>
            <w:tcW w:w="1440" w:type="dxa"/>
            <w:vAlign w:val="center"/>
          </w:tcPr>
          <w:p w:rsidR="007B7966" w:rsidRPr="000E72AF" w:rsidRDefault="007B7966" w:rsidP="00944F3D">
            <w:pPr>
              <w:ind w:left="-93"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8 : 24 = 0.33</w:t>
            </w:r>
          </w:p>
        </w:tc>
        <w:tc>
          <w:tcPr>
            <w:tcW w:w="1411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6 : 22 = 0.27</w:t>
            </w:r>
          </w:p>
        </w:tc>
        <w:tc>
          <w:tcPr>
            <w:tcW w:w="956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-0.06</w:t>
            </w:r>
          </w:p>
        </w:tc>
      </w:tr>
      <w:tr w:rsidR="007B7966" w:rsidRPr="000E72AF" w:rsidTr="007B7966">
        <w:trPr>
          <w:jc w:val="center"/>
        </w:trPr>
        <w:tc>
          <w:tcPr>
            <w:tcW w:w="3595" w:type="dxa"/>
            <w:vAlign w:val="center"/>
          </w:tcPr>
          <w:p w:rsidR="007B7966" w:rsidRPr="007720C7" w:rsidRDefault="007B7966" w:rsidP="00944F3D">
            <w:pPr>
              <w:ind w:left="248" w:right="-123" w:hanging="248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2. ²½³ïí³ÍÝ»ñÇ ·áñ</w:t>
            </w:r>
            <w:r w:rsidRPr="007720C7">
              <w:rPr>
                <w:rFonts w:ascii="Arial LatArm" w:hAnsi="Arial LatArm"/>
                <w:sz w:val="20"/>
              </w:rPr>
              <w:softHyphen/>
              <w:t>Í³ÏÇó</w:t>
            </w:r>
          </w:p>
        </w:tc>
        <w:tc>
          <w:tcPr>
            <w:tcW w:w="1440" w:type="dxa"/>
            <w:vAlign w:val="center"/>
          </w:tcPr>
          <w:p w:rsidR="007B7966" w:rsidRPr="000E72AF" w:rsidRDefault="007B7966" w:rsidP="00944F3D">
            <w:pPr>
              <w:ind w:left="-93"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10 : 24 = 0.42</w:t>
            </w:r>
          </w:p>
        </w:tc>
        <w:tc>
          <w:tcPr>
            <w:tcW w:w="1411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9 : 22 = 0.41</w:t>
            </w:r>
          </w:p>
        </w:tc>
        <w:tc>
          <w:tcPr>
            <w:tcW w:w="956" w:type="dxa"/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-0.01</w:t>
            </w:r>
          </w:p>
        </w:tc>
      </w:tr>
      <w:tr w:rsidR="007B7966" w:rsidRPr="000E72AF" w:rsidTr="007B7966">
        <w:trPr>
          <w:jc w:val="center"/>
        </w:trPr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7B7966" w:rsidRPr="007720C7" w:rsidRDefault="007B7966" w:rsidP="00944F3D">
            <w:pPr>
              <w:ind w:left="248" w:right="-123" w:hanging="248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3. ÀÝ¹Ñ³Ýáõñ ßñç³Ý³</w:t>
            </w:r>
            <w:r w:rsidRPr="007720C7">
              <w:rPr>
                <w:rFonts w:ascii="Arial LatArm" w:hAnsi="Arial LatArm"/>
                <w:sz w:val="20"/>
              </w:rPr>
              <w:softHyphen/>
              <w:t>éáõ</w:t>
            </w:r>
            <w:r w:rsidRPr="007720C7">
              <w:rPr>
                <w:rFonts w:ascii="Arial LatArm" w:hAnsi="Arial LatArm"/>
                <w:sz w:val="20"/>
              </w:rPr>
              <w:softHyphen/>
              <w:t>ÃÛ³Ý ·áñÍ³ÏÇó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left="-93"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18 : 24 = 0.75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15 : 22 = 0.68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-0.07</w:t>
            </w:r>
          </w:p>
        </w:tc>
      </w:tr>
      <w:tr w:rsidR="007B7966" w:rsidRPr="000E72AF" w:rsidTr="007B7966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left="248" w:right="-123" w:hanging="248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4. ÐáëáõÝáõÃÛ³Ý ·áñ</w:t>
            </w:r>
            <w:r w:rsidRPr="000E72AF">
              <w:rPr>
                <w:rFonts w:ascii="Arial LatArm" w:hAnsi="Arial LatArm"/>
                <w:sz w:val="20"/>
                <w:lang w:val="en-US"/>
              </w:rPr>
              <w:softHyphen/>
              <w:t>Í³ÏÇó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left="-93"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2 : 24 = 0.08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3 : 22 = 0.14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66" w:rsidRPr="000E72AF" w:rsidRDefault="007B7966" w:rsidP="00944F3D">
            <w:pPr>
              <w:ind w:right="-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+0.06</w:t>
            </w:r>
          </w:p>
        </w:tc>
      </w:tr>
    </w:tbl>
    <w:p w:rsidR="007B7966" w:rsidRPr="000E72AF" w:rsidRDefault="007B7966" w:rsidP="00944F3D">
      <w:pPr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944F3D">
      <w:pPr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lastRenderedPageBreak/>
        <w:t>²é³ÝÓÝ³ÏÇ áõß³¹ñáõÃÛáõÝ å»ïù ¿ ¹³ñÓÝ»É ÑáëáõÝáõÃÛ³Ý å³ï×³éÝ»ñÇ µ³ó³Ñ³ÛïÙ³ÝÁ ¨ ¹ñ³ ÑÇÙ³Ý íñ³ Ùß³Ï»É ³ÝÓÝ³Ï³½ÙÇ Ùßï³Ï³ÝáõÃÛ³Ý Ù³Ï³ñ¹³ÏÇ µ³ñÓñ³óÙ³Ý ÙÇçáó³éáõÙ</w:t>
      </w:r>
      <w:r>
        <w:rPr>
          <w:rFonts w:ascii="Arial LatArm" w:hAnsi="Arial LatArm"/>
          <w:sz w:val="22"/>
          <w:lang w:val="en-US"/>
        </w:rPr>
        <w:softHyphen/>
      </w:r>
      <w:r w:rsidRPr="000E72AF">
        <w:rPr>
          <w:rFonts w:ascii="Arial LatArm" w:hAnsi="Arial LatArm"/>
          <w:sz w:val="22"/>
          <w:lang w:val="en-US"/>
        </w:rPr>
        <w:t>Ý»ñÇ Íñ³·Çñ:</w:t>
      </w:r>
    </w:p>
    <w:p w:rsidR="007B7966" w:rsidRPr="000E72AF" w:rsidRDefault="007B7966" w:rsidP="00944F3D">
      <w:pPr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²ÛÝáõÑ»ï¨ ³ÝÑñ³Å»ßï ¿ áõëáõÙÝ³ëÇñ»É µ³ÝíáñÝ»ñÇ ³ßË³ï³Å³Ù³Ý³ÏÇ ýáÝ¹Ç Ï³½ÙÁ ¨ Ï³éáõóí³ÍùÁ</w:t>
      </w:r>
      <w:r>
        <w:rPr>
          <w:rFonts w:ascii="Arial LatArm" w:hAnsi="Arial LatArm"/>
          <w:sz w:val="22"/>
          <w:lang w:val="en-US"/>
        </w:rPr>
        <w:t xml:space="preserve"> (³ÕÛáõë³Ï 3</w:t>
      </w:r>
      <w:r w:rsidRPr="000E72AF">
        <w:rPr>
          <w:rFonts w:ascii="Arial LatArm" w:hAnsi="Arial LatArm"/>
          <w:sz w:val="22"/>
          <w:lang w:val="en-US"/>
        </w:rPr>
        <w:t xml:space="preserve">): </w:t>
      </w:r>
    </w:p>
    <w:p w:rsidR="007B7966" w:rsidRPr="000E72AF" w:rsidRDefault="007B7966" w:rsidP="00944F3D">
      <w:pPr>
        <w:jc w:val="center"/>
        <w:rPr>
          <w:rFonts w:ascii="Arial LatArm" w:hAnsi="Arial LatArm"/>
          <w:b/>
          <w:sz w:val="22"/>
          <w:lang w:val="en-US"/>
        </w:rPr>
      </w:pPr>
      <w:r w:rsidRPr="000E72AF">
        <w:rPr>
          <w:rFonts w:ascii="Arial LatArm" w:hAnsi="Arial LatArm"/>
          <w:b/>
          <w:sz w:val="22"/>
          <w:lang w:val="en-US"/>
        </w:rPr>
        <w:t>²ßË³ï³Å³Ù³Ý³ÏÇ ýáÝ¹Ç Ï³½ÙÇ ¨ Ï³éáõóí³ÍùÇ í»ñÉáõÍáõÃÛáõÝÁ</w:t>
      </w:r>
    </w:p>
    <w:p w:rsidR="007B7966" w:rsidRPr="000E72AF" w:rsidRDefault="007B7966" w:rsidP="007B7966">
      <w:pPr>
        <w:ind w:firstLine="454"/>
        <w:jc w:val="right"/>
        <w:rPr>
          <w:rFonts w:ascii="Arial LatArm" w:hAnsi="Arial LatArm"/>
          <w:sz w:val="20"/>
          <w:lang w:val="en-US"/>
        </w:rPr>
      </w:pPr>
    </w:p>
    <w:tbl>
      <w:tblPr>
        <w:tblStyle w:val="TableGrid"/>
        <w:tblW w:w="7075" w:type="dxa"/>
        <w:jc w:val="center"/>
        <w:tblLayout w:type="fixed"/>
        <w:tblLook w:val="01E0"/>
      </w:tblPr>
      <w:tblGrid>
        <w:gridCol w:w="4495"/>
        <w:gridCol w:w="1361"/>
        <w:gridCol w:w="1219"/>
      </w:tblGrid>
      <w:tr w:rsidR="007B7966" w:rsidRPr="000E72AF" w:rsidTr="007B7966">
        <w:trPr>
          <w:trHeight w:val="420"/>
          <w:jc w:val="center"/>
        </w:trPr>
        <w:tc>
          <w:tcPr>
            <w:tcW w:w="4495" w:type="dxa"/>
            <w:vAlign w:val="center"/>
          </w:tcPr>
          <w:p w:rsidR="007B7966" w:rsidRPr="000E72AF" w:rsidRDefault="007B7966" w:rsidP="00201A9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²ßË³ï³Å³Ù³Ý³ÏÇ ýáÝ¹Ç Ï³½ÙÁ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ind w:hanging="48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Ø³ñ¹/ûñ»ñÇ ÃÇíÁ, Ù/û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Î³éáõó</w:t>
            </w: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softHyphen/>
              <w:t>í³ÍùÁ, %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spacing w:line="200" w:lineRule="atLeast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>1. ²ßË³ï³Í Ù³ñ¹/ ûñ»ñÇ ÃÇíÁ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5280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65.75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tabs>
                <w:tab w:val="left" w:pos="199"/>
              </w:tabs>
              <w:spacing w:line="200" w:lineRule="atLeast"/>
              <w:ind w:left="184" w:hanging="184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>2. ²ÙµáÕçûñÛ³ å³ñ³åáõñ¹</w:t>
            </w:r>
            <w:r w:rsidRPr="007720C7">
              <w:rPr>
                <w:rFonts w:ascii="Arial LatArm" w:hAnsi="Arial LatArm"/>
                <w:sz w:val="20"/>
                <w:szCs w:val="20"/>
              </w:rPr>
              <w:softHyphen/>
              <w:t xml:space="preserve">Ý»ñÇ ÃÇíÁ, Ù/û 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90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1.12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tabs>
                <w:tab w:val="left" w:pos="199"/>
              </w:tabs>
              <w:spacing w:line="200" w:lineRule="atLeast"/>
              <w:ind w:left="184" w:hanging="184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>3. â³ßË³ï³Í Ù³ñ¹/ûñ»ñÇ ÃÇíÁ, Ù/û,    ³Û¹ ÃíáõÙ`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152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1.89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tabs>
                <w:tab w:val="left" w:pos="199"/>
              </w:tabs>
              <w:spacing w:line="200" w:lineRule="atLeast"/>
              <w:ind w:left="184" w:hanging="184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 xml:space="preserve">      Ñ»ñÃ³Ï³Ý ³ñÓ³Ïáõñ¹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110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1.37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0E72AF" w:rsidRDefault="007B7966" w:rsidP="00201A9F">
            <w:pPr>
              <w:tabs>
                <w:tab w:val="left" w:pos="199"/>
              </w:tabs>
              <w:spacing w:line="200" w:lineRule="atLeast"/>
              <w:ind w:left="184" w:hanging="184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 xml:space="preserve">      ÑÇí³Ý¹áõÃÛáõÝ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15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0.19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spacing w:line="200" w:lineRule="atLeast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 xml:space="preserve">      ûñ»Ýùáí ÃáõÛÉ³ïñí³Í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0.06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spacing w:line="200" w:lineRule="atLeast"/>
              <w:ind w:left="284" w:hanging="284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 xml:space="preserve">      Õ»Ï³í³ñáõÃÛ³Ý ÏáÕÙÇó     ÃáõÛÉ³ïñí³Í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0.12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0E72AF" w:rsidRDefault="007B7966" w:rsidP="00201A9F">
            <w:pPr>
              <w:spacing w:line="200" w:lineRule="atLeast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 xml:space="preserve">      ·áñÍ³ÉùáõÙÝ»ñ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12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0.15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7720C7" w:rsidRDefault="007B7966" w:rsidP="00201A9F">
            <w:pPr>
              <w:spacing w:line="200" w:lineRule="atLeast"/>
              <w:ind w:left="182" w:hanging="182"/>
              <w:rPr>
                <w:rFonts w:ascii="Arial LatArm" w:hAnsi="Arial LatArm"/>
                <w:sz w:val="20"/>
                <w:szCs w:val="20"/>
              </w:rPr>
            </w:pPr>
            <w:r w:rsidRPr="007720C7">
              <w:rPr>
                <w:rFonts w:ascii="Arial LatArm" w:hAnsi="Arial LatArm"/>
                <w:sz w:val="20"/>
                <w:szCs w:val="20"/>
              </w:rPr>
              <w:t>4. àã ³ßË³ï³Ýù³ÛÇÝ Ù³ñ¹/ûñ»ñÇ ÃÇíÁ, Ù/û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2508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szCs w:val="20"/>
                <w:lang w:val="en-US"/>
              </w:rPr>
              <w:t>31.24</w:t>
            </w:r>
          </w:p>
        </w:tc>
      </w:tr>
      <w:tr w:rsidR="007B7966" w:rsidRPr="000E72AF" w:rsidTr="007B7966">
        <w:trPr>
          <w:trHeight w:val="284"/>
          <w:jc w:val="center"/>
        </w:trPr>
        <w:tc>
          <w:tcPr>
            <w:tcW w:w="4495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ÀÝ¹³Ù»ÝÁ</w:t>
            </w:r>
          </w:p>
        </w:tc>
        <w:tc>
          <w:tcPr>
            <w:tcW w:w="1361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8030</w:t>
            </w:r>
          </w:p>
        </w:tc>
        <w:tc>
          <w:tcPr>
            <w:tcW w:w="1219" w:type="dxa"/>
            <w:vAlign w:val="center"/>
          </w:tcPr>
          <w:p w:rsidR="007B7966" w:rsidRPr="000E72AF" w:rsidRDefault="007B7966" w:rsidP="00201A9F">
            <w:pPr>
              <w:spacing w:line="200" w:lineRule="atLeast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szCs w:val="20"/>
                <w:lang w:val="en-US"/>
              </w:rPr>
              <w:t>100.00</w:t>
            </w:r>
          </w:p>
        </w:tc>
      </w:tr>
    </w:tbl>
    <w:p w:rsidR="007B7966" w:rsidRPr="000E72AF" w:rsidRDefault="007B7966" w:rsidP="00AD4A6B">
      <w:pPr>
        <w:spacing w:line="280" w:lineRule="atLeast"/>
        <w:jc w:val="both"/>
        <w:rPr>
          <w:rFonts w:ascii="Arial LatArm" w:hAnsi="Arial LatArm"/>
          <w:sz w:val="22"/>
          <w:lang w:val="en-US"/>
        </w:rPr>
      </w:pPr>
    </w:p>
    <w:p w:rsidR="00AD4A6B" w:rsidRDefault="00AD4A6B" w:rsidP="00AD4A6B">
      <w:pPr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²ÕÛáõë³ÏÇ ïíÛ³ÉÝ»ñÇó »ñ¨áõÙ ¿, áñ µ³ÝíáñÝ»ñÇ ³ßË³</w:t>
      </w:r>
      <w:r w:rsidRPr="000E72AF">
        <w:rPr>
          <w:rFonts w:ascii="Arial LatArm" w:hAnsi="Arial LatArm"/>
          <w:sz w:val="22"/>
          <w:lang w:val="en-US"/>
        </w:rPr>
        <w:softHyphen/>
        <w:t xml:space="preserve">ï³Å³Ù³Ý³ÏÇ ýáÝ¹Ç Ï³½ÙÁ ¨ Ï³éáõóí³ÍùÁ ³ÛÝù³Ý ¿É µ³ñ»Ýå³ëï ã¿ ïíÛ³É Ï³½Ù³Ï»ñåáõÃÛ³Ý Ñ³Ù³ñ: ö³ëïáñ»Ý ³ßË³ï³Å³Ù³Ý³ÏÇ ýáÝ¹Ç ÙÇ³ÛÝ 65.75%-Ý ¿ ³ñ¹ÛáõÝ³í»ï û·ï³·áñÍíáõÙ: </w:t>
      </w:r>
    </w:p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²ßË³ï³Å³Ù³Ý³ÏÇ ýáÝ¹Ç û·ï³·áñÍÙ³Ý ³ñ¹ÛáõÝ³</w:t>
      </w:r>
      <w:r w:rsidRPr="000E72AF">
        <w:rPr>
          <w:rFonts w:ascii="Arial LatArm" w:hAnsi="Arial LatArm"/>
          <w:sz w:val="22"/>
          <w:lang w:val="en-US"/>
        </w:rPr>
        <w:softHyphen/>
        <w:t>í»ïáõÃÛáõÝÁ (²</w:t>
      </w:r>
      <w:r w:rsidRPr="000E72AF">
        <w:rPr>
          <w:rFonts w:ascii="Arial LatArm" w:hAnsi="Arial LatArm"/>
          <w:sz w:val="22"/>
          <w:vertAlign w:val="subscript"/>
          <w:lang w:val="en-US"/>
        </w:rPr>
        <w:t>ý</w:t>
      </w:r>
      <w:r w:rsidRPr="000E72AF">
        <w:rPr>
          <w:rFonts w:ascii="Arial LatArm" w:hAnsi="Arial LatArm"/>
          <w:sz w:val="22"/>
          <w:lang w:val="en-US"/>
        </w:rPr>
        <w:t>) å³ÛÙ³Ý³íáñí³Í ¿ µ³ÝíáñÝ»ñÇ Ãí³ù³</w:t>
      </w:r>
      <w:r w:rsidRPr="000E72AF">
        <w:rPr>
          <w:rFonts w:ascii="Arial LatArm" w:hAnsi="Arial LatArm"/>
          <w:sz w:val="22"/>
          <w:lang w:val="en-US"/>
        </w:rPr>
        <w:softHyphen/>
        <w:t>Ý³Ïáí (´), ï³ñí³ ÁÝÃ³óùáõÙ Ù»Ï µ³ÝíáñÇ ³ßË³ï³Í ûñ»ñÇ Ãíáí (ú) ¨ ³ßË³ï³Ýù³ÛÇÝ ûñí³ ï¨áÕáõÃÛ³Ùµ (Ä)`</w:t>
      </w:r>
    </w:p>
    <w:p w:rsidR="007B7966" w:rsidRPr="000E72AF" w:rsidRDefault="007B7966" w:rsidP="007B7966">
      <w:pPr>
        <w:tabs>
          <w:tab w:val="left" w:pos="3165"/>
        </w:tabs>
        <w:spacing w:line="280" w:lineRule="atLeast"/>
        <w:ind w:firstLine="454"/>
        <w:jc w:val="center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</w:t>
      </w:r>
      <w:r w:rsidRPr="000E72AF">
        <w:rPr>
          <w:rFonts w:ascii="Arial LatArm" w:hAnsi="Arial LatArm"/>
          <w:sz w:val="22"/>
          <w:vertAlign w:val="subscript"/>
          <w:lang w:val="en-US"/>
        </w:rPr>
        <w:t>ý</w:t>
      </w:r>
      <w:r w:rsidRPr="000E72AF">
        <w:rPr>
          <w:rFonts w:ascii="Arial LatArm" w:hAnsi="Arial LatArm"/>
          <w:sz w:val="22"/>
          <w:lang w:val="en-US"/>
        </w:rPr>
        <w:t xml:space="preserve"> = ´ x ú x Ä : </w:t>
      </w:r>
    </w:p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îÝï»ë³Ï³Ý í»ñÉáõÍáõÃÛ³Ý ï³ñµ»ñáõÃÛáõÝÝ»ñÇ Ï³Ù ßÕÃ³</w:t>
      </w:r>
      <w:r w:rsidRPr="000E72AF">
        <w:rPr>
          <w:rFonts w:ascii="Arial LatArm" w:hAnsi="Arial LatArm"/>
          <w:sz w:val="22"/>
          <w:lang w:val="en-US"/>
        </w:rPr>
        <w:softHyphen/>
        <w:t>Û³Ï³Ý ï»Õ³¹ñáõÙÝ»ñÇ »Õ³Ý³ÏÇ ÏÇñ³éÙ³Ùµ Ï³ñ»ÉÇ ¿ áñáß»É ³Û¹ ·áñÍáÝÝ»ñÇ ³½¹»óáõÃÛáõÝÁ ³ßË³ï³Å³Ù³Ý³ÏÇ ýáÝ¹Ç ÷á÷áËáõÃÛ³Ý íñ³: ¸ñ³ÝÇó Ñ»ïá µ³ó³Ñ³ÛïíáõÙ »Ý ÇÝãå»ë  ³ÙµáÕçûñÛ³, ³ÛÝå»ë ¿É Ý»ñÑ»ñÃ³÷áË³ÛÇÝ å³ñ³åáõñ¹Ý»ñÇ å³ï×³éÝ»ñÁ` Ñ»ñÃ³Ï³Ý ³ñÓ³Ïáõñ¹Ç, ÑÇí³Ý</w:t>
      </w:r>
      <w:r w:rsidRPr="000E72AF">
        <w:rPr>
          <w:rFonts w:ascii="Arial LatArm" w:hAnsi="Arial LatArm"/>
          <w:sz w:val="22"/>
          <w:lang w:val="en-US"/>
        </w:rPr>
        <w:softHyphen/>
        <w:t>¹áõÃÛ³Ý, ûñ»Ý</w:t>
      </w:r>
      <w:r w:rsidRPr="000E72AF">
        <w:rPr>
          <w:rFonts w:ascii="Arial LatArm" w:hAnsi="Arial LatArm"/>
          <w:sz w:val="22"/>
          <w:lang w:val="en-US"/>
        </w:rPr>
        <w:softHyphen/>
        <w:t>ùáí ÃáõÉ³ïñí³Í, Õ»Ï³í³ñáõÃÛ³Ý ÃáõÛÉïíáõ</w:t>
      </w:r>
      <w:r w:rsidRPr="000E72AF">
        <w:rPr>
          <w:rFonts w:ascii="Arial LatArm" w:hAnsi="Arial LatArm"/>
          <w:sz w:val="22"/>
          <w:lang w:val="en-US"/>
        </w:rPr>
        <w:softHyphen/>
        <w:t>ÃÛ³Ùµ, ·áñÍ³</w:t>
      </w:r>
      <w:r w:rsidRPr="000E72AF">
        <w:rPr>
          <w:rFonts w:ascii="Arial LatArm" w:hAnsi="Arial LatArm"/>
          <w:sz w:val="22"/>
          <w:lang w:val="en-US"/>
        </w:rPr>
        <w:softHyphen/>
        <w:t>ÉùáõÙÝ»ñÇ ¨ ³ÛÉÝ: ²ÝÑñ³Å»ßï ¿ Ñ³ßíÇ ³éÝ»É Ý³¨ ³ßË³ï³ÝùÇ ³Ý³ñï³¹ñáÕ³Ï³Ý Í³ËëáõÙÝ»ñÁ` Ëáï³ÝÇ áõÕÕÙ³Ý, ³ßË³</w:t>
      </w:r>
      <w:r w:rsidRPr="000E72AF">
        <w:rPr>
          <w:rFonts w:ascii="Arial LatArm" w:hAnsi="Arial LatArm"/>
          <w:sz w:val="22"/>
          <w:lang w:val="en-US"/>
        </w:rPr>
        <w:softHyphen/>
        <w:t>ï³ÝùÇ ÝáñÙ³É å³ÛÙ³ÝÝ»ñÇó ß»ÕÙ³Ý Å³Ù³</w:t>
      </w:r>
      <w:r w:rsidRPr="000E72AF">
        <w:rPr>
          <w:rFonts w:ascii="Arial LatArm" w:hAnsi="Arial LatArm"/>
          <w:sz w:val="22"/>
          <w:lang w:val="en-US"/>
        </w:rPr>
        <w:softHyphen/>
        <w:t>Ý³Ï ¨ ³ÛÉÝ:</w:t>
      </w:r>
    </w:p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²ßË³ï³Å³Ù³Ý³ÏÇ ýáÝ¹Ç û·ï³·áñÍÙ³Ý ³ñ¹ÛáõÝ³í»</w:t>
      </w:r>
      <w:r w:rsidRPr="000E72AF">
        <w:rPr>
          <w:rFonts w:ascii="Arial LatArm" w:hAnsi="Arial LatArm"/>
          <w:sz w:val="22"/>
          <w:lang w:val="en-US"/>
        </w:rPr>
        <w:softHyphen/>
        <w:t>ïáõÃÛáõÝÁ áñáßíáõÙ ¿ Ñ»ï¨Û³É ·áñÍ³ÏÇóÝ»ñáí.</w:t>
      </w:r>
    </w:p>
    <w:p w:rsidR="007B7966" w:rsidRPr="000E72AF" w:rsidRDefault="007B7966" w:rsidP="001A11E1">
      <w:pPr>
        <w:numPr>
          <w:ilvl w:val="0"/>
          <w:numId w:val="57"/>
        </w:numPr>
        <w:tabs>
          <w:tab w:val="clear" w:pos="1428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ûñ³óáõó³ÛÇÝ ýáÝ¹Ç û·ï³·áñÍÙ³Ý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ûý</w:t>
      </w:r>
      <w:r w:rsidRPr="000E72AF">
        <w:rPr>
          <w:rFonts w:ascii="Arial LatArm" w:hAnsi="Arial LatArm"/>
          <w:sz w:val="22"/>
          <w:lang w:val="en-US"/>
        </w:rPr>
        <w:t>)`</w:t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69"/>
        <w:gridCol w:w="4066"/>
      </w:tblGrid>
      <w:tr w:rsidR="007B7966" w:rsidRPr="00F17BB5" w:rsidTr="00201A9F">
        <w:tc>
          <w:tcPr>
            <w:tcW w:w="1069" w:type="dxa"/>
            <w:vMerge w:val="restart"/>
            <w:vAlign w:val="center"/>
          </w:tcPr>
          <w:p w:rsidR="007B7966" w:rsidRPr="000E72AF" w:rsidRDefault="007B7966" w:rsidP="00201A9F">
            <w:pPr>
              <w:tabs>
                <w:tab w:val="left" w:pos="2850"/>
              </w:tabs>
              <w:spacing w:line="280" w:lineRule="atLeast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vertAlign w:val="subscript"/>
                <w:lang w:val="en-US"/>
              </w:rPr>
              <w:t>ûý</w:t>
            </w:r>
            <w:r w:rsidRPr="000E72AF">
              <w:rPr>
                <w:rFonts w:ascii="Arial LatArm" w:hAnsi="Arial LatArm"/>
                <w:sz w:val="22"/>
                <w:lang w:val="en-US"/>
              </w:rPr>
              <w:t xml:space="preserve"> =</w:t>
            </w:r>
          </w:p>
        </w:tc>
        <w:tc>
          <w:tcPr>
            <w:tcW w:w="4066" w:type="dxa"/>
            <w:vAlign w:val="bottom"/>
          </w:tcPr>
          <w:p w:rsidR="007B7966" w:rsidRPr="000E72AF" w:rsidRDefault="007B7966" w:rsidP="00201A9F">
            <w:pPr>
              <w:tabs>
                <w:tab w:val="left" w:pos="2850"/>
              </w:tabs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´³ÝíáñÝ»ñÇ ³ßË³ï³Í Ù³ñ¹/ûñ»ñ</w:t>
            </w:r>
          </w:p>
        </w:tc>
      </w:tr>
      <w:tr w:rsidR="007B7966" w:rsidRPr="000E72AF" w:rsidTr="00201A9F">
        <w:tc>
          <w:tcPr>
            <w:tcW w:w="1069" w:type="dxa"/>
            <w:vMerge/>
          </w:tcPr>
          <w:p w:rsidR="007B7966" w:rsidRPr="000E72AF" w:rsidRDefault="007B7966" w:rsidP="00201A9F">
            <w:pPr>
              <w:tabs>
                <w:tab w:val="left" w:pos="2850"/>
              </w:tabs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4066" w:type="dxa"/>
          </w:tcPr>
          <w:p w:rsidR="007B7966" w:rsidRPr="000E72AF" w:rsidRDefault="007B7966" w:rsidP="00201A9F">
            <w:pPr>
              <w:tabs>
                <w:tab w:val="left" w:pos="2850"/>
              </w:tabs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úñ³óáõó³ÛÇÝ ýáÝ¹</w:t>
            </w:r>
          </w:p>
        </w:tc>
      </w:tr>
    </w:tbl>
    <w:p w:rsidR="007B7966" w:rsidRPr="000E72AF" w:rsidRDefault="007B7966" w:rsidP="007B7966">
      <w:pPr>
        <w:ind w:left="480" w:firstLine="454"/>
        <w:jc w:val="both"/>
        <w:rPr>
          <w:rFonts w:ascii="Arial LatArm" w:hAnsi="Arial LatArm"/>
          <w:sz w:val="16"/>
          <w:lang w:val="en-US"/>
        </w:rPr>
      </w:pPr>
    </w:p>
    <w:p w:rsidR="007B7966" w:rsidRPr="000E72AF" w:rsidRDefault="007B7966" w:rsidP="001A11E1">
      <w:pPr>
        <w:numPr>
          <w:ilvl w:val="0"/>
          <w:numId w:val="58"/>
        </w:numPr>
        <w:tabs>
          <w:tab w:val="clear" w:pos="1428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ï³µ»É³ÛÇÝ ýáÝ¹Ç û·ï³·áñÍÙ³Ý 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ïý</w:t>
      </w:r>
      <w:r w:rsidRPr="000E72AF">
        <w:rPr>
          <w:rFonts w:ascii="Arial LatArm" w:hAnsi="Arial LatArm"/>
          <w:sz w:val="22"/>
          <w:lang w:val="en-US"/>
        </w:rPr>
        <w:t>)`</w:t>
      </w:r>
    </w:p>
    <w:p w:rsidR="007B7966" w:rsidRPr="000E72AF" w:rsidRDefault="007B7966" w:rsidP="007B7966">
      <w:pPr>
        <w:tabs>
          <w:tab w:val="left" w:pos="2565"/>
          <w:tab w:val="left" w:pos="297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744"/>
        <w:gridCol w:w="4952"/>
      </w:tblGrid>
      <w:tr w:rsidR="007B7966" w:rsidRPr="00F17BB5" w:rsidTr="00201A9F">
        <w:tc>
          <w:tcPr>
            <w:tcW w:w="744" w:type="dxa"/>
            <w:vMerge w:val="restart"/>
            <w:vAlign w:val="center"/>
          </w:tcPr>
          <w:p w:rsidR="007B7966" w:rsidRPr="000E72AF" w:rsidRDefault="007B7966" w:rsidP="00201A9F">
            <w:pPr>
              <w:tabs>
                <w:tab w:val="left" w:pos="2565"/>
                <w:tab w:val="left" w:pos="2970"/>
              </w:tabs>
              <w:spacing w:line="280" w:lineRule="atLeast"/>
              <w:ind w:hanging="180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vertAlign w:val="subscript"/>
                <w:lang w:val="en-US"/>
              </w:rPr>
              <w:t>ïý</w:t>
            </w:r>
            <w:r w:rsidRPr="000E72AF">
              <w:rPr>
                <w:rFonts w:ascii="Arial LatArm" w:hAnsi="Arial LatArm"/>
                <w:sz w:val="22"/>
                <w:lang w:val="en-US"/>
              </w:rPr>
              <w:t xml:space="preserve"> =</w:t>
            </w:r>
          </w:p>
        </w:tc>
        <w:tc>
          <w:tcPr>
            <w:tcW w:w="4952" w:type="dxa"/>
          </w:tcPr>
          <w:p w:rsidR="007B7966" w:rsidRPr="000E72AF" w:rsidRDefault="007B7966" w:rsidP="00201A9F">
            <w:pPr>
              <w:tabs>
                <w:tab w:val="left" w:pos="2565"/>
                <w:tab w:val="left" w:pos="2970"/>
              </w:tabs>
              <w:spacing w:line="280" w:lineRule="atLeast"/>
              <w:ind w:hanging="16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´³ÝíáñÝ»ñÇ ³ßË³ï³Í Ù³ñ¹/ûñ»ñ</w:t>
            </w:r>
          </w:p>
        </w:tc>
      </w:tr>
      <w:tr w:rsidR="007B7966" w:rsidRPr="00F17BB5" w:rsidTr="00201A9F">
        <w:tc>
          <w:tcPr>
            <w:tcW w:w="744" w:type="dxa"/>
            <w:vMerge/>
          </w:tcPr>
          <w:p w:rsidR="007B7966" w:rsidRPr="000E72AF" w:rsidRDefault="007B7966" w:rsidP="00201A9F">
            <w:pPr>
              <w:tabs>
                <w:tab w:val="left" w:pos="2565"/>
                <w:tab w:val="left" w:pos="2970"/>
              </w:tabs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4952" w:type="dxa"/>
          </w:tcPr>
          <w:p w:rsidR="007B7966" w:rsidRPr="000E72AF" w:rsidRDefault="007B7966" w:rsidP="00201A9F">
            <w:pPr>
              <w:tabs>
                <w:tab w:val="left" w:pos="2565"/>
                <w:tab w:val="left" w:pos="2970"/>
              </w:tabs>
              <w:spacing w:line="280" w:lineRule="atLeast"/>
              <w:ind w:hanging="16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úñ³óáõó³ÛÇÝ ýáÝ¹ - áã ³ßË³ï³Ýù³ÛÇÝ ûñ»ñ</w:t>
            </w:r>
          </w:p>
        </w:tc>
      </w:tr>
    </w:tbl>
    <w:p w:rsidR="007B7966" w:rsidRPr="000E72AF" w:rsidRDefault="007B7966" w:rsidP="007B7966">
      <w:pPr>
        <w:tabs>
          <w:tab w:val="left" w:pos="2565"/>
          <w:tab w:val="left" w:pos="297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7B7966">
      <w:pPr>
        <w:tabs>
          <w:tab w:val="left" w:pos="297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7B7966">
      <w:pPr>
        <w:jc w:val="both"/>
        <w:rPr>
          <w:rFonts w:ascii="Arial LatArm" w:hAnsi="Arial LatArm"/>
          <w:sz w:val="16"/>
          <w:lang w:val="en-US"/>
        </w:rPr>
      </w:pPr>
    </w:p>
    <w:p w:rsidR="007B7966" w:rsidRPr="000E72AF" w:rsidRDefault="007B7966" w:rsidP="001A11E1">
      <w:pPr>
        <w:numPr>
          <w:ilvl w:val="0"/>
          <w:numId w:val="59"/>
        </w:numPr>
        <w:tabs>
          <w:tab w:val="clear" w:pos="1428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³é³í»É³·áõÛÝ ýáÝ¹Ç û·ï³·áñÍÙ³Ý  ·áñÍ³ÏÇó (¶</w:t>
      </w:r>
      <w:r w:rsidRPr="000E72AF">
        <w:rPr>
          <w:rFonts w:ascii="Arial LatArm" w:hAnsi="Arial LatArm"/>
          <w:sz w:val="22"/>
          <w:vertAlign w:val="subscript"/>
          <w:lang w:val="en-US"/>
        </w:rPr>
        <w:t>³ý</w:t>
      </w:r>
      <w:r w:rsidRPr="000E72AF">
        <w:rPr>
          <w:rFonts w:ascii="Arial LatArm" w:hAnsi="Arial LatArm"/>
          <w:sz w:val="22"/>
          <w:lang w:val="en-US"/>
        </w:rPr>
        <w:t>)`</w:t>
      </w:r>
    </w:p>
    <w:p w:rsidR="007B7966" w:rsidRPr="000E72AF" w:rsidRDefault="007B7966" w:rsidP="007B7966">
      <w:pPr>
        <w:tabs>
          <w:tab w:val="left" w:pos="915"/>
        </w:tabs>
        <w:rPr>
          <w:rFonts w:ascii="Arial LatArm" w:hAnsi="Arial LatArm"/>
          <w:sz w:val="12"/>
          <w:lang w:val="en-US"/>
        </w:rPr>
      </w:pPr>
      <w:r w:rsidRPr="000E72AF">
        <w:rPr>
          <w:rFonts w:ascii="Arial LatArm" w:hAnsi="Arial LatArm"/>
          <w:sz w:val="16"/>
          <w:lang w:val="en-US"/>
        </w:rPr>
        <w:tab/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804"/>
        <w:gridCol w:w="5275"/>
      </w:tblGrid>
      <w:tr w:rsidR="007B7966" w:rsidRPr="00F17BB5" w:rsidTr="00201A9F">
        <w:tc>
          <w:tcPr>
            <w:tcW w:w="804" w:type="dxa"/>
            <w:vMerge w:val="restart"/>
            <w:vAlign w:val="center"/>
          </w:tcPr>
          <w:p w:rsidR="007B7966" w:rsidRPr="000E72AF" w:rsidRDefault="007B7966" w:rsidP="00201A9F">
            <w:pPr>
              <w:tabs>
                <w:tab w:val="left" w:pos="2535"/>
                <w:tab w:val="left" w:pos="3150"/>
              </w:tabs>
              <w:spacing w:line="280" w:lineRule="atLeast"/>
              <w:jc w:val="right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¶</w:t>
            </w:r>
            <w:r w:rsidRPr="000E72AF">
              <w:rPr>
                <w:rFonts w:ascii="Arial LatArm" w:hAnsi="Arial LatArm"/>
                <w:sz w:val="22"/>
                <w:vertAlign w:val="subscript"/>
                <w:lang w:val="en-US"/>
              </w:rPr>
              <w:t>³ý</w:t>
            </w:r>
            <w:r w:rsidRPr="000E72AF">
              <w:rPr>
                <w:rFonts w:ascii="Arial LatArm" w:hAnsi="Arial LatArm"/>
                <w:sz w:val="22"/>
                <w:lang w:val="en-US"/>
              </w:rPr>
              <w:t xml:space="preserve"> =</w:t>
            </w:r>
          </w:p>
        </w:tc>
        <w:tc>
          <w:tcPr>
            <w:tcW w:w="5275" w:type="dxa"/>
          </w:tcPr>
          <w:p w:rsidR="007B7966" w:rsidRPr="000E72AF" w:rsidRDefault="007B7966" w:rsidP="00201A9F">
            <w:pPr>
              <w:tabs>
                <w:tab w:val="left" w:pos="2535"/>
                <w:tab w:val="left" w:pos="3150"/>
              </w:tabs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´³ÝíáñÝ»ñÇ ³ßË³ï³Í Ù³ñ¹/ûñ»ñ</w:t>
            </w:r>
          </w:p>
        </w:tc>
      </w:tr>
      <w:tr w:rsidR="007B7966" w:rsidRPr="00F17BB5" w:rsidTr="00201A9F">
        <w:tc>
          <w:tcPr>
            <w:tcW w:w="804" w:type="dxa"/>
            <w:vMerge/>
          </w:tcPr>
          <w:p w:rsidR="007B7966" w:rsidRPr="000E72AF" w:rsidRDefault="007B7966" w:rsidP="00201A9F">
            <w:pPr>
              <w:tabs>
                <w:tab w:val="left" w:pos="2535"/>
                <w:tab w:val="left" w:pos="3150"/>
              </w:tabs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US"/>
              </w:rPr>
            </w:pPr>
          </w:p>
        </w:tc>
        <w:tc>
          <w:tcPr>
            <w:tcW w:w="5275" w:type="dxa"/>
          </w:tcPr>
          <w:p w:rsidR="007B7966" w:rsidRPr="000E72AF" w:rsidRDefault="007B7966" w:rsidP="00201A9F">
            <w:pPr>
              <w:tabs>
                <w:tab w:val="left" w:pos="2535"/>
                <w:tab w:val="left" w:pos="3150"/>
              </w:tabs>
              <w:spacing w:line="280" w:lineRule="atLeast"/>
              <w:jc w:val="center"/>
              <w:rPr>
                <w:rFonts w:ascii="Arial LatArm" w:hAnsi="Arial LatArm"/>
                <w:sz w:val="22"/>
                <w:lang w:val="en-US"/>
              </w:rPr>
            </w:pPr>
            <w:r w:rsidRPr="000E72AF">
              <w:rPr>
                <w:rFonts w:ascii="Arial LatArm" w:hAnsi="Arial LatArm"/>
                <w:sz w:val="22"/>
                <w:lang w:val="en-US"/>
              </w:rPr>
              <w:t>úñ³óáõó³ÛÇÝ ýáÝ¹ - Ñ»ñÃ³Ï³Ý ³ñÓ³Ïáõñ¹Ç ûñ»ñ</w:t>
            </w:r>
          </w:p>
        </w:tc>
      </w:tr>
    </w:tbl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êïáñ¨ Ý»ñÏ³Û³óí³Í ³ÕÛáõë³ÏÇ ïíÛ³ÉÝ»ñáí áñáß»Ýù ³ßË³</w:t>
      </w:r>
      <w:r w:rsidRPr="000E72AF">
        <w:rPr>
          <w:rFonts w:ascii="Arial LatArm" w:hAnsi="Arial LatArm"/>
          <w:sz w:val="22"/>
          <w:lang w:val="en-US"/>
        </w:rPr>
        <w:softHyphen/>
        <w:t>ï³Å³Ù³Ý³ÏÇ ýáÝ¹Ç û·ï³·áñÍÙ³Ý ³ñ¹ÛáõÝ³í»</w:t>
      </w:r>
      <w:r w:rsidRPr="000E72AF">
        <w:rPr>
          <w:rFonts w:ascii="Arial LatArm" w:hAnsi="Arial LatArm"/>
          <w:sz w:val="22"/>
          <w:lang w:val="en-US"/>
        </w:rPr>
        <w:softHyphen/>
        <w:t>ïáõ</w:t>
      </w:r>
      <w:r w:rsidRPr="000E72AF">
        <w:rPr>
          <w:rFonts w:ascii="Arial LatArm" w:hAnsi="Arial LatArm"/>
          <w:sz w:val="22"/>
          <w:lang w:val="en-US"/>
        </w:rPr>
        <w:softHyphen/>
      </w:r>
      <w:r>
        <w:rPr>
          <w:rFonts w:ascii="Arial LatArm" w:hAnsi="Arial LatArm"/>
          <w:sz w:val="22"/>
          <w:lang w:val="en-US"/>
        </w:rPr>
        <w:t>ÃÛáõÝÁ (³ÕÛáõë³Ï 4</w:t>
      </w:r>
      <w:r w:rsidRPr="000E72AF">
        <w:rPr>
          <w:rFonts w:ascii="Arial LatArm" w:hAnsi="Arial LatArm"/>
          <w:sz w:val="22"/>
          <w:lang w:val="en-US"/>
        </w:rPr>
        <w:t xml:space="preserve">): </w:t>
      </w:r>
    </w:p>
    <w:p w:rsidR="007B7966" w:rsidRPr="000E72AF" w:rsidRDefault="007B7966" w:rsidP="007B7966">
      <w:pPr>
        <w:spacing w:line="280" w:lineRule="atLeast"/>
        <w:ind w:firstLine="454"/>
        <w:jc w:val="center"/>
        <w:rPr>
          <w:rFonts w:ascii="Arial LatArm" w:hAnsi="Arial LatArm"/>
          <w:b/>
          <w:sz w:val="22"/>
          <w:lang w:val="en-US"/>
        </w:rPr>
      </w:pPr>
      <w:r w:rsidRPr="000E72AF">
        <w:rPr>
          <w:rFonts w:ascii="Arial LatArm" w:hAnsi="Arial LatArm"/>
          <w:b/>
          <w:sz w:val="22"/>
          <w:lang w:val="en-US"/>
        </w:rPr>
        <w:t>²ßË³ï³Å³Ù³Ý³ÏÇ ýáÝ¹Ç û·ï³·áñÍÙ³Ý ³ñ¹ÛáõÝ³í»ïáõÃÛ³Ý í»ñÉáõÍáõÃÛáõÝÁ</w:t>
      </w:r>
    </w:p>
    <w:p w:rsidR="007B7966" w:rsidRPr="000E72AF" w:rsidRDefault="007B7966" w:rsidP="007B7966">
      <w:pPr>
        <w:spacing w:line="280" w:lineRule="atLeast"/>
        <w:ind w:firstLine="454"/>
        <w:jc w:val="right"/>
        <w:rPr>
          <w:rFonts w:ascii="Arial LatArm" w:hAnsi="Arial LatArm"/>
          <w:sz w:val="22"/>
          <w:lang w:val="en-US"/>
        </w:rPr>
      </w:pPr>
    </w:p>
    <w:tbl>
      <w:tblPr>
        <w:tblStyle w:val="TableGrid"/>
        <w:tblW w:w="6795" w:type="dxa"/>
        <w:jc w:val="center"/>
        <w:tblLayout w:type="fixed"/>
        <w:tblLook w:val="01E0"/>
      </w:tblPr>
      <w:tblGrid>
        <w:gridCol w:w="4135"/>
        <w:gridCol w:w="2660"/>
      </w:tblGrid>
      <w:tr w:rsidR="007B7966" w:rsidRPr="000E72AF" w:rsidTr="007B7966">
        <w:trPr>
          <w:trHeight w:val="420"/>
          <w:jc w:val="center"/>
        </w:trPr>
        <w:tc>
          <w:tcPr>
            <w:tcW w:w="4135" w:type="dxa"/>
            <w:vAlign w:val="center"/>
          </w:tcPr>
          <w:p w:rsidR="007B7966" w:rsidRPr="000E72AF" w:rsidRDefault="007B7966" w:rsidP="00201A9F">
            <w:pPr>
              <w:spacing w:line="280" w:lineRule="atLeast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¶áñÍ³ÏÇóÝ»ñ</w:t>
            </w:r>
          </w:p>
        </w:tc>
        <w:tc>
          <w:tcPr>
            <w:tcW w:w="2660" w:type="dxa"/>
            <w:vAlign w:val="center"/>
          </w:tcPr>
          <w:p w:rsidR="007B7966" w:rsidRPr="000E72AF" w:rsidRDefault="007B7966" w:rsidP="00201A9F">
            <w:pPr>
              <w:spacing w:line="280" w:lineRule="atLeast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E72AF">
              <w:rPr>
                <w:rFonts w:ascii="Arial LatArm" w:hAnsi="Arial LatArm"/>
                <w:b/>
                <w:sz w:val="20"/>
                <w:lang w:val="en-US"/>
              </w:rPr>
              <w:t>Ð³ßí³ñÏ</w:t>
            </w:r>
          </w:p>
        </w:tc>
      </w:tr>
      <w:tr w:rsidR="007B7966" w:rsidRPr="000E72AF" w:rsidTr="007B7966">
        <w:trPr>
          <w:trHeight w:val="420"/>
          <w:jc w:val="center"/>
        </w:trPr>
        <w:tc>
          <w:tcPr>
            <w:tcW w:w="4135" w:type="dxa"/>
            <w:vAlign w:val="center"/>
          </w:tcPr>
          <w:p w:rsidR="007B7966" w:rsidRPr="007720C7" w:rsidRDefault="007B7966" w:rsidP="00201A9F">
            <w:pPr>
              <w:spacing w:line="360" w:lineRule="auto"/>
              <w:ind w:left="239" w:right="-27" w:hanging="264"/>
              <w:jc w:val="both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1. úñ³óáõó³ÛÇÝ ýáÝ¹Ç ·áñ</w:t>
            </w:r>
            <w:r w:rsidRPr="007720C7">
              <w:rPr>
                <w:rFonts w:ascii="Arial LatArm" w:hAnsi="Arial LatArm"/>
                <w:sz w:val="20"/>
              </w:rPr>
              <w:softHyphen/>
              <w:t>Í³</w:t>
            </w:r>
            <w:r w:rsidRPr="007720C7">
              <w:rPr>
                <w:rFonts w:ascii="Arial LatArm" w:hAnsi="Arial LatArm"/>
                <w:sz w:val="20"/>
              </w:rPr>
              <w:softHyphen/>
              <w:t>ÏÇó</w:t>
            </w:r>
          </w:p>
        </w:tc>
        <w:tc>
          <w:tcPr>
            <w:tcW w:w="2660" w:type="dxa"/>
            <w:vAlign w:val="center"/>
          </w:tcPr>
          <w:p w:rsidR="007B7966" w:rsidRPr="000E72AF" w:rsidRDefault="007B7966" w:rsidP="00201A9F">
            <w:pPr>
              <w:spacing w:line="360" w:lineRule="auto"/>
              <w:ind w:left="-189" w:right="-72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5280 : 8030 = 0.66</w:t>
            </w:r>
          </w:p>
        </w:tc>
      </w:tr>
      <w:tr w:rsidR="007B7966" w:rsidRPr="000E72AF" w:rsidTr="007B7966">
        <w:trPr>
          <w:trHeight w:val="420"/>
          <w:jc w:val="center"/>
        </w:trPr>
        <w:tc>
          <w:tcPr>
            <w:tcW w:w="4135" w:type="dxa"/>
            <w:vAlign w:val="center"/>
          </w:tcPr>
          <w:p w:rsidR="007B7966" w:rsidRPr="007720C7" w:rsidRDefault="007B7966" w:rsidP="00201A9F">
            <w:pPr>
              <w:spacing w:line="360" w:lineRule="auto"/>
              <w:ind w:left="239" w:right="-27" w:hanging="264"/>
              <w:jc w:val="both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2. î³µ»É³ÛÇÝ ýáÝ¹Ç ·áñÍ³ÏÇó</w:t>
            </w:r>
          </w:p>
        </w:tc>
        <w:tc>
          <w:tcPr>
            <w:tcW w:w="2660" w:type="dxa"/>
            <w:vAlign w:val="center"/>
          </w:tcPr>
          <w:p w:rsidR="007B7966" w:rsidRPr="000E72AF" w:rsidRDefault="007B7966" w:rsidP="00201A9F">
            <w:pPr>
              <w:spacing w:line="360" w:lineRule="auto"/>
              <w:ind w:left="-189" w:right="-72" w:firstLine="185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5280 : (8030 – 2508) = 0.96</w:t>
            </w:r>
          </w:p>
        </w:tc>
      </w:tr>
      <w:tr w:rsidR="007B7966" w:rsidRPr="000E72AF" w:rsidTr="007B7966">
        <w:trPr>
          <w:trHeight w:val="420"/>
          <w:jc w:val="center"/>
        </w:trPr>
        <w:tc>
          <w:tcPr>
            <w:tcW w:w="4135" w:type="dxa"/>
            <w:vAlign w:val="center"/>
          </w:tcPr>
          <w:p w:rsidR="007B7966" w:rsidRPr="007720C7" w:rsidRDefault="007B7966" w:rsidP="00201A9F">
            <w:pPr>
              <w:spacing w:line="360" w:lineRule="auto"/>
              <w:ind w:left="239" w:right="-27" w:hanging="264"/>
              <w:rPr>
                <w:rFonts w:ascii="Arial LatArm" w:hAnsi="Arial LatArm"/>
                <w:sz w:val="20"/>
              </w:rPr>
            </w:pPr>
            <w:r w:rsidRPr="007720C7">
              <w:rPr>
                <w:rFonts w:ascii="Arial LatArm" w:hAnsi="Arial LatArm"/>
                <w:sz w:val="20"/>
              </w:rPr>
              <w:t>3. ²é³í»É³·áõÛÝ ýáÝ¹Ç ·áñÍ³ÏÇó</w:t>
            </w:r>
          </w:p>
        </w:tc>
        <w:tc>
          <w:tcPr>
            <w:tcW w:w="2660" w:type="dxa"/>
            <w:vAlign w:val="center"/>
          </w:tcPr>
          <w:p w:rsidR="007B7966" w:rsidRPr="000E72AF" w:rsidRDefault="007B7966" w:rsidP="00201A9F">
            <w:pPr>
              <w:spacing w:line="360" w:lineRule="auto"/>
              <w:ind w:left="-189" w:right="-72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E72AF">
              <w:rPr>
                <w:rFonts w:ascii="Arial LatArm" w:hAnsi="Arial LatArm"/>
                <w:sz w:val="20"/>
                <w:lang w:val="en-US"/>
              </w:rPr>
              <w:t>5280 : (8030 – 110) = 0.67</w:t>
            </w:r>
          </w:p>
        </w:tc>
      </w:tr>
    </w:tbl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7B7966" w:rsidRPr="000E72AF" w:rsidRDefault="007B7966" w:rsidP="007B7966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²ÕÛáõë³ÏáõÙ áñáßí³Í ·áñÍ³ÏÇóÝ»ñÁ íÏ³ÛáõÙ »Ý µ³Ýíáñ</w:t>
      </w:r>
      <w:r w:rsidRPr="000E72AF">
        <w:rPr>
          <w:rFonts w:ascii="Arial LatArm" w:hAnsi="Arial LatArm"/>
          <w:sz w:val="22"/>
          <w:lang w:val="en-US"/>
        </w:rPr>
        <w:softHyphen/>
        <w:t>Ý»ñÇ ³ßË³ï³Å³Ù³Ý³ÏÇ ýáÝ¹Ç û·ï³·áñÍÙ³Ý ³ñ¹ÛáõÝ³í»</w:t>
      </w:r>
      <w:r w:rsidRPr="000E72AF">
        <w:rPr>
          <w:rFonts w:ascii="Arial LatArm" w:hAnsi="Arial LatArm"/>
          <w:sz w:val="22"/>
          <w:lang w:val="en-US"/>
        </w:rPr>
        <w:softHyphen/>
        <w:t xml:space="preserve">ïáõÃÛ³Ý ó³Íñ Ù³Ï³ñ¹³ÏÇ Ù³ëÇÝ: </w:t>
      </w:r>
    </w:p>
    <w:p w:rsidR="00987DC3" w:rsidRPr="00AD4A6B" w:rsidRDefault="007B7966" w:rsidP="00AD4A6B">
      <w:pPr>
        <w:spacing w:line="280" w:lineRule="atLeast"/>
        <w:ind w:firstLine="454"/>
        <w:jc w:val="both"/>
        <w:rPr>
          <w:rStyle w:val="FontStyle11"/>
          <w:rFonts w:ascii="Arial LatArm" w:eastAsia="Times New Roman" w:hAnsi="Arial LatArm" w:cs="Times New Roman"/>
          <w:b w:val="0"/>
          <w:bCs w:val="0"/>
          <w:sz w:val="22"/>
          <w:szCs w:val="24"/>
          <w:lang w:val="en-US"/>
        </w:rPr>
      </w:pPr>
      <w:r w:rsidRPr="000E72AF">
        <w:rPr>
          <w:rFonts w:ascii="Arial LatArm" w:hAnsi="Arial LatArm"/>
          <w:sz w:val="22"/>
          <w:lang w:val="en-US"/>
        </w:rPr>
        <w:t>ì»ñÉáõÍ³Ï³Ý ·áñÍÁÝÃ³óáõÙ ³ÛÝáõÑ»ï¨ ³ÝóáõÙ ¿ Ï³ï³ñ</w:t>
      </w:r>
      <w:r w:rsidRPr="000E72AF">
        <w:rPr>
          <w:rFonts w:ascii="Arial LatArm" w:hAnsi="Arial LatArm"/>
          <w:sz w:val="22"/>
          <w:lang w:val="en-US"/>
        </w:rPr>
        <w:softHyphen/>
        <w:t>íáõÙ ³ßË³ï³Ýù³ÛÇÝ å³ß³ñÝ»ñÇ û·ï³·áñÍÙ³Ý ³ñ¹ÛáõÝ³</w:t>
      </w:r>
      <w:r w:rsidRPr="000E72AF">
        <w:rPr>
          <w:rFonts w:ascii="Arial LatArm" w:hAnsi="Arial LatArm"/>
          <w:sz w:val="22"/>
          <w:lang w:val="en-US"/>
        </w:rPr>
        <w:softHyphen/>
        <w:t>í»ïáõÃÛáõÝÁ µÝáõÃ³·ñáÕ óáõó³ÝÇßÝ»ñÇ áõëáõÙÝ³ëÇñáõÃÛ³ÝÁ (³ßË³</w:t>
      </w:r>
      <w:r>
        <w:rPr>
          <w:rFonts w:ascii="Arial LatArm" w:hAnsi="Arial LatArm"/>
          <w:sz w:val="22"/>
          <w:lang w:val="en-US"/>
        </w:rPr>
        <w:softHyphen/>
      </w:r>
      <w:r w:rsidRPr="000E72AF">
        <w:rPr>
          <w:rFonts w:ascii="Arial LatArm" w:hAnsi="Arial LatArm"/>
          <w:sz w:val="22"/>
          <w:lang w:val="en-US"/>
        </w:rPr>
        <w:t>ï³Ý</w:t>
      </w:r>
      <w:r>
        <w:rPr>
          <w:rFonts w:ascii="Arial LatArm" w:hAnsi="Arial LatArm"/>
          <w:sz w:val="22"/>
          <w:lang w:val="en-US"/>
        </w:rPr>
        <w:softHyphen/>
      </w:r>
      <w:r w:rsidRPr="000E72AF">
        <w:rPr>
          <w:rFonts w:ascii="Arial LatArm" w:hAnsi="Arial LatArm"/>
          <w:sz w:val="22"/>
          <w:lang w:val="en-US"/>
        </w:rPr>
        <w:t>ùÇ ß³ÑáõÃ³µ»ñáõÃÛáõÝ, Ù»Ï ³ßË³ïáÕÇ áõ Ù»Ï µ³ÝíáñÇ ³ñï³¹ñáÕ³Ï³ÝáõÃÛáõÝ ¨ ³ñï³</w:t>
      </w:r>
      <w:r>
        <w:rPr>
          <w:rFonts w:ascii="Arial LatArm" w:hAnsi="Arial LatArm"/>
          <w:sz w:val="22"/>
          <w:lang w:val="en-US"/>
        </w:rPr>
        <w:softHyphen/>
      </w:r>
      <w:r w:rsidRPr="000E72AF">
        <w:rPr>
          <w:rFonts w:ascii="Arial LatArm" w:hAnsi="Arial LatArm"/>
          <w:sz w:val="22"/>
          <w:lang w:val="en-US"/>
        </w:rPr>
        <w:t>¹ñ³ÝùÇ ³ßË³ï³</w:t>
      </w:r>
      <w:r w:rsidRPr="000E72AF">
        <w:rPr>
          <w:rFonts w:ascii="Arial LatArm" w:hAnsi="Arial LatArm"/>
          <w:sz w:val="22"/>
          <w:lang w:val="en-US"/>
        </w:rPr>
        <w:softHyphen/>
        <w:t>ï³</w:t>
      </w:r>
      <w:r w:rsidRPr="000E72AF">
        <w:rPr>
          <w:rFonts w:ascii="Arial LatArm" w:hAnsi="Arial LatArm"/>
          <w:sz w:val="22"/>
          <w:lang w:val="en-US"/>
        </w:rPr>
        <w:softHyphen/>
        <w:t>ñáõÃÛáõÝ): Ü»ñÏ³Û³óÝ»Ýù ³Û¹ óáõó³ÝÇßÝ»ñÇ ·áñÍáÝ³ÛÇÝ í»ñÉáõÍáõÃÛ³Ý ·Í³å³ïÏ»ñÁ (·Í. 6.4):</w:t>
      </w:r>
    </w:p>
    <w:p w:rsidR="00742066" w:rsidRPr="007720C7" w:rsidRDefault="00742066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  <w:lang w:val="en-US"/>
        </w:rPr>
      </w:pPr>
      <w:r w:rsidRPr="00903F7D">
        <w:rPr>
          <w:rStyle w:val="FontStyle11"/>
          <w:rFonts w:ascii="Arial LatRus" w:hAnsi="Sylfaen"/>
          <w:noProof/>
        </w:rPr>
        <w:t>Հիմնական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միջոցների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վերլուծության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խնդիրները</w:t>
      </w:r>
      <w:r w:rsidRPr="007720C7">
        <w:rPr>
          <w:rStyle w:val="FontStyle11"/>
          <w:rFonts w:ascii="Arial LatRus" w:hAnsi="Sylfaen"/>
          <w:noProof/>
          <w:lang w:val="en-US"/>
        </w:rPr>
        <w:t xml:space="preserve">, </w:t>
      </w:r>
      <w:r w:rsidRPr="00903F7D">
        <w:rPr>
          <w:rStyle w:val="FontStyle11"/>
          <w:rFonts w:ascii="Arial LatRus" w:hAnsi="Sylfaen"/>
          <w:noProof/>
        </w:rPr>
        <w:t>տեղեկատվության</w:t>
      </w:r>
      <w:r w:rsidR="00B843D0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ապահովումը</w:t>
      </w:r>
    </w:p>
    <w:p w:rsidR="00BA6C70" w:rsidRPr="007720C7" w:rsidRDefault="00BA6C70" w:rsidP="00BA6C70">
      <w:pPr>
        <w:tabs>
          <w:tab w:val="left" w:pos="7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§Ð³ßí³å³Ñ³Ï³Ý Ñ³ßí³éÙ³Ý Ù³ëÇÝ¦ ÐÐ ûñ»ÝùÇ (26.12.2002Ã.) Ñ³Ù³Ó³ÛÝª ³ÏïÇíÁ Ï³½Ù³Ï»ñåáõÃÛ³Ý ÏáÕÙÇó í»ñ³ÑëÏíáÕ ÙÇçáó ¿ª áñå»ë Ï³ï³ñí³Í ·áñÍ³éÝáõÃÛáõÝÝ»ñÇ ³ñ¹ÛáõÝù, áñÇó ³ÏÝÏ³ÉíáõÙ ¿ ³å³·³ ïÝï»ë³Ï³Ý û·áõï</w:t>
      </w:r>
      <w:r w:rsidRPr="007720C7">
        <w:rPr>
          <w:rFonts w:ascii="Arial LatArm" w:hAnsi="Arial LatArm"/>
          <w:sz w:val="22"/>
          <w:lang w:val="en-US"/>
        </w:rPr>
        <w:softHyphen/>
        <w:t>Ý»ñÇ Ý»ñÑáëù Ï³½Ù³Ï»ñåáõÃÛáõÝ: àã ÁÝÃ³óÇÏ ÝÛáõÃ³Ï³Ý ³ÏïÇí</w:t>
      </w:r>
      <w:r w:rsidRPr="007720C7">
        <w:rPr>
          <w:rFonts w:ascii="Arial LatArm" w:hAnsi="Arial LatArm"/>
          <w:sz w:val="22"/>
          <w:lang w:val="en-US"/>
        </w:rPr>
        <w:softHyphen/>
        <w:t>Ý»ñÁ Ï³½Ù³Ï»ñåáõÃÛ³Ý »ñÏ³ñ³Å³ÙÏ»ï û·ï³·áñÍ</w:t>
      </w:r>
      <w:r w:rsidRPr="007720C7">
        <w:rPr>
          <w:rFonts w:ascii="Arial LatArm" w:hAnsi="Arial LatArm"/>
          <w:sz w:val="22"/>
          <w:lang w:val="en-US"/>
        </w:rPr>
        <w:softHyphen/>
        <w:t>Ù³Ý ï¨á</w:t>
      </w:r>
      <w:r w:rsidRPr="007720C7">
        <w:rPr>
          <w:rFonts w:ascii="Arial LatArm" w:hAnsi="Arial LatArm"/>
          <w:sz w:val="22"/>
          <w:lang w:val="en-US"/>
        </w:rPr>
        <w:softHyphen/>
        <w:t>ÕáõÃÛáõÝ áõÝ»óáÕ ³ÏïÇíÝ»ñÇó »Ý: ¸ñ³Ýó Ï³½ÙÇ Ù»ç ÁÝ¹·ÁñÏ</w:t>
      </w:r>
      <w:r w:rsidRPr="007720C7">
        <w:rPr>
          <w:rFonts w:ascii="Arial LatArm" w:hAnsi="Arial LatArm"/>
          <w:sz w:val="22"/>
          <w:lang w:val="en-US"/>
        </w:rPr>
        <w:softHyphen/>
        <w:t>í³Í »Ýª ÑÇÙÝ³Ï³Ý ÙÇçáóÝ»ñÁ, ÑáÕ³Ù³ë»ñÁ, µÝ³Ï³Ý é»ëáõñë</w:t>
      </w:r>
      <w:r w:rsidRPr="007720C7">
        <w:rPr>
          <w:rFonts w:ascii="Arial LatArm" w:hAnsi="Arial LatArm"/>
          <w:sz w:val="22"/>
          <w:lang w:val="en-US"/>
        </w:rPr>
        <w:softHyphen/>
        <w:t xml:space="preserve">Ý»ñÁ, Ý»ñ¹ñáõÙ³ÛÇÝ ·áõÛùÁ ¨ ³Ý³í³ñï áã ÁÝÃ³óÇÏ ÝÛáõÃ³Ï³Ý ³ÏïÇíÝ»ñÁ: àã ÁÝÃ³óÇÏ ÝÛáõÃ³Ï³Ý ³ÏïÇíÝ»ñÇ ·»ñ³ÏßÇé Ù³ëÁ Ï³½ÙáõÙ »Ý ÑÇÙÝ³Ï³Ý ÙÇçáóÝ»ñÁ: </w:t>
      </w:r>
    </w:p>
    <w:p w:rsidR="00BA6C70" w:rsidRPr="007720C7" w:rsidRDefault="00BA6C70" w:rsidP="00BA6C70">
      <w:pPr>
        <w:tabs>
          <w:tab w:val="left" w:pos="7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ÞáõÏ³Ý »ÝÃ³¹ñáõÙ ¿ ï³ñµ»ñ Ï³½Ù³Ï»ñåáõÃÛáõÝÝ»ñÇ ÙÇç¨ áõÅ»Õ Ùñó³ÏóáõÃÛáõÝ, áñï»Õ Ï³ñáÕ »Ý Ñ³ÕÃ»É Ýñ³Ýù, áíù»ñ ³é³í»É ³ñ¹ÛáõÝ³í»ï »Ý û·ï³·áñÍáõÙ Çñ»Ýó ïñ³</w:t>
      </w:r>
      <w:r w:rsidRPr="007720C7">
        <w:rPr>
          <w:rFonts w:ascii="Arial LatArm" w:hAnsi="Arial LatArm"/>
          <w:sz w:val="22"/>
          <w:lang w:val="en-US"/>
        </w:rPr>
        <w:softHyphen/>
        <w:t>Ù³¹ñáõÃÛ³Ý ï³Ï »Õ³Í ï³ñµ»ñ é»ëáõñëÝ»ñÁ: ²Û¹ å³ï×³</w:t>
      </w:r>
      <w:r w:rsidRPr="007720C7">
        <w:rPr>
          <w:rFonts w:ascii="Arial LatArm" w:hAnsi="Arial LatArm"/>
          <w:sz w:val="22"/>
          <w:lang w:val="en-US"/>
        </w:rPr>
        <w:softHyphen/>
        <w:t>éáí ß³ï Ï³½Ù³Ï»ñåáõÃÛáõÝÝ»ñ Ù»Í ç³Ýù»ñ »Ý ·áñÍ³¹ñáõÙ µáÉáñ ³ñï³¹ñ³Ï³Ý ·áñÍáÝÝ»ñÇ, Ù³ëÝ³íáñ³å»ë ÑÇÙÝ³Ï³Ý ÙÇçáó</w:t>
      </w:r>
      <w:r w:rsidRPr="007720C7">
        <w:rPr>
          <w:rFonts w:ascii="Arial LatArm" w:hAnsi="Arial LatArm"/>
          <w:sz w:val="22"/>
          <w:lang w:val="en-US"/>
        </w:rPr>
        <w:softHyphen/>
        <w:t>Ý»ñÇ û·ï³·áñÍÙ³Ý ³ñ¹ÛáõÝ³í»ïáõÃÛ³Ý µ³ñÓñ³óÙ³Ý áõÕÕáõ</w:t>
      </w:r>
      <w:r w:rsidRPr="007720C7">
        <w:rPr>
          <w:rFonts w:ascii="Arial LatArm" w:hAnsi="Arial LatArm"/>
          <w:sz w:val="22"/>
          <w:lang w:val="en-US"/>
        </w:rPr>
        <w:softHyphen/>
        <w:t>ÃÛ³Ùµ: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ÐÐÐÐê 16` §ÐÇÙÝ³Ï³Ý ÙÇçáóÝ»ñ¦ ëï³Ý¹³ñïÇ ¹ñáõÛÃ</w:t>
      </w:r>
      <w:r w:rsidRPr="007720C7">
        <w:rPr>
          <w:rFonts w:ascii="Arial LatArm" w:hAnsi="Arial LatArm"/>
          <w:sz w:val="22"/>
          <w:lang w:val="en-US"/>
        </w:rPr>
        <w:softHyphen/>
        <w:t>Ý»ñÇ Ñ³Ù³Ó³ÛÝ` ÑÇÙÝ³Ï³Ý ÙÇçáóÝ»ñÁ ÝÛáõÃ³Ï³Ý ³ÏïÇíÝ»ñ »Ý, áñáÝù ³éÏ³ »Ý Ï³½Ù³Ï»ñåáõÃÛáõÝáõÙ ³ñï³¹ñ³ÝùÇ ³ñ</w:t>
      </w:r>
      <w:r w:rsidRPr="007720C7">
        <w:rPr>
          <w:rFonts w:ascii="Arial LatArm" w:hAnsi="Arial LatArm"/>
          <w:sz w:val="22"/>
          <w:lang w:val="en-US"/>
        </w:rPr>
        <w:softHyphen/>
        <w:t>ï³¹ñáõÃÛ³Ý, ³ßË³ï³ÝùÝ»ñÇ Ï³ï³ñÙ³Ý, Í³é³Ûáõ</w:t>
      </w:r>
      <w:r w:rsidRPr="007720C7">
        <w:rPr>
          <w:rFonts w:ascii="Arial LatArm" w:hAnsi="Arial LatArm"/>
          <w:sz w:val="22"/>
          <w:lang w:val="en-US"/>
        </w:rPr>
        <w:softHyphen/>
        <w:t>ÃÛáõÝ</w:t>
      </w:r>
      <w:r w:rsidRPr="007720C7">
        <w:rPr>
          <w:rFonts w:ascii="Arial LatArm" w:hAnsi="Arial LatArm"/>
          <w:sz w:val="22"/>
          <w:lang w:val="en-US"/>
        </w:rPr>
        <w:softHyphen/>
        <w:t>Ý»ñÇ Ù³ïáõóÙ³Ý, ³åñ³ÝùÝ»ñÇ Çñ³óÙ³Ý, í³ñÓ³Ï³ÉáõÃÛ³Ý ï³Éáõ Ï³Ù í³ñã³Ï³Ý Ýå³ï³ÏÝ»ñáí û·ï³·áñÍ»Éáõ Ñ³Ù³ñ ¨ Ý³</w:t>
      </w:r>
      <w:r w:rsidRPr="007720C7">
        <w:rPr>
          <w:rFonts w:ascii="Arial LatArm" w:hAnsi="Arial LatArm"/>
          <w:sz w:val="22"/>
          <w:lang w:val="en-US"/>
        </w:rPr>
        <w:softHyphen/>
        <w:t>Ë³ï»ëíáõÙ »Ý û·ï³·áñÍ»É ³í»ÉÇ ù³Ý Ù»Ï ï³ñÇ Å³Ù</w:t>
      </w:r>
      <w:r w:rsidRPr="007720C7">
        <w:rPr>
          <w:rFonts w:ascii="Arial LatArm" w:hAnsi="Arial LatArm"/>
          <w:sz w:val="22"/>
          <w:lang w:val="en-US"/>
        </w:rPr>
        <w:softHyphen/>
        <w:t>Ï»ïáí: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ÐÇÙÝ³Ï³Ý ÙÇçáóÝ»ñÇ ÙÇ³íáñÁ ×³Ý³ãíáõÙ ¿ áñå»ë ³Ï</w:t>
      </w:r>
      <w:r w:rsidRPr="007720C7">
        <w:rPr>
          <w:rFonts w:ascii="Arial LatArm" w:hAnsi="Arial LatArm"/>
          <w:sz w:val="22"/>
          <w:lang w:val="en-US"/>
        </w:rPr>
        <w:softHyphen/>
        <w:t>ïÇí, »ñµ ³ÏÝÏ³ÉíáõÙ ¿, áñ ¹ñ³ Ñ»ï Ï³åí³Í ïÝï»ë³Ï³Ý û·áõïÝ»ñÁ ÏÑáë»Ý ¹»åÇ Ï³½Ù³Ï»ñåáõÃÛáõÝ ¨ ¹ñ³ ³ñÅ»ùÁ ÑÝ³ñ³íáñ ¿ ³ñÅ³Ý³Ñ³í³ïáñ»Ý ã³÷»É: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ÐÇÙÝ³Ï³Ý ÙÇçáóÝ»ñÁ (µ³óÇ ÑáÕ³Ù³ë»ñÇó) áõÝ»Ý û·ï³</w:t>
      </w:r>
      <w:r w:rsidRPr="007720C7">
        <w:rPr>
          <w:rFonts w:ascii="Arial LatArm" w:hAnsi="Arial LatArm"/>
          <w:sz w:val="22"/>
          <w:lang w:val="en-US"/>
        </w:rPr>
        <w:softHyphen/>
        <w:t>Ï³ñ Í³é³ÛáõÃÛ³Ý áñáß³ÏÇ Å³ÙÏ»ï: ú·ï³Ï³ñ Í³é³Ûáõ</w:t>
      </w:r>
      <w:r w:rsidRPr="007720C7">
        <w:rPr>
          <w:rFonts w:ascii="Arial LatArm" w:hAnsi="Arial LatArm"/>
          <w:sz w:val="22"/>
          <w:lang w:val="en-US"/>
        </w:rPr>
        <w:softHyphen/>
        <w:t>ÃÛáõÝÁ ³ÛÝ Å³Ù³Ý³Ï³Ñ³ïí³ÍÝ ¿, áñÇ ÁÝÃ³óùáõÙ Ï³½Ù³</w:t>
      </w:r>
      <w:r w:rsidRPr="007720C7">
        <w:rPr>
          <w:rFonts w:ascii="Arial LatArm" w:hAnsi="Arial LatArm"/>
          <w:sz w:val="22"/>
          <w:lang w:val="en-US"/>
        </w:rPr>
        <w:softHyphen/>
        <w:t>Ï»ñ</w:t>
      </w:r>
      <w:r w:rsidRPr="007720C7">
        <w:rPr>
          <w:rFonts w:ascii="Arial LatArm" w:hAnsi="Arial LatArm"/>
          <w:sz w:val="22"/>
          <w:lang w:val="en-US"/>
        </w:rPr>
        <w:softHyphen/>
        <w:t>åáõ</w:t>
      </w:r>
      <w:r w:rsidRPr="007720C7">
        <w:rPr>
          <w:rFonts w:ascii="Arial LatArm" w:hAnsi="Arial LatArm"/>
          <w:sz w:val="22"/>
          <w:lang w:val="en-US"/>
        </w:rPr>
        <w:softHyphen/>
        <w:t>ÃÛáõÝÁ ³ÏÝÏ³ÉáõÙ ¿ ³ÏïÇíÁ û·ï³·áñÍ»É, Ï³Ù ³ñ</w:t>
      </w:r>
      <w:r w:rsidRPr="007720C7">
        <w:rPr>
          <w:rFonts w:ascii="Arial LatArm" w:hAnsi="Arial LatArm"/>
          <w:sz w:val="22"/>
          <w:lang w:val="en-US"/>
        </w:rPr>
        <w:softHyphen/>
        <w:t>ï³</w:t>
      </w:r>
      <w:r w:rsidRPr="007720C7">
        <w:rPr>
          <w:rFonts w:ascii="Arial LatArm" w:hAnsi="Arial LatArm"/>
          <w:sz w:val="22"/>
          <w:lang w:val="en-US"/>
        </w:rPr>
        <w:softHyphen/>
        <w:t>¹ñ³ÝùÇ ³ÛÝ ù³Ý³ÏÝ ¿, áñÝ ³ÏÝÏ³ÉíáõÙ ¿ ëï³Ý³É Ýñ³ û·ï³·áñÍÙ³Ý ÙÇçáóáí: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lastRenderedPageBreak/>
        <w:t>ÐÇÙÝ³Ï³Ý ÙÇçáóÝ»ñÁ ·Ý³Ñ³ïíáõÙ »Ý ëÏ½µÝ³Ï³Ý (å³ï</w:t>
      </w:r>
      <w:r w:rsidRPr="007720C7">
        <w:rPr>
          <w:rFonts w:ascii="Arial LatArm" w:hAnsi="Arial LatArm"/>
          <w:sz w:val="22"/>
          <w:lang w:val="en-US"/>
        </w:rPr>
        <w:softHyphen/>
        <w:t>Ù³Ï³Ý), Çñ³Ï³Ý, í»ñ³·Ý³Ñ³ïÙ³Ý, ÙÝ³óáñ¹³ÛÇÝ ¨ Ñ³ßí»</w:t>
      </w:r>
      <w:r w:rsidRPr="007720C7">
        <w:rPr>
          <w:rFonts w:ascii="Arial LatArm" w:hAnsi="Arial LatArm"/>
          <w:sz w:val="22"/>
          <w:lang w:val="en-US"/>
        </w:rPr>
        <w:softHyphen/>
        <w:t>Ïßé³ÛÇÝ ³ñÅ»ùÝ»ñáí: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êÏ½µÝ³Ï³Ý (å³ïÙ³Ï³Ý) ³ñÅ»ùÁ ³ÏïÇíÇ Ó»éùµ»ñÙ³Ý Ï³Ù Ï³éáõóÙ³Ý Å³Ù³Ý³Ï í×³ñí³Í Ï³Ù ÏáÕÙ»ñÇ Ñ³Ù³</w:t>
      </w:r>
      <w:r w:rsidRPr="007720C7">
        <w:rPr>
          <w:rFonts w:ascii="Arial LatArm" w:hAnsi="Arial LatArm"/>
          <w:sz w:val="22"/>
          <w:lang w:val="en-US"/>
        </w:rPr>
        <w:softHyphen/>
        <w:t>Ó³ÛÝáõÃÛ³Ùµ áñáßí³Í í×³ñí»ÉÇù ¹ñ³Ù³Ï³Ý ÙÇçáóÝ»ñÇ ·áõ</w:t>
      </w:r>
      <w:r w:rsidRPr="007720C7">
        <w:rPr>
          <w:rFonts w:ascii="Arial LatArm" w:hAnsi="Arial LatArm"/>
          <w:sz w:val="22"/>
          <w:lang w:val="en-US"/>
        </w:rPr>
        <w:softHyphen/>
        <w:t>Ù³ñÝ ¿, ÇëÏ ³ÛÉ Ó¨áí Ñ³ïáõó»Éáõ ¹»åùáõÙ` Ñ³ïáõóÙ³Ý Çñ³</w:t>
      </w:r>
      <w:r w:rsidRPr="007720C7">
        <w:rPr>
          <w:rFonts w:ascii="Arial LatArm" w:hAnsi="Arial LatArm"/>
          <w:sz w:val="22"/>
          <w:lang w:val="en-US"/>
        </w:rPr>
        <w:softHyphen/>
        <w:t xml:space="preserve">Ï³Ý ³ñÅ»ùÁ Ï³Ù ÝáõÛÝ ³ñÅ»ùÁ ³ÏïÇíÇ Ó»éù µ»ñÙ³Ý å³ÑÇÝ: 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Æñ³Ï³Ý ³ñÅ»ùÁ ³ÛÝ ·áõÙ³ñÝ ¿, áñáí ³ÏïÇíÁ ³é¨ïñ³</w:t>
      </w:r>
      <w:r w:rsidRPr="007720C7">
        <w:rPr>
          <w:rFonts w:ascii="Arial LatArm" w:hAnsi="Arial LatArm"/>
          <w:sz w:val="22"/>
          <w:lang w:val="en-US"/>
        </w:rPr>
        <w:softHyphen/>
        <w:t>Ï³Ý ·áñÍ³ñùÇ ÁÝÃ³óùáõÙ Ï³ñáÕ ¿ ÷áË³Ý³Ïí»É Çñ³½»Ï ¨ å³ïñ³ëï³Ï³Ù ÏáÕÙ»ñÇ ÙÇç¨: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ì»ñ³·Ý³Ñ³ïÙ³Ý ³ñÅ»ùÁ ³ÏïÇíÇ ³ÛÝ ³ñÅ»ùÝ ¿, áñÁ áñáßíáõÙ ¿ ¹ñ³ í»ñ³·Ý³Ñ³ïÙ³Ý ³ñ¹ÛáõÝùáõÙ: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ØÝ³óáñ¹³ÛÇÝ ³ñÅ»ùÁ ³ÛÝ ½áõï ·áõÙ³ñÝ ¿ Ï³Ù åÇï³ÝÇ ÝÛáõÃ»ñÇ Çñ³Ï³Ý ³ñÅ»ùÁ, áñÁ Ï³½Ù³Ï»ñåáõÃÛáõÝÁ ³ÏÝÏ³</w:t>
      </w:r>
      <w:r w:rsidRPr="007720C7">
        <w:rPr>
          <w:rFonts w:ascii="Arial LatArm" w:hAnsi="Arial LatArm"/>
          <w:sz w:val="22"/>
          <w:lang w:val="en-US"/>
        </w:rPr>
        <w:softHyphen/>
        <w:t>ÉáõÙ ¿ ëï³Ý³É ³ÏïÇíÇó` ¹ñ³ û·ï³·áñÍÙ³Ý Í³é³ÛáõÃÛ³Ý í»ñ</w:t>
      </w:r>
      <w:r w:rsidRPr="007720C7">
        <w:rPr>
          <w:rFonts w:ascii="Arial LatArm" w:hAnsi="Arial LatArm"/>
          <w:sz w:val="22"/>
          <w:lang w:val="en-US"/>
        </w:rPr>
        <w:softHyphen/>
        <w:t>çáõÙ, ¹áõñë·ñÙ³Ý ëå³ëíáÕ Í³Ëë»ñÁ Ñ³Ý»Éáõó Ñ»ïá: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Ð³ßí»Ïßé³ÛÇÝ ³ñÅ»ùÁ ³ÛÝ ·áõÙ³ñÝ ¿, áñáí ³ÏïÇíÁ ×³Ý³ãíáõÙ ¿ ¨ Ý»ñ³éíáõÙ Ñ³ßí»ÏßéÇ Ù»ç` Ïáõï³Ïí³Í Ù³ß</w:t>
      </w:r>
      <w:r w:rsidRPr="007720C7">
        <w:rPr>
          <w:rFonts w:ascii="Arial LatArm" w:hAnsi="Arial LatArm"/>
          <w:sz w:val="22"/>
          <w:lang w:val="en-US"/>
        </w:rPr>
        <w:softHyphen/>
        <w:t>í³ÍáõÃÛáõÝÁ ¨ ³ñÅ»½ñÏáõÙÇó Ïáõï³Ïí³Í ÏáñáõëïÝ»ñÁ Ñ³</w:t>
      </w:r>
      <w:r w:rsidRPr="007720C7">
        <w:rPr>
          <w:rFonts w:ascii="Arial LatArm" w:hAnsi="Arial LatArm"/>
          <w:sz w:val="22"/>
          <w:lang w:val="en-US"/>
        </w:rPr>
        <w:softHyphen/>
        <w:t>Ý»Éáõó Ñ»ïá:</w:t>
      </w:r>
    </w:p>
    <w:p w:rsidR="00BA6C70" w:rsidRPr="007720C7" w:rsidRDefault="00BA6C70" w:rsidP="00BA6C70">
      <w:pPr>
        <w:tabs>
          <w:tab w:val="left" w:pos="7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ÐÇÙÝ³Ï³Ý ÙÇçáóÝ»ñÁ ß³Ñ³·áñÍÙ³Ý ÁÝÃ³óùáõÙ ³ëïÇ</w:t>
      </w:r>
      <w:r w:rsidRPr="007720C7">
        <w:rPr>
          <w:rFonts w:ascii="Arial LatArm" w:hAnsi="Arial LatArm"/>
          <w:sz w:val="22"/>
          <w:lang w:val="en-US"/>
        </w:rPr>
        <w:softHyphen/>
        <w:t>×³</w:t>
      </w:r>
      <w:r w:rsidRPr="007720C7">
        <w:rPr>
          <w:rFonts w:ascii="Arial LatArm" w:hAnsi="Arial LatArm"/>
          <w:sz w:val="22"/>
          <w:lang w:val="en-US"/>
        </w:rPr>
        <w:softHyphen/>
        <w:t>Ý³µ³ñ Ù³ßíáõÙ »Ý` Çñ»Ýó ³ñÅ»ùÁ Ù³ë-Ù³ë ÷áË³Ýó»Éáí Ýáñ ëï»ÕÍíáÕ ³ñ¹ÛáõÝùÇÝ: ÐÇÙÝ³Ï³Ý ÙÇçáóÝ»ñÇ Ù³ßí³Íáõ</w:t>
      </w:r>
      <w:r w:rsidRPr="007720C7">
        <w:rPr>
          <w:rFonts w:ascii="Arial LatArm" w:hAnsi="Arial LatArm"/>
          <w:sz w:val="22"/>
          <w:lang w:val="en-US"/>
        </w:rPr>
        <w:softHyphen/>
        <w:t>ÃÛ³Ý ·áõÙ³ñÁ å³ñµ»ñ³µ³ñ å»ïù ¿ µ³ßËíÇ ³ÏïÇíÇ û·ï³</w:t>
      </w:r>
      <w:r w:rsidRPr="007720C7">
        <w:rPr>
          <w:rFonts w:ascii="Arial LatArm" w:hAnsi="Arial LatArm"/>
          <w:sz w:val="22"/>
          <w:lang w:val="en-US"/>
        </w:rPr>
        <w:softHyphen/>
        <w:t>Ï³ñ Í³é³ÛáõÃÛ³Ý ÁÝÃ³óùáõÙ: ²Û¹ ·áõÙ³ñÁ ³ÏïÇíÇ ëÏ½µ</w:t>
      </w:r>
      <w:r w:rsidRPr="007720C7">
        <w:rPr>
          <w:rFonts w:ascii="Arial LatArm" w:hAnsi="Arial LatArm"/>
          <w:sz w:val="22"/>
          <w:lang w:val="en-US"/>
        </w:rPr>
        <w:softHyphen/>
        <w:t>Ý³</w:t>
      </w:r>
      <w:r w:rsidRPr="007720C7">
        <w:rPr>
          <w:rFonts w:ascii="Arial LatArm" w:hAnsi="Arial LatArm"/>
          <w:sz w:val="22"/>
          <w:lang w:val="en-US"/>
        </w:rPr>
        <w:softHyphen/>
        <w:t>Ï³Ý ¨ ÙÝ³óáñ¹³ÛÇÝ ³ñÅ»ùÝ»ñÇ ï³ñµ»ñáõÃÛáõÝÝ ¿: ²ñ</w:t>
      </w:r>
      <w:r w:rsidRPr="007720C7">
        <w:rPr>
          <w:rFonts w:ascii="Arial LatArm" w:hAnsi="Arial LatArm"/>
          <w:sz w:val="22"/>
          <w:lang w:val="en-US"/>
        </w:rPr>
        <w:softHyphen/>
        <w:t>Å»</w:t>
      </w:r>
      <w:r w:rsidRPr="007720C7">
        <w:rPr>
          <w:rFonts w:ascii="Arial LatArm" w:hAnsi="Arial LatArm"/>
          <w:sz w:val="22"/>
          <w:lang w:val="en-US"/>
        </w:rPr>
        <w:softHyphen/>
        <w:t>½ñÏáõÙÇó ÏáñáõëïÁ ³ÛÝ ·áõÙ³ñÝ ¿, áñÇ ã³÷áí ³ÏïÇíÇ Ñ³ßí»</w:t>
      </w:r>
      <w:r w:rsidRPr="007720C7">
        <w:rPr>
          <w:rFonts w:ascii="Arial LatArm" w:hAnsi="Arial LatArm"/>
          <w:sz w:val="22"/>
          <w:lang w:val="en-US"/>
        </w:rPr>
        <w:softHyphen/>
        <w:t>Ïßé³ÛÇÝ ³ñÅ»ùÁ ·»ñ³½³ÝóáõÙ ¿ ÷áËÑ³ïáõóíáÕ ·áõ</w:t>
      </w:r>
      <w:r w:rsidRPr="007720C7">
        <w:rPr>
          <w:rFonts w:ascii="Arial LatArm" w:hAnsi="Arial LatArm"/>
          <w:sz w:val="22"/>
          <w:lang w:val="en-US"/>
        </w:rPr>
        <w:softHyphen/>
        <w:t>Ù³ñÁ:</w:t>
      </w:r>
    </w:p>
    <w:p w:rsidR="00BA6C70" w:rsidRPr="007720C7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ÐÇÙÝ³Ï³Ý ÙÇçáóÝ»ñÁ Ï³½Ù³Ï»ñåáõÃÛ³Ý ³ñï³¹ñ³Ï³Ý ·áñÍÁÝÃ³óÇ Ï³ñ¨áñ³·áõÛÝ ï³ññ»ñÇó »Ý: ¸ñ³ Ñ»ï ÙÇ³ëÇÝ, ÑÇÙÝ³Ï³Ý ÙÇçáóÝ»ñÁ Ï³½ÙáõÙ »Ý Ûáõñ³ù³ÝãÛáõñ ³ñï³</w:t>
      </w:r>
      <w:r w:rsidRPr="007720C7">
        <w:rPr>
          <w:rFonts w:ascii="Arial LatArm" w:hAnsi="Arial LatArm"/>
          <w:sz w:val="22"/>
          <w:lang w:val="en-US"/>
        </w:rPr>
        <w:softHyphen/>
        <w:t>¹ñ³</w:t>
      </w:r>
      <w:r w:rsidRPr="007720C7">
        <w:rPr>
          <w:rFonts w:ascii="Arial LatArm" w:hAnsi="Arial LatArm"/>
          <w:sz w:val="22"/>
          <w:lang w:val="en-US"/>
        </w:rPr>
        <w:softHyphen/>
        <w:t>Ï³Ý ·áñÍÁÝÃ³óÇ Çñ»Õ»Ý ÑÇÙùÁ: ¸ñ³Ýó Ï³½ÙÝ áõ Ï³</w:t>
      </w:r>
      <w:r w:rsidRPr="007720C7">
        <w:rPr>
          <w:rFonts w:ascii="Arial LatArm" w:hAnsi="Arial LatArm"/>
          <w:sz w:val="22"/>
          <w:lang w:val="en-US"/>
        </w:rPr>
        <w:softHyphen/>
        <w:t>éáõóí³ÍùÁ ¨ û·ï³·áñÍÙ³Ý ³ñ¹ÛáõÝ³í»ïáõÃÛ³Ý ³ëïÇ×³ÝÁ ½·³ÉÇ ³½¹»</w:t>
      </w:r>
      <w:r w:rsidRPr="007720C7">
        <w:rPr>
          <w:rFonts w:ascii="Arial LatArm" w:hAnsi="Arial LatArm"/>
          <w:sz w:val="22"/>
          <w:lang w:val="en-US"/>
        </w:rPr>
        <w:softHyphen/>
        <w:t>óáõÃÛáõÝ »Ý áõÝ»ÝáõÙ Ï³½Ù³Ï»ñåáõÃÛ³Ý ïÝï»</w:t>
      </w:r>
      <w:r w:rsidRPr="007720C7">
        <w:rPr>
          <w:rFonts w:ascii="Arial LatArm" w:hAnsi="Arial LatArm"/>
          <w:sz w:val="22"/>
          <w:lang w:val="en-US"/>
        </w:rPr>
        <w:softHyphen/>
        <w:t>ë³Ï³Ý ·áñÍáõ</w:t>
      </w:r>
      <w:r w:rsidRPr="007720C7">
        <w:rPr>
          <w:rFonts w:ascii="Arial LatArm" w:hAnsi="Arial LatArm"/>
          <w:sz w:val="22"/>
          <w:lang w:val="en-US"/>
        </w:rPr>
        <w:softHyphen/>
        <w:t>Ý»áõ</w:t>
      </w:r>
      <w:r w:rsidRPr="007720C7">
        <w:rPr>
          <w:rFonts w:ascii="Arial LatArm" w:hAnsi="Arial LatArm"/>
          <w:sz w:val="22"/>
          <w:lang w:val="en-US"/>
        </w:rPr>
        <w:softHyphen/>
        <w:t>ÃÛáõÝÁ µÝáõÃ³·ñáÕ µáÉáñ óáõó³ÝÇßÝ»ñÇ íñ³: ÜÙ³Ý å³Û</w:t>
      </w:r>
      <w:r w:rsidRPr="007720C7">
        <w:rPr>
          <w:rFonts w:ascii="Arial LatArm" w:hAnsi="Arial LatArm"/>
          <w:sz w:val="22"/>
          <w:lang w:val="en-US"/>
        </w:rPr>
        <w:softHyphen/>
        <w:t>Ù³Ý</w:t>
      </w:r>
      <w:r w:rsidRPr="007720C7">
        <w:rPr>
          <w:rFonts w:ascii="Arial LatArm" w:hAnsi="Arial LatArm"/>
          <w:sz w:val="22"/>
          <w:lang w:val="en-US"/>
        </w:rPr>
        <w:softHyphen/>
        <w:t>Ý»ñáõÙ Ûáõñ³ù³ÝãÛáõñ Ï³½Ù³Ï»ñåáõÃÛ³Ý Ñ³Ù³ñ Ï³ñ¨áñ Ýß³Ý³ÏáõÃÛáõÝ »Ý ëï³ÝáõÙ ÑÇÙÝ³Ï³Ý ÙÇçáó</w:t>
      </w:r>
      <w:r w:rsidRPr="007720C7">
        <w:rPr>
          <w:rFonts w:ascii="Arial LatArm" w:hAnsi="Arial LatArm"/>
          <w:sz w:val="22"/>
          <w:lang w:val="en-US"/>
        </w:rPr>
        <w:softHyphen/>
        <w:t>Ý»ñÇ í»ñÉáõÍáõ</w:t>
      </w:r>
      <w:r w:rsidRPr="007720C7">
        <w:rPr>
          <w:rFonts w:ascii="Arial LatArm" w:hAnsi="Arial LatArm"/>
          <w:sz w:val="22"/>
          <w:lang w:val="en-US"/>
        </w:rPr>
        <w:softHyphen/>
        <w:t xml:space="preserve">ÃÛ³Ý ÑÇÙÝ³Ñ³ñó»ñÁ: </w:t>
      </w:r>
    </w:p>
    <w:p w:rsidR="00BA6C70" w:rsidRPr="007720C7" w:rsidRDefault="00BA6C70" w:rsidP="00BA6C70">
      <w:pPr>
        <w:tabs>
          <w:tab w:val="left" w:pos="7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Î³½Ù³Ï»ñåáõÃÛáõÝÝ»ñÇ í»ñÉáõÍ³Ï³Ý Í³é³ÛáõÃÛáõÝÝ»ñÇ ³éç¨ ¹ñí³Í »Ý Ñ»ï¨Û³É ËÝ¹ÇñÝ»ñÁª</w:t>
      </w:r>
    </w:p>
    <w:p w:rsidR="00BA6C70" w:rsidRPr="007720C7" w:rsidRDefault="00BA6C70" w:rsidP="00BA6C70">
      <w:pPr>
        <w:numPr>
          <w:ilvl w:val="0"/>
          <w:numId w:val="9"/>
        </w:numPr>
        <w:tabs>
          <w:tab w:val="clear" w:pos="900"/>
          <w:tab w:val="num" w:pos="720"/>
        </w:tabs>
        <w:spacing w:line="280" w:lineRule="atLeast"/>
        <w:ind w:left="738" w:hanging="284"/>
        <w:jc w:val="both"/>
        <w:rPr>
          <w:rFonts w:ascii="Arial LatArm" w:hAnsi="Arial LatArm"/>
          <w:color w:val="000000"/>
          <w:sz w:val="22"/>
          <w:lang w:val="en-US"/>
        </w:rPr>
      </w:pPr>
      <w:r w:rsidRPr="007720C7">
        <w:rPr>
          <w:rFonts w:ascii="Arial LatArm" w:hAnsi="Arial LatArm"/>
          <w:color w:val="000000"/>
          <w:sz w:val="22"/>
          <w:lang w:val="en-US"/>
        </w:rPr>
        <w:t xml:space="preserve">·Ý³Ñ³ï»É Ï³½Ù³Ï»ñåáõÃÛ³Ý ³å³Ñáíí³ÍáõÃÛáõÝÁ ÑÇÙÝ³Ï³Ý ÙÇçáóÝ»ñáí, </w:t>
      </w:r>
    </w:p>
    <w:p w:rsidR="00BA6C70" w:rsidRPr="007720C7" w:rsidRDefault="00BA6C70" w:rsidP="00BA6C70">
      <w:pPr>
        <w:numPr>
          <w:ilvl w:val="0"/>
          <w:numId w:val="9"/>
        </w:numPr>
        <w:tabs>
          <w:tab w:val="clear" w:pos="900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áñáß»É ÑÇÙÝ³Ï³Ý ÙÇçáóÝ»ñÇ û·ï³·áñÍÙ³Ý ³ñ¹Ûáõ</w:t>
      </w:r>
      <w:r w:rsidRPr="007720C7">
        <w:rPr>
          <w:rFonts w:ascii="Arial LatArm" w:hAnsi="Arial LatArm"/>
          <w:sz w:val="22"/>
          <w:lang w:val="en-US"/>
        </w:rPr>
        <w:softHyphen/>
        <w:t>Ý³</w:t>
      </w:r>
      <w:r w:rsidRPr="007720C7">
        <w:rPr>
          <w:rFonts w:ascii="Arial LatArm" w:hAnsi="Arial LatArm"/>
          <w:sz w:val="22"/>
          <w:lang w:val="en-US"/>
        </w:rPr>
        <w:softHyphen/>
        <w:t>í»ïáõÃÛáõÝÁ µÝáõÃ³·ñáÕ óáõó³ÝÇßÝ»ñÇ íñ³ ï³ñ</w:t>
      </w:r>
      <w:r w:rsidRPr="007720C7">
        <w:rPr>
          <w:rFonts w:ascii="Arial LatArm" w:hAnsi="Arial LatArm"/>
          <w:sz w:val="22"/>
          <w:lang w:val="en-US"/>
        </w:rPr>
        <w:softHyphen/>
        <w:t>µ»ñ ·áñÍáÝÝ»ñÇ ³½¹»óáõÃÛáõÝÁ:</w:t>
      </w:r>
    </w:p>
    <w:p w:rsidR="00BA6C70" w:rsidRPr="007720C7" w:rsidRDefault="00BA6C70" w:rsidP="00BA6C70">
      <w:pPr>
        <w:tabs>
          <w:tab w:val="left" w:pos="720"/>
          <w:tab w:val="left" w:pos="1395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ÐÇÙÝ³Ï³Ý ÙÇçáóÝ»ñÇ í»ñÉáõÍ³Ï³Ý ·áñÍÁÝÃ³óáõÙ û·</w:t>
      </w:r>
      <w:r w:rsidRPr="007720C7">
        <w:rPr>
          <w:rFonts w:ascii="Arial LatArm" w:hAnsi="Arial LatArm"/>
          <w:sz w:val="22"/>
          <w:lang w:val="en-US"/>
        </w:rPr>
        <w:softHyphen/>
        <w:t>ï³</w:t>
      </w:r>
      <w:r w:rsidRPr="007720C7">
        <w:rPr>
          <w:rFonts w:ascii="Arial LatArm" w:hAnsi="Arial LatArm"/>
          <w:sz w:val="22"/>
          <w:lang w:val="en-US"/>
        </w:rPr>
        <w:softHyphen/>
        <w:t>·áñÍíáõÙ »Ý Ñ»ï¨Û³É ï»Õ»Ï³ïí³Ï³Ý ³ÕµÛáõñÝ»ñÁª</w:t>
      </w:r>
    </w:p>
    <w:p w:rsidR="00BA6C70" w:rsidRPr="007720C7" w:rsidRDefault="00BA6C70" w:rsidP="00BA6C70">
      <w:pPr>
        <w:numPr>
          <w:ilvl w:val="0"/>
          <w:numId w:val="10"/>
        </w:numPr>
        <w:tabs>
          <w:tab w:val="clear" w:pos="900"/>
        </w:tabs>
        <w:spacing w:line="280" w:lineRule="atLeast"/>
        <w:ind w:left="794" w:hanging="340"/>
        <w:jc w:val="both"/>
        <w:rPr>
          <w:rFonts w:ascii="Arial LatArm" w:hAnsi="Arial LatArm"/>
          <w:sz w:val="22"/>
          <w:lang w:val="en-US"/>
        </w:rPr>
      </w:pPr>
      <w:r w:rsidRPr="007720C7">
        <w:rPr>
          <w:rFonts w:ascii="Arial LatArm" w:hAnsi="Arial LatArm"/>
          <w:sz w:val="22"/>
          <w:lang w:val="en-US"/>
        </w:rPr>
        <w:t>Ï³½Ù³Ï»ñåáõÃÛ³Ý µÇ½Ý»ë-Íñ³·ÇñÁ,</w:t>
      </w:r>
    </w:p>
    <w:p w:rsidR="00BA6C70" w:rsidRPr="00B83C36" w:rsidRDefault="00BA6C70" w:rsidP="00BA6C70">
      <w:pPr>
        <w:numPr>
          <w:ilvl w:val="0"/>
          <w:numId w:val="11"/>
        </w:numPr>
        <w:tabs>
          <w:tab w:val="clear" w:pos="900"/>
        </w:tabs>
        <w:spacing w:line="280" w:lineRule="atLeast"/>
        <w:ind w:left="794" w:hanging="340"/>
        <w:jc w:val="both"/>
        <w:rPr>
          <w:rFonts w:ascii="Sylfaen" w:hAnsi="Sylfaen"/>
          <w:sz w:val="22"/>
          <w:lang w:val="en-US"/>
        </w:rPr>
      </w:pPr>
      <w:r w:rsidRPr="00B83C36">
        <w:rPr>
          <w:rFonts w:ascii="Sylfaen" w:hAnsi="Sylfaen" w:cs="Arial"/>
          <w:sz w:val="22"/>
          <w:lang w:val="hy-AM"/>
        </w:rPr>
        <w:t xml:space="preserve">Ֆինանսական վիճակի մասին հաշվետվություն </w:t>
      </w:r>
      <w:r w:rsidRPr="00B83C36">
        <w:rPr>
          <w:rFonts w:ascii="Arial LatArm" w:hAnsi="Arial LatArm" w:cs="Arial"/>
          <w:sz w:val="22"/>
          <w:lang w:val="hy-AM"/>
        </w:rPr>
        <w:t>(</w:t>
      </w:r>
      <w:r w:rsidRPr="00B83C36">
        <w:rPr>
          <w:rFonts w:ascii="Arial LatArm" w:hAnsi="Arial LatArm"/>
          <w:sz w:val="22"/>
          <w:lang w:val="en-US"/>
        </w:rPr>
        <w:t>§</w:t>
      </w:r>
      <w:r w:rsidR="00B83C36">
        <w:rPr>
          <w:rFonts w:ascii="Sylfaen" w:hAnsi="Sylfaen"/>
          <w:sz w:val="22"/>
          <w:lang w:val="en-US"/>
        </w:rPr>
        <w:t>Հաշվապահական հաշվեկշիռը</w:t>
      </w:r>
      <w:r w:rsidRPr="00B83C36">
        <w:rPr>
          <w:rFonts w:ascii="Arial LatArm" w:hAnsi="Arial LatArm"/>
          <w:sz w:val="22"/>
          <w:lang w:val="en-US"/>
        </w:rPr>
        <w:t>¦),</w:t>
      </w:r>
    </w:p>
    <w:p w:rsidR="00BA6C70" w:rsidRPr="00B83C36" w:rsidRDefault="00BA6C70" w:rsidP="00BA6C70">
      <w:pPr>
        <w:numPr>
          <w:ilvl w:val="0"/>
          <w:numId w:val="12"/>
        </w:numPr>
        <w:tabs>
          <w:tab w:val="clear" w:pos="900"/>
          <w:tab w:val="left" w:pos="720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Sylfaen" w:hAnsi="Sylfaen" w:cs="Arial"/>
          <w:sz w:val="22"/>
          <w:lang w:val="hy-AM"/>
        </w:rPr>
        <w:t>Շահույթի կամ վնասի կամ այլ համապարփակ ֆինանսական արդյունքնրի մասին հաշվետվություն</w:t>
      </w:r>
      <w:r w:rsidRPr="007720C7">
        <w:rPr>
          <w:rFonts w:ascii="Agency FB" w:hAnsi="Agency FB"/>
          <w:sz w:val="22"/>
          <w:lang w:val="en-US"/>
        </w:rPr>
        <w:t>(</w:t>
      </w:r>
      <w:r w:rsidRPr="007720C7">
        <w:rPr>
          <w:rFonts w:ascii="Arial LatArm" w:hAnsi="Arial LatArm"/>
          <w:sz w:val="22"/>
          <w:lang w:val="en-US"/>
        </w:rPr>
        <w:t>§</w:t>
      </w:r>
      <w:r w:rsidRPr="00B83C36">
        <w:rPr>
          <w:rFonts w:ascii="Arial LatArm" w:hAnsi="Arial LatArm"/>
          <w:sz w:val="22"/>
          <w:lang w:val="en-US"/>
        </w:rPr>
        <w:t>üÇÝ³Ýë³Ï³Ý ³ñ¹ÛáõÝùÝ»ñÇ Ù³ëÇÝ Ñ³ßí»ï</w:t>
      </w:r>
      <w:r w:rsidRPr="00B83C36">
        <w:rPr>
          <w:rFonts w:ascii="Arial LatArm" w:hAnsi="Arial LatArm"/>
          <w:sz w:val="22"/>
          <w:lang w:val="en-US"/>
        </w:rPr>
        <w:softHyphen/>
        <w:t>íáõÃÛáõÝÁ¦),</w:t>
      </w:r>
    </w:p>
    <w:p w:rsidR="00BA6C70" w:rsidRPr="00B83C36" w:rsidRDefault="00BA6C70" w:rsidP="00BA6C70">
      <w:pPr>
        <w:numPr>
          <w:ilvl w:val="0"/>
          <w:numId w:val="13"/>
        </w:numPr>
        <w:tabs>
          <w:tab w:val="clear" w:pos="900"/>
          <w:tab w:val="left" w:pos="720"/>
          <w:tab w:val="left" w:pos="1395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Arial LatArm" w:hAnsi="Arial LatArm"/>
          <w:sz w:val="22"/>
          <w:lang w:val="en-US"/>
        </w:rPr>
        <w:t>§üÇÝ³Ýë³Ï³Ý Ñ³ßí»ïíáõÃÛáõÝÝ»ñÇÝ ÏÇó Í³</w:t>
      </w:r>
      <w:r w:rsidRPr="00B83C36">
        <w:rPr>
          <w:rFonts w:ascii="Arial LatArm" w:hAnsi="Arial LatArm"/>
          <w:sz w:val="22"/>
          <w:lang w:val="en-US"/>
        </w:rPr>
        <w:softHyphen/>
        <w:t>ÝáÃ³·ñáõÃÛáõÝÝ»ñÁ¦,</w:t>
      </w:r>
    </w:p>
    <w:p w:rsidR="00BA6C70" w:rsidRPr="00B83C36" w:rsidRDefault="00BA6C70" w:rsidP="00BA6C70">
      <w:pPr>
        <w:numPr>
          <w:ilvl w:val="0"/>
          <w:numId w:val="14"/>
        </w:numPr>
        <w:tabs>
          <w:tab w:val="clear" w:pos="900"/>
          <w:tab w:val="left" w:pos="720"/>
          <w:tab w:val="left" w:pos="1395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Arial LatArm" w:hAnsi="Arial LatArm"/>
          <w:sz w:val="22"/>
          <w:lang w:val="en-US"/>
        </w:rPr>
        <w:t>ÑÇÙÝ³Ï³Ý ÙÇçáóÝ»ñÇ Ù³ëÇÝ Ñ³ßí»ïíáõÃÛáõÝÁ,</w:t>
      </w:r>
    </w:p>
    <w:p w:rsidR="00BA6C70" w:rsidRPr="00B83C36" w:rsidRDefault="00BA6C70" w:rsidP="00BA6C70">
      <w:pPr>
        <w:numPr>
          <w:ilvl w:val="0"/>
          <w:numId w:val="15"/>
        </w:numPr>
        <w:tabs>
          <w:tab w:val="clear" w:pos="900"/>
          <w:tab w:val="left" w:pos="720"/>
          <w:tab w:val="left" w:pos="1395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Arial LatArm" w:hAnsi="Arial LatArm"/>
          <w:sz w:val="22"/>
          <w:lang w:val="en-US"/>
        </w:rPr>
        <w:t>³ñï³¹ñ³ÝùÇ Ù³ëÇÝ Ñ³ßí»ïíáõÃÛáõÝÁ,</w:t>
      </w:r>
    </w:p>
    <w:p w:rsidR="00BA6C70" w:rsidRPr="00B83C36" w:rsidRDefault="00BA6C70" w:rsidP="00BA6C70">
      <w:pPr>
        <w:numPr>
          <w:ilvl w:val="0"/>
          <w:numId w:val="16"/>
        </w:numPr>
        <w:tabs>
          <w:tab w:val="clear" w:pos="900"/>
          <w:tab w:val="left" w:pos="720"/>
          <w:tab w:val="left" w:pos="1395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Arial LatArm" w:hAnsi="Arial LatArm"/>
          <w:sz w:val="22"/>
          <w:lang w:val="en-US"/>
        </w:rPr>
        <w:t>ëÏ½µÝ³Ï³Ý Ñ³ßí³éÙ³Ý ïíÛ³ÉÝ»ñÁ,</w:t>
      </w:r>
    </w:p>
    <w:p w:rsidR="00BA6C70" w:rsidRPr="007720C7" w:rsidRDefault="00BA6C70" w:rsidP="00BA6C70">
      <w:pPr>
        <w:numPr>
          <w:ilvl w:val="0"/>
          <w:numId w:val="17"/>
        </w:numPr>
        <w:tabs>
          <w:tab w:val="clear" w:pos="900"/>
          <w:tab w:val="left" w:pos="720"/>
          <w:tab w:val="left" w:pos="1395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US"/>
        </w:rPr>
      </w:pPr>
      <w:r w:rsidRPr="00B83C36">
        <w:rPr>
          <w:rFonts w:ascii="Arial LatArm" w:hAnsi="Arial LatArm"/>
          <w:sz w:val="22"/>
          <w:lang w:val="en-US"/>
        </w:rPr>
        <w:t>ï»ËÝÇÏ³Ï³Ý ÷³ëï³ÃÕÃ»ñÁ ¨ ³ÛÉÝ:</w:t>
      </w:r>
      <w:r w:rsidRPr="007720C7">
        <w:rPr>
          <w:rFonts w:ascii="Arial LatArm" w:hAnsi="Arial LatArm"/>
          <w:sz w:val="22"/>
          <w:lang w:val="en-US"/>
        </w:rPr>
        <w:t xml:space="preserve"> </w:t>
      </w:r>
    </w:p>
    <w:p w:rsidR="00742066" w:rsidRPr="00903F7D" w:rsidRDefault="00742066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Հիմնական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միջոցների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շարժի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վերլուծությունը</w:t>
      </w:r>
    </w:p>
    <w:p w:rsidR="00BA6C70" w:rsidRPr="00BA6C70" w:rsidRDefault="00BA6C70" w:rsidP="00BA6C70">
      <w:pPr>
        <w:pStyle w:val="BodyTextIndent2"/>
        <w:tabs>
          <w:tab w:val="left" w:pos="720"/>
        </w:tabs>
        <w:spacing w:line="280" w:lineRule="atLeast"/>
        <w:ind w:firstLine="454"/>
        <w:rPr>
          <w:rFonts w:ascii="Arial LatArm" w:hAnsi="Arial LatArm"/>
          <w:sz w:val="22"/>
          <w:lang w:val="ru-RU"/>
        </w:rPr>
      </w:pPr>
      <w:r w:rsidRPr="00BA6C70">
        <w:rPr>
          <w:rFonts w:ascii="Arial LatArm" w:hAnsi="Arial LatArm"/>
          <w:sz w:val="22"/>
          <w:lang w:val="ru-RU"/>
        </w:rPr>
        <w:t>ì»ñÉáõÍ³Ï³Ý ·áñÍÁÝÃ³óÁ Ýå³ï³Ï³Ñ³ñÙ³ñ ¿ ëÏë»É ÑÇÙÝ³Ï³Ý ÙÇçáóÝ»ñÇ Ï³½ÙÇ áõ Ï³éáõóí³ÍùÇ Ù»ç ï»ÕÇ áõÝ»</w:t>
      </w:r>
      <w:r w:rsidRPr="00BA6C70">
        <w:rPr>
          <w:rFonts w:ascii="Arial LatArm" w:hAnsi="Arial LatArm"/>
          <w:sz w:val="22"/>
          <w:lang w:val="ru-RU"/>
        </w:rPr>
        <w:softHyphen/>
        <w:t>ó³Í ÷á÷áËáõÃÛáõÝÝ»ñÇ ·Ý³Ñ³ïÙ³Ùµ: ²ÛÝ å³ÛÙ³Ý³</w:t>
      </w:r>
      <w:r w:rsidRPr="00BA6C70">
        <w:rPr>
          <w:rFonts w:ascii="Arial LatArm" w:hAnsi="Arial LatArm"/>
          <w:sz w:val="22"/>
          <w:lang w:val="ru-RU"/>
        </w:rPr>
        <w:softHyphen/>
        <w:t>íáñ</w:t>
      </w:r>
      <w:r w:rsidRPr="00BA6C70">
        <w:rPr>
          <w:rFonts w:ascii="Arial LatArm" w:hAnsi="Arial LatArm"/>
          <w:sz w:val="22"/>
          <w:lang w:val="ru-RU"/>
        </w:rPr>
        <w:softHyphen/>
        <w:t>í³Í ¿ ÑÇÙÝ³Ï³Ý ÙÇçáóÝ»ñÇ ûåïÇÙ³É³óÙ³Ý ÙÇçáóáí ¹ñ³Ýó û·</w:t>
      </w:r>
      <w:r w:rsidRPr="00BA6C70">
        <w:rPr>
          <w:rFonts w:ascii="Arial LatArm" w:hAnsi="Arial LatArm"/>
          <w:sz w:val="22"/>
          <w:lang w:val="ru-RU"/>
        </w:rPr>
        <w:softHyphen/>
        <w:t>ï³·áñÍÙ³Ý ³ñ¹ÛáõÝ³í»ïáõÃÛ³Ý Ù³Ï³ñ¹³ÏÇ µ³ñÓ</w:t>
      </w:r>
      <w:r w:rsidRPr="00BA6C70">
        <w:rPr>
          <w:rFonts w:ascii="Arial LatArm" w:hAnsi="Arial LatArm"/>
          <w:sz w:val="22"/>
          <w:lang w:val="ru-RU"/>
        </w:rPr>
        <w:softHyphen/>
      </w:r>
      <w:r w:rsidRPr="00BA6C70">
        <w:rPr>
          <w:rFonts w:ascii="Arial LatArm" w:hAnsi="Arial LatArm"/>
          <w:sz w:val="22"/>
          <w:lang w:val="ru-RU"/>
        </w:rPr>
        <w:softHyphen/>
        <w:t>ñ³ó</w:t>
      </w:r>
      <w:r w:rsidRPr="00BA6C70">
        <w:rPr>
          <w:rFonts w:ascii="Arial LatArm" w:hAnsi="Arial LatArm"/>
          <w:sz w:val="22"/>
          <w:lang w:val="ru-RU"/>
        </w:rPr>
        <w:softHyphen/>
        <w:t>Ù³Ý ³ÝÑñ³Å»ßïáõÃÛ³Ùµ:</w:t>
      </w:r>
    </w:p>
    <w:p w:rsidR="00BA6C70" w:rsidRPr="00BA6C70" w:rsidRDefault="00AD4A6B" w:rsidP="00BA6C70">
      <w:pPr>
        <w:pStyle w:val="BodyTextIndent2"/>
        <w:spacing w:line="280" w:lineRule="atLeast"/>
        <w:ind w:firstLine="454"/>
        <w:rPr>
          <w:rFonts w:ascii="Arial LatArm" w:hAnsi="Arial LatArm"/>
          <w:sz w:val="22"/>
          <w:lang w:val="ru-RU"/>
        </w:rPr>
      </w:pPr>
      <w:r>
        <w:rPr>
          <w:rFonts w:ascii="Sylfaen" w:hAnsi="Sylfaen" w:cs="Arial"/>
          <w:sz w:val="22"/>
          <w:lang w:val="en-US"/>
        </w:rPr>
        <w:lastRenderedPageBreak/>
        <w:t>մ</w:t>
      </w:r>
      <w:r w:rsidR="00BA6C70" w:rsidRPr="00BA6C70">
        <w:rPr>
          <w:rFonts w:ascii="Arial LatArm" w:hAnsi="Arial LatArm"/>
          <w:sz w:val="22"/>
          <w:lang w:val="ru-RU"/>
        </w:rPr>
        <w:t>³ßíáÕ ÑÇÙÝ³Ï³Ý ÙÇçáóÝ»ñÇ Ï³½ÙáõÙ Ý»ñ³éíáõÙ »Ýª</w:t>
      </w:r>
    </w:p>
    <w:p w:rsidR="00BA6C70" w:rsidRPr="00B91078" w:rsidRDefault="00BA6C70" w:rsidP="001A11E1">
      <w:pPr>
        <w:numPr>
          <w:ilvl w:val="0"/>
          <w:numId w:val="18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ß»Ýù»ñÁ,</w:t>
      </w:r>
    </w:p>
    <w:p w:rsidR="00BA6C70" w:rsidRPr="00B91078" w:rsidRDefault="00BA6C70" w:rsidP="001A11E1">
      <w:pPr>
        <w:numPr>
          <w:ilvl w:val="0"/>
          <w:numId w:val="19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Ï³éáõóí³ÍùÝ»ñÁ,</w:t>
      </w:r>
    </w:p>
    <w:p w:rsidR="00BA6C70" w:rsidRPr="00B91078" w:rsidRDefault="00BA6C70" w:rsidP="001A11E1">
      <w:pPr>
        <w:numPr>
          <w:ilvl w:val="0"/>
          <w:numId w:val="20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÷áË³ÝóáÕ Ñ³ñÙ³ñ³ÝùÝ»ñÁ,</w:t>
      </w:r>
    </w:p>
    <w:p w:rsidR="00BA6C70" w:rsidRPr="00B91078" w:rsidRDefault="00BA6C70" w:rsidP="001A11E1">
      <w:pPr>
        <w:numPr>
          <w:ilvl w:val="0"/>
          <w:numId w:val="21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Ù»ù»Ý³Ý»ñÁ ¨ ë³ñù³íáñáõÙÝ»ñÁ,</w:t>
      </w:r>
    </w:p>
    <w:p w:rsidR="00BA6C70" w:rsidRPr="00B91078" w:rsidRDefault="00BA6C70" w:rsidP="001A11E1">
      <w:pPr>
        <w:numPr>
          <w:ilvl w:val="0"/>
          <w:numId w:val="22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ïñ³Ýëåáñï³ÛÇÝ ÙÇçáóÝ»ñÁ,</w:t>
      </w:r>
    </w:p>
    <w:p w:rsidR="00BA6C70" w:rsidRPr="00B91078" w:rsidRDefault="00BA6C70" w:rsidP="001A11E1">
      <w:pPr>
        <w:numPr>
          <w:ilvl w:val="0"/>
          <w:numId w:val="23"/>
        </w:numPr>
        <w:tabs>
          <w:tab w:val="clear" w:pos="900"/>
          <w:tab w:val="left" w:pos="-2520"/>
        </w:tabs>
        <w:spacing w:line="280" w:lineRule="atLeast"/>
        <w:ind w:left="720" w:hanging="266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³ñï³¹ñ³Ï³Ý ·áõÛùÁ, ïÝï»ë³Ï³Ý ·áõÛùÁ ¨ ·áñ</w:t>
      </w:r>
      <w:r w:rsidRPr="00B91078">
        <w:rPr>
          <w:rFonts w:ascii="Arial LatArm" w:hAnsi="Arial LatArm"/>
          <w:sz w:val="22"/>
          <w:lang w:val="en-GB"/>
        </w:rPr>
        <w:softHyphen/>
        <w:t>ÍÇù</w:t>
      </w:r>
      <w:r w:rsidRPr="00B91078">
        <w:rPr>
          <w:rFonts w:ascii="Arial LatArm" w:hAnsi="Arial LatArm"/>
          <w:sz w:val="22"/>
          <w:lang w:val="en-GB"/>
        </w:rPr>
        <w:softHyphen/>
        <w:t>Ý»ñÁ,</w:t>
      </w:r>
    </w:p>
    <w:p w:rsidR="00BA6C70" w:rsidRPr="00B83C36" w:rsidRDefault="00BA6C70" w:rsidP="001A11E1">
      <w:pPr>
        <w:numPr>
          <w:ilvl w:val="0"/>
          <w:numId w:val="24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Sylfaen" w:hAnsi="Sylfaen"/>
          <w:sz w:val="24"/>
          <w:lang w:val="en-GB"/>
        </w:rPr>
      </w:pPr>
      <w:r w:rsidRPr="00B83C36">
        <w:rPr>
          <w:rFonts w:ascii="Sylfaen" w:hAnsi="Sylfaen" w:cs="Arial"/>
          <w:sz w:val="24"/>
          <w:lang w:val="hy-AM"/>
        </w:rPr>
        <w:t>Կենսաբանական ակտիվներ</w:t>
      </w:r>
    </w:p>
    <w:p w:rsidR="00BA6C70" w:rsidRPr="00B91078" w:rsidRDefault="00BA6C70" w:rsidP="001A11E1">
      <w:pPr>
        <w:numPr>
          <w:ilvl w:val="0"/>
          <w:numId w:val="25"/>
        </w:numPr>
        <w:tabs>
          <w:tab w:val="clear" w:pos="900"/>
          <w:tab w:val="left" w:pos="-2520"/>
        </w:tabs>
        <w:spacing w:line="280" w:lineRule="atLeast"/>
        <w:ind w:left="811" w:hanging="357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³ÛÉ ÑÇÙÝ³Ï³Ý ÙÇçáóÝ»ñÁ:</w:t>
      </w:r>
    </w:p>
    <w:p w:rsidR="00BA6C70" w:rsidRPr="00B91078" w:rsidRDefault="00BA6C70" w:rsidP="00BA6C70">
      <w:pPr>
        <w:tabs>
          <w:tab w:val="left" w:pos="-25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>ì»ñÉáõÍ³Ï³Ý ·áñÍÁÝÃ³óáõÙ å»ïù ¿ ·Ý³Ñ³ï»É ÑÇÙÝ³</w:t>
      </w:r>
      <w:r w:rsidRPr="00B91078">
        <w:rPr>
          <w:rFonts w:ascii="Arial LatArm" w:hAnsi="Arial LatArm"/>
          <w:sz w:val="22"/>
          <w:lang w:val="en-US"/>
        </w:rPr>
        <w:softHyphen/>
        <w:t>Ï³Ý ÙÇçáóÝ»ñáí ¨ ¹ñ³Ýó ³é³ÝÓÇÝ ï»ë³ÏÝ»ñáí Ï³½Ù³Ï»ñ</w:t>
      </w:r>
      <w:r w:rsidRPr="00B91078">
        <w:rPr>
          <w:rFonts w:ascii="Arial LatArm" w:hAnsi="Arial LatArm"/>
          <w:sz w:val="22"/>
          <w:lang w:val="en-US"/>
        </w:rPr>
        <w:softHyphen/>
        <w:t>åáõÃÛ³Ý ¨ Ýñ³ Ï³éáõóí³Íù³ÛÇÝ ëïáñ³µ³Å³ÝáõÙÝ»ñÇ ³</w:t>
      </w:r>
      <w:r w:rsidRPr="00B91078">
        <w:rPr>
          <w:rFonts w:ascii="Arial LatArm" w:hAnsi="Arial LatArm"/>
          <w:sz w:val="22"/>
          <w:lang w:val="en-US"/>
        </w:rPr>
        <w:softHyphen/>
        <w:t>å³</w:t>
      </w:r>
      <w:r w:rsidRPr="00B91078">
        <w:rPr>
          <w:rFonts w:ascii="Arial LatArm" w:hAnsi="Arial LatArm"/>
          <w:sz w:val="22"/>
          <w:lang w:val="en-US"/>
        </w:rPr>
        <w:softHyphen/>
        <w:t>Ñáíí³ÍáõÃÛ³Ý ³ëïÇ×³ÝÁ: ²ÛÝ áñáßíáõÙ ¿ ¹ñ³Ýó ÷³ë</w:t>
      </w:r>
      <w:r w:rsidRPr="00B91078">
        <w:rPr>
          <w:rFonts w:ascii="Arial LatArm" w:hAnsi="Arial LatArm"/>
          <w:sz w:val="22"/>
          <w:lang w:val="en-US"/>
        </w:rPr>
        <w:softHyphen/>
        <w:t>ï³óÇ Ù»ÍáõÃÛáõÝÝ»ñÁ Ñ³Ù»Ù³ï»Éáí Ý³Ë³ï»ëí³Í ³ÛÝ å³</w:t>
      </w:r>
      <w:r w:rsidRPr="00B91078">
        <w:rPr>
          <w:rFonts w:ascii="Arial LatArm" w:hAnsi="Arial LatArm"/>
          <w:sz w:val="22"/>
          <w:lang w:val="en-US"/>
        </w:rPr>
        <w:softHyphen/>
        <w:t>Ñ³Ý</w:t>
      </w:r>
      <w:r w:rsidRPr="00B91078">
        <w:rPr>
          <w:rFonts w:ascii="Arial LatArm" w:hAnsi="Arial LatArm"/>
          <w:sz w:val="22"/>
          <w:lang w:val="en-US"/>
        </w:rPr>
        <w:softHyphen/>
        <w:t>ç³ñÏÇ Ñ»ï, áñÝ ³ÝÑñ³Å»ßï ¿ ³ñï³¹ñ³Ï³Ý Íñ³·ñÇ Ï³ï³ñ</w:t>
      </w:r>
      <w:r w:rsidRPr="00B91078">
        <w:rPr>
          <w:rFonts w:ascii="Arial LatArm" w:hAnsi="Arial LatArm"/>
          <w:sz w:val="22"/>
          <w:lang w:val="en-US"/>
        </w:rPr>
        <w:softHyphen/>
        <w:t>Ù³Ý Ñ³Ù³ñ: ²Û¹ ÁÝÃ³óùáõÙ ·Ý³Ñ³ïíáõÙ ¿ ÑÇÙÝ³Ï³Ý ÙÇçáó</w:t>
      </w:r>
      <w:r w:rsidRPr="00B91078">
        <w:rPr>
          <w:rFonts w:ascii="Arial LatArm" w:hAnsi="Arial LatArm"/>
          <w:sz w:val="22"/>
          <w:lang w:val="en-US"/>
        </w:rPr>
        <w:softHyphen/>
        <w:t>Ý»ñáí Ï³½Ù³Ï»ñåáõÃÛ³Ý ÇÝãå»ë µ³ó³ñÓ³Ï, ³ÛÝå»ë ¿É Ñ³</w:t>
      </w:r>
      <w:r w:rsidRPr="00B91078">
        <w:rPr>
          <w:rFonts w:ascii="Arial LatArm" w:hAnsi="Arial LatArm"/>
          <w:sz w:val="22"/>
          <w:lang w:val="en-US"/>
        </w:rPr>
        <w:softHyphen/>
        <w:t>ñ³µ»ñ³Ï³Ý ³å³Ñáíí³ÍáõÃÛáõÝÁª í»ñçÇÝÇë ¹»åùáõÙ Ñ³ß</w:t>
      </w:r>
      <w:r w:rsidRPr="00B91078">
        <w:rPr>
          <w:rFonts w:ascii="Arial LatArm" w:hAnsi="Arial LatArm"/>
          <w:sz w:val="22"/>
          <w:lang w:val="en-US"/>
        </w:rPr>
        <w:softHyphen/>
        <w:t>íÇ ³éÝ»Éáí Ý³¨ Ýñ³ ·áñÍ³ñ³ñ ³ÏïÇíáõÃÛ³Ý Ù³Ï³ñ</w:t>
      </w:r>
      <w:r w:rsidRPr="00B91078">
        <w:rPr>
          <w:rFonts w:ascii="Arial LatArm" w:hAnsi="Arial LatArm"/>
          <w:sz w:val="22"/>
          <w:lang w:val="en-US"/>
        </w:rPr>
        <w:softHyphen/>
        <w:t>¹³ÏÁ: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>ÐÇÙÝ³Ï³Ý ÙÇçáóÝ»ñáí Ï³½Ù³Ï»ñåáõÃÛ³Ý ³å³Ñáíí³</w:t>
      </w:r>
      <w:r w:rsidRPr="00B91078">
        <w:rPr>
          <w:rFonts w:ascii="Arial LatArm" w:hAnsi="Arial LatArm"/>
          <w:sz w:val="22"/>
          <w:lang w:val="en-US"/>
        </w:rPr>
        <w:softHyphen/>
        <w:t>Íáõ</w:t>
      </w:r>
      <w:r w:rsidRPr="00B91078">
        <w:rPr>
          <w:rFonts w:ascii="Arial LatArm" w:hAnsi="Arial LatArm"/>
          <w:sz w:val="22"/>
          <w:lang w:val="en-US"/>
        </w:rPr>
        <w:softHyphen/>
        <w:t>ÃÛ³Ý ³ëïÇ×³ÝÁ µÝáõÃ³·ñáÕ ³Ù÷á÷ óáõó³ÝÇßÝ»ñÇó »Ý` ³ßË³ï³ÝùÇ ½ÇÝí³ÍáõÃÛáõÝÁ (¼</w:t>
      </w:r>
      <w:r w:rsidRPr="00B91078">
        <w:rPr>
          <w:rFonts w:ascii="Arial LatArm" w:hAnsi="Arial LatArm"/>
          <w:sz w:val="22"/>
          <w:vertAlign w:val="subscript"/>
          <w:lang w:val="en-US"/>
        </w:rPr>
        <w:t>³</w:t>
      </w:r>
      <w:r w:rsidRPr="00B91078">
        <w:rPr>
          <w:rFonts w:ascii="Arial LatArm" w:hAnsi="Arial LatArm"/>
          <w:sz w:val="22"/>
          <w:lang w:val="en-US"/>
        </w:rPr>
        <w:t>) ¨ ï»ËÝÇÏ³Ï³Ý ½ÇÝ</w:t>
      </w:r>
      <w:r w:rsidRPr="00B91078">
        <w:rPr>
          <w:rFonts w:ascii="Arial LatArm" w:hAnsi="Arial LatArm"/>
          <w:sz w:val="22"/>
          <w:lang w:val="en-US"/>
        </w:rPr>
        <w:softHyphen/>
        <w:t>í³</w:t>
      </w:r>
      <w:r w:rsidRPr="00B91078">
        <w:rPr>
          <w:rFonts w:ascii="Arial LatArm" w:hAnsi="Arial LatArm"/>
          <w:sz w:val="22"/>
          <w:lang w:val="en-US"/>
        </w:rPr>
        <w:softHyphen/>
        <w:t>ÍáõÃÛáõÝÁ (¼</w:t>
      </w:r>
      <w:r w:rsidRPr="00B91078">
        <w:rPr>
          <w:rFonts w:ascii="Arial LatArm" w:hAnsi="Arial LatArm"/>
          <w:sz w:val="22"/>
          <w:vertAlign w:val="subscript"/>
          <w:lang w:val="en-US"/>
        </w:rPr>
        <w:t>ï</w:t>
      </w:r>
      <w:r w:rsidRPr="00B91078">
        <w:rPr>
          <w:rFonts w:ascii="Arial LatArm" w:hAnsi="Arial LatArm"/>
          <w:sz w:val="22"/>
          <w:lang w:val="en-US"/>
        </w:rPr>
        <w:t>): ²Û¹ óáõó³ÝÇßÝ»ñÁ áñáßíáõÙ »Ý Ñ»ï¨Û³É Ï»ñåª</w:t>
      </w:r>
    </w:p>
    <w:p w:rsidR="00BA6C70" w:rsidRPr="00B91078" w:rsidRDefault="00BA6C70" w:rsidP="00BA6C70">
      <w:pPr>
        <w:ind w:firstLine="454"/>
        <w:jc w:val="both"/>
        <w:rPr>
          <w:rFonts w:ascii="Arial LatArm" w:hAnsi="Arial LatArm"/>
          <w:sz w:val="18"/>
          <w:szCs w:val="22"/>
          <w:lang w:val="en-US"/>
        </w:rPr>
      </w:pPr>
    </w:p>
    <w:p w:rsidR="00BA6C70" w:rsidRDefault="00F17BB5" w:rsidP="00BA6C70">
      <w:pPr>
        <w:tabs>
          <w:tab w:val="left" w:pos="540"/>
        </w:tabs>
        <w:spacing w:line="280" w:lineRule="atLeast"/>
        <w:ind w:firstLine="454"/>
        <w:jc w:val="both"/>
        <w:rPr>
          <w:rFonts w:asciiTheme="minorHAnsi" w:hAnsiTheme="minorHAnsi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Sylfaen" w:hAnsi="Sylfaen"/>
                  <w:sz w:val="22"/>
                </w:rPr>
                <m:t>Զ</m:t>
              </m:r>
            </m:e>
            <m:sub>
              <m:r>
                <w:rPr>
                  <w:rFonts w:ascii="Sylfaen" w:hAnsi="Sylfaen"/>
                  <w:sz w:val="22"/>
                </w:rPr>
                <m:t>ա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Sylfaen" w:hAnsi="Sylfaen"/>
                  <w:sz w:val="22"/>
                </w:rPr>
                <m:t>Հիմնական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միջոցների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տարեկան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արժեք</m:t>
              </m:r>
            </m:num>
            <m:den>
              <m:r>
                <w:rPr>
                  <w:rFonts w:ascii="Sylfaen" w:hAnsi="Sylfaen"/>
                  <w:sz w:val="22"/>
                </w:rPr>
                <m:t>Ամենամեծ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հերթափոխում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աշխատող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բանվորների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միջին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ցուցակային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թիվ</m:t>
              </m:r>
            </m:den>
          </m:f>
        </m:oMath>
      </m:oMathPara>
    </w:p>
    <w:p w:rsidR="00A544BD" w:rsidRPr="00A544BD" w:rsidRDefault="00A544BD" w:rsidP="00BA6C70">
      <w:pPr>
        <w:tabs>
          <w:tab w:val="left" w:pos="540"/>
        </w:tabs>
        <w:spacing w:line="280" w:lineRule="atLeast"/>
        <w:ind w:firstLine="454"/>
        <w:jc w:val="both"/>
        <w:rPr>
          <w:rFonts w:asciiTheme="minorHAnsi" w:hAnsiTheme="minorHAnsi"/>
          <w:sz w:val="22"/>
          <w:lang w:val="en-US"/>
        </w:rPr>
      </w:pPr>
    </w:p>
    <w:p w:rsidR="00BA6C70" w:rsidRPr="00B91078" w:rsidRDefault="00BA6C70" w:rsidP="00BA6C70">
      <w:pPr>
        <w:tabs>
          <w:tab w:val="left" w:pos="540"/>
        </w:tabs>
        <w:ind w:firstLine="454"/>
        <w:jc w:val="both"/>
        <w:rPr>
          <w:rFonts w:ascii="Arial LatArm" w:hAnsi="Arial LatArm"/>
          <w:sz w:val="16"/>
          <w:szCs w:val="22"/>
          <w:lang w:val="en-US"/>
        </w:rPr>
      </w:pPr>
    </w:p>
    <w:p w:rsidR="00F17BB5" w:rsidRDefault="00F17BB5" w:rsidP="00F17BB5">
      <w:pPr>
        <w:tabs>
          <w:tab w:val="left" w:pos="540"/>
        </w:tabs>
        <w:spacing w:line="280" w:lineRule="atLeast"/>
        <w:ind w:firstLine="454"/>
        <w:jc w:val="both"/>
        <w:rPr>
          <w:rFonts w:asciiTheme="minorHAnsi" w:hAnsiTheme="minorHAnsi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Sylfaen" w:hAnsi="Sylfaen"/>
                  <w:sz w:val="22"/>
                </w:rPr>
                <m:t>Զ</m:t>
              </m:r>
            </m:e>
            <m:sub>
              <m:r>
                <w:rPr>
                  <w:rFonts w:ascii="Sylfaen" w:hAnsi="Sylfaen"/>
                  <w:sz w:val="22"/>
                </w:rPr>
                <m:t>ա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Sylfaen" w:hAnsi="Sylfaen"/>
                  <w:sz w:val="22"/>
                </w:rPr>
                <m:t>Մեքենասարքավորումների</m:t>
              </m:r>
              <m:r>
                <w:rPr>
                  <w:rFonts w:ascii="Cambria Math" w:hAnsi="Cambria Math"/>
                  <w:sz w:val="22"/>
                </w:rPr>
                <m:t xml:space="preserve">   </m:t>
              </m:r>
              <m:r>
                <w:rPr>
                  <w:rFonts w:ascii="Sylfaen" w:hAnsi="Sylfaen"/>
                  <w:sz w:val="22"/>
                </w:rPr>
                <m:t>միջին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տարեկան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արժեք</m:t>
              </m:r>
            </m:num>
            <m:den>
              <m:r>
                <w:rPr>
                  <w:rFonts w:ascii="Sylfaen" w:hAnsi="Sylfaen"/>
                  <w:sz w:val="22"/>
                </w:rPr>
                <m:t>Ամենամեծ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հերթափոխում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աշխատող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բանվորների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միջին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ցուցակային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թիվ</m:t>
              </m:r>
            </m:den>
          </m:f>
        </m:oMath>
      </m:oMathPara>
    </w:p>
    <w:p w:rsidR="00A544BD" w:rsidRPr="00A544BD" w:rsidRDefault="00A544BD" w:rsidP="00F17BB5">
      <w:pPr>
        <w:tabs>
          <w:tab w:val="left" w:pos="540"/>
        </w:tabs>
        <w:spacing w:line="280" w:lineRule="atLeast"/>
        <w:ind w:firstLine="454"/>
        <w:jc w:val="both"/>
        <w:rPr>
          <w:rFonts w:asciiTheme="minorHAnsi" w:hAnsiTheme="minorHAnsi"/>
          <w:sz w:val="22"/>
          <w:lang w:val="en-US"/>
        </w:rPr>
      </w:pPr>
    </w:p>
    <w:p w:rsidR="00F17BB5" w:rsidRPr="00B91078" w:rsidRDefault="00F17BB5" w:rsidP="00F17BB5">
      <w:pPr>
        <w:tabs>
          <w:tab w:val="left" w:pos="540"/>
        </w:tabs>
        <w:ind w:firstLine="454"/>
        <w:jc w:val="both"/>
        <w:rPr>
          <w:rFonts w:ascii="Arial LatArm" w:hAnsi="Arial LatArm"/>
          <w:sz w:val="16"/>
          <w:szCs w:val="22"/>
          <w:lang w:val="en-US"/>
        </w:rPr>
      </w:pPr>
    </w:p>
    <w:p w:rsidR="00BA6C70" w:rsidRPr="00B91078" w:rsidRDefault="00BA6C70" w:rsidP="00AD4A6B">
      <w:pPr>
        <w:spacing w:line="360" w:lineRule="auto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ì»ñÉáõÍ³Ï³Ý ·áñÍÁÝÃ³óáõÙ ³Û¹ óáõó³ÝÇßÝ»ñÇ ¨ ³ßË³</w:t>
      </w:r>
      <w:r w:rsidRPr="00B91078">
        <w:rPr>
          <w:rFonts w:ascii="Arial LatArm" w:hAnsi="Arial LatArm"/>
          <w:sz w:val="22"/>
          <w:lang w:val="en-GB"/>
        </w:rPr>
        <w:softHyphen/>
        <w:t>ï³ÝùÇ ³ñï³¹ñáÕ³Ï³ÝáõÃÛ³Ý ³×Ç ï»Ùå»ñÁ Ñ³Ù³¹ñíáõÙ »Ý Çñ³ñ Ñ»ï: Î³½Ù³Ï»ñåáõÃÛ³Ý Ñ³Ù³ñ Ýå³ëï³íáñ ¿, áñ ³ßË³ï³ÝùÇ ³ñï³¹ñáÕ³Ï³ÝáõÃÛ³Ý ³×Ç ï»ÙåÁ ·»ñ³</w:t>
      </w:r>
      <w:r w:rsidRPr="00B91078">
        <w:rPr>
          <w:rFonts w:ascii="Arial LatArm" w:hAnsi="Arial LatArm"/>
          <w:sz w:val="22"/>
          <w:lang w:val="en-GB"/>
        </w:rPr>
        <w:softHyphen/>
        <w:t>½³Ý</w:t>
      </w:r>
      <w:r w:rsidRPr="00B91078">
        <w:rPr>
          <w:rFonts w:ascii="Arial LatArm" w:hAnsi="Arial LatArm"/>
          <w:sz w:val="22"/>
          <w:lang w:val="en-GB"/>
        </w:rPr>
        <w:softHyphen/>
        <w:t>óÇ Ýßí³Í óáõó³ÝÇßÝ»ñÇ ³×Ç ï»Ùå»ñÁ, áñÝ ¿É ÏíÏ³ÛÇ ÑÇÙÝ³Ï³Ý ÙÇçáóÝ»ñÇ Ñ³ïáõÛóÇ Ù³Ï³ñ¹³ÏÇ ³×Ç Ù³ëÇÝ:</w:t>
      </w:r>
    </w:p>
    <w:p w:rsidR="00BA6C70" w:rsidRPr="00B91078" w:rsidRDefault="00BA6C70" w:rsidP="00AD4A6B">
      <w:pPr>
        <w:tabs>
          <w:tab w:val="left" w:pos="-2520"/>
        </w:tabs>
        <w:spacing w:line="360" w:lineRule="auto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ÐÇÙÝ³Ï³Ý ÙÇçáóÝ»ñÇ Ï³½ÙÇ áõ Ï³éáõóí³ÍùÇ í»ñÉáõÍáõ</w:t>
      </w:r>
      <w:r w:rsidRPr="00B91078">
        <w:rPr>
          <w:rFonts w:ascii="Arial LatArm" w:hAnsi="Arial LatArm"/>
          <w:sz w:val="22"/>
          <w:lang w:val="en-GB"/>
        </w:rPr>
        <w:softHyphen/>
        <w:t>ÃÛáõÝÁ Çñ³Ï³Ý³óíáõÙ ¿ ÑáñÇ½áÝ³Ï³Ý ¨ áõÕÕ³Ñ³Û³ó »Õ³</w:t>
      </w:r>
      <w:r w:rsidRPr="00B91078">
        <w:rPr>
          <w:rFonts w:ascii="Arial LatArm" w:hAnsi="Arial LatArm"/>
          <w:sz w:val="22"/>
          <w:lang w:val="en-GB"/>
        </w:rPr>
        <w:softHyphen/>
        <w:t>Ý³ÏÝ»ñáí: Þ³Ñ³·áñÍÙ³Ý Ù»ç ·ïÝíáÕ` Ù³ßíáÕ ÑÇÙÝ³Ï³Ý ÙÇçáóÝ»ñÇ Ù»ç ³ÝÑñ³Å»ßï ¿ ³é³ÝÓÝ³óÝ»É ¹ñ³Ýó ³ÏïÇí ¨ å³ëÇí Ù³ë»ñÁ: ²ÏïÇí µÝáõÛÃÇ ÑÇÙÝ³Ï³Ý ÙÇçáóÝ»ñÁ ³ÝÙÇ</w:t>
      </w:r>
      <w:r w:rsidRPr="00B91078">
        <w:rPr>
          <w:rFonts w:ascii="Arial LatArm" w:hAnsi="Arial LatArm"/>
          <w:sz w:val="22"/>
          <w:lang w:val="en-GB"/>
        </w:rPr>
        <w:softHyphen/>
        <w:t>ç³Ï³Ýáñ»Ý »Ý Ù³ëÝ³ÏóáõÙ ³ñï³¹ñ³Ï³Ý ·áñÍÁÝÃ³óÇÝ (Ù»ù»Ý³ë³ñù³íáñáõÙÝ»ñ): ä³ëÇí µÝáõÛÃÇ ÑÇÙÝ³Ï³Ý ÙÇçáó</w:t>
      </w:r>
      <w:r w:rsidRPr="00B91078">
        <w:rPr>
          <w:rFonts w:ascii="Arial LatArm" w:hAnsi="Arial LatArm"/>
          <w:sz w:val="22"/>
          <w:lang w:val="en-GB"/>
        </w:rPr>
        <w:softHyphen/>
        <w:t>Ý»ñÁ ÙÇ³ÛÝ ëå³ë³ñÏáõÙ Ï³Ù ûÅ³Ý¹³ÏáõÙ »Ý ³Û¹ ·áñÍ</w:t>
      </w:r>
      <w:r w:rsidRPr="00B91078">
        <w:rPr>
          <w:rFonts w:ascii="Arial LatArm" w:hAnsi="Arial LatArm"/>
          <w:sz w:val="22"/>
          <w:lang w:val="en-GB"/>
        </w:rPr>
        <w:softHyphen/>
        <w:t>ÁÝ</w:t>
      </w:r>
      <w:r w:rsidRPr="00B91078">
        <w:rPr>
          <w:rFonts w:ascii="Arial LatArm" w:hAnsi="Arial LatArm"/>
          <w:sz w:val="22"/>
          <w:lang w:val="en-GB"/>
        </w:rPr>
        <w:softHyphen/>
        <w:t>Ã³óÇ Çñ³Ï³Ý³óÙ³ÝÁ (ÙÝ³ó³Í ï»ë³ÏÝ»ñÁ): Úáõñ³</w:t>
      </w:r>
      <w:r w:rsidRPr="00B91078">
        <w:rPr>
          <w:rFonts w:ascii="Arial LatArm" w:hAnsi="Arial LatArm"/>
          <w:sz w:val="22"/>
          <w:lang w:val="en-GB"/>
        </w:rPr>
        <w:softHyphen/>
        <w:t>ù³ÝãÛáõñ Ï³½</w:t>
      </w:r>
      <w:r w:rsidRPr="00B91078">
        <w:rPr>
          <w:rFonts w:ascii="Arial LatArm" w:hAnsi="Arial LatArm"/>
          <w:sz w:val="22"/>
          <w:lang w:val="en-GB"/>
        </w:rPr>
        <w:softHyphen/>
        <w:t>Ù³</w:t>
      </w:r>
      <w:r w:rsidRPr="00B91078">
        <w:rPr>
          <w:rFonts w:ascii="Arial LatArm" w:hAnsi="Arial LatArm"/>
          <w:sz w:val="22"/>
          <w:lang w:val="en-GB"/>
        </w:rPr>
        <w:softHyphen/>
        <w:t>Ï»ñåáõÃÛáõÝ Ù»Í ç³Ýù»ñ å»ïù ¿ ·áñÍ³¹ñÇ Çñ ÑÇÙ</w:t>
      </w:r>
      <w:r w:rsidRPr="00B91078">
        <w:rPr>
          <w:rFonts w:ascii="Arial LatArm" w:hAnsi="Arial LatArm"/>
          <w:sz w:val="22"/>
          <w:lang w:val="en-GB"/>
        </w:rPr>
        <w:softHyphen/>
        <w:t>Ý³Ï³Ý ÙÇçáóÝ»ñÇ Ï³½ÙáõÙ áõ Ï³éáõóí³Í</w:t>
      </w:r>
      <w:r w:rsidRPr="00B91078">
        <w:rPr>
          <w:rFonts w:ascii="Arial LatArm" w:hAnsi="Arial LatArm"/>
          <w:sz w:val="22"/>
          <w:lang w:val="en-GB"/>
        </w:rPr>
        <w:softHyphen/>
        <w:t>ùáõÙ ³ÏïÇí áõ å³ëÇí Ù³</w:t>
      </w:r>
      <w:r w:rsidRPr="00B91078">
        <w:rPr>
          <w:rFonts w:ascii="Arial LatArm" w:hAnsi="Arial LatArm"/>
          <w:sz w:val="22"/>
          <w:lang w:val="en-GB"/>
        </w:rPr>
        <w:softHyphen/>
        <w:t>ë»ñÇ ÙÇç¨ ûåïÇÙ³É Ñ³ñ³µ»ñ³ÏóáõÃÛáõÝ ³å³Ñá</w:t>
      </w:r>
      <w:r w:rsidRPr="00B91078">
        <w:rPr>
          <w:rFonts w:ascii="Arial LatArm" w:hAnsi="Arial LatArm"/>
          <w:sz w:val="22"/>
          <w:lang w:val="en-GB"/>
        </w:rPr>
        <w:softHyphen/>
        <w:t>í»Éáõ Ñ³Ù³ñ:</w:t>
      </w:r>
    </w:p>
    <w:p w:rsidR="00BA6C70" w:rsidRPr="00B91078" w:rsidRDefault="00BA6C70" w:rsidP="00AD4A6B">
      <w:pPr>
        <w:spacing w:line="360" w:lineRule="auto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GB"/>
        </w:rPr>
        <w:t>Î</w:t>
      </w:r>
      <w:r w:rsidRPr="00B91078">
        <w:rPr>
          <w:rFonts w:ascii="Arial LatArm" w:hAnsi="Arial LatArm"/>
          <w:sz w:val="22"/>
          <w:lang w:val="en-US"/>
        </w:rPr>
        <w:t>³½Ù³Ï»ñåáõÃÛ³Ý ÑÇÙÝ³Ï³Ý ÙÇçáóÝ»ñÇ Ï³½ÙáõÙ áõ Ï³éáõóí³ÍùáõÙ ï»ÕÇ áõÝ»ó³Í ÷á÷áËáõÃÛáõÝÝ»ñÇ ·Ý³Ñ³</w:t>
      </w:r>
      <w:r w:rsidRPr="00B91078">
        <w:rPr>
          <w:rFonts w:ascii="Arial LatArm" w:hAnsi="Arial LatArm"/>
          <w:sz w:val="22"/>
          <w:lang w:val="en-US"/>
        </w:rPr>
        <w:softHyphen/>
        <w:t xml:space="preserve">ïáõÙÁ Çñ³Ï³Ý³óÝ»Ýù ³ÕÛáõë³Ï </w:t>
      </w:r>
      <w:r w:rsidR="00C66ADB">
        <w:rPr>
          <w:rFonts w:asciiTheme="minorHAnsi" w:hAnsiTheme="minorHAnsi"/>
          <w:sz w:val="22"/>
          <w:lang w:val="hy-AM"/>
        </w:rPr>
        <w:t>1</w:t>
      </w:r>
      <w:r w:rsidRPr="00B91078">
        <w:rPr>
          <w:rFonts w:ascii="Arial LatArm" w:hAnsi="Arial LatArm"/>
          <w:sz w:val="22"/>
          <w:lang w:val="en-US"/>
        </w:rPr>
        <w:t>-Ç ïíÛ³ÉÝ»ñáí: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</w:p>
    <w:p w:rsidR="000F22BB" w:rsidRPr="00C66ADB" w:rsidRDefault="000F22BB" w:rsidP="000F22BB">
      <w:pPr>
        <w:spacing w:line="280" w:lineRule="atLeast"/>
        <w:ind w:firstLine="454"/>
        <w:jc w:val="right"/>
        <w:rPr>
          <w:rFonts w:asciiTheme="minorHAnsi" w:hAnsiTheme="minorHAnsi"/>
          <w:b/>
          <w:sz w:val="22"/>
          <w:lang w:val="hy-AM"/>
        </w:rPr>
      </w:pPr>
      <w:r w:rsidRPr="00B91078">
        <w:rPr>
          <w:rFonts w:ascii="Arial LatArm" w:hAnsi="Arial LatArm"/>
          <w:b/>
          <w:sz w:val="22"/>
          <w:lang w:val="en-US"/>
        </w:rPr>
        <w:lastRenderedPageBreak/>
        <w:t xml:space="preserve">²ÕÛáõë³Ï </w:t>
      </w:r>
      <w:r>
        <w:rPr>
          <w:rFonts w:asciiTheme="minorHAnsi" w:hAnsiTheme="minorHAnsi"/>
          <w:b/>
          <w:sz w:val="22"/>
          <w:lang w:val="hy-AM"/>
        </w:rPr>
        <w:t>1</w:t>
      </w:r>
    </w:p>
    <w:p w:rsidR="00BA6C70" w:rsidRPr="00B91078" w:rsidRDefault="00BA6C70" w:rsidP="00BA6C70">
      <w:pPr>
        <w:spacing w:line="280" w:lineRule="atLeast"/>
        <w:ind w:firstLine="454"/>
        <w:jc w:val="center"/>
        <w:rPr>
          <w:rFonts w:ascii="Arial LatArm" w:hAnsi="Arial LatArm"/>
          <w:b/>
          <w:sz w:val="22"/>
          <w:lang w:val="en-US"/>
        </w:rPr>
      </w:pPr>
      <w:r w:rsidRPr="00B91078">
        <w:rPr>
          <w:rFonts w:ascii="Arial LatArm" w:hAnsi="Arial LatArm"/>
          <w:b/>
          <w:sz w:val="22"/>
          <w:lang w:val="en-US"/>
        </w:rPr>
        <w:t>ÐÇÙÝ³Ï³Ý ÙÇçáóÝ»ñÇ Ï³½ÙÇ áõ Ï³éáõóí³ÍùÇ ÷á÷áËáõÃÛáõÝÝ»ñÁ</w:t>
      </w:r>
    </w:p>
    <w:p w:rsidR="00BA6C70" w:rsidRPr="00B91078" w:rsidRDefault="00BA6C70" w:rsidP="00BA6C70">
      <w:pPr>
        <w:ind w:firstLine="454"/>
        <w:jc w:val="right"/>
        <w:rPr>
          <w:rFonts w:ascii="Arial LatArm" w:hAnsi="Arial LatArm"/>
          <w:b/>
          <w:sz w:val="18"/>
          <w:lang w:val="en-US"/>
        </w:rPr>
      </w:pPr>
    </w:p>
    <w:tbl>
      <w:tblPr>
        <w:tblStyle w:val="TableGrid"/>
        <w:tblW w:w="9985" w:type="dxa"/>
        <w:jc w:val="center"/>
        <w:tblLayout w:type="fixed"/>
        <w:tblLook w:val="01E0"/>
      </w:tblPr>
      <w:tblGrid>
        <w:gridCol w:w="3685"/>
        <w:gridCol w:w="990"/>
        <w:gridCol w:w="1080"/>
        <w:gridCol w:w="990"/>
        <w:gridCol w:w="990"/>
        <w:gridCol w:w="1080"/>
        <w:gridCol w:w="1170"/>
      </w:tblGrid>
      <w:tr w:rsidR="00BA6C70" w:rsidRPr="00B91078" w:rsidTr="00C66ADB">
        <w:trPr>
          <w:jc w:val="center"/>
        </w:trPr>
        <w:tc>
          <w:tcPr>
            <w:tcW w:w="3685" w:type="dxa"/>
            <w:vMerge w:val="restart"/>
            <w:vAlign w:val="center"/>
          </w:tcPr>
          <w:p w:rsidR="00BA6C70" w:rsidRPr="00B91078" w:rsidRDefault="00BA6C70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ÐÇÙÝ³Ï³Ý ÙÇçáóÝ»ñÇ Ï³½ÙÁ</w:t>
            </w:r>
          </w:p>
        </w:tc>
        <w:tc>
          <w:tcPr>
            <w:tcW w:w="2070" w:type="dxa"/>
            <w:gridSpan w:val="2"/>
            <w:vAlign w:val="center"/>
          </w:tcPr>
          <w:p w:rsidR="00BA6C70" w:rsidRPr="00B91078" w:rsidRDefault="00BA6C70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Ü³Ëáñ¹ ï³ñÇ</w:t>
            </w:r>
          </w:p>
        </w:tc>
        <w:tc>
          <w:tcPr>
            <w:tcW w:w="1980" w:type="dxa"/>
            <w:gridSpan w:val="2"/>
            <w:vAlign w:val="center"/>
          </w:tcPr>
          <w:p w:rsidR="00BA6C70" w:rsidRPr="00B91078" w:rsidRDefault="00BA6C70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Ð³ßí»ïáõ ï³ñÇ</w:t>
            </w:r>
          </w:p>
        </w:tc>
        <w:tc>
          <w:tcPr>
            <w:tcW w:w="2250" w:type="dxa"/>
            <w:gridSpan w:val="2"/>
            <w:vAlign w:val="center"/>
          </w:tcPr>
          <w:p w:rsidR="00BA6C70" w:rsidRPr="00B91078" w:rsidRDefault="00BA6C70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Þ»ÕáõÙÁ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Merge/>
            <w:vAlign w:val="center"/>
          </w:tcPr>
          <w:p w:rsidR="00BA6C70" w:rsidRPr="00B91078" w:rsidRDefault="00BA6C70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·</w:t>
            </w:r>
            <w:r w:rsidR="00C66ADB">
              <w:rPr>
                <w:rFonts w:ascii="Arial LatArm" w:hAnsi="Arial LatArm"/>
                <w:b/>
                <w:sz w:val="20"/>
                <w:lang w:val="en-US"/>
              </w:rPr>
              <w:t>áõ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Ù³ñÁ</w:t>
            </w:r>
            <w:r w:rsidRPr="00B91078">
              <w:rPr>
                <w:rFonts w:ascii="Arial LatArm" w:hAnsi="Arial LatArm"/>
                <w:b/>
                <w:sz w:val="20"/>
              </w:rPr>
              <w:t>,</w:t>
            </w:r>
          </w:p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</w:rPr>
            </w:pPr>
            <w:r w:rsidRPr="00B91078">
              <w:rPr>
                <w:rFonts w:ascii="Arial LatArm" w:hAnsi="Arial LatArm"/>
                <w:b/>
                <w:sz w:val="20"/>
              </w:rPr>
              <w:t>Ñ³½.¹.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Ï</w:t>
            </w:r>
            <w:r w:rsidR="00C66ADB">
              <w:rPr>
                <w:rFonts w:ascii="Arial LatArm" w:hAnsi="Arial LatArm"/>
                <w:b/>
                <w:sz w:val="20"/>
                <w:lang w:val="en-US"/>
              </w:rPr>
              <w:t>³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éáõó-í³ÍùÁ, %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·</w:t>
            </w:r>
            <w:r w:rsidR="00C66ADB">
              <w:rPr>
                <w:rFonts w:ascii="Arial LatArm" w:hAnsi="Arial LatArm"/>
                <w:b/>
                <w:sz w:val="20"/>
                <w:lang w:val="en-US"/>
              </w:rPr>
              <w:t>áõ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Ù³ñÁ</w:t>
            </w:r>
            <w:r w:rsidRPr="00B91078">
              <w:rPr>
                <w:rFonts w:ascii="Arial LatArm" w:hAnsi="Arial LatArm"/>
                <w:b/>
                <w:sz w:val="20"/>
              </w:rPr>
              <w:t>,</w:t>
            </w:r>
          </w:p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</w:rPr>
            </w:pPr>
            <w:r w:rsidRPr="00B91078">
              <w:rPr>
                <w:rFonts w:ascii="Arial LatArm" w:hAnsi="Arial LatArm"/>
                <w:b/>
                <w:sz w:val="20"/>
              </w:rPr>
              <w:t>Ñ³½.¹.</w:t>
            </w:r>
          </w:p>
        </w:tc>
        <w:tc>
          <w:tcPr>
            <w:tcW w:w="990" w:type="dxa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Ï</w:t>
            </w:r>
            <w:r w:rsidR="00C66ADB">
              <w:rPr>
                <w:rFonts w:ascii="Arial LatArm" w:hAnsi="Arial LatArm"/>
                <w:b/>
                <w:sz w:val="20"/>
                <w:lang w:val="en-US"/>
              </w:rPr>
              <w:t>³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éáõó</w:t>
            </w:r>
            <w:r w:rsidRPr="00B91078">
              <w:rPr>
                <w:rFonts w:ascii="Arial LatArm" w:hAnsi="Arial LatArm"/>
                <w:b/>
                <w:sz w:val="20"/>
              </w:rPr>
              <w:t>-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í³ÍùÁ</w:t>
            </w:r>
            <w:r w:rsidRPr="00B91078">
              <w:rPr>
                <w:rFonts w:ascii="Arial LatArm" w:hAnsi="Arial LatArm"/>
                <w:b/>
                <w:sz w:val="20"/>
              </w:rPr>
              <w:t xml:space="preserve">, 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%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Áëï ·áõ-Ù³ñÇ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ind w:left="-74" w:right="-147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lang w:val="en-US"/>
              </w:rPr>
              <w:t>Á</w:t>
            </w:r>
            <w:r w:rsidR="00C66ADB">
              <w:rPr>
                <w:rFonts w:ascii="Arial LatArm" w:hAnsi="Arial LatArm"/>
                <w:b/>
                <w:sz w:val="20"/>
                <w:lang w:val="en-US"/>
              </w:rPr>
              <w:t>ëï Ï³-éáõó</w:t>
            </w:r>
            <w:r w:rsidRPr="00B91078">
              <w:rPr>
                <w:rFonts w:ascii="Arial LatArm" w:hAnsi="Arial LatArm"/>
                <w:b/>
                <w:sz w:val="20"/>
                <w:lang w:val="en-US"/>
              </w:rPr>
              <w:t>í³ÍùÇ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B91078" w:rsidRDefault="00BA6C70" w:rsidP="001A253B">
            <w:pPr>
              <w:tabs>
                <w:tab w:val="left" w:pos="597"/>
              </w:tabs>
              <w:spacing w:line="280" w:lineRule="atLeast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1. Þ»Ýù»ñ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1500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24.39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1440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22.33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-60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-2.06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B91078" w:rsidRDefault="00BA6C70" w:rsidP="001A253B">
            <w:pPr>
              <w:spacing w:line="280" w:lineRule="atLeast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2. Î³éáõóí³ÍùÝ»ñ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300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4.88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290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4.50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-10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-0.38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 xml:space="preserve">3. öáË³ÝóáÕ Ñ³ñÙ³ñ³ÝùÝ»ñ                                        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3.25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200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3.10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-0.15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>4. Ø»ù»Ý³Ý»ñ ¨ ë³ñù³íáñáõÙÝ»ñ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3100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50.41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3400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52.71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+300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+2.30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tabs>
                <w:tab w:val="left" w:pos="342"/>
              </w:tabs>
              <w:spacing w:line="280" w:lineRule="atLeast"/>
              <w:ind w:right="-142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>5. îñ³Ýëåáñï³ÛÇÝ ÙÇçáóÝ»ñ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700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11.38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750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11.63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+50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+0.25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ind w:right="-142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>6. ²ñï³¹ñ³Ï³Ý ·áõÛù, ïÝï»ë³Ï³Ý ·áõÛù, ·áñÍÇùÝ»ñ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150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2.44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170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2.64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+20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lang w:val="en-US"/>
              </w:rPr>
              <w:t>+0.20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rPr>
                <w:rFonts w:ascii="Arial LatArm" w:hAnsi="Arial LatArm"/>
                <w:sz w:val="20"/>
                <w:szCs w:val="20"/>
              </w:rPr>
            </w:pPr>
            <w:r w:rsidRPr="001A253B">
              <w:rPr>
                <w:rFonts w:ascii="Arial LatArm" w:hAnsi="Arial LatArm"/>
                <w:sz w:val="20"/>
                <w:szCs w:val="20"/>
              </w:rPr>
              <w:t>7. ´³½Ù³ÙÛ³ ïÝÏ³ñÏÝ»ñ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0.81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-0.04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ind w:right="-142"/>
              <w:rPr>
                <w:rFonts w:ascii="Arial LatArm" w:hAnsi="Arial LatArm"/>
                <w:sz w:val="20"/>
                <w:szCs w:val="20"/>
              </w:rPr>
            </w:pPr>
            <w:r w:rsidRPr="001A253B">
              <w:rPr>
                <w:rFonts w:ascii="Arial LatArm" w:hAnsi="Arial LatArm"/>
                <w:sz w:val="20"/>
                <w:szCs w:val="20"/>
              </w:rPr>
              <w:t>8. ´³ÝáÕ ¨ ÙÃ»ñ³</w:t>
            </w:r>
            <w:r w:rsidRPr="001A253B">
              <w:rPr>
                <w:rFonts w:ascii="Arial LatArm" w:hAnsi="Arial LatArm"/>
                <w:sz w:val="20"/>
                <w:szCs w:val="20"/>
              </w:rPr>
              <w:softHyphen/>
              <w:t>ïáõ ³Ý³ëáõÝÝ»ñ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30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0.49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40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+10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+0.13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rPr>
                <w:rFonts w:ascii="Arial LatArm" w:hAnsi="Arial LatArm"/>
                <w:sz w:val="20"/>
                <w:szCs w:val="20"/>
              </w:rPr>
            </w:pPr>
            <w:r w:rsidRPr="001A253B">
              <w:rPr>
                <w:rFonts w:ascii="Arial LatArm" w:hAnsi="Arial LatArm"/>
                <w:sz w:val="20"/>
                <w:szCs w:val="20"/>
              </w:rPr>
              <w:t>9. ²ÛÉ ÑÇÙÝ³Ï³Ý ÙÇçáóÝ»ñ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120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1.95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110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1.70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-10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sz w:val="20"/>
                <w:szCs w:val="20"/>
                <w:lang w:val="en-US"/>
              </w:rPr>
              <w:t>-0.25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1A253B" w:rsidRDefault="00BA6C70" w:rsidP="001A253B">
            <w:pPr>
              <w:spacing w:line="280" w:lineRule="atLeast"/>
              <w:ind w:left="205" w:hanging="205"/>
              <w:rPr>
                <w:rFonts w:ascii="Arial LatArm" w:hAnsi="Arial LatArm"/>
                <w:b/>
                <w:sz w:val="20"/>
                <w:szCs w:val="20"/>
              </w:rPr>
            </w:pPr>
            <w:r w:rsidRPr="001A253B">
              <w:rPr>
                <w:rFonts w:ascii="Arial LatArm" w:hAnsi="Arial LatArm"/>
                <w:b/>
                <w:sz w:val="20"/>
                <w:szCs w:val="20"/>
              </w:rPr>
              <w:t>ÀÝ¹³Ù»ÝÁ, ³Û¹    ÃíáõÙ`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6150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6450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+300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-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60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 xml:space="preserve">   ³ÏïÇí Ù³ë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3100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50.41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3400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52.71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+300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+2.30</w:t>
            </w:r>
          </w:p>
        </w:tc>
      </w:tr>
      <w:tr w:rsidR="00BA6C70" w:rsidRPr="00B91078" w:rsidTr="00C66ADB">
        <w:trPr>
          <w:jc w:val="center"/>
        </w:trPr>
        <w:tc>
          <w:tcPr>
            <w:tcW w:w="3685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72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 xml:space="preserve">   å³ëÇí Ù³ë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3050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49.59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3050</w:t>
            </w:r>
          </w:p>
        </w:tc>
        <w:tc>
          <w:tcPr>
            <w:tcW w:w="99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47.29</w:t>
            </w:r>
          </w:p>
        </w:tc>
        <w:tc>
          <w:tcPr>
            <w:tcW w:w="108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  <w:vAlign w:val="center"/>
          </w:tcPr>
          <w:p w:rsidR="00BA6C70" w:rsidRPr="00B91078" w:rsidRDefault="00BA6C70" w:rsidP="001A253B">
            <w:pPr>
              <w:spacing w:line="280" w:lineRule="atLeast"/>
              <w:ind w:left="-74" w:right="-147"/>
              <w:jc w:val="center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B91078">
              <w:rPr>
                <w:rFonts w:ascii="Arial LatArm" w:hAnsi="Arial LatArm"/>
                <w:b/>
                <w:sz w:val="20"/>
                <w:szCs w:val="20"/>
                <w:lang w:val="en-US"/>
              </w:rPr>
              <w:t>-2.30</w:t>
            </w:r>
          </w:p>
        </w:tc>
      </w:tr>
    </w:tbl>
    <w:p w:rsidR="00BA6C70" w:rsidRPr="00E45A98" w:rsidRDefault="00BA6C70" w:rsidP="00BA6C70">
      <w:pPr>
        <w:tabs>
          <w:tab w:val="left" w:pos="-2520"/>
        </w:tabs>
        <w:spacing w:line="280" w:lineRule="atLeast"/>
        <w:ind w:firstLine="454"/>
        <w:jc w:val="both"/>
        <w:rPr>
          <w:rFonts w:ascii="Arial LatArm" w:hAnsi="Arial LatArm"/>
          <w:sz w:val="22"/>
        </w:rPr>
      </w:pPr>
      <w:r w:rsidRPr="00E45A98">
        <w:rPr>
          <w:rFonts w:ascii="Arial LatArm" w:hAnsi="Arial LatArm"/>
          <w:sz w:val="22"/>
        </w:rPr>
        <w:t>Î³½Ù³Ï»ñåáõÃÛ³Ý ÑÇÙÝ³Ï³Ý ÙÇçáóÝ»ñÇ ·áõÙ³ñÁ Ñ³ß</w:t>
      </w:r>
      <w:r w:rsidRPr="00E45A98">
        <w:rPr>
          <w:rFonts w:ascii="Arial LatArm" w:hAnsi="Arial LatArm"/>
          <w:sz w:val="22"/>
        </w:rPr>
        <w:softHyphen/>
        <w:t>í»ïáõ ï³ñáõÙ, Ý³Ëáñ¹ ï³ñí³ Ñ³Ù»Ù³ï, ³í»É³ó»É ¿ 300 Ñ³½. ¹ñ³Ùáí: ²ÛÝ ï»ÕÇ ¿ áõÝ»ó»É ÑÇÙÝ³Ï³Ý ÙÇçáóÝ»ñÇ ÙÇ³ÛÝ ³ÏïÇí Ù³ëÇ Ñ³ßíÇÝ: àñáß³ÏÇ ÷á÷áËáõÃÛáõÝÝ»ñ »Ý ³ñÓ³</w:t>
      </w:r>
      <w:r w:rsidRPr="00E45A98">
        <w:rPr>
          <w:rFonts w:ascii="Arial LatArm" w:hAnsi="Arial LatArm"/>
          <w:sz w:val="22"/>
        </w:rPr>
        <w:softHyphen/>
        <w:t>Ý³·ñí»É ÑÇÙÝ³Ï³Ý ÙÇçáóÝ»ñÇ ³é³ÝÓÇÝ ËÙµ»ñÇ ·Íáí: ºÃ» Ù»ù»Ý³ë³ñù³íáñáõÙÝ»ñÇ, ïñ³Ýëåáñï³ÛÇÝ ÙÇçáóÝ»ñÇ, ³ñ</w:t>
      </w:r>
      <w:r w:rsidRPr="00E45A98">
        <w:rPr>
          <w:rFonts w:ascii="Arial LatArm" w:hAnsi="Arial LatArm"/>
          <w:sz w:val="22"/>
        </w:rPr>
        <w:softHyphen/>
        <w:t>ï³¹ñ³Ï³Ý, ïÝï»ë³Ï³Ý ·áõÛùÇ, ·áñÍÇùÝ»ñÇ ¨ µ³ÝáÕ áõ ÙÃ»</w:t>
      </w:r>
      <w:r w:rsidRPr="00E45A98">
        <w:rPr>
          <w:rFonts w:ascii="Arial LatArm" w:hAnsi="Arial LatArm"/>
          <w:sz w:val="22"/>
        </w:rPr>
        <w:softHyphen/>
        <w:t>ñ³ïáõ ³Ý³ëáõÝÝ»ñÇ ·áõÙ³ñÁ µ³ó³ñÓ³Ï ³éáõÙáí ³í»</w:t>
      </w:r>
      <w:r w:rsidRPr="00E45A98">
        <w:rPr>
          <w:rFonts w:ascii="Arial LatArm" w:hAnsi="Arial LatArm"/>
          <w:sz w:val="22"/>
        </w:rPr>
        <w:softHyphen/>
        <w:t>É³ó»É ¿, ³å³ ß»Ýù»ñÇ, Ï³éáõóí³ÍùÝ»ñÇ ¨ ³ÛÉ ÑÇÙÝ³Ï³Ý ÙÇçáóÝ»ñÇÝÁ` Ýí³½»É: ÆëÏ ÷áË³ÝóáÕ Ñ³ñÙ³ñ³ÝùÝ»ñÇ ¨ µ³½Ù³ÙÛ³ ïÝÏ³ñÏ</w:t>
      </w:r>
      <w:r w:rsidRPr="00E45A98">
        <w:rPr>
          <w:rFonts w:ascii="Arial LatArm" w:hAnsi="Arial LatArm"/>
          <w:sz w:val="22"/>
        </w:rPr>
        <w:softHyphen/>
        <w:t>Ý»ñÇ ·Íáí ï³ñí³ ÁÝÃ³óùáõÙ ÷á÷áËáõ</w:t>
      </w:r>
      <w:r w:rsidRPr="00E45A98">
        <w:rPr>
          <w:rFonts w:ascii="Arial LatArm" w:hAnsi="Arial LatArm"/>
          <w:sz w:val="22"/>
        </w:rPr>
        <w:softHyphen/>
        <w:t>ÃÛáõÝ</w:t>
      </w:r>
      <w:r w:rsidRPr="00E45A98">
        <w:rPr>
          <w:rFonts w:ascii="Arial LatArm" w:hAnsi="Arial LatArm"/>
          <w:sz w:val="22"/>
        </w:rPr>
        <w:softHyphen/>
        <w:t>Ý»ñ ã»Ý ·ñ³Ýóí»É: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>ÐÇÙÝ³Ï³Ý ÙÇçáóÝ»ñÇ Ù»ç ï»ÕÇ »Ý áõÝ»ó»É Ï³éáõó</w:t>
      </w:r>
      <w:r w:rsidRPr="00B91078">
        <w:rPr>
          <w:rFonts w:ascii="Arial LatArm" w:hAnsi="Arial LatArm"/>
          <w:sz w:val="22"/>
          <w:lang w:val="en-US"/>
        </w:rPr>
        <w:softHyphen/>
        <w:t>í³Í</w:t>
      </w:r>
      <w:r w:rsidRPr="00B91078">
        <w:rPr>
          <w:rFonts w:ascii="Arial LatArm" w:hAnsi="Arial LatArm"/>
          <w:sz w:val="22"/>
          <w:lang w:val="en-US"/>
        </w:rPr>
        <w:softHyphen/>
        <w:t>ù³ÛÇÝ ï»Õ³ß³ñÅ»ñ: ²ÏïÇí µÝáõÛÃÇ ÑÇÙÝ³Ï³Ý ÙÇçáóÝ»ñÇ ï»ë³Ï³ñ³ñ ÏßÇéÁ ÁÝ¹Ñ³ÝáõñÇ Ù»ç ³×»É ¿ 2.30%-áí: àñá</w:t>
      </w:r>
      <w:r w:rsidRPr="00B91078">
        <w:rPr>
          <w:rFonts w:ascii="Arial LatArm" w:hAnsi="Arial LatArm"/>
          <w:sz w:val="22"/>
          <w:lang w:val="en-US"/>
        </w:rPr>
        <w:softHyphen/>
        <w:t>ß³ÏÇ ³× ¿ ³ñÓ³Ý³·ñí»É Ý³¨ ïñ³Ýëåáñï³ÛÇÝ ÙÇçáóÝ»ñÇ, ³ñï³</w:t>
      </w:r>
      <w:r w:rsidRPr="00B91078">
        <w:rPr>
          <w:rFonts w:ascii="Arial LatArm" w:hAnsi="Arial LatArm"/>
          <w:sz w:val="22"/>
          <w:lang w:val="en-US"/>
        </w:rPr>
        <w:softHyphen/>
        <w:t>¹ñ³Ï³Ý, ïÝï»ë³Ï³Ý ·áõÛùÇ, ·áñÍÇùÝ»ñÇ ¨ µ³ÝáÕ áõ ÙÃ»</w:t>
      </w:r>
      <w:r w:rsidRPr="00B91078">
        <w:rPr>
          <w:rFonts w:ascii="Arial LatArm" w:hAnsi="Arial LatArm"/>
          <w:sz w:val="22"/>
          <w:lang w:val="en-US"/>
        </w:rPr>
        <w:softHyphen/>
        <w:t>ñ³</w:t>
      </w:r>
      <w:r w:rsidRPr="00B91078">
        <w:rPr>
          <w:rFonts w:ascii="Arial LatArm" w:hAnsi="Arial LatArm"/>
          <w:sz w:val="22"/>
          <w:lang w:val="en-US"/>
        </w:rPr>
        <w:softHyphen/>
        <w:t xml:space="preserve">ïáõ ³Ý³ëáõÝÝ»ñÇ ·Íáí: ÐÇÙÝ³Ï³Ý ÙÇçáóÝ»ñÇ ÙÝ³ó³Í ËÙµ»ñÇ µ³ÅÇÝÁ Ýí³½»É ¿: 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>ì»ñÉáõÍáõÃÛ³Ý ·áñÍÁÝÃ³óáõÙ ³ÝÑñ³Å»ßï ¿ Ñ³Ý·³Ù³</w:t>
      </w:r>
      <w:r w:rsidRPr="00B91078">
        <w:rPr>
          <w:rFonts w:ascii="Arial LatArm" w:hAnsi="Arial LatArm"/>
          <w:sz w:val="22"/>
          <w:lang w:val="en-US"/>
        </w:rPr>
        <w:softHyphen/>
        <w:t>Ý³ÉÇ áõëáõÙÝ³ëÇñ»É ÑÇÙÝ³Ï³Ý ÙÇçáóÝ»ñÇ ³ÏïÇí Ù³ëÇ û·ï³</w:t>
      </w:r>
      <w:r w:rsidRPr="00B91078">
        <w:rPr>
          <w:rFonts w:ascii="Arial LatArm" w:hAnsi="Arial LatArm"/>
          <w:sz w:val="22"/>
          <w:lang w:val="en-US"/>
        </w:rPr>
        <w:softHyphen/>
        <w:t>·áñÍÙ³Ý ³ëïÇ×³ÝÁ: Ø»ù»Ý³ë³ñù³íáñáõÙÝ»ñÇ û·ï³</w:t>
      </w:r>
      <w:r w:rsidRPr="00B91078">
        <w:rPr>
          <w:rFonts w:ascii="Arial LatArm" w:hAnsi="Arial LatArm"/>
          <w:sz w:val="22"/>
          <w:lang w:val="en-US"/>
        </w:rPr>
        <w:softHyphen/>
        <w:t>·áñÍ</w:t>
      </w:r>
      <w:r w:rsidRPr="00B91078">
        <w:rPr>
          <w:rFonts w:ascii="Arial LatArm" w:hAnsi="Arial LatArm"/>
          <w:sz w:val="22"/>
          <w:lang w:val="en-US"/>
        </w:rPr>
        <w:softHyphen/>
        <w:t>Ù³Ý í»ñÉáõÍáõÃÛáõÝÁ Ï³ï³ñíáõÙ ¿ ¹ñ³Ýó ù³Ý³ÏÁ, ³ßË³</w:t>
      </w:r>
      <w:r w:rsidRPr="00B91078">
        <w:rPr>
          <w:rFonts w:ascii="Arial LatArm" w:hAnsi="Arial LatArm"/>
          <w:sz w:val="22"/>
          <w:lang w:val="en-US"/>
        </w:rPr>
        <w:softHyphen/>
        <w:t>ï³Å³Ù³Ý³ÏÁ ¨ Ñ½áñáõÃÛáõÝÁ µÝáõÃ³·ñáÕ óáõó³ÝÇß</w:t>
      </w:r>
      <w:r w:rsidRPr="00B91078">
        <w:rPr>
          <w:rFonts w:ascii="Arial LatArm" w:hAnsi="Arial LatArm"/>
          <w:sz w:val="22"/>
          <w:lang w:val="en-US"/>
        </w:rPr>
        <w:softHyphen/>
        <w:t>Ý»ñáí: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Ø»ù»Ý³ë³ñù³íáñáõÙÝ»ñÁ ÉÇÝáõÙ »Ý ³éÏ³, ï»Õ³Ï³Û</w:t>
      </w:r>
      <w:r w:rsidRPr="00B91078">
        <w:rPr>
          <w:rFonts w:ascii="Arial LatArm" w:hAnsi="Arial LatArm"/>
          <w:sz w:val="22"/>
          <w:lang w:val="en-GB"/>
        </w:rPr>
        <w:softHyphen/>
        <w:t>í³Í, ·áñÍáÕ ¨ å³Ñáõëï³ÛÇÝ: ò³ÝÏ³ÉÇ ¿, áñ ³éÏ³, ï»Õ³</w:t>
      </w:r>
      <w:r w:rsidRPr="00B91078">
        <w:rPr>
          <w:rFonts w:ascii="Arial LatArm" w:hAnsi="Arial LatArm"/>
          <w:sz w:val="22"/>
          <w:lang w:val="en-GB"/>
        </w:rPr>
        <w:softHyphen/>
        <w:t>Ï³Ûí³Í ¨ ·áñÍáÕ Ù»ù»Ý³ë³ñù³íáñáõÙÝ»ñÇ Ãí³ù³Ý³</w:t>
      </w:r>
      <w:r w:rsidRPr="00B91078">
        <w:rPr>
          <w:rFonts w:ascii="Arial LatArm" w:hAnsi="Arial LatArm"/>
          <w:sz w:val="22"/>
          <w:lang w:val="en-GB"/>
        </w:rPr>
        <w:softHyphen/>
        <w:t>ÏÇ ï³ñµ»ñáõÃÛáõÝ</w:t>
      </w:r>
      <w:r w:rsidRPr="00B91078">
        <w:rPr>
          <w:rFonts w:ascii="Arial LatArm" w:hAnsi="Arial LatArm"/>
          <w:sz w:val="22"/>
          <w:lang w:val="en-GB"/>
        </w:rPr>
        <w:softHyphen/>
        <w:t>Ý»ñÁ Ù»Í ãÉÇÝ»Ý: ²ÝÑñ³Å»ßï ¿ áñáß»É Ù»ù»Ý³</w:t>
      </w:r>
      <w:r w:rsidRPr="00B91078">
        <w:rPr>
          <w:rFonts w:ascii="Arial LatArm" w:hAnsi="Arial LatArm"/>
          <w:sz w:val="22"/>
          <w:lang w:val="en-GB"/>
        </w:rPr>
        <w:softHyphen/>
        <w:t>ë³ñù³íáñáõÙ</w:t>
      </w:r>
      <w:r w:rsidRPr="00B91078">
        <w:rPr>
          <w:rFonts w:ascii="Arial LatArm" w:hAnsi="Arial LatArm"/>
          <w:sz w:val="22"/>
          <w:lang w:val="en-GB"/>
        </w:rPr>
        <w:softHyphen/>
        <w:t>Ý»ñÇ û·ï³·áñÍÙ³Ý Ñ»ï¨Û³É ·áñÍ³ÏÇó</w:t>
      </w:r>
      <w:r w:rsidRPr="00B91078">
        <w:rPr>
          <w:rFonts w:ascii="Arial LatArm" w:hAnsi="Arial LatArm"/>
          <w:sz w:val="22"/>
          <w:lang w:val="en-GB"/>
        </w:rPr>
        <w:softHyphen/>
        <w:t xml:space="preserve">Ý»ñÁ. </w:t>
      </w:r>
    </w:p>
    <w:p w:rsidR="00BA6C70" w:rsidRPr="00B91078" w:rsidRDefault="00BA6C70" w:rsidP="001A11E1">
      <w:pPr>
        <w:numPr>
          <w:ilvl w:val="0"/>
          <w:numId w:val="26"/>
        </w:numPr>
        <w:tabs>
          <w:tab w:val="clear" w:pos="1068"/>
          <w:tab w:val="num" w:pos="540"/>
          <w:tab w:val="left" w:pos="900"/>
        </w:tabs>
        <w:spacing w:line="280" w:lineRule="atLeast"/>
        <w:ind w:left="0" w:firstLine="634"/>
        <w:jc w:val="both"/>
        <w:rPr>
          <w:rFonts w:ascii="Arial LatArm" w:hAnsi="Arial LatArm"/>
          <w:b/>
          <w:sz w:val="22"/>
          <w:lang w:val="en-GB"/>
        </w:rPr>
      </w:pPr>
      <w:r w:rsidRPr="00B91078">
        <w:rPr>
          <w:rFonts w:ascii="Arial LatArm" w:hAnsi="Arial LatArm"/>
          <w:b/>
          <w:sz w:val="22"/>
          <w:lang w:val="en-GB"/>
        </w:rPr>
        <w:t>³éÏ³ Ù»ù»Ý³ë³ñù³íáñáõÙÝ»ñÇ û·ï³·áñÍÙ³Ý ·áñ</w:t>
      </w:r>
      <w:r w:rsidRPr="00B91078">
        <w:rPr>
          <w:rFonts w:ascii="Arial LatArm" w:hAnsi="Arial LatArm"/>
          <w:b/>
          <w:sz w:val="22"/>
          <w:lang w:val="en-GB"/>
        </w:rPr>
        <w:softHyphen/>
        <w:t>Í³ÏÇó (¶</w:t>
      </w:r>
      <w:r w:rsidRPr="00B91078">
        <w:rPr>
          <w:rFonts w:ascii="Arial LatArm" w:hAnsi="Arial LatArm"/>
          <w:b/>
          <w:sz w:val="22"/>
          <w:vertAlign w:val="subscript"/>
          <w:lang w:val="en-GB"/>
        </w:rPr>
        <w:t>³</w:t>
      </w:r>
      <w:r w:rsidRPr="00B91078">
        <w:rPr>
          <w:rFonts w:ascii="Arial LatArm" w:hAnsi="Arial LatArm"/>
          <w:b/>
          <w:sz w:val="22"/>
          <w:lang w:val="en-GB"/>
        </w:rPr>
        <w:t>)`</w:t>
      </w:r>
    </w:p>
    <w:p w:rsidR="00A544BD" w:rsidRPr="00B91078" w:rsidRDefault="00BA6C70" w:rsidP="00A544BD">
      <w:pPr>
        <w:tabs>
          <w:tab w:val="left" w:pos="54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ab/>
      </w:r>
      <m:r>
        <w:rPr>
          <w:rFonts w:ascii="Cambria Math" w:hAnsi="Cambria Math"/>
          <w:sz w:val="22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Sylfaen" w:hAnsi="Sylfaen"/>
                  <w:sz w:val="22"/>
                </w:rPr>
                <m:t>Գ</m:t>
              </m:r>
            </m:e>
            <m:sub>
              <m:r>
                <w:rPr>
                  <w:rFonts w:ascii="Sylfaen" w:hAnsi="Sylfaen"/>
                  <w:sz w:val="22"/>
                </w:rPr>
                <m:t>ա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Sylfaen" w:hAnsi="Sylfaen"/>
                  <w:sz w:val="22"/>
                </w:rPr>
                <m:t>Օգտագործվող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մեքենասարքավորումների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քանակ</m:t>
              </m:r>
            </m:num>
            <m:den>
              <m:r>
                <w:rPr>
                  <w:rFonts w:ascii="Sylfaen" w:hAnsi="Sylfaen"/>
                  <w:sz w:val="22"/>
                </w:rPr>
                <m:t>Առկա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մեքենասարքավորումների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քանակ</m:t>
              </m:r>
            </m:den>
          </m:f>
        </m:oMath>
      </m:oMathPara>
    </w:p>
    <w:p w:rsidR="00A544BD" w:rsidRPr="00B91078" w:rsidRDefault="00A544BD" w:rsidP="00A544BD">
      <w:pPr>
        <w:tabs>
          <w:tab w:val="left" w:pos="540"/>
        </w:tabs>
        <w:ind w:firstLine="454"/>
        <w:jc w:val="both"/>
        <w:rPr>
          <w:rFonts w:ascii="Arial LatArm" w:hAnsi="Arial LatArm"/>
          <w:sz w:val="16"/>
          <w:szCs w:val="22"/>
          <w:lang w:val="en-US"/>
        </w:rPr>
      </w:pPr>
    </w:p>
    <w:p w:rsidR="00BA6C70" w:rsidRPr="00B91078" w:rsidRDefault="00BA6C70" w:rsidP="001A11E1">
      <w:pPr>
        <w:numPr>
          <w:ilvl w:val="0"/>
          <w:numId w:val="27"/>
        </w:numPr>
        <w:tabs>
          <w:tab w:val="clear" w:pos="1068"/>
          <w:tab w:val="num" w:pos="540"/>
          <w:tab w:val="left" w:pos="900"/>
        </w:tabs>
        <w:spacing w:line="280" w:lineRule="atLeast"/>
        <w:ind w:left="0" w:firstLine="634"/>
        <w:jc w:val="both"/>
        <w:rPr>
          <w:rFonts w:ascii="Arial LatArm" w:hAnsi="Arial LatArm"/>
          <w:b/>
          <w:sz w:val="22"/>
          <w:lang w:val="en-GB"/>
        </w:rPr>
      </w:pPr>
      <w:r w:rsidRPr="00B91078">
        <w:rPr>
          <w:rFonts w:ascii="Arial LatArm" w:hAnsi="Arial LatArm"/>
          <w:b/>
          <w:sz w:val="22"/>
          <w:lang w:val="en-GB"/>
        </w:rPr>
        <w:t>ï»Õ³Ï³Ûí³Í Ù»ù»Ý³ë³ñù³íáñáõÙÝ»ñÇ û·ï³·áñÍ</w:t>
      </w:r>
      <w:r w:rsidRPr="00B91078">
        <w:rPr>
          <w:rFonts w:ascii="Arial LatArm" w:hAnsi="Arial LatArm"/>
          <w:b/>
          <w:sz w:val="22"/>
          <w:lang w:val="en-GB"/>
        </w:rPr>
        <w:softHyphen/>
        <w:t>Ù³Ý ·áñÍ³ÏÇó (¶</w:t>
      </w:r>
      <w:r w:rsidRPr="00B91078">
        <w:rPr>
          <w:rFonts w:ascii="Arial LatArm" w:hAnsi="Arial LatArm"/>
          <w:b/>
          <w:sz w:val="22"/>
          <w:vertAlign w:val="subscript"/>
          <w:lang w:val="en-GB"/>
        </w:rPr>
        <w:t>ï</w:t>
      </w:r>
      <w:r w:rsidRPr="00B91078">
        <w:rPr>
          <w:rFonts w:ascii="Arial LatArm" w:hAnsi="Arial LatArm"/>
          <w:b/>
          <w:sz w:val="22"/>
          <w:lang w:val="en-GB"/>
        </w:rPr>
        <w:t>)`</w:t>
      </w:r>
    </w:p>
    <w:p w:rsidR="00BA6C70" w:rsidRPr="00B91078" w:rsidRDefault="00BA6C70" w:rsidP="00BA6C70">
      <w:pPr>
        <w:tabs>
          <w:tab w:val="left" w:pos="540"/>
        </w:tabs>
        <w:spacing w:line="280" w:lineRule="atLeast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US"/>
        </w:rPr>
        <w:tab/>
      </w:r>
      <m:r>
        <w:rPr>
          <w:rFonts w:ascii="Cambria Math" w:hAnsi="Cambria Math"/>
          <w:sz w:val="22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Sylfaen" w:hAnsi="Sylfaen"/>
                  <w:sz w:val="22"/>
                </w:rPr>
                <m:t>Գ</m:t>
              </m:r>
            </m:e>
            <m:sub>
              <m:r>
                <w:rPr>
                  <w:rFonts w:ascii="Sylfaen" w:hAnsi="Sylfaen"/>
                  <w:sz w:val="22"/>
                </w:rPr>
                <m:t>ա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Sylfaen" w:hAnsi="Sylfaen"/>
                  <w:sz w:val="22"/>
                </w:rPr>
                <m:t>Օգտագործվող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մեքենասարքավորումների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քանակ</m:t>
              </m:r>
            </m:num>
            <m:den>
              <m:r>
                <w:rPr>
                  <w:rFonts w:ascii="Sylfaen" w:hAnsi="Sylfaen"/>
                  <w:sz w:val="22"/>
                </w:rPr>
                <m:t>Տեղակայված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մեքենասարքավորումների</m:t>
              </m:r>
              <m:r>
                <w:rPr>
                  <w:rFonts w:ascii="Cambria Math" w:hAnsi="Cambria Math"/>
                  <w:sz w:val="22"/>
                </w:rPr>
                <m:t xml:space="preserve"> </m:t>
              </m:r>
              <m:r>
                <w:rPr>
                  <w:rFonts w:ascii="Sylfaen" w:hAnsi="Sylfaen"/>
                  <w:sz w:val="22"/>
                </w:rPr>
                <m:t>քանակ</m:t>
              </m:r>
            </m:den>
          </m:f>
        </m:oMath>
      </m:oMathPara>
    </w:p>
    <w:p w:rsidR="00BA6C70" w:rsidRPr="00B91078" w:rsidRDefault="00BA6C70" w:rsidP="00BA6C70">
      <w:pPr>
        <w:pStyle w:val="BodyTextIndent2"/>
        <w:tabs>
          <w:tab w:val="clear" w:pos="-2520"/>
        </w:tabs>
        <w:spacing w:line="240" w:lineRule="auto"/>
        <w:ind w:firstLine="454"/>
        <w:rPr>
          <w:rFonts w:ascii="Arial LatArm" w:hAnsi="Arial LatArm"/>
          <w:sz w:val="18"/>
        </w:rPr>
      </w:pPr>
    </w:p>
    <w:p w:rsidR="00BA6C70" w:rsidRPr="00B91078" w:rsidRDefault="00BA6C70" w:rsidP="00BA6C70">
      <w:pPr>
        <w:pStyle w:val="BodyTextIndent2"/>
        <w:tabs>
          <w:tab w:val="clear" w:pos="-2520"/>
        </w:tabs>
        <w:spacing w:line="280" w:lineRule="atLeast"/>
        <w:ind w:firstLine="454"/>
        <w:rPr>
          <w:rFonts w:ascii="Arial LatArm" w:hAnsi="Arial LatArm"/>
          <w:sz w:val="22"/>
        </w:rPr>
      </w:pPr>
      <w:r w:rsidRPr="00B91078">
        <w:rPr>
          <w:rFonts w:ascii="Arial LatArm" w:hAnsi="Arial LatArm"/>
          <w:sz w:val="22"/>
        </w:rPr>
        <w:lastRenderedPageBreak/>
        <w:t>²éÏ³ ¨ ï»Õ³Ï³Ûí³Í Ù»ù»Ý³ë³ñù³íáñáõÙÝ»ñÇ ù³Ý³ÏÇ ï³ñµ»ñáõÃÛáõÝÁ µ³½Ù³å³ïÏ»Éáí ¹ñ³Ýó ÙÇ³íáñÇ Ý³Ë³</w:t>
      </w:r>
      <w:r w:rsidRPr="00B91078">
        <w:rPr>
          <w:rFonts w:ascii="Arial LatArm" w:hAnsi="Arial LatArm"/>
          <w:sz w:val="22"/>
        </w:rPr>
        <w:softHyphen/>
        <w:t>ï»ëí³Í ³ñï³¹ñáÕ³Ï³ÝáõÃÛ³Ùµ, Ïëï³Ý³Ýù ³ñï³¹ñ³ÝùÇ ³ñï³¹ñáõÃÛ³Ý Í³í³ÉÇ ³×Ç å³ß³ñÁ Ç Ñ³ßÇí ·áñÍáÕ Ù»ù»</w:t>
      </w:r>
      <w:r w:rsidRPr="00B91078">
        <w:rPr>
          <w:rFonts w:ascii="Arial LatArm" w:hAnsi="Arial LatArm"/>
          <w:sz w:val="22"/>
        </w:rPr>
        <w:softHyphen/>
        <w:t>Ý³ë³ñù³íáñáõÙÝ»ñÇ ù³Ý³ÏÇ ³í»É³óÙ³Ý:</w:t>
      </w:r>
    </w:p>
    <w:p w:rsidR="00BA6C70" w:rsidRPr="00B91078" w:rsidRDefault="00BA6C70" w:rsidP="00BA6C70">
      <w:pPr>
        <w:tabs>
          <w:tab w:val="left" w:pos="7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²ÛÝáõÑ»ï¨ áõëáõÙÝ³ëÇñíáõÙ ¿ Ù»ù»Ý³ë³ñù³íáñáõÙÝ»ñÇ ³ßË³ï³Å³Ù³Ý³ÏÇ ýáÝ¹Ç û·ï³·áñÍÙ³Ý ³ñ¹ÛáõÝ³í»</w:t>
      </w:r>
      <w:r w:rsidRPr="00B91078">
        <w:rPr>
          <w:rFonts w:ascii="Arial LatArm" w:hAnsi="Arial LatArm"/>
          <w:sz w:val="22"/>
          <w:lang w:val="en-GB"/>
        </w:rPr>
        <w:softHyphen/>
        <w:t>ïáõ</w:t>
      </w:r>
      <w:r w:rsidRPr="00B91078">
        <w:rPr>
          <w:rFonts w:ascii="Arial LatArm" w:hAnsi="Arial LatArm"/>
          <w:sz w:val="22"/>
          <w:lang w:val="en-GB"/>
        </w:rPr>
        <w:softHyphen/>
        <w:t>ÃÛ³Ý ³ëïÇ×³ÝÁ: î³ñµ»ñáõÙ »Ý ³ßË³ï³Å³Ù³Ý³ÏÇ ýáÝ¹Ç Ñ»ï¨Û³É µ³ÕÏ³óáõóÇãÝ»ñÁª</w:t>
      </w:r>
    </w:p>
    <w:p w:rsidR="00BA6C70" w:rsidRPr="00B91078" w:rsidRDefault="00BA6C70" w:rsidP="001A11E1">
      <w:pPr>
        <w:numPr>
          <w:ilvl w:val="0"/>
          <w:numId w:val="27"/>
        </w:numPr>
        <w:tabs>
          <w:tab w:val="clear" w:pos="1068"/>
          <w:tab w:val="left" w:pos="72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ûñ³óáõó³ÛÇÝ ýáÝ¹ (ü</w:t>
      </w:r>
      <w:r w:rsidRPr="00B91078">
        <w:rPr>
          <w:rFonts w:ascii="Arial LatArm" w:hAnsi="Arial LatArm"/>
          <w:sz w:val="22"/>
          <w:vertAlign w:val="subscript"/>
          <w:lang w:val="en-GB"/>
        </w:rPr>
        <w:t>û</w:t>
      </w:r>
      <w:r w:rsidRPr="00B91078">
        <w:rPr>
          <w:rFonts w:ascii="Arial LatArm" w:hAnsi="Arial LatArm"/>
          <w:sz w:val="22"/>
          <w:lang w:val="en-GB"/>
        </w:rPr>
        <w:t>)  -ï³ñí³ ûñ³óáõó³ÛÇÝ ûñ»ñÇ ÃÇí x ûñí³ ³ÙµáÕç ï¨áÕáõÃÛáõÝ x ï»Õ³Ï³Ûí³Í Ù»ù»</w:t>
      </w:r>
      <w:r w:rsidRPr="00B91078">
        <w:rPr>
          <w:rFonts w:ascii="Arial LatArm" w:hAnsi="Arial LatArm"/>
          <w:sz w:val="22"/>
          <w:lang w:val="en-GB"/>
        </w:rPr>
        <w:softHyphen/>
        <w:t>Ý³</w:t>
      </w:r>
      <w:r w:rsidRPr="00B91078">
        <w:rPr>
          <w:rFonts w:ascii="Arial LatArm" w:hAnsi="Arial LatArm"/>
          <w:sz w:val="22"/>
          <w:lang w:val="en-GB"/>
        </w:rPr>
        <w:softHyphen/>
        <w:t xml:space="preserve">ë³ñù³íáñáõÙÝ»ñÇ ù³Ý³Ï, </w:t>
      </w:r>
    </w:p>
    <w:p w:rsidR="00BA6C70" w:rsidRPr="00B91078" w:rsidRDefault="00BA6C70" w:rsidP="001A11E1">
      <w:pPr>
        <w:numPr>
          <w:ilvl w:val="0"/>
          <w:numId w:val="28"/>
        </w:numPr>
        <w:tabs>
          <w:tab w:val="clear" w:pos="1068"/>
          <w:tab w:val="left" w:pos="72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é»ÅÇÙ³ÛÇÝ ýáÝ¹ (ü</w:t>
      </w:r>
      <w:r w:rsidRPr="00B91078">
        <w:rPr>
          <w:rFonts w:ascii="Arial LatArm" w:hAnsi="Arial LatArm"/>
          <w:sz w:val="22"/>
          <w:vertAlign w:val="subscript"/>
          <w:lang w:val="en-GB"/>
        </w:rPr>
        <w:t>é</w:t>
      </w:r>
      <w:r w:rsidRPr="00B91078">
        <w:rPr>
          <w:rFonts w:ascii="Arial LatArm" w:hAnsi="Arial LatArm"/>
          <w:sz w:val="22"/>
          <w:lang w:val="en-GB"/>
        </w:rPr>
        <w:t>)  -ï³ñí³ ³ßË³ï³Ýù³ÛÇÝ ûñ»ñÇ ÃÇí x ûñí³ ï¨áÕáõÃÛáõÝ x ï»Õ³Ï³Ûí³Í Ù»ù»Ý³ë³ñ</w:t>
      </w:r>
      <w:r w:rsidRPr="00B91078">
        <w:rPr>
          <w:rFonts w:ascii="Arial LatArm" w:hAnsi="Arial LatArm"/>
          <w:sz w:val="22"/>
          <w:lang w:val="en-GB"/>
        </w:rPr>
        <w:softHyphen/>
        <w:t>ù³</w:t>
      </w:r>
      <w:r w:rsidRPr="00B91078">
        <w:rPr>
          <w:rFonts w:ascii="Arial LatArm" w:hAnsi="Arial LatArm"/>
          <w:sz w:val="22"/>
          <w:lang w:val="en-GB"/>
        </w:rPr>
        <w:softHyphen/>
        <w:t xml:space="preserve">íáñáõÙÝ»ñÇ ù³Ý³Ï, </w:t>
      </w:r>
    </w:p>
    <w:p w:rsidR="00BA6C70" w:rsidRPr="00B91078" w:rsidRDefault="00BA6C70" w:rsidP="001A11E1">
      <w:pPr>
        <w:numPr>
          <w:ilvl w:val="0"/>
          <w:numId w:val="28"/>
        </w:numPr>
        <w:tabs>
          <w:tab w:val="clear" w:pos="1068"/>
          <w:tab w:val="left" w:pos="720"/>
          <w:tab w:val="num" w:pos="96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åÉ³Ý³ÛÇÝ ýáÝ¹ (ü</w:t>
      </w:r>
      <w:r w:rsidRPr="00B91078">
        <w:rPr>
          <w:rFonts w:ascii="Arial LatArm" w:hAnsi="Arial LatArm"/>
          <w:sz w:val="22"/>
          <w:vertAlign w:val="subscript"/>
          <w:lang w:val="en-GB"/>
        </w:rPr>
        <w:t>å</w:t>
      </w:r>
      <w:r w:rsidRPr="00B91078">
        <w:rPr>
          <w:rFonts w:ascii="Arial LatArm" w:hAnsi="Arial LatArm"/>
          <w:sz w:val="22"/>
          <w:lang w:val="en-GB"/>
        </w:rPr>
        <w:t>) -Ù»ù»Ý³ë³ñù³íáñáõÙÝ»ñÇ åÉ³</w:t>
      </w:r>
      <w:r w:rsidRPr="00B91078">
        <w:rPr>
          <w:rFonts w:ascii="Arial LatArm" w:hAnsi="Arial LatArm"/>
          <w:sz w:val="22"/>
          <w:lang w:val="en-GB"/>
        </w:rPr>
        <w:softHyphen/>
        <w:t>Ý³ÛÇÝ ³ßË³ï³Å³Ù³Ý³ÏÁ Ý³Ëáñ¹Çó ï³ñµ»ñíáõÙ ¿ åÉ³Ý³</w:t>
      </w:r>
      <w:r w:rsidRPr="00B91078">
        <w:rPr>
          <w:rFonts w:ascii="Arial LatArm" w:hAnsi="Arial LatArm"/>
          <w:sz w:val="22"/>
          <w:lang w:val="en-GB"/>
        </w:rPr>
        <w:softHyphen/>
        <w:t>ÛÇÝ Ýáñá·áõÙÝ»ñÇ Å³Ù³Ý³Ïáí,</w:t>
      </w:r>
    </w:p>
    <w:p w:rsidR="00BA6C70" w:rsidRPr="00B91078" w:rsidRDefault="00BA6C70" w:rsidP="001A11E1">
      <w:pPr>
        <w:numPr>
          <w:ilvl w:val="0"/>
          <w:numId w:val="29"/>
        </w:numPr>
        <w:tabs>
          <w:tab w:val="clear" w:pos="1068"/>
          <w:tab w:val="left" w:pos="720"/>
          <w:tab w:val="num" w:pos="96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 xml:space="preserve"> ÷³ëï³óÇ ýáÝ¹ (ü</w:t>
      </w:r>
      <w:r w:rsidRPr="00B91078">
        <w:rPr>
          <w:rFonts w:ascii="Arial LatArm" w:hAnsi="Arial LatArm"/>
          <w:sz w:val="22"/>
          <w:vertAlign w:val="subscript"/>
          <w:lang w:val="en-GB"/>
        </w:rPr>
        <w:t>÷</w:t>
      </w:r>
      <w:r w:rsidRPr="00B91078">
        <w:rPr>
          <w:rFonts w:ascii="Arial LatArm" w:hAnsi="Arial LatArm"/>
          <w:sz w:val="22"/>
          <w:lang w:val="en-GB"/>
        </w:rPr>
        <w:t xml:space="preserve">) </w:t>
      </w:r>
      <w:r w:rsidRPr="00B91078">
        <w:rPr>
          <w:rFonts w:ascii="Arial LatArm" w:hAnsi="Arial LatArm"/>
          <w:b/>
          <w:sz w:val="22"/>
          <w:lang w:val="en-GB"/>
        </w:rPr>
        <w:t>-</w:t>
      </w:r>
      <w:r w:rsidRPr="00B91078">
        <w:rPr>
          <w:rFonts w:ascii="Arial LatArm" w:hAnsi="Arial LatArm"/>
          <w:sz w:val="22"/>
          <w:lang w:val="en-GB"/>
        </w:rPr>
        <w:t>÷³ëï³óÇ ³ßË³ï³Í Å³Ù³</w:t>
      </w:r>
      <w:r w:rsidRPr="00B91078">
        <w:rPr>
          <w:rFonts w:ascii="Arial LatArm" w:hAnsi="Arial LatArm"/>
          <w:sz w:val="22"/>
          <w:lang w:val="en-GB"/>
        </w:rPr>
        <w:softHyphen/>
        <w:t>Ý³ÏÁ:</w:t>
      </w:r>
    </w:p>
    <w:p w:rsidR="00BA6C70" w:rsidRPr="00B91078" w:rsidRDefault="00BA6C70" w:rsidP="00BA6C70">
      <w:pPr>
        <w:pStyle w:val="BodyTextIndent2"/>
        <w:tabs>
          <w:tab w:val="clear" w:pos="-2520"/>
          <w:tab w:val="left" w:pos="720"/>
        </w:tabs>
        <w:spacing w:line="280" w:lineRule="atLeast"/>
        <w:ind w:firstLine="454"/>
        <w:rPr>
          <w:rFonts w:ascii="Arial LatArm" w:hAnsi="Arial LatArm"/>
          <w:sz w:val="22"/>
        </w:rPr>
      </w:pPr>
      <w:r w:rsidRPr="00B91078">
        <w:rPr>
          <w:rFonts w:ascii="Arial LatArm" w:hAnsi="Arial LatArm"/>
          <w:sz w:val="22"/>
        </w:rPr>
        <w:t>Ø»ù»Ý³ë³ñù³íáñáõÙÝ»ñÇ ³ßË³ï³Å³Ù³Ý³ÏÇ û·ï³</w:t>
      </w:r>
      <w:r w:rsidRPr="00B91078">
        <w:rPr>
          <w:rFonts w:ascii="Arial LatArm" w:hAnsi="Arial LatArm"/>
          <w:sz w:val="22"/>
        </w:rPr>
        <w:softHyphen/>
        <w:t>·áñ</w:t>
      </w:r>
      <w:r w:rsidRPr="00B91078">
        <w:rPr>
          <w:rFonts w:ascii="Arial LatArm" w:hAnsi="Arial LatArm"/>
          <w:sz w:val="22"/>
        </w:rPr>
        <w:softHyphen/>
        <w:t>ÍáõÙÁ µÝáõÃ³·ñíáõÙ ¿ Ñ»ï¨Û³É ·áñÍ³ÏÇóÝ»ñáí.</w:t>
      </w:r>
    </w:p>
    <w:p w:rsidR="00BA6C70" w:rsidRPr="00B91078" w:rsidRDefault="00BA6C70" w:rsidP="001A11E1">
      <w:pPr>
        <w:numPr>
          <w:ilvl w:val="0"/>
          <w:numId w:val="30"/>
        </w:numPr>
        <w:tabs>
          <w:tab w:val="clear" w:pos="1068"/>
          <w:tab w:val="left" w:pos="72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ûñ³óáõó³ÛÇÝ ýáÝ¹Ç û·ï³·áñÍÙ³Ý ·áñÍ³ÏÇó`</w:t>
      </w:r>
      <w:r w:rsidRPr="00B91078">
        <w:rPr>
          <w:rFonts w:ascii="Arial LatArm" w:hAnsi="Arial LatArm"/>
          <w:sz w:val="22"/>
          <w:lang w:val="en-GB"/>
        </w:rPr>
        <w:tab/>
      </w:r>
      <w:r w:rsidRPr="00B91078">
        <w:rPr>
          <w:rFonts w:ascii="Arial LatArm" w:hAnsi="Arial LatArm"/>
          <w:sz w:val="22"/>
          <w:lang w:val="en-GB"/>
        </w:rPr>
        <w:tab/>
        <w:t>(ü</w:t>
      </w:r>
      <w:r w:rsidRPr="00B91078">
        <w:rPr>
          <w:rFonts w:ascii="Arial LatArm" w:hAnsi="Arial LatArm"/>
          <w:sz w:val="22"/>
          <w:vertAlign w:val="subscript"/>
          <w:lang w:val="en-GB"/>
        </w:rPr>
        <w:t>÷</w:t>
      </w:r>
      <w:r w:rsidRPr="00B91078">
        <w:rPr>
          <w:rFonts w:ascii="Arial LatArm" w:hAnsi="Arial LatArm"/>
          <w:sz w:val="22"/>
          <w:lang w:val="en-GB"/>
        </w:rPr>
        <w:t xml:space="preserve"> : ü</w:t>
      </w:r>
      <w:r w:rsidRPr="00B91078">
        <w:rPr>
          <w:rFonts w:ascii="Arial LatArm" w:hAnsi="Arial LatArm"/>
          <w:sz w:val="22"/>
          <w:vertAlign w:val="subscript"/>
          <w:lang w:val="en-GB"/>
        </w:rPr>
        <w:t>û</w:t>
      </w:r>
      <w:r w:rsidRPr="00B91078">
        <w:rPr>
          <w:rFonts w:ascii="Arial LatArm" w:hAnsi="Arial LatArm"/>
          <w:sz w:val="22"/>
          <w:lang w:val="en-GB"/>
        </w:rPr>
        <w:t>),</w:t>
      </w:r>
    </w:p>
    <w:p w:rsidR="00BA6C70" w:rsidRPr="00B91078" w:rsidRDefault="00BA6C70" w:rsidP="001A11E1">
      <w:pPr>
        <w:numPr>
          <w:ilvl w:val="0"/>
          <w:numId w:val="31"/>
        </w:numPr>
        <w:tabs>
          <w:tab w:val="clear" w:pos="1068"/>
          <w:tab w:val="left" w:pos="72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é»ÅÇÙ³ÛÇÝ ýáÝ¹Ç û·ï³·áñÍÙ³Ý ·áñÍ³ÏÇó`</w:t>
      </w:r>
      <w:r w:rsidRPr="00B91078">
        <w:rPr>
          <w:rFonts w:ascii="Arial LatArm" w:hAnsi="Arial LatArm"/>
          <w:sz w:val="22"/>
          <w:lang w:val="en-GB"/>
        </w:rPr>
        <w:tab/>
      </w:r>
      <w:r w:rsidRPr="00B91078">
        <w:rPr>
          <w:rFonts w:ascii="Arial LatArm" w:hAnsi="Arial LatArm"/>
          <w:sz w:val="22"/>
          <w:lang w:val="en-GB"/>
        </w:rPr>
        <w:tab/>
        <w:t>(ü</w:t>
      </w:r>
      <w:r w:rsidRPr="00B91078">
        <w:rPr>
          <w:rFonts w:ascii="Arial LatArm" w:hAnsi="Arial LatArm"/>
          <w:sz w:val="22"/>
          <w:vertAlign w:val="subscript"/>
          <w:lang w:val="en-GB"/>
        </w:rPr>
        <w:t>÷</w:t>
      </w:r>
      <w:r w:rsidRPr="00B91078">
        <w:rPr>
          <w:rFonts w:ascii="Arial LatArm" w:hAnsi="Arial LatArm"/>
          <w:sz w:val="22"/>
          <w:lang w:val="en-GB"/>
        </w:rPr>
        <w:t xml:space="preserve"> : ü</w:t>
      </w:r>
      <w:r w:rsidRPr="00B91078">
        <w:rPr>
          <w:rFonts w:ascii="Arial LatArm" w:hAnsi="Arial LatArm"/>
          <w:sz w:val="22"/>
          <w:vertAlign w:val="subscript"/>
          <w:lang w:val="en-GB"/>
        </w:rPr>
        <w:t>é</w:t>
      </w:r>
      <w:r w:rsidRPr="00B91078">
        <w:rPr>
          <w:rFonts w:ascii="Arial LatArm" w:hAnsi="Arial LatArm"/>
          <w:sz w:val="22"/>
          <w:lang w:val="en-GB"/>
        </w:rPr>
        <w:t>),</w:t>
      </w:r>
    </w:p>
    <w:p w:rsidR="00BA6C70" w:rsidRPr="00B91078" w:rsidRDefault="00BA6C70" w:rsidP="001A11E1">
      <w:pPr>
        <w:numPr>
          <w:ilvl w:val="0"/>
          <w:numId w:val="32"/>
        </w:numPr>
        <w:tabs>
          <w:tab w:val="left" w:pos="720"/>
        </w:tabs>
        <w:spacing w:line="280" w:lineRule="atLeast"/>
        <w:ind w:left="0"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åÉ³Ý³ÛÇÝ ýáÝ¹Ç û·ï³·áñÍÙ³Ý ·áñÍ³ÏÇó`</w:t>
      </w:r>
      <w:r w:rsidRPr="00B91078">
        <w:rPr>
          <w:rFonts w:ascii="Arial LatArm" w:hAnsi="Arial LatArm"/>
          <w:sz w:val="22"/>
          <w:lang w:val="en-GB"/>
        </w:rPr>
        <w:tab/>
      </w:r>
      <w:r w:rsidRPr="00B91078">
        <w:rPr>
          <w:rFonts w:ascii="Arial LatArm" w:hAnsi="Arial LatArm"/>
          <w:sz w:val="22"/>
          <w:lang w:val="en-GB"/>
        </w:rPr>
        <w:tab/>
        <w:t>(ü</w:t>
      </w:r>
      <w:r w:rsidRPr="00B91078">
        <w:rPr>
          <w:rFonts w:ascii="Arial LatArm" w:hAnsi="Arial LatArm"/>
          <w:sz w:val="22"/>
          <w:vertAlign w:val="subscript"/>
          <w:lang w:val="en-GB"/>
        </w:rPr>
        <w:t>÷</w:t>
      </w:r>
      <w:r w:rsidRPr="00B91078">
        <w:rPr>
          <w:rFonts w:ascii="Arial LatArm" w:hAnsi="Arial LatArm"/>
          <w:sz w:val="22"/>
          <w:lang w:val="en-GB"/>
        </w:rPr>
        <w:t xml:space="preserve"> : ü</w:t>
      </w:r>
      <w:r w:rsidRPr="00B91078">
        <w:rPr>
          <w:rFonts w:ascii="Arial LatArm" w:hAnsi="Arial LatArm"/>
          <w:sz w:val="22"/>
          <w:vertAlign w:val="subscript"/>
          <w:lang w:val="en-GB"/>
        </w:rPr>
        <w:t>å</w:t>
      </w:r>
      <w:r w:rsidRPr="00B91078">
        <w:rPr>
          <w:rFonts w:ascii="Arial LatArm" w:hAnsi="Arial LatArm"/>
          <w:sz w:val="22"/>
          <w:lang w:val="en-GB"/>
        </w:rPr>
        <w:t>):</w:t>
      </w:r>
    </w:p>
    <w:p w:rsidR="00BA6C70" w:rsidRPr="00B91078" w:rsidRDefault="00BA6C70" w:rsidP="00BA6C70">
      <w:pPr>
        <w:pStyle w:val="BodyTextIndent2"/>
        <w:tabs>
          <w:tab w:val="clear" w:pos="-2520"/>
        </w:tabs>
        <w:spacing w:line="280" w:lineRule="atLeast"/>
        <w:ind w:firstLine="454"/>
        <w:rPr>
          <w:rFonts w:ascii="Arial LatArm" w:hAnsi="Arial LatArm"/>
          <w:sz w:val="22"/>
        </w:rPr>
      </w:pPr>
      <w:r w:rsidRPr="00B91078">
        <w:rPr>
          <w:rFonts w:ascii="Arial LatArm" w:hAnsi="Arial LatArm"/>
          <w:sz w:val="22"/>
        </w:rPr>
        <w:t>Ø»ù»Ý³ë³ñù³íáñáõÙÝ»ñÇ ³ñ¹ÛáõÝ³í»ï û·ï³·áñÍÙ³Ý ³ëïÇ×³ÝÁ µÝáõÃ³·ñíáõÙ ¿ ÙÇçÇÝ Å³Ù³ÛÇÝ ³ñï³¹ñáÕ³</w:t>
      </w:r>
      <w:r w:rsidRPr="00B91078">
        <w:rPr>
          <w:rFonts w:ascii="Arial LatArm" w:hAnsi="Arial LatArm"/>
          <w:sz w:val="22"/>
        </w:rPr>
        <w:softHyphen/>
        <w:t>Ï³ÝáõÃÛ³Ùµ` ¹ñ³ ÷³ëï³óÇ Ù»ÍáõÃÛáõÝÁ Ñ³ñ³µ»ñ»Éáí Ý³</w:t>
      </w:r>
      <w:r w:rsidRPr="00B91078">
        <w:rPr>
          <w:rFonts w:ascii="Arial LatArm" w:hAnsi="Arial LatArm"/>
          <w:sz w:val="22"/>
        </w:rPr>
        <w:softHyphen/>
        <w:t>Ë³</w:t>
      </w:r>
      <w:r w:rsidRPr="00B91078">
        <w:rPr>
          <w:rFonts w:ascii="Arial LatArm" w:hAnsi="Arial LatArm"/>
          <w:sz w:val="22"/>
        </w:rPr>
        <w:softHyphen/>
        <w:t>ï»ëí³ÍÇÝ:</w:t>
      </w:r>
    </w:p>
    <w:p w:rsidR="00BA6C70" w:rsidRPr="00B91078" w:rsidRDefault="00BA6C70" w:rsidP="00BA6C70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Ø»ù»Ý³ë³ñù³íáñáõÙÝ»ñÇ ³é³ÝÓÇÝ ËÙµ»ñÇ Ñ³Ù³ñ Ï³</w:t>
      </w:r>
      <w:r w:rsidRPr="00B91078">
        <w:rPr>
          <w:rFonts w:ascii="Arial LatArm" w:hAnsi="Arial LatArm"/>
          <w:sz w:val="22"/>
          <w:lang w:val="en-GB"/>
        </w:rPr>
        <w:softHyphen/>
        <w:t>ñ»ÉÇ ¿ Ý³¨ µ³ó³Ñ³Ûï»É ³ñï³¹ñ³ÝùÇ ³ñï³¹ñáõÃÛ³Ý Í³</w:t>
      </w:r>
      <w:r w:rsidRPr="00B91078">
        <w:rPr>
          <w:rFonts w:ascii="Arial LatArm" w:hAnsi="Arial LatArm"/>
          <w:sz w:val="22"/>
          <w:lang w:val="en-GB"/>
        </w:rPr>
        <w:softHyphen/>
        <w:t>í³ÉÇ ÷á÷áËáõÃÛ³Ý íñ³ ¹ñ³Ýó ù³Ý³ÏÇ, ³ßË³ï³Í ûñ»ñÇ, Ñ»ñÃ³÷áËáõÃÛ³Ý ·áñÍ³ÏóÇ, Ñ»ñÃ³÷áËÇ ÙÇçÇÝ ï¨áÕáõÃÛ³Ý ¨ ÙÇçÇÝ Å³Ù³ÛÇÝ ³ñï³¹ñáÕ³Ï³ÝáõÃÛ³Ý ·áñ</w:t>
      </w:r>
      <w:r w:rsidRPr="00B91078">
        <w:rPr>
          <w:rFonts w:ascii="Arial LatArm" w:hAnsi="Arial LatArm"/>
          <w:sz w:val="22"/>
          <w:lang w:val="en-GB"/>
        </w:rPr>
        <w:softHyphen/>
        <w:t>ÍáÝ</w:t>
      </w:r>
      <w:r w:rsidRPr="00B91078">
        <w:rPr>
          <w:rFonts w:ascii="Arial LatArm" w:hAnsi="Arial LatArm"/>
          <w:sz w:val="22"/>
          <w:lang w:val="en-GB"/>
        </w:rPr>
        <w:softHyphen/>
        <w:t>Ý»ñÇ ³½¹»</w:t>
      </w:r>
      <w:r w:rsidRPr="00B91078">
        <w:rPr>
          <w:rFonts w:ascii="Arial LatArm" w:hAnsi="Arial LatArm"/>
          <w:sz w:val="22"/>
          <w:lang w:val="en-GB"/>
        </w:rPr>
        <w:softHyphen/>
        <w:t xml:space="preserve">óáõÃÛáõÝÁ: </w:t>
      </w:r>
    </w:p>
    <w:p w:rsidR="00BA6C70" w:rsidRPr="00B91078" w:rsidRDefault="00BA6C70" w:rsidP="00BA6C70">
      <w:pPr>
        <w:pStyle w:val="BodyTextIndent2"/>
        <w:spacing w:line="280" w:lineRule="atLeast"/>
        <w:ind w:firstLine="454"/>
        <w:rPr>
          <w:rFonts w:ascii="Arial LatArm" w:hAnsi="Arial LatArm"/>
          <w:sz w:val="22"/>
        </w:rPr>
      </w:pPr>
      <w:r w:rsidRPr="00B91078">
        <w:rPr>
          <w:rFonts w:ascii="Arial LatArm" w:hAnsi="Arial LatArm"/>
          <w:sz w:val="22"/>
        </w:rPr>
        <w:t>ì»ñÉáõÍáõÃÛ³Ý ·áñÍÁÝÃ³óáõÙ Ï³ñ¨áñ Ýß³Ý³ÏáõÃÛáõÝ áõÝÇ ÑÇÙÝ³Ï³Ý ÙÇçáóÝ»ñÇ ï»ËÝÇÏ³Ï³Ý Ù³Ï³ñ¹³ÏÇ ·Ý³</w:t>
      </w:r>
      <w:r w:rsidRPr="00B91078">
        <w:rPr>
          <w:rFonts w:ascii="Arial LatArm" w:hAnsi="Arial LatArm"/>
          <w:sz w:val="22"/>
        </w:rPr>
        <w:softHyphen/>
        <w:t>Ñ³</w:t>
      </w:r>
      <w:r w:rsidRPr="00B91078">
        <w:rPr>
          <w:rFonts w:ascii="Arial LatArm" w:hAnsi="Arial LatArm"/>
          <w:sz w:val="22"/>
        </w:rPr>
        <w:softHyphen/>
        <w:t>ïáõ</w:t>
      </w:r>
      <w:r w:rsidRPr="00B91078">
        <w:rPr>
          <w:rFonts w:ascii="Arial LatArm" w:hAnsi="Arial LatArm"/>
          <w:sz w:val="22"/>
        </w:rPr>
        <w:softHyphen/>
        <w:t>ÙÁ: Ð³ßí»ïáõ ï³ñí³ ÁÝÃ³óùáõÙ í»ñÉáõÍíáÕ Ï³½Ù³</w:t>
      </w:r>
      <w:r w:rsidRPr="00B91078">
        <w:rPr>
          <w:rFonts w:ascii="Arial LatArm" w:hAnsi="Arial LatArm"/>
          <w:sz w:val="22"/>
        </w:rPr>
        <w:softHyphen/>
        <w:t>Ï»ñ</w:t>
      </w:r>
      <w:r w:rsidRPr="00B91078">
        <w:rPr>
          <w:rFonts w:ascii="Arial LatArm" w:hAnsi="Arial LatArm"/>
          <w:sz w:val="22"/>
        </w:rPr>
        <w:softHyphen/>
        <w:t>åáõ</w:t>
      </w:r>
      <w:r w:rsidRPr="00B91078">
        <w:rPr>
          <w:rFonts w:ascii="Arial LatArm" w:hAnsi="Arial LatArm"/>
          <w:sz w:val="22"/>
        </w:rPr>
        <w:softHyphen/>
        <w:t>ÃÛáõÝáõÙ Ùáõïù³·ñí»É »Ý 1400 Ñ³½. ¹. ¨ »Éù³·ñí»É` 1100 Ñ³½. ¹. ÑÇÙÝ³Ï³Ý ÙÇçáóÝ»ñ: ÀÝ¹ áñáõÙ, ÑÇÙÝ³Ï³Ý ÙÇçáóÝ»ñÇ Ïáõ</w:t>
      </w:r>
      <w:r w:rsidRPr="00B91078">
        <w:rPr>
          <w:rFonts w:ascii="Arial LatArm" w:hAnsi="Arial LatArm"/>
          <w:sz w:val="22"/>
        </w:rPr>
        <w:softHyphen/>
        <w:t>ï³Ïí³Í Ù³ßí³ÍáõÃÛáõÝÁ Ï³½Ù»É ¿ 2590 Ñ³½. ¹.: ÐÇÙÝ³Ï³Ý ÙÇçáóÝ»ñÇ ï»ËÝÇÏ³Ï³Ý Ù³Ï³ñ¹³ÏÇ ·Ý³Ñ³</w:t>
      </w:r>
      <w:r w:rsidRPr="00B91078">
        <w:rPr>
          <w:rFonts w:ascii="Arial LatArm" w:hAnsi="Arial LatArm"/>
          <w:sz w:val="22"/>
        </w:rPr>
        <w:softHyphen/>
        <w:t>ïáõÙÁ Ï³ï³ñ</w:t>
      </w:r>
      <w:r w:rsidRPr="00B91078">
        <w:rPr>
          <w:rFonts w:ascii="Arial LatArm" w:hAnsi="Arial LatArm"/>
          <w:sz w:val="22"/>
        </w:rPr>
        <w:softHyphen/>
        <w:t xml:space="preserve">íáõÙ ¿ Ñ»ï¨Û³É ·áñÍ³ÏÇóÝ»ñÇ ÙÇçáóáí.     </w:t>
      </w:r>
    </w:p>
    <w:p w:rsidR="00BA6C70" w:rsidRPr="00B91078" w:rsidRDefault="00BA6C70" w:rsidP="00BA6C70">
      <w:pPr>
        <w:pStyle w:val="BodyTextIndent2"/>
        <w:spacing w:line="240" w:lineRule="auto"/>
        <w:ind w:firstLine="454"/>
        <w:rPr>
          <w:rFonts w:ascii="Arial LatArm" w:hAnsi="Arial LatArm"/>
          <w:sz w:val="20"/>
        </w:rPr>
      </w:pPr>
    </w:p>
    <w:p w:rsidR="00BA6C70" w:rsidRPr="00B91078" w:rsidRDefault="00BA6C70" w:rsidP="001A11E1">
      <w:pPr>
        <w:pStyle w:val="BodyTextIndent2"/>
        <w:numPr>
          <w:ilvl w:val="0"/>
          <w:numId w:val="32"/>
        </w:numPr>
        <w:spacing w:line="280" w:lineRule="atLeast"/>
        <w:ind w:left="0" w:firstLine="454"/>
        <w:rPr>
          <w:rFonts w:ascii="Arial LatArm" w:hAnsi="Arial LatArm"/>
          <w:b/>
          <w:sz w:val="22"/>
        </w:rPr>
      </w:pPr>
      <w:r w:rsidRPr="00B91078">
        <w:rPr>
          <w:rFonts w:ascii="Arial LatArm" w:hAnsi="Arial LatArm"/>
          <w:b/>
          <w:sz w:val="22"/>
        </w:rPr>
        <w:t>Ýáñ³óÙ³Ý ·áñÍ³ÏÇó (¶</w:t>
      </w:r>
      <w:r w:rsidRPr="00B91078">
        <w:rPr>
          <w:rFonts w:ascii="Arial LatArm" w:hAnsi="Arial LatArm"/>
          <w:b/>
          <w:sz w:val="22"/>
          <w:vertAlign w:val="subscript"/>
        </w:rPr>
        <w:t>Ý</w:t>
      </w:r>
      <w:r w:rsidRPr="00B91078">
        <w:rPr>
          <w:rFonts w:ascii="Arial LatArm" w:hAnsi="Arial LatArm"/>
          <w:b/>
          <w:sz w:val="22"/>
        </w:rPr>
        <w:t>)`</w:t>
      </w:r>
    </w:p>
    <w:p w:rsidR="00BA6C70" w:rsidRPr="00F54DF4" w:rsidRDefault="00510E81" w:rsidP="00BA6C70">
      <w:pPr>
        <w:pStyle w:val="BodyTextIndent2"/>
        <w:spacing w:line="280" w:lineRule="atLeast"/>
        <w:ind w:firstLine="0"/>
        <w:rPr>
          <w:rFonts w:asciiTheme="minorHAnsi" w:hAnsiTheme="minorHAnsi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sSubPr>
          <m:e>
            <m:r>
              <w:rPr>
                <w:rFonts w:ascii="Sylfaen" w:hAnsi="Sylfaen"/>
                <w:sz w:val="22"/>
              </w:rPr>
              <m:t>Գ</m:t>
            </m:r>
          </m:e>
          <m:sub>
            <m:r>
              <w:rPr>
                <w:rFonts w:ascii="Cambria Math" w:hAnsi="Sylfaen"/>
                <w:sz w:val="22"/>
                <w:lang w:val="ru-RU"/>
              </w:rPr>
              <m:t>ն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fPr>
          <m:num>
            <m:r>
              <w:rPr>
                <w:rFonts w:ascii="Sylfaen" w:hAnsi="Sylfaen"/>
                <w:sz w:val="22"/>
                <w:lang w:val="ru-RU"/>
              </w:rPr>
              <m:t>Մուտքագրված</m:t>
            </m:r>
            <m:r>
              <w:rPr>
                <w:rFonts w:ascii="Cambria Math" w:hAnsi="Sylfaen"/>
                <w:sz w:val="22"/>
                <w:lang w:val="ru-RU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հիմնական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միջոցների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արժեք</m:t>
            </m:r>
          </m:num>
          <m:den>
            <m:r>
              <w:rPr>
                <w:rFonts w:ascii="Sylfaen" w:hAnsi="Sylfaen"/>
                <w:sz w:val="22"/>
                <w:lang w:val="ru-RU"/>
              </w:rPr>
              <m:t>Հիմնական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միջոցների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տարեվերջի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արժեք</m:t>
            </m:r>
          </m:den>
        </m:f>
      </m:oMath>
      <w:r w:rsidR="00F54DF4" w:rsidRPr="00F54DF4">
        <w:rPr>
          <w:rFonts w:asciiTheme="minorHAnsi" w:hAnsiTheme="minorHAnsi"/>
          <w:sz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1400</m:t>
            </m:r>
          </m:num>
          <m:den>
            <m:r>
              <w:rPr>
                <w:rFonts w:ascii="Cambria Math" w:hAnsi="Cambria Math"/>
                <w:sz w:val="22"/>
              </w:rPr>
              <m:t>6450</m:t>
            </m:r>
          </m:den>
        </m:f>
      </m:oMath>
      <w:r w:rsidR="00F54DF4" w:rsidRPr="00F54DF4">
        <w:rPr>
          <w:rFonts w:asciiTheme="minorHAnsi" w:hAnsiTheme="minorHAnsi"/>
          <w:sz w:val="22"/>
        </w:rPr>
        <w:t xml:space="preserve"> = 0.22</w:t>
      </w:r>
    </w:p>
    <w:p w:rsidR="00BA6C70" w:rsidRPr="00B91078" w:rsidRDefault="00BA6C70" w:rsidP="00BA6C70">
      <w:pPr>
        <w:tabs>
          <w:tab w:val="left" w:pos="-2520"/>
        </w:tabs>
        <w:jc w:val="both"/>
        <w:rPr>
          <w:rFonts w:ascii="Arial LatArm" w:hAnsi="Arial LatArm"/>
          <w:sz w:val="16"/>
          <w:szCs w:val="16"/>
          <w:lang w:val="en-GB"/>
        </w:rPr>
      </w:pPr>
    </w:p>
    <w:p w:rsidR="00F54DF4" w:rsidRPr="00F54DF4" w:rsidRDefault="00BA6C70" w:rsidP="00F54DF4">
      <w:pPr>
        <w:pStyle w:val="BodyTextIndent2"/>
        <w:spacing w:line="280" w:lineRule="atLeast"/>
        <w:ind w:firstLine="0"/>
        <w:rPr>
          <w:rFonts w:asciiTheme="minorHAnsi" w:hAnsiTheme="minorHAnsi"/>
          <w:sz w:val="22"/>
        </w:rPr>
      </w:pPr>
      <w:r w:rsidRPr="00B91078">
        <w:rPr>
          <w:rFonts w:ascii="Arial LatArm" w:hAnsi="Arial LatArm"/>
          <w:b/>
          <w:sz w:val="22"/>
        </w:rPr>
        <w:t>Ù³ßí³ÍáõÃÛ³Ý ·áñÍ³ÏÇó (¶</w:t>
      </w:r>
      <w:r w:rsidRPr="00B91078">
        <w:rPr>
          <w:rFonts w:ascii="Arial LatArm" w:hAnsi="Arial LatArm"/>
          <w:b/>
          <w:sz w:val="22"/>
          <w:vertAlign w:val="subscript"/>
        </w:rPr>
        <w:t>Ù</w:t>
      </w:r>
      <w:r w:rsidRPr="00B91078">
        <w:rPr>
          <w:rFonts w:ascii="Arial LatArm" w:hAnsi="Arial LatArm"/>
          <w:b/>
          <w:sz w:val="22"/>
        </w:rPr>
        <w:t>)`</w:t>
      </w:r>
      <w:r w:rsidR="00F54DF4" w:rsidRPr="00B91078">
        <w:rPr>
          <w:rFonts w:ascii="Arial LatArm" w:hAnsi="Arial LatArm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Sylfaen"/>
                    <w:i/>
                    <w:sz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Sylfaen"/>
                        <w:sz w:val="22"/>
                        <w:lang w:val="ru-RU"/>
                      </w:rPr>
                      <m:t>Գ</m:t>
                    </m:r>
                  </m:e>
                  <m:sub>
                    <m:r>
                      <w:rPr>
                        <w:rFonts w:ascii="Sylfaen" w:hAnsi="Sylfaen"/>
                        <w:sz w:val="22"/>
                        <w:lang w:val="ru-RU"/>
                      </w:rPr>
                      <m:t>մ</m:t>
                    </m:r>
                  </m:sub>
                </m:sSub>
              </m:e>
            </m:d>
            <m:r>
              <w:rPr>
                <w:rFonts w:ascii="Cambria Math" w:hAnsi="Sylfaen"/>
                <w:sz w:val="22"/>
                <w:lang w:val="ru-RU"/>
              </w:rPr>
              <m:t>՝</m:t>
            </m:r>
            <m:r>
              <w:rPr>
                <w:rFonts w:ascii="Cambria Math" w:hAnsi="Sylfaen"/>
                <w:sz w:val="22"/>
              </w:rPr>
              <m:t xml:space="preserve">   </m:t>
            </m:r>
            <m:r>
              <w:rPr>
                <w:rFonts w:ascii="Sylfaen" w:hAnsi="Sylfaen"/>
                <w:sz w:val="22"/>
              </w:rPr>
              <m:t>Գ</m:t>
            </m:r>
          </m:e>
          <m:sub>
            <m:r>
              <w:rPr>
                <w:rFonts w:ascii="Cambria Math" w:hAnsi="Sylfaen"/>
                <w:sz w:val="22"/>
                <w:lang w:val="ru-RU"/>
              </w:rPr>
              <m:t>մ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fPr>
          <m:num>
            <m:r>
              <w:rPr>
                <w:rFonts w:ascii="Sylfaen" w:hAnsi="Sylfaen"/>
                <w:sz w:val="22"/>
                <w:lang w:val="ru-RU"/>
              </w:rPr>
              <m:t>Կուտակված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մաշվածություն</m:t>
            </m:r>
          </m:num>
          <m:den>
            <m:r>
              <w:rPr>
                <w:rFonts w:ascii="Sylfaen" w:hAnsi="Sylfaen"/>
                <w:sz w:val="22"/>
                <w:lang w:val="ru-RU"/>
              </w:rPr>
              <m:t>Հիմնական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միջոցների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սկզբնական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/>
                <w:sz w:val="22"/>
                <w:lang w:val="ru-RU"/>
              </w:rPr>
              <m:t>արժեք</m:t>
            </m:r>
          </m:den>
        </m:f>
      </m:oMath>
      <w:r w:rsidR="00F54DF4" w:rsidRPr="00F54DF4">
        <w:rPr>
          <w:rFonts w:asciiTheme="minorHAnsi" w:hAnsiTheme="minorHAnsi"/>
          <w:sz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2590</m:t>
            </m:r>
          </m:num>
          <m:den>
            <m:r>
              <w:rPr>
                <w:rFonts w:ascii="Cambria Math" w:hAnsi="Cambria Math"/>
                <w:sz w:val="22"/>
              </w:rPr>
              <m:t>6450</m:t>
            </m:r>
          </m:den>
        </m:f>
      </m:oMath>
      <w:r w:rsidR="00F54DF4" w:rsidRPr="00F54DF4">
        <w:rPr>
          <w:rFonts w:asciiTheme="minorHAnsi" w:hAnsiTheme="minorHAnsi"/>
          <w:sz w:val="22"/>
        </w:rPr>
        <w:t xml:space="preserve"> = 0.40</w:t>
      </w:r>
    </w:p>
    <w:p w:rsidR="00F54DF4" w:rsidRPr="001D10BB" w:rsidRDefault="00BA6C70" w:rsidP="001D10BB">
      <w:pPr>
        <w:numPr>
          <w:ilvl w:val="0"/>
          <w:numId w:val="36"/>
        </w:numPr>
        <w:tabs>
          <w:tab w:val="left" w:pos="-2520"/>
        </w:tabs>
        <w:spacing w:line="280" w:lineRule="atLeast"/>
        <w:ind w:left="284" w:hanging="284"/>
        <w:rPr>
          <w:rFonts w:ascii="Arial LatArm" w:hAnsi="Arial LatArm"/>
          <w:sz w:val="16"/>
          <w:szCs w:val="16"/>
          <w:lang w:val="en-GB"/>
        </w:rPr>
      </w:pPr>
      <w:r w:rsidRPr="001D10BB">
        <w:rPr>
          <w:rFonts w:ascii="Arial LatArm" w:hAnsi="Arial LatArm"/>
          <w:b/>
          <w:sz w:val="22"/>
          <w:lang w:val="en-GB"/>
        </w:rPr>
        <w:t>¹áõñë ·ñÙ³Ý ·áñÍ³ÏÇó (¶</w:t>
      </w:r>
      <w:r w:rsidRPr="001D10BB">
        <w:rPr>
          <w:rFonts w:ascii="Arial LatArm" w:hAnsi="Arial LatArm"/>
          <w:b/>
          <w:sz w:val="22"/>
          <w:vertAlign w:val="subscript"/>
          <w:lang w:val="en-GB"/>
        </w:rPr>
        <w:t>¹</w:t>
      </w:r>
      <w:r w:rsidRPr="001D10BB">
        <w:rPr>
          <w:rFonts w:ascii="Arial LatArm" w:hAnsi="Arial LatArm"/>
          <w:b/>
          <w:sz w:val="22"/>
          <w:lang w:val="en-GB"/>
        </w:rPr>
        <w:t>)`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Sylfaen" w:hAnsi="Sylfaen" w:cs="Sylfaen"/>
                <w:sz w:val="22"/>
              </w:rPr>
              <m:t>Գ</m:t>
            </m:r>
          </m:e>
          <m:sub>
            <m:r>
              <w:rPr>
                <w:rFonts w:ascii="Cambria Math" w:hAnsi="Sylfaen"/>
                <w:sz w:val="22"/>
              </w:rPr>
              <m:t>դ</m:t>
            </m:r>
          </m:sub>
        </m:sSub>
        <m:r>
          <w:rPr>
            <w:rFonts w:ascii="Cambria Math" w:hAnsi="Cambria Math"/>
            <w:sz w:val="22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Sylfaen"/>
                <w:sz w:val="22"/>
                <w:lang w:val="en-GB"/>
              </w:rPr>
              <m:t xml:space="preserve"> </m:t>
            </m:r>
            <m:r>
              <w:rPr>
                <w:rFonts w:ascii="Cambria Math" w:hAnsi="Sylfaen"/>
                <w:sz w:val="22"/>
              </w:rPr>
              <m:t>Դուրս</m:t>
            </m:r>
            <m:r>
              <w:rPr>
                <w:rFonts w:ascii="Cambria Math" w:hAnsi="Sylfaen"/>
                <w:sz w:val="22"/>
                <w:lang w:val="en-GB"/>
              </w:rPr>
              <m:t xml:space="preserve"> </m:t>
            </m:r>
            <m:r>
              <w:rPr>
                <w:rFonts w:ascii="Cambria Math" w:hAnsi="Sylfaen"/>
                <w:sz w:val="22"/>
              </w:rPr>
              <m:t>գրվա</m:t>
            </m:r>
            <m:r>
              <w:rPr>
                <w:rFonts w:ascii="Sylfaen" w:hAnsi="Sylfaen" w:cs="Sylfaen"/>
                <w:sz w:val="22"/>
              </w:rPr>
              <m:t>ծ</m:t>
            </m:r>
            <m:r>
              <w:rPr>
                <w:rFonts w:ascii="Cambria Math" w:hAnsi="Sylfaen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արժեք</m:t>
            </m:r>
          </m:num>
          <m:den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տարեսկզբի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արժեք</m:t>
            </m:r>
          </m:den>
        </m:f>
      </m:oMath>
      <w:r w:rsidR="00F54DF4" w:rsidRPr="001D10BB">
        <w:rPr>
          <w:rFonts w:asciiTheme="minorHAnsi" w:hAnsiTheme="minorHAnsi"/>
          <w:sz w:val="22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  <w:lang w:val="en-GB"/>
              </w:rPr>
              <m:t>1100</m:t>
            </m:r>
          </m:num>
          <m:den>
            <m:r>
              <w:rPr>
                <w:rFonts w:ascii="Cambria Math" w:hAnsi="Cambria Math"/>
                <w:sz w:val="22"/>
                <w:lang w:val="en-GB"/>
              </w:rPr>
              <m:t>6150</m:t>
            </m:r>
          </m:den>
        </m:f>
      </m:oMath>
      <w:r w:rsidR="00F54DF4" w:rsidRPr="001D10BB">
        <w:rPr>
          <w:rFonts w:asciiTheme="minorHAnsi" w:hAnsiTheme="minorHAnsi"/>
          <w:sz w:val="22"/>
          <w:lang w:val="en-GB"/>
        </w:rPr>
        <w:t xml:space="preserve"> = 0.18</w:t>
      </w:r>
    </w:p>
    <w:p w:rsidR="001D10BB" w:rsidRPr="001D10BB" w:rsidRDefault="001D10BB" w:rsidP="001D10BB">
      <w:pPr>
        <w:tabs>
          <w:tab w:val="left" w:pos="-2520"/>
        </w:tabs>
        <w:spacing w:line="280" w:lineRule="atLeast"/>
        <w:ind w:left="284"/>
        <w:rPr>
          <w:rFonts w:ascii="Arial LatArm" w:hAnsi="Arial LatArm"/>
          <w:sz w:val="16"/>
          <w:szCs w:val="16"/>
          <w:lang w:val="en-GB"/>
        </w:rPr>
      </w:pPr>
    </w:p>
    <w:p w:rsidR="00F54DF4" w:rsidRPr="001D10BB" w:rsidRDefault="00BA6C70" w:rsidP="001D10BB">
      <w:pPr>
        <w:numPr>
          <w:ilvl w:val="0"/>
          <w:numId w:val="36"/>
        </w:numPr>
        <w:tabs>
          <w:tab w:val="left" w:pos="-2520"/>
        </w:tabs>
        <w:spacing w:line="280" w:lineRule="atLeast"/>
        <w:ind w:left="284" w:hanging="284"/>
        <w:rPr>
          <w:rFonts w:ascii="Arial LatArm" w:hAnsi="Arial LatArm"/>
          <w:sz w:val="16"/>
          <w:szCs w:val="16"/>
          <w:lang w:val="en-GB"/>
        </w:rPr>
      </w:pPr>
      <w:r w:rsidRPr="001D10BB">
        <w:rPr>
          <w:rFonts w:ascii="Arial LatArm" w:hAnsi="Arial LatArm"/>
          <w:b/>
          <w:sz w:val="22"/>
          <w:lang w:val="en-GB"/>
        </w:rPr>
        <w:t>Ñ³í»É³×Ç ·áñÍ³ÏÇó (¶</w:t>
      </w:r>
      <w:r w:rsidRPr="001D10BB">
        <w:rPr>
          <w:rFonts w:ascii="Arial LatArm" w:hAnsi="Arial LatArm"/>
          <w:b/>
          <w:sz w:val="22"/>
          <w:vertAlign w:val="subscript"/>
          <w:lang w:val="en-GB"/>
        </w:rPr>
        <w:t>Ñ</w:t>
      </w:r>
      <w:r w:rsidRPr="001D10BB">
        <w:rPr>
          <w:rFonts w:ascii="Arial LatArm" w:hAnsi="Arial LatArm"/>
          <w:b/>
          <w:sz w:val="22"/>
          <w:lang w:val="en-GB"/>
        </w:rPr>
        <w:t>)`</w:t>
      </w:r>
      <w:r w:rsidR="00F54DF4" w:rsidRPr="001D10BB">
        <w:rPr>
          <w:rFonts w:asciiTheme="minorHAnsi" w:hAnsiTheme="minorHAnsi"/>
          <w:b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Sylfaen" w:hAnsi="Sylfaen" w:cs="Sylfaen"/>
                <w:sz w:val="22"/>
              </w:rPr>
              <m:t>Գ</m:t>
            </m:r>
          </m:e>
          <m:sub>
            <m:r>
              <w:rPr>
                <w:rFonts w:ascii="Cambria Math" w:hAnsi="Sylfaen"/>
                <w:sz w:val="22"/>
              </w:rPr>
              <m:t>հ</m:t>
            </m:r>
          </m:sub>
        </m:sSub>
        <m:r>
          <w:rPr>
            <w:rFonts w:ascii="Cambria Math" w:hAnsi="Cambria Math"/>
            <w:sz w:val="22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հավելաճ</m:t>
            </m:r>
          </m:num>
          <m:den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տարեսկզբի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արժեք</m:t>
            </m:r>
          </m:den>
        </m:f>
      </m:oMath>
      <w:r w:rsidR="00F54DF4" w:rsidRPr="001D10BB">
        <w:rPr>
          <w:rFonts w:asciiTheme="minorHAnsi" w:hAnsiTheme="minorHAnsi"/>
          <w:sz w:val="22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  <w:lang w:val="en-GB"/>
              </w:rPr>
              <m:t>1400-1100</m:t>
            </m:r>
          </m:num>
          <m:den>
            <m:r>
              <w:rPr>
                <w:rFonts w:ascii="Cambria Math" w:hAnsi="Cambria Math"/>
                <w:sz w:val="22"/>
                <w:lang w:val="en-GB"/>
              </w:rPr>
              <m:t>6150</m:t>
            </m:r>
          </m:den>
        </m:f>
      </m:oMath>
      <w:r w:rsidR="00F54DF4" w:rsidRPr="001D10BB">
        <w:rPr>
          <w:rFonts w:asciiTheme="minorHAnsi" w:hAnsiTheme="minorHAnsi"/>
          <w:sz w:val="22"/>
          <w:lang w:val="en-GB"/>
        </w:rPr>
        <w:t xml:space="preserve"> = 0.</w:t>
      </w:r>
      <w:r w:rsidR="00F54DF4" w:rsidRPr="001D10BB">
        <w:rPr>
          <w:rFonts w:asciiTheme="minorHAnsi" w:hAnsiTheme="minorHAnsi"/>
          <w:sz w:val="22"/>
          <w:lang w:val="en-US"/>
        </w:rPr>
        <w:t>05</w:t>
      </w:r>
    </w:p>
    <w:p w:rsidR="001D10BB" w:rsidRDefault="001D10BB" w:rsidP="001D10BB">
      <w:pPr>
        <w:pStyle w:val="ListParagraph"/>
        <w:rPr>
          <w:rFonts w:ascii="Arial LatArm" w:hAnsi="Arial LatArm"/>
          <w:sz w:val="16"/>
          <w:szCs w:val="16"/>
          <w:lang w:val="en-GB"/>
        </w:rPr>
      </w:pPr>
    </w:p>
    <w:p w:rsidR="00D01D11" w:rsidRPr="001D10BB" w:rsidRDefault="001D10BB" w:rsidP="001D10BB">
      <w:pPr>
        <w:numPr>
          <w:ilvl w:val="0"/>
          <w:numId w:val="36"/>
        </w:numPr>
        <w:tabs>
          <w:tab w:val="clear" w:pos="737"/>
          <w:tab w:val="left" w:pos="-2520"/>
          <w:tab w:val="num" w:pos="284"/>
        </w:tabs>
        <w:spacing w:line="280" w:lineRule="atLeast"/>
        <w:ind w:left="0" w:firstLine="0"/>
        <w:rPr>
          <w:rFonts w:asciiTheme="minorHAnsi" w:hAnsiTheme="minorHAnsi"/>
          <w:sz w:val="22"/>
          <w:lang w:val="en-US"/>
        </w:rPr>
      </w:pPr>
      <w:r w:rsidRPr="001D10BB">
        <w:rPr>
          <w:rFonts w:ascii="Sylfaen" w:hAnsi="Sylfaen"/>
          <w:b/>
          <w:sz w:val="22"/>
        </w:rPr>
        <w:t>պիտանիության</w:t>
      </w:r>
      <w:r w:rsidRPr="001D10BB">
        <w:rPr>
          <w:rFonts w:ascii="Sylfaen" w:hAnsi="Sylfaen"/>
          <w:b/>
          <w:sz w:val="22"/>
          <w:lang w:val="en-GB"/>
        </w:rPr>
        <w:t xml:space="preserve"> </w:t>
      </w:r>
      <w:r w:rsidRPr="001D10BB">
        <w:rPr>
          <w:rFonts w:ascii="Sylfaen" w:hAnsi="Sylfaen"/>
          <w:b/>
          <w:sz w:val="22"/>
        </w:rPr>
        <w:t>գործակից</w:t>
      </w:r>
      <w:r w:rsidRPr="001D10BB">
        <w:rPr>
          <w:rFonts w:ascii="Sylfaen" w:hAnsi="Sylfaen"/>
          <w:b/>
          <w:sz w:val="22"/>
          <w:lang w:val="en-GB"/>
        </w:rPr>
        <w:t xml:space="preserve"> </w:t>
      </w:r>
      <w:r w:rsidRPr="001D10BB">
        <w:rPr>
          <w:rFonts w:ascii="Arial LatArm" w:hAnsi="Arial LatArm"/>
          <w:b/>
          <w:sz w:val="22"/>
          <w:lang w:val="en-GB"/>
        </w:rPr>
        <w:t xml:space="preserve"> (¶</w:t>
      </w:r>
      <w:r w:rsidRPr="001D10BB">
        <w:rPr>
          <w:rFonts w:ascii="Sylfaen" w:hAnsi="Sylfaen"/>
          <w:b/>
          <w:sz w:val="22"/>
          <w:vertAlign w:val="subscript"/>
        </w:rPr>
        <w:t>պ</w:t>
      </w:r>
      <w:r w:rsidRPr="001D10BB">
        <w:rPr>
          <w:rFonts w:ascii="Arial LatArm" w:hAnsi="Arial LatArm"/>
          <w:b/>
          <w:sz w:val="22"/>
          <w:lang w:val="en-GB"/>
        </w:rPr>
        <w:t>)`</w:t>
      </w:r>
      <w:r w:rsidRPr="001D10BB">
        <w:rPr>
          <w:rFonts w:asciiTheme="minorHAnsi" w:hAnsiTheme="minorHAnsi"/>
          <w:b/>
          <w:sz w:val="22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Sylfaen" w:hAnsi="Sylfaen" w:cs="Sylfaen"/>
                <w:sz w:val="22"/>
              </w:rPr>
              <m:t>Գ</m:t>
            </m:r>
          </m:e>
          <m:sub>
            <m:r>
              <w:rPr>
                <w:rFonts w:ascii="Cambria Math" w:hAnsi="Sylfaen"/>
                <w:sz w:val="22"/>
              </w:rPr>
              <m:t>պ</m:t>
            </m:r>
          </m:sub>
        </m:sSub>
        <m:r>
          <w:rPr>
            <w:rFonts w:ascii="Cambria Math" w:hAnsi="Cambria Math"/>
            <w:sz w:val="22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Sylfaen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հաշվեկշռային</m:t>
            </m:r>
            <m:r>
              <w:rPr>
                <w:rFonts w:ascii="Cambria Math" w:hAnsi="Cambria Math"/>
                <w:sz w:val="22"/>
                <w:lang w:val="en-US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արժեք</m:t>
            </m:r>
          </m:num>
          <m:den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սկզբնական</m:t>
            </m:r>
            <m:r>
              <w:rPr>
                <w:rFonts w:ascii="Cambria Math" w:hAnsi="Cambria Math"/>
                <w:sz w:val="22"/>
                <w:lang w:val="en-US"/>
              </w:rPr>
              <m:t xml:space="preserve"> </m:t>
            </m:r>
            <m:r>
              <w:rPr>
                <w:rFonts w:ascii="Cambria Math" w:hAnsi="Cambria Math"/>
                <w:sz w:val="22"/>
                <w:lang w:val="en-GB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արժեք</m:t>
            </m:r>
          </m:den>
        </m:f>
      </m:oMath>
      <w:r w:rsidR="00D01D11" w:rsidRPr="001D10BB">
        <w:rPr>
          <w:rFonts w:asciiTheme="minorHAnsi" w:hAnsiTheme="minorHAnsi"/>
          <w:sz w:val="22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  <w:lang w:val="en-GB"/>
              </w:rPr>
              <m:t>6450-2590</m:t>
            </m:r>
          </m:num>
          <m:den>
            <m:r>
              <w:rPr>
                <w:rFonts w:ascii="Cambria Math" w:hAnsi="Cambria Math"/>
                <w:sz w:val="22"/>
                <w:lang w:val="en-GB"/>
              </w:rPr>
              <m:t>6450</m:t>
            </m:r>
          </m:den>
        </m:f>
      </m:oMath>
      <w:r w:rsidR="00D01D11" w:rsidRPr="001D10BB">
        <w:rPr>
          <w:rFonts w:asciiTheme="minorHAnsi" w:hAnsiTheme="minorHAnsi"/>
          <w:sz w:val="22"/>
          <w:lang w:val="en-GB"/>
        </w:rPr>
        <w:t xml:space="preserve"> = 0.</w:t>
      </w:r>
      <w:r w:rsidRPr="001D10BB">
        <w:rPr>
          <w:rFonts w:asciiTheme="minorHAnsi" w:hAnsiTheme="minorHAnsi"/>
          <w:sz w:val="22"/>
          <w:lang w:val="en-US"/>
        </w:rPr>
        <w:t>60</w:t>
      </w:r>
    </w:p>
    <w:p w:rsidR="001D10BB" w:rsidRPr="001D10BB" w:rsidRDefault="001D10BB" w:rsidP="001D10BB">
      <w:pPr>
        <w:tabs>
          <w:tab w:val="left" w:pos="-2520"/>
        </w:tabs>
        <w:spacing w:line="280" w:lineRule="atLeast"/>
        <w:rPr>
          <w:rFonts w:asciiTheme="minorHAnsi" w:hAnsiTheme="minorHAnsi"/>
          <w:sz w:val="22"/>
          <w:lang w:val="en-US"/>
        </w:rPr>
      </w:pPr>
    </w:p>
    <w:p w:rsidR="00F54DF4" w:rsidRPr="001D10BB" w:rsidRDefault="001D10BB" w:rsidP="001D10BB">
      <w:pPr>
        <w:numPr>
          <w:ilvl w:val="0"/>
          <w:numId w:val="33"/>
        </w:numPr>
        <w:tabs>
          <w:tab w:val="clear" w:pos="1068"/>
          <w:tab w:val="left" w:pos="-2520"/>
          <w:tab w:val="left" w:pos="0"/>
        </w:tabs>
        <w:spacing w:line="280" w:lineRule="atLeast"/>
        <w:ind w:left="284" w:hanging="284"/>
        <w:rPr>
          <w:rFonts w:asciiTheme="minorHAnsi" w:hAnsiTheme="minorHAnsi"/>
          <w:sz w:val="22"/>
          <w:lang w:val="en-US"/>
        </w:rPr>
      </w:pPr>
      <w:r w:rsidRPr="001D10BB">
        <w:rPr>
          <w:rFonts w:ascii="Sylfaen" w:hAnsi="Sylfaen"/>
          <w:b/>
          <w:sz w:val="22"/>
        </w:rPr>
        <w:t>տարիքային</w:t>
      </w:r>
      <w:r w:rsidRPr="001D10BB">
        <w:rPr>
          <w:rFonts w:ascii="Sylfaen" w:hAnsi="Sylfaen"/>
          <w:b/>
          <w:sz w:val="22"/>
          <w:lang w:val="en-US"/>
        </w:rPr>
        <w:t xml:space="preserve"> </w:t>
      </w:r>
      <w:r w:rsidRPr="001D10BB">
        <w:rPr>
          <w:rFonts w:ascii="Sylfaen" w:hAnsi="Sylfaen"/>
          <w:b/>
          <w:sz w:val="22"/>
        </w:rPr>
        <w:t>կազմ</w:t>
      </w:r>
      <w:r w:rsidRPr="001D10BB">
        <w:rPr>
          <w:rFonts w:ascii="Sylfaen" w:hAnsi="Sylfaen"/>
          <w:b/>
          <w:sz w:val="22"/>
          <w:lang w:val="en-US"/>
        </w:rPr>
        <w:t xml:space="preserve"> (</w:t>
      </w:r>
      <w:r w:rsidRPr="001D10BB">
        <w:rPr>
          <w:rFonts w:ascii="Sylfaen" w:hAnsi="Sylfaen"/>
          <w:b/>
          <w:sz w:val="22"/>
        </w:rPr>
        <w:t>Տ</w:t>
      </w:r>
      <w:r w:rsidRPr="001D10BB">
        <w:rPr>
          <w:rFonts w:ascii="Sylfaen" w:hAnsi="Sylfaen"/>
          <w:b/>
          <w:sz w:val="22"/>
          <w:vertAlign w:val="subscript"/>
        </w:rPr>
        <w:t>կ</w:t>
      </w:r>
      <w:r w:rsidRPr="001D10BB">
        <w:rPr>
          <w:rFonts w:ascii="Sylfaen" w:hAnsi="Sylfaen"/>
          <w:b/>
          <w:sz w:val="22"/>
          <w:lang w:val="en-US"/>
        </w:rPr>
        <w:t>)</w:t>
      </w:r>
      <w:r w:rsidRPr="001D10BB">
        <w:rPr>
          <w:rFonts w:ascii="Sylfaen" w:hAnsi="Sylfaen"/>
          <w:b/>
          <w:sz w:val="22"/>
        </w:rPr>
        <w:t>՝</w:t>
      </w:r>
      <w:r w:rsidRPr="001D10BB">
        <w:rPr>
          <w:rFonts w:ascii="Sylfaen" w:hAnsi="Sylfaen"/>
          <w:b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Sylfaen" w:hAnsi="Sylfaen" w:cs="Sylfaen"/>
                <w:sz w:val="22"/>
              </w:rPr>
              <m:t>Տ</m:t>
            </m:r>
          </m:e>
          <m:sub>
            <m:r>
              <w:rPr>
                <w:rFonts w:ascii="Cambria Math" w:hAnsi="Sylfaen"/>
                <w:sz w:val="22"/>
              </w:rPr>
              <m:t>կ</m:t>
            </m:r>
          </m:sub>
        </m:sSub>
        <m:r>
          <w:rPr>
            <w:rFonts w:ascii="Cambria Math" w:hAnsi="Cambria Math"/>
            <w:sz w:val="2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Sylfaen"/>
                <w:sz w:val="22"/>
                <w:lang w:val="en-US"/>
              </w:rPr>
              <m:t xml:space="preserve"> 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Sylfaen"/>
                    <w:i/>
                    <w:sz w:val="22"/>
                    <w:lang w:val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Sylfaen"/>
                        <w:i/>
                        <w:sz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Sylfaen"/>
                        <w:sz w:val="22"/>
                      </w:rPr>
                      <m:t>միջին</m:t>
                    </m:r>
                    <m:r>
                      <w:rPr>
                        <w:rFonts w:ascii="Cambria Math" w:hAnsi="Sylfaen"/>
                        <w:sz w:val="2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Sylfaen"/>
                        <w:sz w:val="22"/>
                      </w:rPr>
                      <m:t>տարիք</m:t>
                    </m:r>
                    <m:r>
                      <w:rPr>
                        <w:rFonts w:ascii="Cambria Math" w:hAnsi="Sylfaen"/>
                        <w:sz w:val="2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2"/>
                      </w:rPr>
                      <m:t>×</m:t>
                    </m:r>
                    <m:r>
                      <w:rPr>
                        <w:rFonts w:ascii="Cambria Math" w:hAnsi="Sylfaen"/>
                        <w:sz w:val="2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Sylfaen"/>
                        <w:sz w:val="22"/>
                      </w:rPr>
                      <m:t>տեսակարար</m:t>
                    </m:r>
                    <m:r>
                      <w:rPr>
                        <w:rFonts w:ascii="Cambria Math" w:hAnsi="Sylfaen"/>
                        <w:sz w:val="2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Sylfaen"/>
                        <w:sz w:val="22"/>
                      </w:rPr>
                      <m:t>կշիռ</m:t>
                    </m:r>
                  </m:e>
                </m:d>
              </m:e>
            </m:nary>
          </m:num>
          <m:den>
            <m:r>
              <w:rPr>
                <w:rFonts w:ascii="Cambria Math" w:hAnsi="Cambria Math" w:cs="Sylfaen"/>
                <w:sz w:val="22"/>
              </w:rPr>
              <m:t>100</m:t>
            </m:r>
          </m:den>
        </m:f>
      </m:oMath>
      <w:r w:rsidR="00F54DF4" w:rsidRPr="001D10BB">
        <w:rPr>
          <w:rFonts w:asciiTheme="minorHAnsi" w:hAnsiTheme="minorHAnsi"/>
          <w:sz w:val="22"/>
          <w:lang w:val="en-US"/>
        </w:rPr>
        <w:t xml:space="preserve"> </w:t>
      </w:r>
    </w:p>
    <w:p w:rsidR="00BA6C70" w:rsidRPr="001D10BB" w:rsidRDefault="00BA6C70" w:rsidP="001D10BB">
      <w:pPr>
        <w:tabs>
          <w:tab w:val="left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</w:p>
    <w:p w:rsidR="00BA6C70" w:rsidRPr="00B91078" w:rsidRDefault="00BA6C70" w:rsidP="00BA6C70">
      <w:pPr>
        <w:tabs>
          <w:tab w:val="left" w:pos="-2520"/>
          <w:tab w:val="num" w:pos="960"/>
        </w:tabs>
        <w:ind w:firstLine="454"/>
        <w:jc w:val="both"/>
        <w:rPr>
          <w:rFonts w:ascii="Arial LatArm" w:hAnsi="Arial LatArm"/>
          <w:sz w:val="16"/>
          <w:szCs w:val="16"/>
          <w:lang w:val="en-GB"/>
        </w:rPr>
      </w:pPr>
      <w:r w:rsidRPr="00B91078">
        <w:rPr>
          <w:rFonts w:ascii="Arial LatArm" w:hAnsi="Arial LatArm"/>
          <w:sz w:val="22"/>
          <w:lang w:val="en-GB"/>
        </w:rPr>
        <w:tab/>
      </w:r>
    </w:p>
    <w:p w:rsidR="00BA6C70" w:rsidRPr="00B91078" w:rsidRDefault="00BA6C70" w:rsidP="00BA6C70">
      <w:pPr>
        <w:tabs>
          <w:tab w:val="left" w:pos="-252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B91078">
        <w:rPr>
          <w:rFonts w:ascii="Arial LatArm" w:hAnsi="Arial LatArm"/>
          <w:sz w:val="22"/>
          <w:lang w:val="en-GB"/>
        </w:rPr>
        <w:t xml:space="preserve">ÐÇÙÝ³Ï³Ý ÙÇçáóÝ»ñÇ ï³ñÇù³ÛÇÝ Ï³½ÙÇ ·Ý³Ñ³ïÙ³Ý Ñ³Ù³ñ Ý³Ë å»ïù ¿ ¹ñ³Ýù ËÙµ³íáñ»É Áëï ß³Ñ³·áñÍÙ³Ý ï³ñÇÝ»ñÇ </w:t>
      </w:r>
      <w:r w:rsidRPr="00B91078">
        <w:rPr>
          <w:rFonts w:ascii="Arial LatArm" w:hAnsi="Arial LatArm"/>
          <w:sz w:val="22"/>
          <w:lang w:val="en-US"/>
        </w:rPr>
        <w:t xml:space="preserve">(ÙÇÝã¨ 5, 5 - 10, 10 – 20 ¨ ³ÛÉÝ), ³ÛÝáõÑ»ï¨ ³é³ÝÓÇÝ </w:t>
      </w:r>
      <w:r w:rsidRPr="00B91078">
        <w:rPr>
          <w:rFonts w:ascii="Arial LatArm" w:hAnsi="Arial LatArm"/>
          <w:sz w:val="22"/>
          <w:lang w:val="en-US"/>
        </w:rPr>
        <w:lastRenderedPageBreak/>
        <w:t>ËÙµ»ñÇ ÙÇçÇÝ ï³ñÇùÝ»ñÁ µ³½Ù³å³ïÏ»É ÁÝ¹Ñ³</w:t>
      </w:r>
      <w:r w:rsidRPr="00B91078">
        <w:rPr>
          <w:rFonts w:ascii="Arial LatArm" w:hAnsi="Arial LatArm"/>
          <w:sz w:val="22"/>
          <w:lang w:val="en-US"/>
        </w:rPr>
        <w:softHyphen/>
        <w:t>Ýáõñ ù³Ý³ÏÇ Ù»ç Ñ³Ù³å³ï³ëË³Ý ï»ë³Ï³ñ³ñ ÏßÇéÝ»ñáí ¨ µ³Å³Ý»É 100%-Ç:</w:t>
      </w:r>
    </w:p>
    <w:p w:rsidR="00742066" w:rsidRPr="00B83C36" w:rsidRDefault="00BA6C70" w:rsidP="00B83C36">
      <w:pPr>
        <w:tabs>
          <w:tab w:val="left" w:pos="-2520"/>
        </w:tabs>
        <w:spacing w:line="280" w:lineRule="atLeast"/>
        <w:ind w:firstLine="454"/>
        <w:jc w:val="both"/>
        <w:rPr>
          <w:rStyle w:val="FontStyle11"/>
          <w:rFonts w:ascii="Arial LatArm" w:eastAsia="Times New Roman" w:hAnsi="Arial LatArm" w:cs="Times New Roman"/>
          <w:b w:val="0"/>
          <w:bCs w:val="0"/>
          <w:sz w:val="22"/>
          <w:szCs w:val="24"/>
          <w:lang w:val="en-GB"/>
        </w:rPr>
      </w:pPr>
      <w:r w:rsidRPr="00B91078">
        <w:rPr>
          <w:rFonts w:ascii="Arial LatArm" w:hAnsi="Arial LatArm"/>
          <w:sz w:val="22"/>
          <w:lang w:val="en-GB"/>
        </w:rPr>
        <w:t>ÐÇÙÝ³Ï³Ý ÙÇçáóÝ»ñÇ ï»ËÝÇÏ³Ï³Ý Ù³Ï³ñ¹³ÏÁ ½·³ÉÇ ³½¹»óáõÃÛáõÝ áõÝÇ ¹ñ³Ýó û·ï³·áñÍÙ³Ý ³ñ¹ÛáõÝ³í»</w:t>
      </w:r>
      <w:r w:rsidRPr="00B91078">
        <w:rPr>
          <w:rFonts w:ascii="Arial LatArm" w:hAnsi="Arial LatArm"/>
          <w:sz w:val="22"/>
          <w:lang w:val="en-GB"/>
        </w:rPr>
        <w:softHyphen/>
        <w:t>ïáõ</w:t>
      </w:r>
      <w:r w:rsidRPr="00B91078">
        <w:rPr>
          <w:rFonts w:ascii="Arial LatArm" w:hAnsi="Arial LatArm"/>
          <w:sz w:val="22"/>
          <w:lang w:val="en-GB"/>
        </w:rPr>
        <w:softHyphen/>
        <w:t>ÃÛ³Ý íñ³:</w:t>
      </w:r>
    </w:p>
    <w:p w:rsidR="00742066" w:rsidRPr="00136505" w:rsidRDefault="00742066" w:rsidP="00742066">
      <w:pPr>
        <w:pStyle w:val="Style2"/>
        <w:widowControl/>
        <w:tabs>
          <w:tab w:val="left" w:pos="540"/>
        </w:tabs>
        <w:spacing w:line="240" w:lineRule="auto"/>
        <w:rPr>
          <w:rStyle w:val="FontStyle11"/>
          <w:rFonts w:ascii="Arial LatRus" w:hAnsi="Arial LatRus"/>
          <w:b w:val="0"/>
          <w:sz w:val="22"/>
          <w:szCs w:val="22"/>
          <w:lang w:val="hy-AM"/>
        </w:rPr>
      </w:pPr>
    </w:p>
    <w:p w:rsidR="00742066" w:rsidRPr="00903F7D" w:rsidRDefault="00742066" w:rsidP="001A11E1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Ֆոնդահատույցի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գործոնային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վերլուծությունը։</w:t>
      </w:r>
    </w:p>
    <w:p w:rsidR="00C66ADB" w:rsidRPr="00C66ADB" w:rsidRDefault="00C66ADB" w:rsidP="00C66ADB">
      <w:pPr>
        <w:pStyle w:val="BodyTextIndent2"/>
        <w:tabs>
          <w:tab w:val="num" w:pos="-2520"/>
        </w:tabs>
        <w:spacing w:line="280" w:lineRule="atLeast"/>
        <w:ind w:firstLine="454"/>
        <w:rPr>
          <w:rFonts w:ascii="Arial LatArm" w:hAnsi="Arial LatArm"/>
          <w:sz w:val="22"/>
          <w:lang w:val="ru-RU"/>
        </w:rPr>
      </w:pPr>
      <w:r w:rsidRPr="00C66ADB">
        <w:rPr>
          <w:rFonts w:ascii="Arial LatArm" w:hAnsi="Arial LatArm"/>
          <w:sz w:val="22"/>
          <w:lang w:val="ru-RU"/>
        </w:rPr>
        <w:t>ÐÇÙÝ³Ï³Ý ÙÇçáóÝ»ñÇ û·ï³·áñÍÙ³Ý ³ñ¹ÛáõÝ³</w:t>
      </w:r>
      <w:r w:rsidRPr="00C66ADB">
        <w:rPr>
          <w:rFonts w:ascii="Arial LatArm" w:hAnsi="Arial LatArm"/>
          <w:sz w:val="22"/>
          <w:lang w:val="ru-RU"/>
        </w:rPr>
        <w:softHyphen/>
        <w:t>í»ïáõ</w:t>
      </w:r>
      <w:r w:rsidRPr="00C66ADB">
        <w:rPr>
          <w:rFonts w:ascii="Arial LatArm" w:hAnsi="Arial LatArm"/>
          <w:sz w:val="22"/>
          <w:lang w:val="ru-RU"/>
        </w:rPr>
        <w:softHyphen/>
        <w:t>ÃÛ³Ý Ù³Ï³ñ¹³ÏÁ µÝáõÃ³·ñíáõÙ ¿ Ñ»ï¨Û³É óáõó³ÝÇßÝ»ñáí.</w:t>
      </w:r>
    </w:p>
    <w:p w:rsidR="00C66ADB" w:rsidRPr="00C66ADB" w:rsidRDefault="00C66ADB" w:rsidP="001A11E1">
      <w:pPr>
        <w:numPr>
          <w:ilvl w:val="0"/>
          <w:numId w:val="37"/>
        </w:numPr>
        <w:tabs>
          <w:tab w:val="clear" w:pos="1068"/>
          <w:tab w:val="left" w:pos="-2520"/>
        </w:tabs>
        <w:spacing w:line="280" w:lineRule="atLeast"/>
        <w:ind w:left="0" w:firstLine="454"/>
        <w:jc w:val="both"/>
        <w:rPr>
          <w:rFonts w:ascii="Arial LatArm" w:hAnsi="Arial LatArm"/>
          <w:b/>
          <w:sz w:val="22"/>
        </w:rPr>
      </w:pPr>
      <w:r w:rsidRPr="00C66ADB">
        <w:rPr>
          <w:rFonts w:ascii="Arial LatArm" w:hAnsi="Arial LatArm"/>
          <w:b/>
          <w:sz w:val="22"/>
        </w:rPr>
        <w:t>ß³ÑáõÃ³µ»ñáõÃÛáõÝ (Þ</w:t>
      </w:r>
      <w:r w:rsidRPr="00C66ADB">
        <w:rPr>
          <w:rFonts w:ascii="Arial LatArm" w:hAnsi="Arial LatArm"/>
          <w:b/>
          <w:sz w:val="22"/>
          <w:vertAlign w:val="subscript"/>
        </w:rPr>
        <w:t>ÑÙ</w:t>
      </w:r>
      <w:r w:rsidRPr="00C66ADB">
        <w:rPr>
          <w:rFonts w:ascii="Arial LatArm" w:hAnsi="Arial LatArm"/>
          <w:b/>
          <w:sz w:val="22"/>
        </w:rPr>
        <w:t>)`</w:t>
      </w:r>
    </w:p>
    <w:p w:rsidR="001D10BB" w:rsidRPr="001D10BB" w:rsidRDefault="001D10BB" w:rsidP="001D10BB">
      <w:pPr>
        <w:tabs>
          <w:tab w:val="left" w:pos="-2520"/>
        </w:tabs>
        <w:spacing w:line="280" w:lineRule="atLeast"/>
        <w:rPr>
          <w:rFonts w:asciiTheme="minorHAnsi" w:hAnsiTheme="minorHAnsi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Sylfaen" w:hAnsi="Sylfaen" w:cs="Sylfaen"/>
                <w:sz w:val="22"/>
              </w:rPr>
              <m:t>Շ</m:t>
            </m:r>
          </m:e>
          <m:sub>
            <m:r>
              <w:rPr>
                <w:rFonts w:ascii="Sylfaen" w:hAnsi="Sylfaen"/>
                <w:sz w:val="22"/>
              </w:rPr>
              <m:t>հմ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Sylfaen"/>
                <w:sz w:val="22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Զուտ</m:t>
            </m:r>
            <m:r>
              <w:rPr>
                <w:rFonts w:ascii="Cambria Math" w:hAnsi="Cambria Math" w:cs="Sylfaen"/>
                <w:sz w:val="22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շահույթ</m:t>
            </m:r>
          </m:num>
          <m:den>
            <m:r>
              <w:rPr>
                <w:rFonts w:ascii="Sylfaen" w:hAnsi="Sylfaen" w:cs="Sylfaen"/>
                <w:sz w:val="22"/>
              </w:rPr>
              <m:t>Հիմնական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միջոցների</m:t>
            </m:r>
            <m:r>
              <w:rPr>
                <w:rFonts w:ascii="Cambria Math" w:hAnsi="Cambria Math"/>
                <w:sz w:val="22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միջին</m:t>
            </m:r>
            <m:r>
              <w:rPr>
                <w:rFonts w:ascii="Cambria Math" w:hAnsi="Cambria Math" w:cs="Sylfaen"/>
                <w:sz w:val="22"/>
              </w:rPr>
              <m:t xml:space="preserve"> </m:t>
            </m:r>
            <m:r>
              <w:rPr>
                <w:rFonts w:ascii="Sylfaen" w:hAnsi="Sylfaen" w:cs="Sylfaen"/>
                <w:sz w:val="22"/>
              </w:rPr>
              <m:t>տարե</m:t>
            </m:r>
            <m:r>
              <w:rPr>
                <w:rFonts w:ascii="Sylfaen" w:hAnsi="Sylfaen" w:cs="Sylfaen"/>
                <w:sz w:val="22"/>
              </w:rPr>
              <m:t>կան</m:t>
            </m:r>
            <m:r>
              <w:rPr>
                <w:rFonts w:ascii="Cambria Math" w:hAnsi="Cambria Math"/>
                <w:sz w:val="22"/>
              </w:rPr>
              <m:t xml:space="preserve">  </m:t>
            </m:r>
            <m:r>
              <w:rPr>
                <w:rFonts w:ascii="Sylfaen" w:hAnsi="Sylfaen" w:cs="Sylfaen"/>
                <w:sz w:val="22"/>
              </w:rPr>
              <m:t>արժեք</m:t>
            </m:r>
          </m:den>
        </m:f>
      </m:oMath>
      <w:r w:rsidRPr="001D10BB">
        <w:rPr>
          <w:rFonts w:asciiTheme="minorHAnsi" w:hAnsiTheme="minorHAnsi"/>
          <w:sz w:val="22"/>
        </w:rPr>
        <w:t xml:space="preserve"> </w:t>
      </w:r>
    </w:p>
    <w:p w:rsidR="00C66ADB" w:rsidRPr="001D10BB" w:rsidRDefault="00C66ADB" w:rsidP="00C66ADB">
      <w:pPr>
        <w:tabs>
          <w:tab w:val="left" w:pos="-2520"/>
        </w:tabs>
        <w:spacing w:line="280" w:lineRule="atLeast"/>
        <w:jc w:val="both"/>
        <w:rPr>
          <w:rFonts w:ascii="Arial LatArm" w:hAnsi="Arial LatArm"/>
          <w:sz w:val="22"/>
        </w:rPr>
      </w:pPr>
    </w:p>
    <w:p w:rsidR="00C66ADB" w:rsidRPr="001D10BB" w:rsidRDefault="00C66ADB" w:rsidP="00C66ADB">
      <w:pPr>
        <w:tabs>
          <w:tab w:val="left" w:pos="-2520"/>
        </w:tabs>
        <w:jc w:val="both"/>
        <w:rPr>
          <w:rFonts w:ascii="Arial LatArm" w:hAnsi="Arial LatArm"/>
          <w:sz w:val="22"/>
        </w:rPr>
      </w:pPr>
    </w:p>
    <w:p w:rsidR="00C66ADB" w:rsidRPr="00B91078" w:rsidRDefault="00C66ADB" w:rsidP="001A11E1">
      <w:pPr>
        <w:numPr>
          <w:ilvl w:val="0"/>
          <w:numId w:val="38"/>
        </w:numPr>
        <w:tabs>
          <w:tab w:val="clear" w:pos="1068"/>
          <w:tab w:val="left" w:pos="-2520"/>
        </w:tabs>
        <w:spacing w:line="280" w:lineRule="atLeast"/>
        <w:ind w:left="0" w:firstLine="454"/>
        <w:jc w:val="both"/>
        <w:rPr>
          <w:rFonts w:ascii="Arial LatArm" w:hAnsi="Arial LatArm"/>
          <w:b/>
          <w:sz w:val="22"/>
          <w:lang w:val="en-GB"/>
        </w:rPr>
      </w:pPr>
      <w:r w:rsidRPr="00B91078">
        <w:rPr>
          <w:rFonts w:ascii="Arial LatArm" w:hAnsi="Arial LatArm"/>
          <w:b/>
          <w:sz w:val="22"/>
          <w:lang w:val="en-GB"/>
        </w:rPr>
        <w:t>Ñ³ïáõÛó (Ð</w:t>
      </w:r>
      <w:r w:rsidRPr="00B91078">
        <w:rPr>
          <w:rFonts w:ascii="Arial LatArm" w:hAnsi="Arial LatArm"/>
          <w:b/>
          <w:sz w:val="22"/>
          <w:vertAlign w:val="subscript"/>
          <w:lang w:val="en-GB"/>
        </w:rPr>
        <w:t>ÑÙ</w:t>
      </w:r>
      <w:r w:rsidRPr="00B91078">
        <w:rPr>
          <w:rFonts w:ascii="Arial LatArm" w:hAnsi="Arial LatArm"/>
          <w:b/>
          <w:sz w:val="22"/>
          <w:lang w:val="en-GB"/>
        </w:rPr>
        <w:t>)`</w:t>
      </w:r>
    </w:p>
    <w:p w:rsidR="00E45A98" w:rsidRPr="00E45A98" w:rsidRDefault="00E45A98" w:rsidP="00E45A98">
      <w:pPr>
        <w:tabs>
          <w:tab w:val="left" w:pos="-2520"/>
        </w:tabs>
        <w:spacing w:line="280" w:lineRule="atLeast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Sylfaen" w:cs="Sylfaen"/>
              </w:rPr>
              <m:t>Հ</m:t>
            </m:r>
          </m:e>
          <m:sub>
            <m:r>
              <w:rPr>
                <w:rFonts w:ascii="Sylfaen" w:hAnsi="Sylfaen" w:cs="Sylfaen"/>
              </w:rPr>
              <m:t>հմ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Sylfaen" w:hAnsi="Sylfaen" w:cs="Sylfaen"/>
              </w:rPr>
              <m:t>Իրացումից</m:t>
            </m:r>
            <m:r>
              <w:rPr>
                <w:rFonts w:ascii="Cambria Math" w:hAnsi="Cambria Math" w:cs="Sylfaen"/>
              </w:rPr>
              <m:t xml:space="preserve"> </m:t>
            </m:r>
            <m:r>
              <w:rPr>
                <w:rFonts w:ascii="Sylfaen" w:hAnsi="Sylfaen" w:cs="Sylfaen"/>
              </w:rPr>
              <m:t>հաս</m:t>
            </m:r>
            <m:r>
              <w:rPr>
                <w:rFonts w:ascii="Sylfaen" w:hAnsi="Sylfaen" w:cs="Sylfaen"/>
              </w:rPr>
              <m:t>ույթ</m:t>
            </m:r>
          </m:num>
          <m:den>
            <m:r>
              <w:rPr>
                <w:rFonts w:ascii="Sylfaen" w:hAnsi="Sylfaen" w:cs="Sylfaen"/>
              </w:rPr>
              <m:t>Հիմնական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Sylfaen" w:hAnsi="Sylfaen" w:cs="Sylfaen"/>
              </w:rPr>
              <m:t>միջոցների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Sylfaen" w:hAnsi="Sylfaen" w:cs="Sylfaen"/>
              </w:rPr>
              <m:t>միջին</m:t>
            </m:r>
            <m:r>
              <w:rPr>
                <w:rFonts w:ascii="Cambria Math" w:hAnsi="Cambria Math" w:cs="Sylfaen"/>
              </w:rPr>
              <m:t xml:space="preserve"> </m:t>
            </m:r>
            <m:r>
              <w:rPr>
                <w:rFonts w:ascii="Sylfaen" w:hAnsi="Sylfaen" w:cs="Sylfaen"/>
              </w:rPr>
              <m:t>տարեկան</m:t>
            </m:r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Sylfaen" w:hAnsi="Sylfaen" w:cs="Sylfaen"/>
              </w:rPr>
              <m:t>արժեք</m:t>
            </m:r>
          </m:den>
        </m:f>
      </m:oMath>
      <w:r w:rsidRPr="00E45A98">
        <w:rPr>
          <w:rFonts w:asciiTheme="minorHAnsi" w:hAnsiTheme="minorHAnsi"/>
        </w:rPr>
        <w:t xml:space="preserve"> </w:t>
      </w:r>
    </w:p>
    <w:p w:rsidR="00C66ADB" w:rsidRPr="00B91078" w:rsidRDefault="00C66ADB" w:rsidP="00C66ADB">
      <w:pPr>
        <w:tabs>
          <w:tab w:val="left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</w:p>
    <w:p w:rsidR="00C66ADB" w:rsidRPr="00E45A98" w:rsidRDefault="00C66ADB" w:rsidP="00AD4A6B">
      <w:pPr>
        <w:numPr>
          <w:ilvl w:val="0"/>
          <w:numId w:val="39"/>
        </w:numPr>
        <w:tabs>
          <w:tab w:val="clear" w:pos="720"/>
          <w:tab w:val="left" w:pos="-2520"/>
        </w:tabs>
        <w:spacing w:line="280" w:lineRule="atLeast"/>
        <w:ind w:left="0" w:firstLine="454"/>
        <w:jc w:val="both"/>
        <w:rPr>
          <w:rFonts w:ascii="Arial LatArm" w:hAnsi="Arial LatArm"/>
          <w:b/>
          <w:sz w:val="22"/>
          <w:lang w:val="en-GB"/>
        </w:rPr>
      </w:pPr>
      <w:r w:rsidRPr="00B91078">
        <w:rPr>
          <w:rFonts w:ascii="Arial LatArm" w:hAnsi="Arial LatArm"/>
          <w:b/>
          <w:sz w:val="22"/>
          <w:lang w:val="en-GB"/>
        </w:rPr>
        <w:t>³ÏïÇí Ù³ëÇ Ñ³ïáõÛó (Ð</w:t>
      </w:r>
      <w:r w:rsidRPr="00B91078">
        <w:rPr>
          <w:rFonts w:ascii="Arial LatArm" w:hAnsi="Arial LatArm"/>
          <w:b/>
          <w:sz w:val="22"/>
          <w:vertAlign w:val="subscript"/>
          <w:lang w:val="en-GB"/>
        </w:rPr>
        <w:t>ÑÙ³</w:t>
      </w:r>
      <w:r w:rsidRPr="00B91078">
        <w:rPr>
          <w:rFonts w:ascii="Arial LatArm" w:hAnsi="Arial LatArm"/>
          <w:b/>
          <w:sz w:val="22"/>
          <w:lang w:val="en-GB"/>
        </w:rPr>
        <w:t>)`</w:t>
      </w:r>
      <w:r w:rsidR="00E45A98" w:rsidRPr="00E45A98">
        <w:rPr>
          <w:rFonts w:asciiTheme="minorHAnsi" w:hAnsiTheme="minorHAnsi"/>
          <w:b/>
          <w:sz w:val="22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Sylfaen" w:cs="Sylfaen"/>
                <w:sz w:val="24"/>
              </w:rPr>
              <m:t>Հ</m:t>
            </m:r>
          </m:e>
          <m:sub>
            <m:r>
              <w:rPr>
                <w:rFonts w:ascii="Sylfaen" w:hAnsi="Sylfaen" w:cs="Sylfaen"/>
                <w:sz w:val="24"/>
              </w:rPr>
              <m:t>հմա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Sylfaen" w:hAnsi="Sylfaen" w:cs="Sylfaen"/>
                <w:sz w:val="24"/>
              </w:rPr>
              <m:t>Իրացումից</m:t>
            </m:r>
            <m:r>
              <w:rPr>
                <w:rFonts w:ascii="Cambria Math" w:hAnsi="Cambria Math" w:cs="Sylfaen"/>
                <w:sz w:val="24"/>
                <w:lang w:val="en-US"/>
              </w:rPr>
              <m:t xml:space="preserve"> </m:t>
            </m:r>
            <m:r>
              <w:rPr>
                <w:rFonts w:ascii="Sylfaen" w:hAnsi="Sylfaen" w:cs="Sylfaen"/>
                <w:sz w:val="24"/>
              </w:rPr>
              <m:t>հասույթ</m:t>
            </m:r>
          </m:num>
          <m:den>
            <m:r>
              <w:rPr>
                <w:rFonts w:ascii="Sylfaen" w:hAnsi="Sylfaen" w:cs="Sylfaen"/>
                <w:sz w:val="24"/>
              </w:rPr>
              <m:t>Ակտիվ</m:t>
            </m:r>
            <m:r>
              <w:rPr>
                <w:rFonts w:ascii="Cambria Math" w:hAnsi="Cambria Math" w:cs="Sylfaen"/>
                <w:sz w:val="24"/>
                <w:lang w:val="en-US"/>
              </w:rPr>
              <m:t xml:space="preserve"> </m:t>
            </m:r>
            <m:r>
              <w:rPr>
                <w:rFonts w:ascii="Sylfaen" w:hAnsi="Sylfaen" w:cs="Sylfaen"/>
                <w:sz w:val="24"/>
              </w:rPr>
              <m:t>մասի</m:t>
            </m:r>
            <m:r>
              <w:rPr>
                <w:rFonts w:ascii="Cambria Math" w:hAnsi="Cambria Math"/>
                <w:sz w:val="24"/>
                <w:lang w:val="en-US"/>
              </w:rPr>
              <m:t xml:space="preserve"> </m:t>
            </m:r>
            <m:r>
              <w:rPr>
                <w:rFonts w:ascii="Sylfaen" w:hAnsi="Sylfaen" w:cs="Sylfaen"/>
                <w:sz w:val="24"/>
              </w:rPr>
              <m:t>միջին</m:t>
            </m:r>
            <m:r>
              <w:rPr>
                <w:rFonts w:ascii="Cambria Math" w:hAnsi="Cambria Math" w:cs="Sylfaen"/>
                <w:sz w:val="24"/>
                <w:lang w:val="en-US"/>
              </w:rPr>
              <m:t xml:space="preserve"> </m:t>
            </m:r>
            <m:r>
              <w:rPr>
                <w:rFonts w:ascii="Sylfaen" w:hAnsi="Sylfaen" w:cs="Sylfaen"/>
                <w:sz w:val="24"/>
              </w:rPr>
              <m:t>տարեկան</m:t>
            </m:r>
            <m:r>
              <w:rPr>
                <w:rFonts w:ascii="Cambria Math" w:hAnsi="Cambria Math"/>
                <w:sz w:val="24"/>
                <w:lang w:val="en-US"/>
              </w:rPr>
              <m:t xml:space="preserve">  </m:t>
            </m:r>
            <m:r>
              <w:rPr>
                <w:rFonts w:ascii="Sylfaen" w:hAnsi="Sylfaen" w:cs="Sylfaen"/>
                <w:sz w:val="24"/>
              </w:rPr>
              <m:t>արժեք</m:t>
            </m:r>
          </m:den>
        </m:f>
      </m:oMath>
    </w:p>
    <w:p w:rsidR="00C66ADB" w:rsidRPr="00AD4A6B" w:rsidRDefault="00C66ADB" w:rsidP="00AD4A6B">
      <w:pPr>
        <w:pStyle w:val="BodyTextIndent2"/>
        <w:tabs>
          <w:tab w:val="num" w:pos="-2520"/>
        </w:tabs>
        <w:spacing w:line="280" w:lineRule="atLeast"/>
        <w:ind w:firstLine="454"/>
        <w:rPr>
          <w:rFonts w:ascii="Arial LatArm" w:hAnsi="Arial LatArm"/>
          <w:sz w:val="22"/>
        </w:rPr>
      </w:pPr>
      <w:r w:rsidRPr="00B91078">
        <w:rPr>
          <w:rFonts w:ascii="Arial LatArm" w:hAnsi="Arial LatArm"/>
          <w:sz w:val="22"/>
        </w:rPr>
        <w:t>ÐÇÙÝ³Ï³Ý ÙÇçáóÝ»ñÇ û·ï³·áñÍÙ³Ý ³ñ¹ÛáõÝ³í»ïáõ</w:t>
      </w:r>
      <w:r w:rsidRPr="00B91078">
        <w:rPr>
          <w:rFonts w:ascii="Arial LatArm" w:hAnsi="Arial LatArm"/>
          <w:sz w:val="22"/>
        </w:rPr>
        <w:softHyphen/>
        <w:t>ÃÛáõÝÁ µÝáõÃ³·ñáÕ óáõó³ÝÇßÝ»ñÇ ÷á÷áËáõÃÛ³Ý íñ³ ³½¹áõÙ »Ý µ³½Ù³ÃÇí ·áñÍáÝÝ»ñ (·Í. 2.1):</w:t>
      </w:r>
    </w:p>
    <w:p w:rsidR="00C66ADB" w:rsidRPr="00B91078" w:rsidRDefault="00C66ADB" w:rsidP="00C66ADB">
      <w:pPr>
        <w:tabs>
          <w:tab w:val="left" w:pos="-2520"/>
        </w:tabs>
        <w:spacing w:line="280" w:lineRule="atLeast"/>
        <w:jc w:val="center"/>
        <w:rPr>
          <w:rFonts w:ascii="Arial LatArm" w:hAnsi="Arial LatArm"/>
          <w:b/>
          <w:sz w:val="22"/>
          <w:lang w:val="en-GB"/>
        </w:rPr>
      </w:pPr>
      <w:r w:rsidRPr="00B91078">
        <w:rPr>
          <w:rFonts w:ascii="Arial LatArm" w:hAnsi="Arial LatArm"/>
          <w:b/>
          <w:sz w:val="22"/>
          <w:lang w:val="en-GB"/>
        </w:rPr>
        <w:t>ÐÇÙÝ³Ï³Ý ÙÇçáóÝ»ñÇ û·ï³·áñÍÙ³Ý ³ñ¹ÛáõÝ³í»ïáõÃÛ³Ý óáõó³ÝÇßÝ»ñÇ ·áñÍáÝ³ÛÇÝ í»ñÉáõÍáõÃÛáõÝÁ</w:t>
      </w:r>
    </w:p>
    <w:p w:rsidR="00C66ADB" w:rsidRPr="00B91078" w:rsidRDefault="006C66F2" w:rsidP="00C66ADB">
      <w:pPr>
        <w:tabs>
          <w:tab w:val="left" w:pos="-2520"/>
        </w:tabs>
        <w:spacing w:line="280" w:lineRule="atLeast"/>
        <w:jc w:val="both"/>
        <w:rPr>
          <w:rFonts w:ascii="Arial LatArm" w:hAnsi="Arial LatArm"/>
          <w:b/>
          <w:sz w:val="22"/>
          <w:lang w:val="en-GB"/>
        </w:rPr>
      </w:pPr>
      <w:r w:rsidRPr="006C66F2">
        <w:rPr>
          <w:rFonts w:ascii="Arial LatArm" w:hAnsi="Arial LatArm"/>
          <w:b/>
          <w:noProof/>
          <w:sz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125" type="#_x0000_t202" style="position:absolute;left:0;text-align:left;margin-left:54pt;margin-top:9pt;width:19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ÐÇÙÝ³Ï³Ý ÙÇçáóÝ»ñÇ ß³ÑáõÃ³µ»ñáõÃÛáõÝ</w:t>
                  </w:r>
                </w:p>
              </w:txbxContent>
            </v:textbox>
          </v:shape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40" o:spid="_x0000_s1124" style="position:absolute;left:0;text-align:left;z-index:251682816;visibility:visible" from="2in,12.25pt" to="2in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9" o:spid="_x0000_s1123" style="position:absolute;left:0;text-align:left;z-index:251680768;visibility:visible" from="252pt,7.25pt" to="25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u4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gZ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8" o:spid="_x0000_s1122" style="position:absolute;left:0;text-align:left;z-index:251679744;visibility:visible" from="35.5pt,8pt" to="35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8h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7" o:spid="_x0000_s1121" style="position:absolute;left:0;text-align:left;z-index:251677696;visibility:visible" from="36pt,8pt" to="25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n3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36" o:spid="_x0000_s1027" type="#_x0000_t202" style="position:absolute;left:0;text-align:left;margin-left:180pt;margin-top:3pt;width:117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Æñ³óÙ³Ý</w:t>
                  </w:r>
                </w:p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ß³ÑáõÃ³µ»ñáõÃÛáõÝ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35" o:spid="_x0000_s1028" type="#_x0000_t202" style="position:absolute;left:0;text-align:left;margin-left:9pt;margin-top:3pt;width:11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 xml:space="preserve">ÐÇÙÝ³Ï³Ý ÙÇçáóÝ»ñÇ </w:t>
                  </w:r>
                </w:p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Ñ³ïáõÛó</w:t>
                  </w:r>
                </w:p>
              </w:txbxContent>
            </v:textbox>
          </v:shape>
        </w:pict>
      </w:r>
    </w:p>
    <w:p w:rsidR="00C66ADB" w:rsidRPr="00B91078" w:rsidRDefault="00C66ADB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4" o:spid="_x0000_s1120" style="position:absolute;left:0;text-align:left;z-index:251691008;visibility:visible" from="264pt,10.05pt" to="26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w8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3" o:spid="_x0000_s1119" style="position:absolute;left:0;text-align:left;z-index:251688960;visibility:visible" from="48pt,10.05pt" to="26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+Q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2" o:spid="_x0000_s1118" style="position:absolute;left:0;text-align:left;z-index:251689984;visibility:visible" from="47.5pt,10.05pt" to="4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f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g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31" o:spid="_x0000_s1117" style="position:absolute;left:0;text-align:left;z-index:251686912;visibility:visible" from="81pt,1.05pt" to="8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30" o:spid="_x0000_s1029" type="#_x0000_t202" style="position:absolute;left:0;text-align:left;margin-left:189pt;margin-top:5.8pt;width:10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²ÏïÇí Ù³ëÇ Ñ³ïáõÛó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29" o:spid="_x0000_s1030" type="#_x0000_t202" style="position:absolute;left:0;text-align:left;margin-left:0;margin-top:6.55pt;width:159.25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²ÏïÇí Ù³ëÇ ï»ë³Ï³ñ³ñ ÏßÇé</w:t>
                  </w:r>
                </w:p>
              </w:txbxContent>
            </v:textbox>
          </v:shape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28" o:spid="_x0000_s1116" style="position:absolute;left:0;text-align:left;z-index:251687936;visibility:visible" from="227.75pt,9.05pt" to="227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LVHQ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40" w:lineRule="auto"/>
        <w:ind w:firstLine="454"/>
        <w:jc w:val="right"/>
        <w:rPr>
          <w:rFonts w:ascii="Arial LatArm" w:hAnsi="Arial LatArm"/>
          <w:sz w:val="16"/>
          <w:szCs w:val="16"/>
        </w:rPr>
      </w:pPr>
      <w:r w:rsidRPr="006C66F2">
        <w:rPr>
          <w:rFonts w:ascii="Arial LatArm" w:hAnsi="Arial LatArm"/>
          <w:noProof/>
          <w:sz w:val="16"/>
          <w:szCs w:val="16"/>
          <w:lang w:val="en-US" w:eastAsia="en-US"/>
        </w:rPr>
        <w:pict>
          <v:line id="Straight Connector 27" o:spid="_x0000_s1115" style="position:absolute;left:0;text-align:left;z-index:251681792;visibility:visible" from="27pt,5.25pt" to="25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U6Hg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"/>
        </w:pict>
      </w:r>
      <w:r w:rsidRPr="006C66F2">
        <w:rPr>
          <w:rFonts w:ascii="Arial LatArm" w:hAnsi="Arial LatArm"/>
          <w:noProof/>
          <w:sz w:val="16"/>
          <w:szCs w:val="16"/>
          <w:lang w:val="en-US" w:eastAsia="en-US"/>
        </w:rPr>
        <w:pict>
          <v:line id="Straight Connector 26" o:spid="_x0000_s1114" style="position:absolute;left:0;text-align:left;z-index:251683840;visibility:visible" from="27pt,6pt" to="2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kg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"/>
        </w:pict>
      </w:r>
      <w:r w:rsidRPr="006C66F2">
        <w:rPr>
          <w:rFonts w:ascii="Arial LatArm" w:hAnsi="Arial LatArm"/>
          <w:noProof/>
          <w:sz w:val="16"/>
          <w:szCs w:val="16"/>
          <w:lang w:val="en-US" w:eastAsia="en-US"/>
        </w:rPr>
        <w:pict>
          <v:line id="Straight Connector 25" o:spid="_x0000_s1113" style="position:absolute;left:0;text-align:left;z-index:251678720;visibility:visible" from="252pt,5.25pt" to="25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24" o:spid="_x0000_s1031" type="#_x0000_t202" style="position:absolute;left:0;text-align:left;margin-left:181.5pt;margin-top:7.5pt;width:117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²ñï³¹ñáÕ³Ï³ÝáõÃÛáõÝ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23" o:spid="_x0000_s1032" type="#_x0000_t202" style="position:absolute;left:0;text-align:left;margin-left:1in;margin-top:7.5pt;width:99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²ßË³ï³Å³Ù³Ý³Ï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22" o:spid="_x0000_s1033" type="#_x0000_t202" style="position:absolute;left:0;text-align:left;margin-left:1.5pt;margin-top:7.5pt;width:54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ø³Ý³Ï</w:t>
                  </w:r>
                </w:p>
              </w:txbxContent>
            </v:textbox>
          </v:shape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16"/>
          <w:szCs w:val="16"/>
          <w:lang w:val="en-US" w:eastAsia="en-US"/>
        </w:rPr>
        <w:pict>
          <v:line id="Straight Connector 21" o:spid="_x0000_s1112" style="position:absolute;left:0;text-align:left;z-index:251696128;visibility:visible" from="142.5pt,11.6pt" to="142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40" w:lineRule="auto"/>
        <w:ind w:firstLine="454"/>
        <w:jc w:val="right"/>
        <w:rPr>
          <w:rFonts w:ascii="Arial LatArm" w:hAnsi="Arial LatArm"/>
          <w:sz w:val="16"/>
          <w:szCs w:val="16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20" o:spid="_x0000_s1111" style="position:absolute;left:0;text-align:left;z-index:251692032;visibility:visible" from="39.25pt,8.1pt" to="255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7RHgIAADg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9" o:spid="_x0000_s1110" style="position:absolute;left:0;text-align:left;z-index:251693056;visibility:visible" from="38.75pt,8.1pt" to="3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CL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C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"/>
        </w:pict>
      </w:r>
    </w:p>
    <w:p w:rsidR="00C66ADB" w:rsidRPr="00B91078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8" o:spid="_x0000_s1109" style="position:absolute;left:0;text-align:left;z-index:251695104;visibility:visible" from="143pt,.4pt" to="14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17" o:spid="_x0000_s1034" type="#_x0000_t202" style="position:absolute;left:0;text-align:left;margin-left:92.75pt;margin-top:11.75pt;width:90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Ð»ñÃ³÷áËáõÃÛ³Ý ·áñÍ³ÏÇó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16" o:spid="_x0000_s1035" type="#_x0000_t202" style="position:absolute;left:0;text-align:left;margin-left:202.5pt;margin-top:11pt;width:91.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 xml:space="preserve">Ð»ñÃ³÷áËÇ </w:t>
                  </w:r>
                </w:p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ï¨áÕáõÃÛáõÝ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5" o:spid="_x0000_s1108" style="position:absolute;left:0;text-align:left;z-index:251694080;visibility:visible" from="255.25pt,-.35pt" to="255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W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U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shape id="Text Box 14" o:spid="_x0000_s1036" type="#_x0000_t202" style="position:absolute;left:0;text-align:left;margin-left:3pt;margin-top:10.15pt;width:61.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">
            <v:textbox inset="0,0,0,0">
              <w:txbxContent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  <w:r w:rsidRPr="00510E81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úñ»ñÇ ÃÇí</w:t>
                  </w:r>
                </w:p>
                <w:p w:rsidR="00D01D11" w:rsidRPr="00510E81" w:rsidRDefault="00D01D11" w:rsidP="00C66ADB">
                  <w:pPr>
                    <w:jc w:val="center"/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</w:p>
                <w:p w:rsidR="00D01D1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  <w:t xml:space="preserve">»ñÇ </w:t>
                  </w:r>
                </w:p>
                <w:p w:rsidR="00D01D11" w:rsidRPr="00F35B41" w:rsidRDefault="00D01D11" w:rsidP="00C66ADB">
                  <w:pPr>
                    <w:jc w:val="center"/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Armenian" w:hAnsi="Times Armenian"/>
                      <w:sz w:val="20"/>
                      <w:szCs w:val="20"/>
                      <w:lang w:val="en-US"/>
                    </w:rPr>
                    <w:t>ÃÇí</w:t>
                  </w:r>
                </w:p>
              </w:txbxContent>
            </v:textbox>
          </v:shape>
        </w:pict>
      </w:r>
    </w:p>
    <w:p w:rsidR="00C66ADB" w:rsidRPr="00B91078" w:rsidRDefault="00C66ADB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</w:p>
    <w:p w:rsidR="00C66ADB" w:rsidRPr="00B91078" w:rsidRDefault="00C66ADB" w:rsidP="00C66ADB">
      <w:pPr>
        <w:pStyle w:val="BodyTextIndent2"/>
        <w:tabs>
          <w:tab w:val="num" w:pos="-2520"/>
        </w:tabs>
        <w:spacing w:line="280" w:lineRule="atLeast"/>
        <w:ind w:firstLine="454"/>
        <w:jc w:val="right"/>
        <w:rPr>
          <w:rFonts w:ascii="Arial LatArm" w:hAnsi="Arial LatArm"/>
          <w:sz w:val="22"/>
        </w:rPr>
      </w:pPr>
    </w:p>
    <w:p w:rsidR="00C66ADB" w:rsidRDefault="006C66F2" w:rsidP="00C66ADB">
      <w:pPr>
        <w:pStyle w:val="BodyTextIndent2"/>
        <w:tabs>
          <w:tab w:val="num" w:pos="-2520"/>
        </w:tabs>
        <w:spacing w:line="280" w:lineRule="atLeast"/>
        <w:ind w:firstLine="454"/>
        <w:rPr>
          <w:rFonts w:asciiTheme="minorHAnsi" w:hAnsiTheme="minorHAnsi"/>
          <w:sz w:val="22"/>
          <w:lang w:val="ru-RU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3" o:spid="_x0000_s1107" style="position:absolute;left:0;text-align:left;z-index:251667456;visibility:visible" from="-266.4pt,24.3pt" to="-266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2" o:spid="_x0000_s1106" style="position:absolute;left:0;text-align:left;z-index:251665408;visibility:visible" from="-63.25pt,1.35pt" to="-63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"/>
        </w:pict>
      </w: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11" o:spid="_x0000_s1105" style="position:absolute;left:0;text-align:left;z-index:251666432;visibility:visible" from="-63.25pt,3.6pt" to="-63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"/>
        </w:pict>
      </w:r>
      <w:r w:rsidR="00C66ADB" w:rsidRPr="00B91078">
        <w:rPr>
          <w:rFonts w:ascii="Arial LatArm" w:hAnsi="Arial LatArm"/>
          <w:sz w:val="22"/>
        </w:rPr>
        <w:t>ÐÇÙÝ³Ï³Ý ÙÇçáóÝ»ñÇ û·ï³·áñÍÙ³Ý ³ñ¹ÛáõÝ³í»ïáõ</w:t>
      </w:r>
      <w:r w:rsidR="00C66ADB" w:rsidRPr="00B91078">
        <w:rPr>
          <w:rFonts w:ascii="Arial LatArm" w:hAnsi="Arial LatArm"/>
          <w:sz w:val="22"/>
        </w:rPr>
        <w:softHyphen/>
        <w:t>ÃÛ³Ý Ù³Ï³ñ¹³ÏÇ ³é³í»É ÁÝ¹Ñ³Ý³ñ³óÝáÕ óáõó³ÝÇßÁ ß³ÑáõÃ³</w:t>
      </w:r>
      <w:r w:rsidR="00C66ADB" w:rsidRPr="00B91078">
        <w:rPr>
          <w:rFonts w:ascii="Arial LatArm" w:hAnsi="Arial LatArm"/>
          <w:sz w:val="22"/>
        </w:rPr>
        <w:softHyphen/>
        <w:t>µ»ñáõ</w:t>
      </w:r>
      <w:r w:rsidR="00C66ADB" w:rsidRPr="00B91078">
        <w:rPr>
          <w:rFonts w:ascii="Arial LatArm" w:hAnsi="Arial LatArm"/>
          <w:sz w:val="22"/>
        </w:rPr>
        <w:softHyphen/>
        <w:t xml:space="preserve">ÃÛáõÝÝ ¿, áñÁ óáõÛó ¿ ï³ÉÇë ÙÇ³íáñ ÑÇÙÝ³Ï³Ý ÙÇçáóÇÝ µ³ÅÇÝ ÁÝÏÝáÕ ½áõï ß³ÑáõÛÃÇ ã³÷Á: ÐÇÙÝ³Ï³Ý ÙÇçáóÝ»ñÇ </w:t>
      </w:r>
      <w:r w:rsidR="00C66ADB" w:rsidRPr="00B91078">
        <w:rPr>
          <w:rFonts w:ascii="Arial LatArm" w:hAnsi="Arial LatArm"/>
          <w:sz w:val="22"/>
          <w:lang w:val="en-US"/>
        </w:rPr>
        <w:t>ß³ÑáõÃ³µ»ñáõÃÛ³Ý Ù³Ï³ñ¹³ÏÇ ÷á÷áËáõÃÛáõÝÁ å³ÛÙ³Ý³</w:t>
      </w:r>
      <w:r w:rsidR="00C66ADB" w:rsidRPr="00B91078">
        <w:rPr>
          <w:rFonts w:ascii="Arial LatArm" w:hAnsi="Arial LatArm"/>
          <w:sz w:val="22"/>
          <w:lang w:val="en-US"/>
        </w:rPr>
        <w:softHyphen/>
        <w:t>íáñ</w:t>
      </w:r>
      <w:r w:rsidR="00C66ADB" w:rsidRPr="00B91078">
        <w:rPr>
          <w:rFonts w:ascii="Arial LatArm" w:hAnsi="Arial LatArm"/>
          <w:sz w:val="22"/>
          <w:lang w:val="en-US"/>
        </w:rPr>
        <w:softHyphen/>
        <w:t>í³Í ¿ ÇÝãå»ë ¹ñ³Ýó Ñ³ïáõÛóÇ, ³ÛÝå»ë ¿É Çñ³óÙ³Ý ß³ÑáõÃ³µ»ñáõÃÛ³Ý ³½¹»óáõÃÛ³Ùµª</w:t>
      </w:r>
    </w:p>
    <w:p w:rsidR="00510E81" w:rsidRPr="00510E81" w:rsidRDefault="00510E81" w:rsidP="00C66ADB">
      <w:pPr>
        <w:pStyle w:val="BodyTextIndent2"/>
        <w:tabs>
          <w:tab w:val="num" w:pos="-2520"/>
        </w:tabs>
        <w:spacing w:line="280" w:lineRule="atLeast"/>
        <w:ind w:firstLine="454"/>
        <w:rPr>
          <w:rFonts w:ascii="Sylfaen" w:hAnsi="Sylfaen"/>
          <w:sz w:val="22"/>
          <w:lang w:val="ru-RU"/>
        </w:rPr>
      </w:pPr>
      <w:r>
        <w:rPr>
          <w:rFonts w:ascii="Sylfaen" w:hAnsi="Sylfaen"/>
          <w:sz w:val="22"/>
          <w:lang w:val="ru-RU"/>
        </w:rPr>
        <w:t>Շ</w:t>
      </w:r>
      <w:r>
        <w:rPr>
          <w:rFonts w:ascii="Sylfaen" w:hAnsi="Sylfaen"/>
          <w:sz w:val="22"/>
          <w:vertAlign w:val="subscript"/>
          <w:lang w:val="ru-RU"/>
        </w:rPr>
        <w:t>հմ</w:t>
      </w:r>
      <w:r w:rsidRPr="00510E81">
        <w:rPr>
          <w:rFonts w:ascii="Sylfaen" w:hAnsi="Sylfaen"/>
          <w:sz w:val="22"/>
          <w:vertAlign w:val="subscript"/>
          <w:lang w:val="ru-RU"/>
        </w:rPr>
        <w:t xml:space="preserve"> </w:t>
      </w:r>
      <w:r w:rsidRPr="00510E81">
        <w:rPr>
          <w:rFonts w:ascii="Sylfaen" w:hAnsi="Sylfaen"/>
          <w:sz w:val="22"/>
          <w:lang w:val="ru-RU"/>
        </w:rPr>
        <w:t>=</w:t>
      </w:r>
      <m:oMath>
        <m:r>
          <w:rPr>
            <w:rFonts w:ascii="Cambria Math" w:hAnsi="Cambria Math"/>
            <w:sz w:val="22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lang w:val="ru-RU"/>
                  </w:rPr>
                </m:ctrlPr>
              </m:sSubPr>
              <m:e>
                <m:r>
                  <w:rPr>
                    <w:rFonts w:ascii="Sylfaen" w:hAnsi="Sylfaen"/>
                    <w:sz w:val="22"/>
                    <w:lang w:val="ru-RU"/>
                  </w:rPr>
                  <m:t>Շ</m:t>
                </m:r>
              </m:e>
              <m:sub>
                <m:r>
                  <w:rPr>
                    <w:rFonts w:ascii="Sylfaen" w:hAnsi="Sylfaen"/>
                    <w:sz w:val="22"/>
                    <w:lang w:val="ru-RU"/>
                  </w:rPr>
                  <m:t>զ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lang w:val="ru-RU"/>
                  </w:rPr>
                </m:ctrlPr>
              </m:sSubPr>
              <m:e>
                <m:r>
                  <w:rPr>
                    <w:rFonts w:ascii="Sylfaen" w:hAnsi="Sylfaen"/>
                    <w:sz w:val="22"/>
                    <w:lang w:val="ru-RU"/>
                  </w:rPr>
                  <m:t>Հ</m:t>
                </m:r>
              </m:e>
              <m:sub>
                <m:r>
                  <w:rPr>
                    <w:rFonts w:ascii="Sylfaen" w:hAnsi="Sylfaen"/>
                    <w:sz w:val="22"/>
                    <w:lang w:val="ru-RU"/>
                  </w:rPr>
                  <m:t>մ</m:t>
                </m:r>
              </m:sub>
            </m:sSub>
          </m:den>
        </m:f>
        <m:r>
          <w:rPr>
            <w:rFonts w:ascii="Cambria Math" w:hAnsi="Cambria Math"/>
            <w:sz w:val="22"/>
            <w:lang w:val="ru-RU"/>
          </w:rPr>
          <m:t xml:space="preserve">  </m:t>
        </m:r>
      </m:oMath>
      <w:r w:rsidRPr="00510E81">
        <w:rPr>
          <w:rFonts w:ascii="Sylfaen" w:hAnsi="Sylfaen"/>
          <w:sz w:val="22"/>
          <w:lang w:val="ru-RU"/>
        </w:rPr>
        <w:t xml:space="preserve">=  </w:t>
      </w:r>
      <m:oMath>
        <m:r>
          <w:rPr>
            <w:rFonts w:ascii="Cambria Math" w:hAnsi="Cambria Math"/>
            <w:sz w:val="22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fPr>
          <m:num>
            <m:r>
              <w:rPr>
                <w:rFonts w:ascii="Sylfaen" w:hAnsi="Sylfaen"/>
                <w:sz w:val="22"/>
                <w:lang w:val="ru-RU"/>
              </w:rPr>
              <m:t>Հ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lang w:val="ru-RU"/>
                  </w:rPr>
                </m:ctrlPr>
              </m:sSubPr>
              <m:e>
                <m:r>
                  <w:rPr>
                    <w:rFonts w:ascii="Sylfaen" w:hAnsi="Sylfaen"/>
                    <w:sz w:val="22"/>
                    <w:lang w:val="ru-RU"/>
                  </w:rPr>
                  <m:t>Հ</m:t>
                </m:r>
              </m:e>
              <m:sub>
                <m:r>
                  <w:rPr>
                    <w:rFonts w:ascii="Sylfaen" w:hAnsi="Sylfaen"/>
                    <w:sz w:val="22"/>
                    <w:lang w:val="ru-RU"/>
                  </w:rPr>
                  <m:t>մ</m:t>
                </m:r>
              </m:sub>
            </m:sSub>
          </m:den>
        </m:f>
        <m:r>
          <w:rPr>
            <w:rFonts w:ascii="Cambria Math" w:hAnsi="Cambria Math"/>
            <w:sz w:val="22"/>
            <w:lang w:val="ru-RU"/>
          </w:rPr>
          <m:t xml:space="preserve">  </m:t>
        </m:r>
      </m:oMath>
      <w:r w:rsidRPr="00510E81">
        <w:rPr>
          <w:rFonts w:ascii="Sylfaen" w:hAnsi="Sylfaen"/>
          <w:sz w:val="22"/>
          <w:lang w:val="en-US"/>
        </w:rPr>
        <w:t>x</w:t>
      </w:r>
      <w:r w:rsidRPr="00510E81">
        <w:rPr>
          <w:rFonts w:ascii="Sylfaen" w:hAnsi="Sylfaen"/>
          <w:sz w:val="22"/>
          <w:lang w:val="ru-RU"/>
        </w:rPr>
        <w:t xml:space="preserve"> </w:t>
      </w:r>
      <m:oMath>
        <m:r>
          <w:rPr>
            <w:rFonts w:ascii="Cambria Math" w:hAnsi="Cambria Math"/>
            <w:sz w:val="22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lang w:val="ru-RU"/>
                  </w:rPr>
                </m:ctrlPr>
              </m:sSubPr>
              <m:e>
                <m:r>
                  <w:rPr>
                    <w:rFonts w:ascii="Sylfaen" w:hAnsi="Sylfaen"/>
                    <w:sz w:val="22"/>
                    <w:lang w:val="ru-RU"/>
                  </w:rPr>
                  <m:t>Շ</m:t>
                </m:r>
              </m:e>
              <m:sub>
                <m:r>
                  <w:rPr>
                    <w:rFonts w:ascii="Sylfaen" w:hAnsi="Sylfaen"/>
                    <w:sz w:val="22"/>
                    <w:lang w:val="ru-RU"/>
                  </w:rPr>
                  <m:t>զ</m:t>
                </m:r>
              </m:sub>
            </m:sSub>
          </m:num>
          <m:den>
            <m:r>
              <w:rPr>
                <w:rFonts w:ascii="Sylfaen" w:hAnsi="Sylfaen"/>
                <w:sz w:val="22"/>
                <w:lang w:val="ru-RU"/>
              </w:rPr>
              <m:t>Հ</m:t>
            </m:r>
          </m:den>
        </m:f>
        <m:r>
          <w:rPr>
            <w:rFonts w:ascii="Cambria Math" w:hAnsi="Cambria Math"/>
            <w:sz w:val="22"/>
            <w:lang w:val="ru-RU"/>
          </w:rPr>
          <m:t xml:space="preserve">  </m:t>
        </m:r>
      </m:oMath>
      <w:r w:rsidRPr="00510E81">
        <w:rPr>
          <w:rFonts w:ascii="Sylfaen" w:hAnsi="Sylfaen"/>
          <w:sz w:val="22"/>
          <w:lang w:val="ru-RU"/>
        </w:rPr>
        <w:t xml:space="preserve">= </w:t>
      </w:r>
      <w:r>
        <w:rPr>
          <w:rFonts w:ascii="Sylfaen" w:hAnsi="Sylfaen"/>
          <w:sz w:val="22"/>
          <w:lang w:val="ru-RU"/>
        </w:rPr>
        <w:t>Հ</w:t>
      </w:r>
      <w:r w:rsidRPr="00510E81">
        <w:rPr>
          <w:rFonts w:ascii="Sylfaen" w:hAnsi="Sylfaen"/>
          <w:sz w:val="22"/>
          <w:vertAlign w:val="subscript"/>
          <w:lang w:val="ru-RU"/>
        </w:rPr>
        <w:t>հմ</w:t>
      </w:r>
      <w:r>
        <w:rPr>
          <w:rFonts w:ascii="Sylfaen" w:hAnsi="Sylfaen"/>
          <w:sz w:val="22"/>
          <w:vertAlign w:val="subscript"/>
          <w:lang w:val="ru-RU"/>
        </w:rPr>
        <w:t xml:space="preserve"> </w:t>
      </w:r>
      <w:r w:rsidRPr="00510E81">
        <w:rPr>
          <w:rFonts w:ascii="Sylfaen" w:hAnsi="Sylfaen"/>
          <w:sz w:val="22"/>
          <w:lang w:val="en-US"/>
        </w:rPr>
        <w:t>x</w:t>
      </w:r>
      <w:r>
        <w:rPr>
          <w:rFonts w:ascii="Sylfaen" w:hAnsi="Sylfaen"/>
          <w:sz w:val="22"/>
          <w:lang w:val="ru-RU"/>
        </w:rPr>
        <w:t xml:space="preserve"> Ի</w:t>
      </w:r>
      <w:r w:rsidRPr="00510E81">
        <w:rPr>
          <w:rFonts w:ascii="Sylfaen" w:hAnsi="Sylfaen"/>
          <w:sz w:val="22"/>
          <w:vertAlign w:val="subscript"/>
          <w:lang w:val="ru-RU"/>
        </w:rPr>
        <w:t>շ</w:t>
      </w:r>
    </w:p>
    <w:p w:rsidR="00C66ADB" w:rsidRPr="00510E81" w:rsidRDefault="00C66ADB" w:rsidP="00C66ADB">
      <w:pPr>
        <w:tabs>
          <w:tab w:val="num" w:pos="-2520"/>
          <w:tab w:val="left" w:pos="2205"/>
        </w:tabs>
        <w:spacing w:line="280" w:lineRule="atLeast"/>
        <w:ind w:firstLine="454"/>
        <w:jc w:val="both"/>
        <w:rPr>
          <w:rFonts w:ascii="Arial LatArm" w:hAnsi="Arial LatArm"/>
          <w:sz w:val="22"/>
        </w:rPr>
      </w:pPr>
      <w:r w:rsidRPr="00510E81">
        <w:rPr>
          <w:rFonts w:ascii="Arial LatArm" w:hAnsi="Arial LatArm"/>
          <w:sz w:val="22"/>
        </w:rPr>
        <w:tab/>
      </w:r>
    </w:p>
    <w:p w:rsidR="00C66ADB" w:rsidRPr="00B91078" w:rsidRDefault="00C66ADB" w:rsidP="00C66ADB">
      <w:pPr>
        <w:tabs>
          <w:tab w:val="num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>áñï»Õª  Þ</w:t>
      </w:r>
      <w:r w:rsidRPr="00B91078">
        <w:rPr>
          <w:rFonts w:ascii="Arial LatArm" w:hAnsi="Arial LatArm"/>
          <w:sz w:val="22"/>
          <w:vertAlign w:val="subscript"/>
          <w:lang w:val="en-US"/>
        </w:rPr>
        <w:t xml:space="preserve">½ </w:t>
      </w:r>
      <w:r w:rsidRPr="00B91078">
        <w:rPr>
          <w:rFonts w:ascii="Arial LatArm" w:hAnsi="Arial LatArm"/>
          <w:sz w:val="22"/>
          <w:lang w:val="en-US"/>
        </w:rPr>
        <w:t>- ½áõï ß³ÑáõÛÃÇ ·áõÙ³ñÝ ¿,</w:t>
      </w:r>
    </w:p>
    <w:p w:rsidR="00C66ADB" w:rsidRPr="00B91078" w:rsidRDefault="00C66ADB" w:rsidP="00C66ADB">
      <w:pPr>
        <w:tabs>
          <w:tab w:val="num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ab/>
        <w:t xml:space="preserve">  Ð</w:t>
      </w:r>
      <w:r w:rsidRPr="00B91078">
        <w:rPr>
          <w:rFonts w:ascii="Arial LatArm" w:hAnsi="Arial LatArm"/>
          <w:sz w:val="22"/>
          <w:vertAlign w:val="subscript"/>
          <w:lang w:val="en-US"/>
        </w:rPr>
        <w:t xml:space="preserve">Ù  </w:t>
      </w:r>
      <w:r w:rsidRPr="00B91078">
        <w:rPr>
          <w:rFonts w:ascii="Arial LatArm" w:hAnsi="Arial LatArm"/>
          <w:sz w:val="22"/>
          <w:lang w:val="en-US"/>
        </w:rPr>
        <w:t xml:space="preserve">- ÑÇÙÝ³Ï³Ý ÙÇçáóÝ»ñÇ ÙÇçÇÝ ï³ñ»Ï³Ý ³ñÅ»ùÝ ¿, </w:t>
      </w:r>
    </w:p>
    <w:p w:rsidR="00C66ADB" w:rsidRPr="00B91078" w:rsidRDefault="00C66ADB" w:rsidP="00C66ADB">
      <w:pPr>
        <w:tabs>
          <w:tab w:val="num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ab/>
        <w:t xml:space="preserve">  Ð   - Çñ³óáõÙÇó Ñ³ëáõÛÃÇ ·áõÙ³ñÝ ¿, </w:t>
      </w:r>
    </w:p>
    <w:p w:rsidR="00C66ADB" w:rsidRPr="00B91078" w:rsidRDefault="00C66ADB" w:rsidP="00C66ADB">
      <w:pPr>
        <w:tabs>
          <w:tab w:val="num" w:pos="-2520"/>
        </w:tabs>
        <w:spacing w:line="280" w:lineRule="atLeast"/>
        <w:jc w:val="both"/>
        <w:rPr>
          <w:rFonts w:ascii="Arial LatArm" w:hAnsi="Arial LatArm"/>
          <w:sz w:val="22"/>
          <w:lang w:val="en-US"/>
        </w:rPr>
      </w:pPr>
      <w:r w:rsidRPr="00B91078">
        <w:rPr>
          <w:rFonts w:ascii="Arial LatArm" w:hAnsi="Arial LatArm"/>
          <w:sz w:val="22"/>
          <w:lang w:val="en-US"/>
        </w:rPr>
        <w:tab/>
        <w:t xml:space="preserve">  Æ</w:t>
      </w:r>
      <w:r w:rsidRPr="00B91078">
        <w:rPr>
          <w:rFonts w:ascii="Arial LatArm" w:hAnsi="Arial LatArm"/>
          <w:sz w:val="22"/>
          <w:vertAlign w:val="subscript"/>
          <w:lang w:val="en-US"/>
        </w:rPr>
        <w:t>ß</w:t>
      </w:r>
      <w:r w:rsidRPr="00B91078">
        <w:rPr>
          <w:rFonts w:ascii="Arial LatArm" w:hAnsi="Arial LatArm"/>
          <w:sz w:val="22"/>
          <w:lang w:val="en-US"/>
        </w:rPr>
        <w:t xml:space="preserve"> - Çñ³óÙ³Ý ß³ÑáõÃ³µ»ñáõÃÛ³Ý Ù³Ï³ñ¹³ÏÝ ¿:</w:t>
      </w:r>
    </w:p>
    <w:p w:rsidR="00742066" w:rsidRDefault="00C66ADB" w:rsidP="00C66ADB">
      <w:pPr>
        <w:pStyle w:val="BodyTextIndent2"/>
        <w:tabs>
          <w:tab w:val="left" w:pos="540"/>
        </w:tabs>
        <w:spacing w:line="240" w:lineRule="auto"/>
        <w:rPr>
          <w:rStyle w:val="FontStyle11"/>
          <w:rFonts w:asciiTheme="minorHAnsi" w:hAnsiTheme="minorHAnsi" w:cs="Sylfaen"/>
          <w:b w:val="0"/>
          <w:noProof/>
          <w:sz w:val="22"/>
          <w:szCs w:val="22"/>
        </w:rPr>
      </w:pPr>
      <w:r w:rsidRPr="00B91078">
        <w:rPr>
          <w:rFonts w:ascii="Arial LatArm" w:hAnsi="Arial LatArm"/>
          <w:sz w:val="22"/>
          <w:lang w:val="en-US"/>
        </w:rPr>
        <w:lastRenderedPageBreak/>
        <w:t>ÐÇÙÝ³Ï³Ý ÙÇçáóÝ»ñÇ û·ï³·áñÍÙ³Ý ³ñ¹ÛáõÝ³í»</w:t>
      </w:r>
      <w:r w:rsidRPr="00B91078">
        <w:rPr>
          <w:rFonts w:ascii="Arial LatArm" w:hAnsi="Arial LatArm"/>
          <w:sz w:val="22"/>
          <w:lang w:val="en-US"/>
        </w:rPr>
        <w:softHyphen/>
        <w:t>ïáõ</w:t>
      </w:r>
      <w:r w:rsidRPr="00B91078">
        <w:rPr>
          <w:rFonts w:ascii="Arial LatArm" w:hAnsi="Arial LatArm"/>
          <w:sz w:val="22"/>
          <w:lang w:val="en-US"/>
        </w:rPr>
        <w:softHyphen/>
        <w:t>ÃÛ³Ý í»ñÉáõÍáõÃÛ³Ý ÁÝÃ³óùáõÙ û·ï³·áñÍíáõÙ »Ý ßÕÃ³Û³Ï³Ý ï»</w:t>
      </w:r>
      <w:r w:rsidRPr="00B91078">
        <w:rPr>
          <w:rFonts w:ascii="Arial LatArm" w:hAnsi="Arial LatArm"/>
          <w:sz w:val="22"/>
          <w:lang w:val="en-US"/>
        </w:rPr>
        <w:softHyphen/>
        <w:t>Õ³¹ñáõÙÝ»ñÇ ¨ ï³ñµ»ñáõÃÛáõÝÝ»ñÇ »Õ³Ý³ÏÝ»ñÁ: ²Û¹ »Õ³</w:t>
      </w:r>
      <w:r w:rsidRPr="00B91078">
        <w:rPr>
          <w:rFonts w:ascii="Arial LatArm" w:hAnsi="Arial LatArm"/>
          <w:sz w:val="22"/>
          <w:lang w:val="en-US"/>
        </w:rPr>
        <w:softHyphen/>
        <w:t>Ý³Ï-Ý»ñÇó áñ¨¿ Ù»Ïáí Ï³ñ»ÉÇ ¿ áñáß»É Ýßí³Í ·áñÍáÝÝ»ñÇ ³½¹»</w:t>
      </w:r>
      <w:r w:rsidRPr="00B91078">
        <w:rPr>
          <w:rFonts w:ascii="Arial LatArm" w:hAnsi="Arial LatArm"/>
          <w:sz w:val="22"/>
          <w:lang w:val="en-US"/>
        </w:rPr>
        <w:softHyphen/>
        <w:t>óáõÃÛáõÝÁ ÑÇÙÝ³Ï³Ý ÙÇçáóÝ»ñÇ ß³ÑáõÃ³µ»ñáõÃÛ³Ý ÷á</w:t>
      </w:r>
      <w:r w:rsidRPr="00B91078">
        <w:rPr>
          <w:rFonts w:ascii="Arial LatArm" w:hAnsi="Arial LatArm"/>
          <w:sz w:val="22"/>
          <w:lang w:val="en-US"/>
        </w:rPr>
        <w:softHyphen/>
        <w:t>÷áËáõ</w:t>
      </w:r>
      <w:r w:rsidRPr="00B91078">
        <w:rPr>
          <w:rFonts w:ascii="Arial LatArm" w:hAnsi="Arial LatArm"/>
          <w:sz w:val="22"/>
          <w:lang w:val="en-US"/>
        </w:rPr>
        <w:softHyphen/>
        <w:t>ÃÛ³Ý íñ³</w:t>
      </w:r>
    </w:p>
    <w:p w:rsidR="00742066" w:rsidRPr="00C66ADB" w:rsidRDefault="00742066" w:rsidP="00742066">
      <w:pPr>
        <w:pStyle w:val="Style2"/>
        <w:widowControl/>
        <w:tabs>
          <w:tab w:val="left" w:pos="540"/>
        </w:tabs>
        <w:spacing w:line="240" w:lineRule="auto"/>
        <w:rPr>
          <w:rFonts w:ascii="Arial LatRus" w:hAnsi="Arial LatRus"/>
          <w:sz w:val="22"/>
          <w:szCs w:val="22"/>
          <w:lang w:val="en-GB"/>
        </w:rPr>
      </w:pPr>
    </w:p>
    <w:p w:rsidR="00E37D4D" w:rsidRPr="00B83C36" w:rsidRDefault="00742066" w:rsidP="00B83C36">
      <w:pPr>
        <w:pStyle w:val="Style3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/>
          <w:noProof/>
        </w:rPr>
      </w:pPr>
      <w:r w:rsidRPr="00903F7D">
        <w:rPr>
          <w:rStyle w:val="FontStyle11"/>
          <w:rFonts w:ascii="Arial LatRus" w:hAnsi="Sylfaen"/>
          <w:noProof/>
        </w:rPr>
        <w:t>Նյութական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ռեսուրսների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ապահովվածության</w:t>
      </w:r>
      <w:r w:rsidR="00B83C36">
        <w:rPr>
          <w:rStyle w:val="FontStyle11"/>
          <w:rFonts w:ascii="Arial LatRus" w:hAnsi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/>
          <w:noProof/>
        </w:rPr>
        <w:t>վերլուծությունը։</w:t>
      </w:r>
    </w:p>
    <w:p w:rsidR="00E37D4D" w:rsidRPr="00F17BB5" w:rsidRDefault="00E37D4D" w:rsidP="00E45A98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</w:rPr>
      </w:pPr>
      <w:r w:rsidRPr="00F17BB5">
        <w:rPr>
          <w:rFonts w:ascii="Arial LatArm" w:hAnsi="Arial LatArm"/>
          <w:color w:val="000000"/>
          <w:sz w:val="22"/>
        </w:rPr>
        <w:t>ÜÛáõÃ³Ï³Ý å³ß³ñÝ»ñÇ í»ñÉáõÍ³Ï³Ý ·áñÍÁÝÃ³óÇ ³é³</w:t>
      </w:r>
      <w:r w:rsidRPr="00F17BB5">
        <w:rPr>
          <w:rFonts w:ascii="Arial LatArm" w:hAnsi="Arial LatArm"/>
          <w:color w:val="000000"/>
          <w:sz w:val="22"/>
        </w:rPr>
        <w:softHyphen/>
        <w:t>çÇÝ ÷áõÉáõÙ ëïáõ·íáõÙ ¿ ¹ñ³Ýó ³é³ÝÓÇÝ ï»ë³ÏÝ»ñáí Ï³½</w:t>
      </w:r>
      <w:r w:rsidRPr="00F17BB5">
        <w:rPr>
          <w:rFonts w:ascii="Arial LatArm" w:hAnsi="Arial LatArm"/>
          <w:color w:val="000000"/>
          <w:sz w:val="22"/>
        </w:rPr>
        <w:softHyphen/>
        <w:t>Ù³Ï»ñåáõÃÛ³Ý ³å³Ñáíí³ÍáõÃÛ³Ý ³ëïÇ×³ÝÁ: ²Û¹ ÁÝÃ³óùáõÙ ÝÛáõÃ³Ï³Ý å³ß³ñÝ»ñÇ ³é³ÝÓÇÝ ï»ë³ÏÝ»ñÇ ÷³ëï³óÇ ù³</w:t>
      </w:r>
      <w:r w:rsidRPr="00F17BB5">
        <w:rPr>
          <w:rFonts w:ascii="Arial LatArm" w:hAnsi="Arial LatArm"/>
          <w:color w:val="000000"/>
          <w:sz w:val="22"/>
        </w:rPr>
        <w:softHyphen/>
        <w:t>Ý³ÏÝ»ñÁ Ñ³Ù»Ù³ïíáõÙ »Ý Ý³Ë³ï»ëí³Í å³Ñ³Ýç³ñÏÇ Ñ»ï` ÇÝãå»ë µ³ó³ñÓ³Ï, ³ÛÝå»ë ¿É Ñ³ñ³µ»ñ³Ï³Ý Ïïñí³Íùáí: ì»ñçÇÝ ¹»åùáõÙ å»ïù ¿ Ñ³ßíÇ ³éÝíÇ Ï³½Ù³Ï»ñåáõÃÛ³Ý ·áñÍ³ñ³ñ ³ÏïÇíáõÃÛ³Ý Ù³Ï³ñ¹³ÏÁ:</w:t>
      </w:r>
    </w:p>
    <w:p w:rsidR="00E37D4D" w:rsidRPr="000300F0" w:rsidRDefault="00E37D4D" w:rsidP="00E45A98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en-GB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ì»ñÉáõÍáõÃÛ³Ý ·áñÍÁÝÃ³óáõÙ ·Ý³Ñ³ïíáõÙ ¿ Ù³ï³Ï³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ñ³ñÙ³Ý Íñ³·ñÇ áñ³ÏÁ. áõëáõÙÝ³ëÇñíáõÙ ¿ Ï³½Ù³Ï»ñ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åáõÃÛ³Ý ÝÛáõÃ³Ï³Ý å³ß³ñÝ»ñÇ å³Ñ³Ýç³ñÏÇ Ñ³ßí³ñÏÙ³Ý Ñ³Ù³ñ ÏÇñ³éí³Í ÝáñÙ³ïÇíÝ»ñÇ ÑÇÙÝ³íáñí³ÍáõÃÛáõÝÁ ¨ ³Û¹ ³ñ¹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ÛáõÝù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Ý»ñáí ëïáõ·íáõÙ ÝÛáõÃ³Ï³Ý å³ß³ñÝ»ñÇ Ó¨³íáñÙ³Ý áõ Ù³ï³Ï³ñ³ñáõÙÝ»ñÇ Íñ³·ñÇ Ñ³Ù³å³ï³ëË³ÝáõÃÛ³Ý ³ëïÇ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×³ÝÁ:</w:t>
      </w:r>
    </w:p>
    <w:p w:rsidR="00E37D4D" w:rsidRPr="000300F0" w:rsidRDefault="00E37D4D" w:rsidP="00E45A98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en-GB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²ñï³¹ñ³Ï³Ý ·áñÍÁÝÃ³óÇ Ï³½Ù³Ï»ñåÙ³Ý ÑÇÙÝ³Ï³Ý å³ÛÙ³ÝÝ»ñÇó Ù»ÏÁ ÝÛáõÃ³Ï³Ý å³ß³ñÝ»ñÇ å³Ñ³Ýç³ñÏÇ 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å³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Ñáíí³ÍáõÃÛáõÝÝ ¿ Ý»ñùÇÝ ¨ ³ñï³ùÇÝ ³ÕµÛáõñÝ»ñáí: Ü»ñ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ùÇÝ ³ÕµÛáõñÝ»ñÇó »Ýª ³ñï³¹ñ³Ï³Ý Ã³÷áÝÝ»ñÇ Ïñ×³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ïáõÙÁ, ë»÷³Ï³Ý ÝÛáõÃ»ñÇ ¨ ÏÇë³å³ïñ³ëïáõÏÝ»ñÇ ³ñï³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¹ñáõ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ÃÛáõ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ÝÁ, ÝÛáõÃ»ñÇ ïÝï»ëáõÙÁ, ·áõÛù³·ñÙ³Ùµ Ñ³Ûï³µ»ñí³Í ³í»É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óáõÏÝ»ñÁ, ÑÇÙÝ³Ï³Ý ÙÇçáóÝ»ñÇ ÉáõÍ³ñáõÙÇó ëï³óí³Í ÝÛáõ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 xml:space="preserve">Ã»ñÁ ¨ ³ÛÉÝ: </w:t>
      </w:r>
    </w:p>
    <w:p w:rsidR="00E37D4D" w:rsidRPr="000300F0" w:rsidRDefault="00E37D4D" w:rsidP="00E45A98">
      <w:pPr>
        <w:spacing w:line="276" w:lineRule="auto"/>
        <w:ind w:firstLine="454"/>
        <w:jc w:val="both"/>
        <w:rPr>
          <w:rFonts w:ascii="Arial LatArm" w:hAnsi="Arial LatArm"/>
          <w:color w:val="000000"/>
          <w:sz w:val="22"/>
          <w:lang w:val="en-GB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²ñï³ùÇÝ ³ÕµÛáõñÝ»ñÇó »Ý ÑÇÙÝ³Ï³ÝáõÙª ÑÇÙ³¹ÇñÝ»ñÇó áñå»ë Ý»ñ¹ñáõÙ, ³ÝÑ³ïáõÛó ¨ ÷áË³Ý³ÏÙ³Ý Ï³ñ·áí Ï³Ù Ù³ï³Ï³ñ³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ñáõÙÝ»ñÇ å³ÛÙ³Ý³·ñ»ñÇ Ñ³Ù³å³ï³ëË³Ý ëï³ó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í³Í ÝÛáõÃ³Ï³Ý å³ß³ñÝ»ñÁ:</w:t>
      </w:r>
    </w:p>
    <w:p w:rsidR="00E37D4D" w:rsidRPr="000300F0" w:rsidRDefault="00E37D4D" w:rsidP="00E45A98">
      <w:pPr>
        <w:ind w:firstLine="454"/>
        <w:jc w:val="both"/>
        <w:rPr>
          <w:rFonts w:ascii="Arial LatArm" w:hAnsi="Arial LatArm"/>
          <w:color w:val="000000"/>
          <w:sz w:val="22"/>
          <w:lang w:val="en-GB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²ÛÝáõÑ»ï¨ ·Ý³Ñ³ïíáõÙ ¿ Ï³½Ù³Ï»ñåáõÃÛ³Ý ÝÛáõÃ³Ï³Ý å³ß³ñÝ»ñáí ³å³Ñáíí³ÍáõÃÛ³Ý ³ëïÇ×³ÝÁ` ÇÝãå»ë µ³ó³ñ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Ó³Ï, ³ÛÝå»ë ¿É Ñ³ñ³µ»ñ³Ï³Ý Ïïñí³Íùáí</w:t>
      </w:r>
      <w:r>
        <w:rPr>
          <w:rFonts w:ascii="Arial LatArm" w:hAnsi="Arial LatArm"/>
          <w:color w:val="000000"/>
          <w:sz w:val="22"/>
          <w:lang w:val="en-GB"/>
        </w:rPr>
        <w:t xml:space="preserve"> (³ÕÛáõë³Ï 5</w:t>
      </w:r>
      <w:r w:rsidRPr="000300F0">
        <w:rPr>
          <w:rFonts w:ascii="Arial LatArm" w:hAnsi="Arial LatArm"/>
          <w:color w:val="000000"/>
          <w:sz w:val="22"/>
          <w:lang w:val="en-GB"/>
        </w:rPr>
        <w:t>):</w:t>
      </w:r>
    </w:p>
    <w:p w:rsidR="00E37D4D" w:rsidRPr="000300F0" w:rsidRDefault="00E37D4D" w:rsidP="00E45A98">
      <w:pPr>
        <w:tabs>
          <w:tab w:val="left" w:pos="-2520"/>
        </w:tabs>
        <w:spacing w:line="360" w:lineRule="auto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²ÕÛáõë³ÏÇó »ñ¨áõÙ ¿, áñ í»ñÉáõÍíáÕ Ï³½Ù³Ï»ñåáõÃÛáõÝÁ, µ³ó³ñÓ³Ï ³éáõÙáí, 500 Ï·-áí ãÇ ³å³Ñáíí³Í Ý</w:t>
      </w:r>
      <w:r w:rsidRPr="000300F0">
        <w:rPr>
          <w:rFonts w:ascii="Arial LatArm" w:hAnsi="Arial LatArm"/>
          <w:sz w:val="22"/>
          <w:lang w:val="en-US"/>
        </w:rPr>
        <w:t>ÛáõÃ³Ï³Ý å³ß³ñÝ»ñáí</w:t>
      </w:r>
      <w:r w:rsidRPr="000300F0">
        <w:rPr>
          <w:rFonts w:ascii="Arial LatArm" w:hAnsi="Arial LatArm"/>
          <w:sz w:val="22"/>
          <w:lang w:val="en-GB"/>
        </w:rPr>
        <w:t>: ²Û¹ í»ñ³µ»ñáõÙ ¿ µáÉáñ å³ß³ñÝ»ñÇÝ` µ³</w:t>
      </w:r>
      <w:r w:rsidRPr="000300F0">
        <w:rPr>
          <w:rFonts w:ascii="Arial LatArm" w:hAnsi="Arial LatArm"/>
          <w:sz w:val="22"/>
          <w:lang w:val="en-GB"/>
        </w:rPr>
        <w:softHyphen/>
        <w:t>ó³</w:t>
      </w:r>
      <w:r w:rsidRPr="000300F0">
        <w:rPr>
          <w:rFonts w:ascii="Arial LatArm" w:hAnsi="Arial LatArm"/>
          <w:sz w:val="22"/>
          <w:lang w:val="en-GB"/>
        </w:rPr>
        <w:softHyphen/>
        <w:t xml:space="preserve">éáõÃÛ³Ùµ </w:t>
      </w:r>
      <w:r w:rsidRPr="000300F0">
        <w:rPr>
          <w:rFonts w:ascii="Arial LatArm" w:hAnsi="Arial LatArm"/>
          <w:sz w:val="22"/>
          <w:lang w:val="en-US"/>
        </w:rPr>
        <w:t>§¶¦ ÝÛáõÃ³ï»ë³Ï</w:t>
      </w:r>
      <w:r w:rsidRPr="000300F0">
        <w:rPr>
          <w:rFonts w:ascii="Arial LatArm" w:hAnsi="Arial LatArm"/>
          <w:sz w:val="22"/>
          <w:lang w:val="en-GB"/>
        </w:rPr>
        <w:t>Ç: îíÛ³É Ï³½Ù³Ï»ñåáõÃÛáõÝÁ Ñ³ñ³µ»ñ³Ï³Ý ï»ë³Ï»ïÇó ÝáõÛÝå»ë Ý</w:t>
      </w:r>
      <w:r w:rsidRPr="000300F0">
        <w:rPr>
          <w:rFonts w:ascii="Arial LatArm" w:hAnsi="Arial LatArm"/>
          <w:sz w:val="22"/>
          <w:lang w:val="en-US"/>
        </w:rPr>
        <w:t>ÛáõÃ³Ï³Ý å³ß³ñÝ»ñáí</w:t>
      </w:r>
      <w:r w:rsidRPr="000300F0">
        <w:rPr>
          <w:rFonts w:ascii="Arial LatArm" w:hAnsi="Arial LatArm"/>
          <w:sz w:val="22"/>
          <w:lang w:val="en-GB"/>
        </w:rPr>
        <w:t xml:space="preserve"> ãÇ ³å³Ñáíí³Í` 41200 – 41700 + </w:t>
      </w:r>
      <w:r w:rsidRPr="000300F0">
        <w:rPr>
          <w:rFonts w:ascii="Arial LatArm" w:hAnsi="Arial LatArm"/>
          <w:sz w:val="22"/>
          <w:lang w:val="en-US"/>
        </w:rPr>
        <w:t>(</w:t>
      </w:r>
      <w:r w:rsidRPr="000300F0">
        <w:rPr>
          <w:rFonts w:ascii="Arial LatArm" w:hAnsi="Arial LatArm"/>
          <w:sz w:val="22"/>
          <w:lang w:val="en-GB"/>
        </w:rPr>
        <w:t>41700 x</w:t>
      </w:r>
      <w:r w:rsidRPr="000300F0">
        <w:rPr>
          <w:rFonts w:ascii="Arial LatArm" w:hAnsi="Arial LatArm"/>
          <w:sz w:val="22"/>
          <w:lang w:val="en-US"/>
        </w:rPr>
        <w:t xml:space="preserve"> 3.42 : 100</w:t>
      </w:r>
      <w:r w:rsidRPr="000300F0">
        <w:rPr>
          <w:rFonts w:ascii="Arial LatArm" w:hAnsi="Arial LatArm"/>
          <w:sz w:val="22"/>
          <w:lang w:val="en-GB"/>
        </w:rPr>
        <w:t xml:space="preserve">) = -1926: ÜáõÛÝÁ Ï³ñ»ÉÇ ¿ ³ë»É Ý³¨ </w:t>
      </w:r>
      <w:r w:rsidRPr="000300F0">
        <w:rPr>
          <w:rFonts w:ascii="Arial LatArm" w:hAnsi="Arial LatArm"/>
          <w:sz w:val="22"/>
          <w:lang w:val="en-US"/>
        </w:rPr>
        <w:t xml:space="preserve">§²¦, §´¦ ¨ §¸¦ÝÛáõÃ³ï»ë³ÏÝ»ñÇ </w:t>
      </w:r>
      <w:r w:rsidRPr="000300F0">
        <w:rPr>
          <w:rFonts w:ascii="Arial LatArm" w:hAnsi="Arial LatArm"/>
          <w:sz w:val="22"/>
          <w:lang w:val="en-GB"/>
        </w:rPr>
        <w:t>Ñ³Ù³ñ:</w:t>
      </w:r>
    </w:p>
    <w:p w:rsidR="00E37D4D" w:rsidRPr="000300F0" w:rsidRDefault="00E37D4D" w:rsidP="00E45A98">
      <w:pPr>
        <w:spacing w:line="276" w:lineRule="auto"/>
        <w:ind w:firstLine="454"/>
        <w:jc w:val="both"/>
        <w:rPr>
          <w:rFonts w:ascii="Arial LatArm" w:hAnsi="Arial LatArm"/>
          <w:color w:val="000000"/>
          <w:sz w:val="22"/>
          <w:lang w:val="en-GB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¸ñ³ÝÇó Ñ»ïá áõëáõÙÝ³ëÇñíáõÙ ¿ ëï³óí³Í ³é³ÝÓÇÝ ÝÛáõÃ³Ï³Ý å³ß³ñÝ»ñÇ áñ³Ï³Ï³Ý Ù³Ï³ñ¹³ÏÁ, ISO-9000 ë»ñÇ³ÛÇ ëï³Ý¹³ñïÝ»ñÇÝ ¨ å³ÛÙ³Ý³·ñÇ å³ÛÙ³ÝÝ»ñÇÝ ¹ñ³Ýó Ñ³Ù³</w:t>
      </w:r>
      <w:r w:rsidR="000F22BB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t>å³ï³ëË³ÝáõÃÛ³Ý ³ëïÇ×³ÝÁ, ¨ ¹ñ³Ýó Ë³Ëï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Ù³Ý ¹»åùáõÙ Ù³ï³Ï³ñ³ñÝ»ñÇÝ Ý»ñÏ³Û³óíáõÙ »Ý µáÕáù³ñ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ÏáõÙ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Ý»ñ: Î³ñ¨áñ Ýß³Ý³ÏáõÃÛáõÝ ¿ ïñíáõÙ Ý³¨ ÝÛáõÃ³Ï³Ý å³ß³ñÝ»ñÇ Ù³ï³</w:t>
      </w:r>
      <w:r w:rsidR="000F22BB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t>Ï³</w:t>
      </w:r>
      <w:r w:rsidR="000F22BB">
        <w:rPr>
          <w:rFonts w:ascii="Arial LatArm" w:hAnsi="Arial LatArm"/>
          <w:color w:val="000000"/>
          <w:sz w:val="22"/>
          <w:lang w:val="en-GB"/>
        </w:rPr>
        <w:softHyphen/>
      </w:r>
      <w:r w:rsidRPr="000300F0">
        <w:rPr>
          <w:rFonts w:ascii="Arial LatArm" w:hAnsi="Arial LatArm"/>
          <w:color w:val="000000"/>
          <w:sz w:val="22"/>
          <w:lang w:val="en-GB"/>
        </w:rPr>
        <w:t>ñ³ñÙ³Ý Ñ³Ù³ã³÷áõÃÛ³Ý Ñ³ñóÇÝ: Ø³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>ï³Ï³ñ³ñÙ³Ý Å³ÙÏ»ïÝ»ñÇ Ë³ËïáõÙÝ»ñÁ Ï³½Ù³ÉáõÍáõÙ »Ý Ï³½Ù³Ï»ñåáõÃÛ³Ý ÇÝãå»ë ³ñï³¹ñ³Ï³Ý, ³ÛÝå»ë ¿É í³×³</w:t>
      </w:r>
      <w:r w:rsidRPr="000300F0">
        <w:rPr>
          <w:rFonts w:ascii="Arial LatArm" w:hAnsi="Arial LatArm"/>
          <w:color w:val="000000"/>
          <w:sz w:val="22"/>
          <w:lang w:val="en-GB"/>
        </w:rPr>
        <w:softHyphen/>
        <w:t xml:space="preserve">é³Ñ³ÝÙ³Ý ·áñÍÁÝÃ³óÁ: </w:t>
      </w:r>
    </w:p>
    <w:p w:rsidR="00E37D4D" w:rsidRPr="000300F0" w:rsidRDefault="00E37D4D" w:rsidP="00E37D4D">
      <w:pPr>
        <w:spacing w:line="280" w:lineRule="atLeast"/>
        <w:jc w:val="center"/>
        <w:rPr>
          <w:rFonts w:ascii="Arial LatArm" w:hAnsi="Arial LatArm"/>
          <w:b/>
          <w:color w:val="000000"/>
          <w:sz w:val="22"/>
          <w:lang w:val="en-GB"/>
        </w:rPr>
      </w:pPr>
      <w:r w:rsidRPr="000300F0">
        <w:rPr>
          <w:rFonts w:ascii="Arial LatArm" w:hAnsi="Arial LatArm"/>
          <w:b/>
          <w:color w:val="000000"/>
          <w:sz w:val="22"/>
          <w:lang w:val="en-GB"/>
        </w:rPr>
        <w:lastRenderedPageBreak/>
        <w:t>ÜÛáõÃ³Ï³Ý å³ß³ñÝ»ñáí ³å³Ñáíí³ÍáõÃÛ³Ý</w:t>
      </w:r>
    </w:p>
    <w:p w:rsidR="00E37D4D" w:rsidRPr="000300F0" w:rsidRDefault="00E37D4D" w:rsidP="00E37D4D">
      <w:pPr>
        <w:spacing w:line="280" w:lineRule="atLeast"/>
        <w:jc w:val="center"/>
        <w:rPr>
          <w:rFonts w:ascii="Arial LatArm" w:hAnsi="Arial LatArm"/>
          <w:b/>
          <w:color w:val="000000"/>
          <w:sz w:val="22"/>
          <w:lang w:val="en-GB"/>
        </w:rPr>
      </w:pPr>
      <w:r w:rsidRPr="000300F0">
        <w:rPr>
          <w:rFonts w:ascii="Arial LatArm" w:hAnsi="Arial LatArm"/>
          <w:b/>
          <w:color w:val="000000"/>
          <w:sz w:val="22"/>
          <w:lang w:val="en-GB"/>
        </w:rPr>
        <w:t>í»ñÉáõÍáõÃÛáõÝÁ</w:t>
      </w:r>
    </w:p>
    <w:tbl>
      <w:tblPr>
        <w:tblStyle w:val="TableGrid"/>
        <w:tblW w:w="9355" w:type="dxa"/>
        <w:jc w:val="center"/>
        <w:tblLayout w:type="fixed"/>
        <w:tblLook w:val="01E0"/>
      </w:tblPr>
      <w:tblGrid>
        <w:gridCol w:w="4945"/>
        <w:gridCol w:w="808"/>
        <w:gridCol w:w="710"/>
        <w:gridCol w:w="775"/>
        <w:gridCol w:w="886"/>
        <w:gridCol w:w="1231"/>
      </w:tblGrid>
      <w:tr w:rsidR="00E37D4D" w:rsidRPr="000300F0" w:rsidTr="000F22BB">
        <w:trPr>
          <w:trHeight w:val="467"/>
          <w:jc w:val="center"/>
        </w:trPr>
        <w:tc>
          <w:tcPr>
            <w:tcW w:w="4945" w:type="dxa"/>
            <w:vMerge w:val="restart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òáõó³ÝÇßÝ»ñ</w:t>
            </w:r>
          </w:p>
        </w:tc>
        <w:tc>
          <w:tcPr>
            <w:tcW w:w="808" w:type="dxa"/>
            <w:vMerge w:val="restart"/>
            <w:vAlign w:val="center"/>
          </w:tcPr>
          <w:p w:rsidR="00E37D4D" w:rsidRPr="000300F0" w:rsidRDefault="00E37D4D" w:rsidP="001A253B">
            <w:pPr>
              <w:ind w:left="-88" w:right="-113" w:firstLine="31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Ü³Ë³-ï»ë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</w:r>
          </w:p>
          <w:p w:rsidR="00E37D4D" w:rsidRPr="000300F0" w:rsidRDefault="00E37D4D" w:rsidP="001A253B">
            <w:pPr>
              <w:ind w:left="-88" w:right="-113" w:firstLine="31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í³Í</w:t>
            </w:r>
          </w:p>
        </w:tc>
        <w:tc>
          <w:tcPr>
            <w:tcW w:w="710" w:type="dxa"/>
            <w:vMerge w:val="restart"/>
            <w:vAlign w:val="center"/>
          </w:tcPr>
          <w:p w:rsidR="00E37D4D" w:rsidRPr="000300F0" w:rsidRDefault="00E37D4D" w:rsidP="001A253B">
            <w:pPr>
              <w:ind w:left="-108" w:right="-130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ö³ë-ï³óÇ</w:t>
            </w:r>
          </w:p>
        </w:tc>
        <w:tc>
          <w:tcPr>
            <w:tcW w:w="775" w:type="dxa"/>
            <w:vMerge w:val="restart"/>
            <w:vAlign w:val="center"/>
          </w:tcPr>
          <w:p w:rsidR="00E37D4D" w:rsidRPr="000300F0" w:rsidRDefault="00E37D4D" w:rsidP="001A253B">
            <w:pPr>
              <w:ind w:right="-66" w:hanging="172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²×Ç ï»Ù-åÁ, %</w:t>
            </w:r>
          </w:p>
        </w:tc>
        <w:tc>
          <w:tcPr>
            <w:tcW w:w="2117" w:type="dxa"/>
            <w:gridSpan w:val="2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²å³Ñáíí³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ÍáõÃÛáõÝÁ</w:t>
            </w:r>
          </w:p>
        </w:tc>
      </w:tr>
      <w:tr w:rsidR="00E37D4D" w:rsidRPr="000300F0" w:rsidTr="000F22BB">
        <w:trPr>
          <w:trHeight w:val="517"/>
          <w:jc w:val="center"/>
        </w:trPr>
        <w:tc>
          <w:tcPr>
            <w:tcW w:w="4945" w:type="dxa"/>
            <w:vMerge/>
          </w:tcPr>
          <w:p w:rsidR="00E37D4D" w:rsidRPr="000300F0" w:rsidRDefault="00E37D4D" w:rsidP="001A253B">
            <w:pPr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808" w:type="dxa"/>
            <w:vMerge/>
          </w:tcPr>
          <w:p w:rsidR="00E37D4D" w:rsidRPr="000300F0" w:rsidRDefault="00E37D4D" w:rsidP="001A253B">
            <w:pPr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</w:tcPr>
          <w:p w:rsidR="00E37D4D" w:rsidRPr="000300F0" w:rsidRDefault="00E37D4D" w:rsidP="001A253B">
            <w:pPr>
              <w:ind w:left="-108" w:right="-130"/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775" w:type="dxa"/>
            <w:vMerge/>
          </w:tcPr>
          <w:p w:rsidR="00E37D4D" w:rsidRPr="000300F0" w:rsidRDefault="00E37D4D" w:rsidP="001A253B">
            <w:pPr>
              <w:jc w:val="both"/>
              <w:rPr>
                <w:rFonts w:ascii="Arial LatArm" w:hAnsi="Arial LatArm"/>
                <w:b/>
                <w:sz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ind w:right="-95" w:hanging="150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µ³ó³ñ-</w:t>
            </w:r>
          </w:p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Ó³Ï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ind w:right="-34" w:hanging="121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Ñ³ñ³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µ»ñ³-</w:t>
            </w:r>
          </w:p>
          <w:p w:rsidR="00E37D4D" w:rsidRPr="000300F0" w:rsidRDefault="00E37D4D" w:rsidP="001A253B">
            <w:pPr>
              <w:ind w:right="-49" w:hanging="85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Ï³Ý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1A253B" w:rsidRDefault="00E37D4D" w:rsidP="001A253B">
            <w:pPr>
              <w:ind w:right="-113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>1. ²ñï³¹ñ³ÝùÇ ³ñï³</w:t>
            </w:r>
            <w:r w:rsidRPr="001A253B">
              <w:rPr>
                <w:rFonts w:ascii="Arial LatArm" w:hAnsi="Arial LatArm"/>
                <w:sz w:val="20"/>
              </w:rPr>
              <w:softHyphen/>
              <w:t>¹ñáõÃÛ³Ý Í³í³ÉÁ, Ñ³½. ¹.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15200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15720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ind w:right="-6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103.42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1A253B" w:rsidRDefault="00E37D4D" w:rsidP="001A253B">
            <w:pPr>
              <w:ind w:right="-150"/>
              <w:rPr>
                <w:rFonts w:ascii="Arial LatArm" w:hAnsi="Arial LatArm"/>
                <w:sz w:val="20"/>
              </w:rPr>
            </w:pPr>
            <w:r w:rsidRPr="001A253B">
              <w:rPr>
                <w:rFonts w:ascii="Arial LatArm" w:hAnsi="Arial LatArm"/>
                <w:sz w:val="20"/>
              </w:rPr>
              <w:t>2. ÜÛáõÃ³Ï³Ý å³ß³ñ</w:t>
            </w:r>
            <w:r w:rsidRPr="001A253B">
              <w:rPr>
                <w:rFonts w:ascii="Arial LatArm" w:hAnsi="Arial LatArm"/>
                <w:sz w:val="20"/>
              </w:rPr>
              <w:softHyphen/>
              <w:t>Ý»</w:t>
            </w:r>
            <w:r w:rsidRPr="001A253B">
              <w:rPr>
                <w:rFonts w:ascii="Arial LatArm" w:hAnsi="Arial LatArm"/>
                <w:sz w:val="20"/>
              </w:rPr>
              <w:softHyphen/>
              <w:t>ñÇ ³éÏ³Ûáõ</w:t>
            </w:r>
            <w:r w:rsidRPr="001A253B">
              <w:rPr>
                <w:rFonts w:ascii="Arial LatArm" w:hAnsi="Arial LatArm"/>
                <w:sz w:val="20"/>
              </w:rPr>
              <w:softHyphen/>
              <w:t xml:space="preserve">ÃÛáõÝÁ, Ï·, </w:t>
            </w:r>
          </w:p>
          <w:p w:rsidR="00E37D4D" w:rsidRPr="000300F0" w:rsidRDefault="00E37D4D" w:rsidP="001A253B">
            <w:pPr>
              <w:ind w:right="-150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³Û¹ ÃíáõÙ`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41700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41200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98.80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-500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-1926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0300F0" w:rsidRDefault="00E37D4D" w:rsidP="001A253B">
            <w:pPr>
              <w:tabs>
                <w:tab w:val="left" w:pos="244"/>
              </w:tabs>
              <w:spacing w:line="360" w:lineRule="auto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 xml:space="preserve">  §²¦ ÝÛáõÃ³ï»ë³Ï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18000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spacing w:line="360" w:lineRule="auto"/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17800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98.89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-200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-816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0300F0" w:rsidRDefault="00E37D4D" w:rsidP="001A253B">
            <w:pPr>
              <w:tabs>
                <w:tab w:val="left" w:pos="244"/>
              </w:tabs>
              <w:spacing w:line="360" w:lineRule="auto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 xml:space="preserve">  §´¦ ÝÛáõÃ³ï»ë³Ï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15000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spacing w:line="360" w:lineRule="auto"/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14700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98.00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-300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-813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0300F0" w:rsidRDefault="00E37D4D" w:rsidP="001A253B">
            <w:pPr>
              <w:tabs>
                <w:tab w:val="left" w:pos="244"/>
              </w:tabs>
              <w:spacing w:line="360" w:lineRule="auto"/>
              <w:ind w:right="-128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 xml:space="preserve">  §¶¦ ÝÛáõÃ³ï»ë³Ï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1500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spacing w:line="360" w:lineRule="auto"/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1600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spacing w:line="360" w:lineRule="auto"/>
              <w:ind w:right="-66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106.67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+100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+49</w:t>
            </w:r>
          </w:p>
        </w:tc>
      </w:tr>
      <w:tr w:rsidR="00E37D4D" w:rsidRPr="000300F0" w:rsidTr="000F22BB">
        <w:trPr>
          <w:jc w:val="center"/>
        </w:trPr>
        <w:tc>
          <w:tcPr>
            <w:tcW w:w="4945" w:type="dxa"/>
          </w:tcPr>
          <w:p w:rsidR="00E37D4D" w:rsidRPr="000300F0" w:rsidRDefault="00E37D4D" w:rsidP="001A253B">
            <w:pPr>
              <w:tabs>
                <w:tab w:val="left" w:pos="244"/>
              </w:tabs>
              <w:spacing w:line="360" w:lineRule="auto"/>
              <w:ind w:right="-128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 xml:space="preserve">  §¸¦ ÝÛáõÃ³ï»ë³Ï</w:t>
            </w:r>
          </w:p>
        </w:tc>
        <w:tc>
          <w:tcPr>
            <w:tcW w:w="808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7200</w:t>
            </w:r>
          </w:p>
        </w:tc>
        <w:tc>
          <w:tcPr>
            <w:tcW w:w="710" w:type="dxa"/>
            <w:vAlign w:val="center"/>
          </w:tcPr>
          <w:p w:rsidR="00E37D4D" w:rsidRPr="000300F0" w:rsidRDefault="00E37D4D" w:rsidP="001A253B">
            <w:pPr>
              <w:spacing w:line="360" w:lineRule="auto"/>
              <w:ind w:left="-108" w:right="-130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7100</w:t>
            </w:r>
          </w:p>
        </w:tc>
        <w:tc>
          <w:tcPr>
            <w:tcW w:w="775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98.61</w:t>
            </w:r>
          </w:p>
        </w:tc>
        <w:tc>
          <w:tcPr>
            <w:tcW w:w="886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-100</w:t>
            </w:r>
          </w:p>
        </w:tc>
        <w:tc>
          <w:tcPr>
            <w:tcW w:w="1231" w:type="dxa"/>
            <w:vAlign w:val="center"/>
          </w:tcPr>
          <w:p w:rsidR="00E37D4D" w:rsidRPr="000300F0" w:rsidRDefault="00E37D4D" w:rsidP="001A253B">
            <w:pPr>
              <w:spacing w:line="360" w:lineRule="auto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-146</w:t>
            </w:r>
          </w:p>
        </w:tc>
      </w:tr>
    </w:tbl>
    <w:p w:rsidR="00E37D4D" w:rsidRDefault="00E37D4D" w:rsidP="00AD4A6B">
      <w:pPr>
        <w:tabs>
          <w:tab w:val="left" w:pos="-2520"/>
        </w:tabs>
        <w:spacing w:line="280" w:lineRule="atLeast"/>
        <w:ind w:firstLine="454"/>
        <w:jc w:val="both"/>
        <w:rPr>
          <w:rFonts w:asciiTheme="minorHAnsi" w:hAnsiTheme="minorHAnsi"/>
          <w:color w:val="000000"/>
          <w:sz w:val="22"/>
        </w:rPr>
      </w:pPr>
      <w:r w:rsidRPr="00AD4A6B">
        <w:rPr>
          <w:rFonts w:ascii="Arial LatArm" w:hAnsi="Arial LatArm"/>
          <w:sz w:val="22"/>
        </w:rPr>
        <w:tab/>
      </w:r>
      <w:r w:rsidRPr="00AD4A6B">
        <w:rPr>
          <w:rFonts w:ascii="Arial LatArm" w:hAnsi="Arial LatArm"/>
          <w:color w:val="000000"/>
          <w:sz w:val="22"/>
        </w:rPr>
        <w:t>Ø³ï³Ï³ñ³ñÙ³Ý Ñ³Ù³ã³÷áõÃÛ³Ý ·Ý³Ñ³ïÙ³Ý Ýå³</w:t>
      </w:r>
      <w:r w:rsidRPr="00AD4A6B">
        <w:rPr>
          <w:rFonts w:ascii="Arial LatArm" w:hAnsi="Arial LatArm"/>
          <w:color w:val="000000"/>
          <w:sz w:val="22"/>
        </w:rPr>
        <w:softHyphen/>
        <w:t>ï³Ïáí í»ñÉáõÍáõÃÛ³Ý Ù»ç ÏÇñ³éíáõÙ »Ý Ñ³Ù³ã³÷áõÃÛ³Ý ¶</w:t>
      </w:r>
      <w:r w:rsidRPr="00AD4A6B">
        <w:rPr>
          <w:rFonts w:ascii="Arial LatArm" w:hAnsi="Arial LatArm"/>
          <w:color w:val="000000"/>
          <w:sz w:val="22"/>
          <w:vertAlign w:val="subscript"/>
        </w:rPr>
        <w:t>Ñ1</w:t>
      </w:r>
      <w:r w:rsidRPr="00AD4A6B">
        <w:rPr>
          <w:rFonts w:ascii="Arial LatArm" w:hAnsi="Arial LatArm"/>
          <w:color w:val="000000"/>
          <w:sz w:val="22"/>
        </w:rPr>
        <w:t xml:space="preserve"> ¨ ¶</w:t>
      </w:r>
      <w:r w:rsidRPr="00AD4A6B">
        <w:rPr>
          <w:rFonts w:ascii="Arial LatArm" w:hAnsi="Arial LatArm"/>
          <w:color w:val="000000"/>
          <w:sz w:val="22"/>
          <w:vertAlign w:val="subscript"/>
        </w:rPr>
        <w:t>Ñ2</w:t>
      </w:r>
      <w:r w:rsidRPr="00AD4A6B">
        <w:rPr>
          <w:rFonts w:ascii="Arial LatArm" w:hAnsi="Arial LatArm"/>
          <w:color w:val="000000"/>
          <w:sz w:val="22"/>
        </w:rPr>
        <w:t xml:space="preserve">  ·áñÍ³ÏÇóÝ»ñÁ.</w:t>
      </w:r>
    </w:p>
    <w:p w:rsidR="00510E81" w:rsidRPr="00510E81" w:rsidRDefault="00510E81" w:rsidP="00AD4A6B">
      <w:pPr>
        <w:tabs>
          <w:tab w:val="left" w:pos="-2520"/>
        </w:tabs>
        <w:spacing w:line="280" w:lineRule="atLeast"/>
        <w:ind w:firstLine="454"/>
        <w:jc w:val="both"/>
        <w:rPr>
          <w:rFonts w:asciiTheme="minorHAnsi" w:hAnsiTheme="minorHAnsi"/>
          <w:color w:val="000000"/>
          <w:sz w:val="22"/>
        </w:rPr>
      </w:pPr>
    </w:p>
    <w:p w:rsidR="00510E81" w:rsidRPr="00510E81" w:rsidRDefault="00510E81" w:rsidP="00510E81">
      <w:pPr>
        <w:spacing w:line="280" w:lineRule="atLeast"/>
        <w:ind w:left="708" w:firstLine="708"/>
        <w:jc w:val="both"/>
        <w:rPr>
          <w:rFonts w:asciiTheme="minorHAnsi" w:eastAsia="MS Mincho" w:hAnsiTheme="minorHAnsi"/>
          <w:szCs w:val="28"/>
        </w:rPr>
      </w:pPr>
      <m:oMath>
        <m:sSub>
          <m:sSubPr>
            <m:ctrlPr>
              <w:rPr>
                <w:rFonts w:ascii="Cambria Math" w:eastAsia="MS Mincho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Sylfaen" w:eastAsia="MS Mincho" w:hAnsi="Sylfaen"/>
                <w:szCs w:val="28"/>
              </w:rPr>
              <m:t>Գ</m:t>
            </m:r>
          </m:e>
          <m:sub>
            <m:r>
              <w:rPr>
                <w:rFonts w:ascii="Sylfaen" w:eastAsia="MS Mincho" w:hAnsi="Sylfaen"/>
                <w:szCs w:val="28"/>
              </w:rPr>
              <m:t>հ</m:t>
            </m:r>
            <m:r>
              <w:rPr>
                <w:rFonts w:ascii="Cambria Math" w:eastAsia="MS Mincho" w:hAnsi="Cambria Math"/>
                <w:szCs w:val="28"/>
              </w:rPr>
              <m:t>1</m:t>
            </m:r>
          </m:sub>
        </m:sSub>
      </m:oMath>
      <w:r w:rsidRPr="00510E81">
        <w:rPr>
          <w:rFonts w:ascii="Arial LatArm" w:eastAsia="MS Mincho" w:hAnsi="Arial LatArm"/>
          <w:szCs w:val="28"/>
        </w:rPr>
        <w:t xml:space="preserve">= </w:t>
      </w:r>
      <m:oMath>
        <m:f>
          <m:fPr>
            <m:ctrlPr>
              <w:rPr>
                <w:rFonts w:ascii="Cambria Math" w:eastAsia="MS Mincho" w:hAnsi="Cambria Math"/>
                <w:i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MS Mincho" w:hAnsi="Cambria Math"/>
                    <w:i/>
                    <w:szCs w:val="28"/>
                  </w:rPr>
                </m:ctrlPr>
              </m:naryPr>
              <m:sub/>
              <m:sup/>
              <m:e>
                <m:acc>
                  <m:accPr>
                    <m:chr m:val="́"/>
                    <m:ctrlPr>
                      <w:rPr>
                        <w:rFonts w:ascii="Cambria Math" w:eastAsia="MS Mincho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Sylfaen" w:eastAsia="MS Mincho" w:hAnsi="Sylfaen"/>
                        <w:szCs w:val="28"/>
                      </w:rPr>
                      <m:t>Պ</m:t>
                    </m:r>
                  </m:e>
                </m:acc>
              </m:e>
            </m:nary>
          </m:num>
          <m:den>
            <m:sSub>
              <m:sSubPr>
                <m:ctrlPr>
                  <w:rPr>
                    <w:rFonts w:ascii="Cambria Math" w:eastAsia="MS Mincho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Sylfaen" w:eastAsia="MS Mincho" w:hAnsi="Sylfaen"/>
                    <w:szCs w:val="28"/>
                  </w:rPr>
                  <m:t>Պ</m:t>
                </m:r>
              </m:e>
              <m:sub>
                <m:r>
                  <w:rPr>
                    <w:rFonts w:ascii="Cambria Math" w:eastAsia="MS Mincho" w:hAnsi="Cambria Math"/>
                    <w:szCs w:val="28"/>
                  </w:rPr>
                  <m:t>0</m:t>
                </m:r>
              </m:sub>
            </m:sSub>
          </m:den>
        </m:f>
      </m:oMath>
      <w:r w:rsidRPr="00510E81">
        <w:rPr>
          <w:rFonts w:asciiTheme="minorHAnsi" w:eastAsia="MS Mincho" w:hAnsiTheme="minorHAnsi"/>
          <w:szCs w:val="28"/>
        </w:rPr>
        <w:t xml:space="preserve">,               </w:t>
      </w:r>
      <m:oMath>
        <m:sSub>
          <m:sSubPr>
            <m:ctrlPr>
              <w:rPr>
                <w:rFonts w:ascii="Cambria Math" w:eastAsia="MS Mincho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Sylfaen" w:eastAsia="MS Mincho" w:hAnsi="Sylfaen"/>
                <w:szCs w:val="28"/>
              </w:rPr>
              <m:t>Գ</m:t>
            </m:r>
          </m:e>
          <m:sub>
            <m:r>
              <w:rPr>
                <w:rFonts w:ascii="Sylfaen" w:eastAsia="MS Mincho" w:hAnsi="Sylfaen"/>
                <w:szCs w:val="28"/>
              </w:rPr>
              <m:t>հ</m:t>
            </m:r>
            <m:r>
              <w:rPr>
                <w:rFonts w:ascii="Cambria Math" w:eastAsia="MS Mincho" w:hAnsi="Cambria Math"/>
                <w:szCs w:val="28"/>
              </w:rPr>
              <m:t>2</m:t>
            </m:r>
          </m:sub>
        </m:sSub>
      </m:oMath>
      <w:r w:rsidRPr="00510E81">
        <w:rPr>
          <w:rFonts w:ascii="Arial LatArm" w:eastAsia="MS Mincho" w:hAnsi="Arial LatArm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eastAsia="MS Mincho" w:hAnsi="Cambria Math"/>
                <w:i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MS Mincho" w:hAnsi="Cambria Math"/>
                    <w:i/>
                    <w:szCs w:val="28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MS Mincho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MS Mincho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eastAsia="MS Mincho" w:hAnsi="Cambria Math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MS Mincho" w:hAnsi="Cambria Math"/>
                            <w:szCs w:val="28"/>
                          </w:rPr>
                          <m:t>-100)</m:t>
                        </m:r>
                      </m:e>
                      <m:sup>
                        <m:r>
                          <w:rPr>
                            <w:rFonts w:ascii="Cambria Math" w:eastAsia="MS Mincho" w:hAnsi="Cambria Math"/>
                            <w:szCs w:val="28"/>
                          </w:rPr>
                          <m:t xml:space="preserve">2 </m:t>
                        </m:r>
                      </m:sup>
                    </m:sSup>
                  </m:e>
                </m:nary>
                <m:r>
                  <w:rPr>
                    <w:rFonts w:ascii="Cambria Math" w:eastAsia="MS Mincho" w:hAnsi="Cambria Math"/>
                    <w:szCs w:val="28"/>
                  </w:rPr>
                  <m:t>f</m:t>
                </m:r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MS Mincho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MS Mincho" w:hAnsi="Cambria Math"/>
                        <w:szCs w:val="28"/>
                        <w:lang w:val="en-US"/>
                      </w:rPr>
                      <m:t>f</m:t>
                    </m:r>
                  </m:e>
                </m:nary>
              </m:den>
            </m:f>
          </m:e>
        </m:rad>
      </m:oMath>
    </w:p>
    <w:p w:rsidR="00510E81" w:rsidRPr="00510E81" w:rsidRDefault="00510E81" w:rsidP="00510E81">
      <w:pPr>
        <w:spacing w:line="280" w:lineRule="atLeast"/>
        <w:ind w:left="372" w:firstLine="708"/>
        <w:jc w:val="both"/>
        <w:rPr>
          <w:rFonts w:ascii="Arial LatArm" w:hAnsi="Arial LatArm"/>
          <w:color w:val="000000"/>
          <w:sz w:val="22"/>
        </w:rPr>
      </w:pPr>
    </w:p>
    <w:p w:rsidR="00E37D4D" w:rsidRPr="00510E81" w:rsidRDefault="00E37D4D" w:rsidP="00510E81">
      <w:pPr>
        <w:spacing w:line="280" w:lineRule="atLeast"/>
        <w:jc w:val="both"/>
        <w:rPr>
          <w:rFonts w:asciiTheme="minorHAnsi" w:eastAsia="MS Mincho" w:hAnsiTheme="minorHAnsi"/>
          <w:sz w:val="22"/>
        </w:rPr>
      </w:pPr>
      <w:r w:rsidRPr="00510E81">
        <w:rPr>
          <w:rFonts w:ascii="Arial LatArm" w:hAnsi="Arial LatArm"/>
          <w:sz w:val="22"/>
        </w:rPr>
        <w:t>áñï»Õ`</w:t>
      </w:r>
      <w:r w:rsidRPr="00510E81">
        <w:rPr>
          <w:rFonts w:ascii="Arial LatArm" w:hAnsi="Arial LatArm"/>
          <w:sz w:val="22"/>
        </w:rPr>
        <w:tab/>
      </w:r>
      <w:r w:rsidRPr="000300F0">
        <w:rPr>
          <w:rFonts w:ascii="Arial LatArm" w:hAnsi="Arial LatArm"/>
          <w:b/>
          <w:sz w:val="22"/>
        </w:rPr>
        <w:sym w:font="Symbol" w:char="F053"/>
      </w:r>
      <w:r w:rsidRPr="00510E81">
        <w:rPr>
          <w:rFonts w:ascii="Arial LatArm" w:eastAsia="MS Mincho" w:hAnsi="Arial LatArm"/>
          <w:sz w:val="22"/>
        </w:rPr>
        <w:t>ä</w:t>
      </w:r>
      <w:r w:rsidRPr="000300F0">
        <w:rPr>
          <w:rFonts w:ascii="Arial LatArm" w:hAnsi="Arial LatArm"/>
          <w:i/>
          <w:sz w:val="22"/>
          <w:vertAlign w:val="superscript"/>
          <w:lang w:val="en-GB"/>
        </w:rPr>
        <w:t>I</w:t>
      </w:r>
      <w:r w:rsidRPr="00510E81">
        <w:rPr>
          <w:rFonts w:ascii="Arial LatArm" w:eastAsia="MS Mincho" w:hAnsi="Arial LatArm"/>
          <w:sz w:val="22"/>
        </w:rPr>
        <w:t xml:space="preserve"> - ÝÛáõÃ³Ï³Ý å³ß³ñÝ»ñÇ ÷³ëï³óÇ ·áõÙ³ñÝ ¿ Ý³Ë³ï»ëí³ÍÇ ë³ÑÙ³ÝÝ»ñáõÙ,</w:t>
      </w:r>
    </w:p>
    <w:p w:rsidR="00E37D4D" w:rsidRPr="000300F0" w:rsidRDefault="00E37D4D" w:rsidP="00E37D4D">
      <w:pPr>
        <w:spacing w:line="280" w:lineRule="atLeast"/>
        <w:ind w:left="1080"/>
        <w:jc w:val="both"/>
        <w:rPr>
          <w:rFonts w:ascii="Arial LatArm" w:hAnsi="Arial LatArm"/>
          <w:b/>
          <w:sz w:val="22"/>
          <w:lang w:val="en-GB"/>
        </w:rPr>
      </w:pPr>
      <w:r w:rsidRPr="000300F0">
        <w:rPr>
          <w:rFonts w:ascii="Arial LatArm" w:hAnsi="Arial LatArm"/>
          <w:b/>
          <w:sz w:val="22"/>
        </w:rPr>
        <w:sym w:font="Symbol" w:char="F053"/>
      </w:r>
      <w:r w:rsidRPr="000300F0">
        <w:rPr>
          <w:rFonts w:ascii="Arial LatArm" w:eastAsia="MS Mincho" w:hAnsi="Arial LatArm"/>
          <w:sz w:val="22"/>
          <w:lang w:val="en-GB"/>
        </w:rPr>
        <w:t>ä</w:t>
      </w:r>
      <w:r w:rsidRPr="000300F0">
        <w:rPr>
          <w:rFonts w:ascii="Arial LatArm" w:eastAsia="MS Mincho" w:hAnsi="Arial LatArm"/>
          <w:sz w:val="22"/>
          <w:vertAlign w:val="subscript"/>
          <w:lang w:val="en-GB"/>
        </w:rPr>
        <w:t>0</w:t>
      </w:r>
      <w:r w:rsidRPr="000300F0">
        <w:rPr>
          <w:rFonts w:ascii="Arial LatArm" w:eastAsia="MS Mincho" w:hAnsi="Arial LatArm"/>
          <w:b/>
          <w:sz w:val="22"/>
          <w:lang w:val="en-GB"/>
        </w:rPr>
        <w:t xml:space="preserve"> -</w:t>
      </w:r>
      <w:r w:rsidRPr="000300F0">
        <w:rPr>
          <w:rFonts w:ascii="Arial LatArm" w:eastAsia="MS Mincho" w:hAnsi="Arial LatArm"/>
          <w:sz w:val="22"/>
          <w:lang w:val="en-GB"/>
        </w:rPr>
        <w:t xml:space="preserve"> ÝÛáõÃ³Ï³Ý å³ß³ñÝ»ñÇ Ý³Ë³ï»ëí³Í ·áõÙ³ñÝ ¿,</w:t>
      </w:r>
    </w:p>
    <w:p w:rsidR="00E37D4D" w:rsidRPr="000300F0" w:rsidRDefault="00E37D4D" w:rsidP="00E37D4D">
      <w:pPr>
        <w:spacing w:line="280" w:lineRule="atLeast"/>
        <w:ind w:left="1080"/>
        <w:jc w:val="both"/>
        <w:rPr>
          <w:rFonts w:ascii="Arial LatArm" w:hAnsi="Arial LatArm"/>
          <w:color w:val="000000"/>
          <w:sz w:val="22"/>
          <w:lang w:val="en-US"/>
        </w:rPr>
      </w:pPr>
      <w:r w:rsidRPr="000300F0">
        <w:rPr>
          <w:rFonts w:ascii="Arial LatArm" w:hAnsi="Arial LatArm"/>
          <w:color w:val="000000"/>
          <w:sz w:val="22"/>
          <w:lang w:val="en-GB"/>
        </w:rPr>
        <w:t>(</w:t>
      </w:r>
      <w:r w:rsidRPr="000300F0">
        <w:rPr>
          <w:rFonts w:ascii="Arial LatArm" w:eastAsia="MS Mincho" w:hAnsi="Arial LatArm"/>
          <w:sz w:val="22"/>
          <w:lang w:val="en-GB"/>
        </w:rPr>
        <w:t>X-100</w:t>
      </w:r>
      <w:r w:rsidRPr="000300F0">
        <w:rPr>
          <w:rFonts w:ascii="Arial LatArm" w:hAnsi="Arial LatArm"/>
          <w:color w:val="000000"/>
          <w:sz w:val="22"/>
          <w:lang w:val="en-GB"/>
        </w:rPr>
        <w:t>)</w:t>
      </w:r>
      <w:r w:rsidRPr="000300F0">
        <w:rPr>
          <w:rFonts w:ascii="Arial LatArm" w:eastAsia="MS Mincho" w:hAnsi="Arial LatArm"/>
          <w:sz w:val="22"/>
          <w:vertAlign w:val="superscript"/>
          <w:lang w:val="en-GB"/>
        </w:rPr>
        <w:t>2</w:t>
      </w:r>
      <w:r w:rsidRPr="000300F0">
        <w:rPr>
          <w:rFonts w:ascii="Arial LatArm" w:eastAsia="MS Mincho" w:hAnsi="Arial LatArm"/>
          <w:b/>
          <w:sz w:val="22"/>
          <w:lang w:val="en-GB"/>
        </w:rPr>
        <w:t>-</w:t>
      </w:r>
      <w:r w:rsidRPr="000300F0">
        <w:rPr>
          <w:rFonts w:ascii="Arial LatArm" w:hAnsi="Arial LatArm"/>
          <w:color w:val="000000"/>
          <w:sz w:val="22"/>
          <w:lang w:val="en-US"/>
        </w:rPr>
        <w:t>Ù³ï³Ï³ñ³ñáõÙÝ»ñÇ ß»ÕÙ³Ý ù³é³</w:t>
      </w:r>
      <w:r w:rsidRPr="000300F0">
        <w:rPr>
          <w:rFonts w:ascii="Arial LatArm" w:hAnsi="Arial LatArm"/>
          <w:color w:val="000000"/>
          <w:sz w:val="22"/>
          <w:lang w:val="en-US"/>
        </w:rPr>
        <w:softHyphen/>
        <w:t>ÏáõëÇÝ ¿,</w:t>
      </w:r>
    </w:p>
    <w:p w:rsidR="00E37D4D" w:rsidRPr="000300F0" w:rsidRDefault="00E37D4D" w:rsidP="00E37D4D">
      <w:pPr>
        <w:spacing w:line="280" w:lineRule="atLeast"/>
        <w:ind w:left="1080"/>
        <w:jc w:val="both"/>
        <w:rPr>
          <w:rFonts w:ascii="Arial LatArm" w:eastAsia="MS Mincho" w:hAnsi="Arial LatArm"/>
          <w:sz w:val="22"/>
          <w:lang w:val="en-US"/>
        </w:rPr>
      </w:pPr>
      <w:r w:rsidRPr="000300F0">
        <w:rPr>
          <w:rFonts w:ascii="Arial LatArm" w:eastAsia="MS Mincho" w:hAnsi="Arial LatArm"/>
          <w:sz w:val="22"/>
          <w:lang w:val="en-US"/>
        </w:rPr>
        <w:t xml:space="preserve">f - ÙÇçÇÝ Ïßéí³Í Ù»ÍáõÃÛáõÝÝ ¿: 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eastAsia="MS Mincho" w:hAnsi="Arial LatArm"/>
          <w:sz w:val="22"/>
          <w:lang w:val="en-US"/>
        </w:rPr>
      </w:pPr>
      <w:r w:rsidRPr="000300F0">
        <w:rPr>
          <w:rFonts w:ascii="Arial LatArm" w:eastAsia="MS Mincho" w:hAnsi="Arial LatArm"/>
          <w:sz w:val="22"/>
          <w:lang w:val="en-US"/>
        </w:rPr>
        <w:t xml:space="preserve">Ø³ï³Ï³ñ³ñÙ³Ý Ñ³Ù³ã³÷áõÃÛ³Ý ³é³çÇÝ ·áñÍ³ÏÇóÁ Ï³½Ù»É ¿` 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20"/>
        <w:gridCol w:w="839"/>
        <w:gridCol w:w="423"/>
        <w:gridCol w:w="1256"/>
        <w:gridCol w:w="364"/>
        <w:gridCol w:w="720"/>
      </w:tblGrid>
      <w:tr w:rsidR="00E37D4D" w:rsidRPr="000300F0" w:rsidTr="001A253B">
        <w:trPr>
          <w:trHeight w:val="357"/>
        </w:trPr>
        <w:tc>
          <w:tcPr>
            <w:tcW w:w="720" w:type="dxa"/>
            <w:vMerge w:val="restart"/>
            <w:vAlign w:val="center"/>
          </w:tcPr>
          <w:p w:rsidR="00E37D4D" w:rsidRPr="000300F0" w:rsidRDefault="00E37D4D" w:rsidP="001A253B">
            <w:pPr>
              <w:spacing w:line="280" w:lineRule="atLeast"/>
              <w:jc w:val="right"/>
              <w:rPr>
                <w:rFonts w:ascii="Arial LatArm" w:hAnsi="Arial LatArm"/>
                <w:sz w:val="22"/>
                <w:vertAlign w:val="subscript"/>
                <w:lang w:val="en-GB"/>
              </w:rPr>
            </w:pPr>
            <w:r w:rsidRPr="000300F0">
              <w:rPr>
                <w:rFonts w:ascii="Arial LatArm" w:hAnsi="Arial LatArm"/>
                <w:sz w:val="22"/>
                <w:lang w:val="en-GB"/>
              </w:rPr>
              <w:t>¶</w:t>
            </w:r>
            <w:r w:rsidRPr="000300F0">
              <w:rPr>
                <w:rFonts w:ascii="Arial LatArm" w:hAnsi="Arial LatArm"/>
                <w:sz w:val="22"/>
                <w:vertAlign w:val="subscript"/>
                <w:lang w:val="en-GB"/>
              </w:rPr>
              <w:t xml:space="preserve">Ñ1 </w:t>
            </w:r>
            <w:r w:rsidRPr="000300F0">
              <w:rPr>
                <w:rFonts w:ascii="Arial LatArm" w:hAnsi="Arial LatArm"/>
                <w:sz w:val="22"/>
                <w:lang w:val="en-GB"/>
              </w:rPr>
              <w:t>=</w:t>
            </w:r>
          </w:p>
        </w:tc>
        <w:tc>
          <w:tcPr>
            <w:tcW w:w="839" w:type="dxa"/>
            <w:vAlign w:val="center"/>
          </w:tcPr>
          <w:p w:rsidR="00E37D4D" w:rsidRPr="000300F0" w:rsidRDefault="00E37D4D" w:rsidP="001A253B">
            <w:pPr>
              <w:pStyle w:val="PlainText"/>
              <w:spacing w:line="280" w:lineRule="atLeast"/>
              <w:jc w:val="center"/>
              <w:rPr>
                <w:rFonts w:ascii="Arial LatArm" w:hAnsi="Arial LatArm"/>
                <w:sz w:val="22"/>
                <w:szCs w:val="24"/>
                <w:lang w:val="en-GB"/>
              </w:rPr>
            </w:pPr>
            <w:r w:rsidRPr="000300F0">
              <w:rPr>
                <w:rFonts w:ascii="Arial LatArm" w:hAnsi="Arial LatArm"/>
                <w:b/>
                <w:sz w:val="22"/>
                <w:szCs w:val="24"/>
              </w:rPr>
              <w:sym w:font="Symbol" w:char="F053"/>
            </w:r>
            <w:r w:rsidRPr="000300F0">
              <w:rPr>
                <w:rFonts w:ascii="Arial LatArm" w:eastAsia="MS Mincho" w:hAnsi="Arial LatArm"/>
                <w:sz w:val="22"/>
                <w:szCs w:val="24"/>
                <w:lang w:val="en-GB"/>
              </w:rPr>
              <w:t>ä</w:t>
            </w:r>
            <w:r w:rsidRPr="000300F0">
              <w:rPr>
                <w:rFonts w:ascii="Arial LatArm" w:hAnsi="Arial LatArm"/>
                <w:i/>
                <w:sz w:val="18"/>
                <w:vertAlign w:val="superscript"/>
                <w:lang w:val="en-GB"/>
              </w:rPr>
              <w:t>I</w:t>
            </w:r>
          </w:p>
        </w:tc>
        <w:tc>
          <w:tcPr>
            <w:tcW w:w="423" w:type="dxa"/>
            <w:vMerge w:val="restart"/>
            <w:vAlign w:val="center"/>
          </w:tcPr>
          <w:p w:rsidR="00E37D4D" w:rsidRPr="000300F0" w:rsidRDefault="00E37D4D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GB"/>
              </w:rPr>
            </w:pPr>
            <w:r w:rsidRPr="000300F0">
              <w:rPr>
                <w:rFonts w:ascii="Arial LatArm" w:hAnsi="Arial LatArm"/>
                <w:sz w:val="22"/>
                <w:lang w:val="en-GB"/>
              </w:rPr>
              <w:t>=</w:t>
            </w:r>
          </w:p>
        </w:tc>
        <w:tc>
          <w:tcPr>
            <w:tcW w:w="1256" w:type="dxa"/>
            <w:vAlign w:val="center"/>
          </w:tcPr>
          <w:p w:rsidR="00E37D4D" w:rsidRPr="000300F0" w:rsidRDefault="00E37D4D" w:rsidP="001A253B">
            <w:pPr>
              <w:pStyle w:val="PlainText"/>
              <w:spacing w:line="280" w:lineRule="atLeast"/>
              <w:jc w:val="center"/>
              <w:rPr>
                <w:rFonts w:ascii="Arial LatArm" w:hAnsi="Arial LatArm"/>
                <w:sz w:val="22"/>
                <w:szCs w:val="24"/>
                <w:lang w:val="en-GB"/>
              </w:rPr>
            </w:pPr>
            <w:r w:rsidRPr="000300F0">
              <w:rPr>
                <w:rFonts w:ascii="Arial LatArm" w:hAnsi="Arial LatArm"/>
                <w:sz w:val="22"/>
                <w:szCs w:val="24"/>
                <w:lang w:val="en-GB"/>
              </w:rPr>
              <w:t>6300 – 40</w:t>
            </w:r>
          </w:p>
        </w:tc>
        <w:tc>
          <w:tcPr>
            <w:tcW w:w="364" w:type="dxa"/>
            <w:vMerge w:val="restart"/>
            <w:vAlign w:val="center"/>
          </w:tcPr>
          <w:p w:rsidR="00E37D4D" w:rsidRPr="000300F0" w:rsidRDefault="00E37D4D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GB"/>
              </w:rPr>
            </w:pPr>
            <w:r w:rsidRPr="000300F0">
              <w:rPr>
                <w:rFonts w:ascii="Arial LatArm" w:hAnsi="Arial LatArm"/>
                <w:sz w:val="22"/>
                <w:lang w:val="en-GB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E37D4D" w:rsidRPr="000300F0" w:rsidRDefault="00E37D4D" w:rsidP="001A253B">
            <w:pPr>
              <w:pStyle w:val="PlainText"/>
              <w:spacing w:line="280" w:lineRule="atLeast"/>
              <w:rPr>
                <w:rFonts w:ascii="Arial LatArm" w:eastAsia="MS Mincho" w:hAnsi="Arial LatArm"/>
                <w:sz w:val="22"/>
                <w:szCs w:val="24"/>
                <w:lang w:val="en-GB"/>
              </w:rPr>
            </w:pPr>
            <w:r w:rsidRPr="000300F0">
              <w:rPr>
                <w:rFonts w:ascii="Arial LatArm" w:eastAsia="MS Mincho" w:hAnsi="Arial LatArm"/>
                <w:sz w:val="22"/>
                <w:szCs w:val="24"/>
                <w:lang w:val="en-GB"/>
              </w:rPr>
              <w:t>0.99</w:t>
            </w:r>
          </w:p>
        </w:tc>
      </w:tr>
      <w:tr w:rsidR="00E37D4D" w:rsidRPr="000300F0" w:rsidTr="001A253B">
        <w:trPr>
          <w:trHeight w:val="184"/>
        </w:trPr>
        <w:tc>
          <w:tcPr>
            <w:tcW w:w="720" w:type="dxa"/>
            <w:vMerge/>
            <w:vAlign w:val="center"/>
          </w:tcPr>
          <w:p w:rsidR="00E37D4D" w:rsidRPr="000300F0" w:rsidRDefault="00E37D4D" w:rsidP="001A253B">
            <w:pPr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GB"/>
              </w:rPr>
            </w:pPr>
          </w:p>
        </w:tc>
        <w:tc>
          <w:tcPr>
            <w:tcW w:w="839" w:type="dxa"/>
            <w:vAlign w:val="center"/>
          </w:tcPr>
          <w:p w:rsidR="00E37D4D" w:rsidRPr="000300F0" w:rsidRDefault="00E37D4D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vertAlign w:val="subscript"/>
                <w:lang w:val="en-GB"/>
              </w:rPr>
            </w:pPr>
            <w:r w:rsidRPr="000300F0">
              <w:rPr>
                <w:rFonts w:ascii="Arial LatArm" w:hAnsi="Arial LatArm"/>
                <w:b/>
                <w:sz w:val="22"/>
              </w:rPr>
              <w:sym w:font="Symbol" w:char="F053"/>
            </w:r>
            <w:r w:rsidRPr="000300F0">
              <w:rPr>
                <w:rFonts w:ascii="Arial LatArm" w:eastAsia="MS Mincho" w:hAnsi="Arial LatArm"/>
                <w:sz w:val="22"/>
                <w:lang w:val="en-GB"/>
              </w:rPr>
              <w:t>ä</w:t>
            </w:r>
            <w:r w:rsidRPr="000300F0">
              <w:rPr>
                <w:rFonts w:ascii="Arial LatArm" w:eastAsia="MS Mincho" w:hAnsi="Arial LatArm"/>
                <w:sz w:val="22"/>
                <w:vertAlign w:val="subscript"/>
                <w:lang w:val="en-GB"/>
              </w:rPr>
              <w:t>0</w:t>
            </w:r>
          </w:p>
        </w:tc>
        <w:tc>
          <w:tcPr>
            <w:tcW w:w="423" w:type="dxa"/>
            <w:vMerge/>
            <w:vAlign w:val="center"/>
          </w:tcPr>
          <w:p w:rsidR="00E37D4D" w:rsidRPr="000300F0" w:rsidRDefault="00E37D4D" w:rsidP="001A253B">
            <w:pPr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:rsidR="00E37D4D" w:rsidRPr="000300F0" w:rsidRDefault="00E37D4D" w:rsidP="001A253B">
            <w:pPr>
              <w:spacing w:line="280" w:lineRule="atLeast"/>
              <w:jc w:val="center"/>
              <w:rPr>
                <w:rFonts w:ascii="Arial LatArm" w:hAnsi="Arial LatArm"/>
                <w:sz w:val="22"/>
                <w:lang w:val="en-GB"/>
              </w:rPr>
            </w:pPr>
            <w:r w:rsidRPr="000300F0">
              <w:rPr>
                <w:rFonts w:ascii="Arial LatArm" w:hAnsi="Arial LatArm"/>
                <w:sz w:val="22"/>
                <w:lang w:val="en-GB"/>
              </w:rPr>
              <w:t>6300</w:t>
            </w:r>
          </w:p>
        </w:tc>
        <w:tc>
          <w:tcPr>
            <w:tcW w:w="364" w:type="dxa"/>
            <w:vMerge/>
          </w:tcPr>
          <w:p w:rsidR="00E37D4D" w:rsidRPr="000300F0" w:rsidRDefault="00E37D4D" w:rsidP="001A253B">
            <w:pPr>
              <w:spacing w:line="280" w:lineRule="atLeast"/>
              <w:ind w:firstLine="454"/>
              <w:jc w:val="both"/>
              <w:rPr>
                <w:rFonts w:ascii="Arial LatArm" w:hAnsi="Arial LatArm"/>
                <w:sz w:val="22"/>
                <w:lang w:val="en-GB"/>
              </w:rPr>
            </w:pPr>
          </w:p>
        </w:tc>
        <w:tc>
          <w:tcPr>
            <w:tcW w:w="720" w:type="dxa"/>
            <w:vMerge/>
          </w:tcPr>
          <w:p w:rsidR="00E37D4D" w:rsidRPr="000300F0" w:rsidRDefault="00E37D4D" w:rsidP="001A253B">
            <w:pPr>
              <w:spacing w:line="280" w:lineRule="atLeast"/>
              <w:ind w:firstLine="454"/>
              <w:jc w:val="center"/>
              <w:rPr>
                <w:rFonts w:ascii="Arial LatArm" w:hAnsi="Arial LatArm"/>
                <w:sz w:val="22"/>
                <w:lang w:val="en-GB"/>
              </w:rPr>
            </w:pPr>
          </w:p>
        </w:tc>
      </w:tr>
    </w:tbl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eastAsia="MS Mincho" w:hAnsi="Arial LatArm"/>
          <w:sz w:val="22"/>
          <w:lang w:val="en-US"/>
        </w:rPr>
      </w:pP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eastAsia="MS Mincho" w:hAnsi="Arial LatArm"/>
          <w:sz w:val="22"/>
          <w:lang w:val="en-US"/>
        </w:rPr>
      </w:pP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eastAsia="MS Mincho" w:hAnsi="Arial LatArm"/>
          <w:sz w:val="22"/>
          <w:lang w:val="en-US"/>
        </w:rPr>
      </w:pPr>
      <w:r w:rsidRPr="000300F0">
        <w:rPr>
          <w:rFonts w:ascii="Arial LatArm" w:eastAsia="MS Mincho" w:hAnsi="Arial LatArm"/>
          <w:sz w:val="22"/>
          <w:lang w:val="en-US"/>
        </w:rPr>
        <w:t>ÜÛáõÃ³Ï³Ý å³ß³ñÝ»ñÇ Ù³ï³Ï³ñ³ñÙ³Ý Ñ³Ù³ã³÷áõ</w:t>
      </w:r>
      <w:r w:rsidRPr="000300F0">
        <w:rPr>
          <w:rFonts w:ascii="Arial LatArm" w:eastAsia="MS Mincho" w:hAnsi="Arial LatArm"/>
          <w:sz w:val="22"/>
          <w:lang w:val="en-US"/>
        </w:rPr>
        <w:softHyphen/>
        <w:t xml:space="preserve">ÃÛáõÝÁ Ë³Ëïí»É ¿, áñÁ Ï³½Ù³Ï»ñåáõÃÛ³Ý ïÝï»ë³Ï³Ý ·áñÍáõÝ»áõÃÛ³Ý Çñ³Ï³Ý³óÙ³Ý íñ³ ÏáõÝ»Ý³ µ³ó³ë³Ï³Ý ³½¹»óáõÃÛáõÝ: </w:t>
      </w:r>
    </w:p>
    <w:p w:rsidR="00E37D4D" w:rsidRPr="00AD4A6B" w:rsidRDefault="00E37D4D" w:rsidP="00AD4A6B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300F0">
        <w:rPr>
          <w:rFonts w:ascii="Arial LatArm" w:eastAsia="MS Mincho" w:hAnsi="Arial LatArm"/>
          <w:sz w:val="22"/>
          <w:lang w:val="en-US"/>
        </w:rPr>
        <w:t xml:space="preserve">Ø³ï³Ï³ñ³ñÙ³Ý Ñ³Ù³ã³÷áõÃÛ³Ý ·áñÍ³ÏÇóÁ </w:t>
      </w:r>
      <w:r w:rsidRPr="000300F0">
        <w:rPr>
          <w:rFonts w:ascii="Arial LatArm" w:hAnsi="Arial LatArm"/>
          <w:sz w:val="22"/>
          <w:lang w:val="en-US"/>
        </w:rPr>
        <w:t>Ï³ñ»ÉÇ ¿ áñáß»É Ý³¨ ÙÇçÇÝ ù³é³Ïáõë³ÛÇÝ ß»ÕÙ³Ý Ù»Ãá¹áí: ²Û¹ Ñ³ß</w:t>
      </w:r>
      <w:r w:rsidRPr="000300F0">
        <w:rPr>
          <w:rFonts w:ascii="Arial LatArm" w:hAnsi="Arial LatArm"/>
          <w:sz w:val="22"/>
          <w:lang w:val="en-US"/>
        </w:rPr>
        <w:softHyphen/>
        <w:t>í³ñÏÝ»ñÁ Ï³ï³ñ»Ý</w:t>
      </w:r>
      <w:r w:rsidR="00903F7D">
        <w:rPr>
          <w:rFonts w:ascii="Arial LatArm" w:hAnsi="Arial LatArm"/>
          <w:sz w:val="22"/>
          <w:lang w:val="en-US"/>
        </w:rPr>
        <w:t>ù ëïáñ¨ Ý»ñÏ³Û³óí³Í ³ÕÛáõë³Ï 5</w:t>
      </w:r>
      <w:r w:rsidRPr="000300F0">
        <w:rPr>
          <w:rFonts w:ascii="Arial LatArm" w:hAnsi="Arial LatArm"/>
          <w:sz w:val="22"/>
          <w:lang w:val="en-US"/>
        </w:rPr>
        <w:t>-Ç ïíÛ³ÉÝ»ñáí:</w:t>
      </w:r>
    </w:p>
    <w:p w:rsidR="00E37D4D" w:rsidRPr="000300F0" w:rsidRDefault="00E37D4D" w:rsidP="00E37D4D">
      <w:pPr>
        <w:spacing w:line="280" w:lineRule="atLeast"/>
        <w:ind w:firstLine="454"/>
        <w:jc w:val="center"/>
        <w:rPr>
          <w:rFonts w:ascii="Arial LatArm" w:eastAsia="MS Mincho" w:hAnsi="Arial LatArm"/>
          <w:b/>
          <w:sz w:val="22"/>
          <w:lang w:val="en-US"/>
        </w:rPr>
      </w:pPr>
      <w:r w:rsidRPr="000300F0">
        <w:rPr>
          <w:rFonts w:ascii="Arial LatArm" w:hAnsi="Arial LatArm"/>
          <w:b/>
          <w:sz w:val="22"/>
          <w:lang w:val="en-US"/>
        </w:rPr>
        <w:t>ÜÛáõÃ³Ï³Ý å³ß³ñÝ»ñÇ</w:t>
      </w:r>
      <w:r w:rsidRPr="000300F0">
        <w:rPr>
          <w:rFonts w:ascii="Arial LatArm" w:eastAsia="MS Mincho" w:hAnsi="Arial LatArm"/>
          <w:b/>
          <w:sz w:val="22"/>
          <w:lang w:val="en-US"/>
        </w:rPr>
        <w:t xml:space="preserve"> Ù³ï³Ï³ñ³ñÙ³Ý Ñ³Ù³ã³÷áõÃÛ³Ý í»ñÉáõÍáõÃÛáõÝÁ</w:t>
      </w:r>
    </w:p>
    <w:p w:rsidR="00E37D4D" w:rsidRPr="000300F0" w:rsidRDefault="00E37D4D" w:rsidP="00E37D4D">
      <w:pPr>
        <w:spacing w:line="280" w:lineRule="atLeast"/>
        <w:ind w:firstLine="454"/>
        <w:jc w:val="right"/>
        <w:rPr>
          <w:rFonts w:ascii="Arial LatArm" w:eastAsia="MS Mincho" w:hAnsi="Arial LatArm"/>
          <w:b/>
          <w:sz w:val="22"/>
          <w:lang w:val="en-US"/>
        </w:rPr>
      </w:pPr>
    </w:p>
    <w:tbl>
      <w:tblPr>
        <w:tblStyle w:val="TableGrid"/>
        <w:tblW w:w="6109" w:type="dxa"/>
        <w:jc w:val="center"/>
        <w:tblLayout w:type="fixed"/>
        <w:tblLook w:val="01E0"/>
      </w:tblPr>
      <w:tblGrid>
        <w:gridCol w:w="1549"/>
        <w:gridCol w:w="749"/>
        <w:gridCol w:w="756"/>
        <w:gridCol w:w="813"/>
        <w:gridCol w:w="797"/>
        <w:gridCol w:w="1445"/>
      </w:tblGrid>
      <w:tr w:rsidR="00E37D4D" w:rsidRPr="000300F0" w:rsidTr="001A253B">
        <w:trPr>
          <w:jc w:val="center"/>
        </w:trPr>
        <w:tc>
          <w:tcPr>
            <w:tcW w:w="1531" w:type="dxa"/>
            <w:vAlign w:val="center"/>
          </w:tcPr>
          <w:p w:rsidR="00E37D4D" w:rsidRPr="000300F0" w:rsidRDefault="00E37D4D" w:rsidP="001A253B">
            <w:pPr>
              <w:ind w:right="-57" w:hanging="65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î³ëÝûñÛ³Ï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Ý»ñÁ</w:t>
            </w:r>
          </w:p>
        </w:tc>
        <w:tc>
          <w:tcPr>
            <w:tcW w:w="741" w:type="dxa"/>
            <w:vAlign w:val="center"/>
          </w:tcPr>
          <w:p w:rsidR="00E37D4D" w:rsidRPr="000300F0" w:rsidRDefault="00E37D4D" w:rsidP="001A253B">
            <w:pPr>
              <w:ind w:left="-159" w:right="-153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Ü³Ë³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ï»ë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- í³Í</w:t>
            </w:r>
          </w:p>
        </w:tc>
        <w:tc>
          <w:tcPr>
            <w:tcW w:w="748" w:type="dxa"/>
            <w:vAlign w:val="center"/>
          </w:tcPr>
          <w:p w:rsidR="00E37D4D" w:rsidRPr="000300F0" w:rsidRDefault="00E37D4D" w:rsidP="001A253B">
            <w:pPr>
              <w:ind w:left="-129" w:right="-59" w:firstLine="21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ö³ë-ï³óÇ</w:t>
            </w:r>
          </w:p>
        </w:tc>
        <w:tc>
          <w:tcPr>
            <w:tcW w:w="804" w:type="dxa"/>
            <w:vAlign w:val="center"/>
          </w:tcPr>
          <w:p w:rsidR="00E37D4D" w:rsidRPr="000300F0" w:rsidRDefault="00E37D4D" w:rsidP="001A253B">
            <w:pPr>
              <w:ind w:left="-57" w:right="-85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²×Ç ï»ÙåÁ</w:t>
            </w:r>
          </w:p>
        </w:tc>
        <w:tc>
          <w:tcPr>
            <w:tcW w:w="788" w:type="dxa"/>
            <w:vAlign w:val="center"/>
          </w:tcPr>
          <w:p w:rsidR="00E37D4D" w:rsidRPr="000300F0" w:rsidRDefault="00E37D4D" w:rsidP="001A253B">
            <w:pPr>
              <w:ind w:right="-81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Þ»</w:t>
            </w:r>
            <w:r w:rsidRPr="000300F0">
              <w:rPr>
                <w:rFonts w:ascii="Arial LatArm" w:hAnsi="Arial LatArm"/>
                <w:b/>
                <w:sz w:val="20"/>
                <w:lang w:val="en-US"/>
              </w:rPr>
              <w:softHyphen/>
              <w:t>ÕáõÙÁ</w:t>
            </w:r>
          </w:p>
        </w:tc>
        <w:tc>
          <w:tcPr>
            <w:tcW w:w="1429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Ð³ßí³ñÏÁ</w:t>
            </w:r>
          </w:p>
        </w:tc>
      </w:tr>
      <w:tr w:rsidR="00E37D4D" w:rsidRPr="000300F0" w:rsidTr="001A253B">
        <w:trPr>
          <w:trHeight w:val="399"/>
          <w:jc w:val="center"/>
        </w:trPr>
        <w:tc>
          <w:tcPr>
            <w:tcW w:w="1531" w:type="dxa"/>
            <w:vAlign w:val="center"/>
          </w:tcPr>
          <w:p w:rsidR="00E37D4D" w:rsidRPr="000300F0" w:rsidRDefault="00E37D4D" w:rsidP="001A253B">
            <w:pPr>
              <w:ind w:right="-68" w:hanging="65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 xml:space="preserve"> I  ï³ëÝûñÛ³Ï</w:t>
            </w:r>
          </w:p>
          <w:p w:rsidR="00E37D4D" w:rsidRPr="000300F0" w:rsidRDefault="00E37D4D" w:rsidP="001A253B">
            <w:pPr>
              <w:ind w:hanging="65"/>
              <w:rPr>
                <w:rFonts w:ascii="Arial LatArm" w:hAnsi="Arial LatArm"/>
                <w:sz w:val="20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2100</w:t>
            </w:r>
          </w:p>
        </w:tc>
        <w:tc>
          <w:tcPr>
            <w:tcW w:w="74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2070</w:t>
            </w:r>
          </w:p>
        </w:tc>
        <w:tc>
          <w:tcPr>
            <w:tcW w:w="804" w:type="dxa"/>
            <w:vAlign w:val="center"/>
          </w:tcPr>
          <w:p w:rsidR="00E37D4D" w:rsidRPr="000300F0" w:rsidRDefault="00E37D4D" w:rsidP="001A253B">
            <w:pPr>
              <w:ind w:right="-180" w:hanging="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98.57</w:t>
            </w:r>
          </w:p>
        </w:tc>
        <w:tc>
          <w:tcPr>
            <w:tcW w:w="78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-1.43</w:t>
            </w:r>
          </w:p>
        </w:tc>
        <w:tc>
          <w:tcPr>
            <w:tcW w:w="1429" w:type="dxa"/>
            <w:vAlign w:val="center"/>
          </w:tcPr>
          <w:p w:rsidR="00E37D4D" w:rsidRPr="000300F0" w:rsidRDefault="00E37D4D" w:rsidP="001A253B">
            <w:pPr>
              <w:ind w:right="-119" w:hanging="108"/>
              <w:jc w:val="center"/>
              <w:rPr>
                <w:rFonts w:ascii="Arial LatArm" w:hAnsi="Arial LatArm"/>
                <w:sz w:val="20"/>
                <w:lang w:val="en-GB"/>
              </w:rPr>
            </w:pP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(</w:t>
            </w:r>
            <w:r w:rsidRPr="000300F0">
              <w:rPr>
                <w:rFonts w:ascii="Arial LatArm" w:hAnsi="Arial LatArm"/>
                <w:sz w:val="20"/>
                <w:lang w:val="en-US"/>
              </w:rPr>
              <w:t>-1.43</w:t>
            </w: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)</w:t>
            </w:r>
            <w:r w:rsidRPr="000300F0">
              <w:rPr>
                <w:rFonts w:ascii="Arial LatArm" w:hAnsi="Arial LatArm"/>
                <w:color w:val="000000"/>
                <w:sz w:val="20"/>
                <w:vertAlign w:val="superscript"/>
                <w:lang w:val="en-GB"/>
              </w:rPr>
              <w:t>2</w:t>
            </w:r>
            <w:r w:rsidRPr="000300F0">
              <w:rPr>
                <w:rFonts w:ascii="Arial LatArm" w:hAnsi="Arial LatArm"/>
                <w:sz w:val="20"/>
                <w:lang w:val="en-GB"/>
              </w:rPr>
              <w:t xml:space="preserve">x 21 = </w:t>
            </w:r>
          </w:p>
          <w:p w:rsidR="00E37D4D" w:rsidRPr="000300F0" w:rsidRDefault="00E37D4D" w:rsidP="001A253B">
            <w:pPr>
              <w:ind w:right="-119" w:hanging="10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GB"/>
              </w:rPr>
              <w:t>= 42.9</w:t>
            </w:r>
          </w:p>
        </w:tc>
      </w:tr>
      <w:tr w:rsidR="00E37D4D" w:rsidRPr="000300F0" w:rsidTr="001A253B">
        <w:trPr>
          <w:trHeight w:val="555"/>
          <w:jc w:val="center"/>
        </w:trPr>
        <w:tc>
          <w:tcPr>
            <w:tcW w:w="1531" w:type="dxa"/>
            <w:vAlign w:val="center"/>
          </w:tcPr>
          <w:p w:rsidR="00E37D4D" w:rsidRPr="000300F0" w:rsidRDefault="00E37D4D" w:rsidP="001A253B">
            <w:pPr>
              <w:ind w:right="-68" w:hanging="65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II  ï³ëÝûñÛ³Ï</w:t>
            </w:r>
          </w:p>
          <w:p w:rsidR="00E37D4D" w:rsidRPr="000300F0" w:rsidRDefault="00E37D4D" w:rsidP="001A253B">
            <w:pPr>
              <w:ind w:right="-68" w:hanging="65"/>
              <w:rPr>
                <w:rFonts w:ascii="Arial LatArm" w:hAnsi="Arial LatArm"/>
                <w:sz w:val="20"/>
                <w:lang w:val="en-US"/>
              </w:rPr>
            </w:pPr>
          </w:p>
        </w:tc>
        <w:tc>
          <w:tcPr>
            <w:tcW w:w="74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2100</w:t>
            </w:r>
          </w:p>
        </w:tc>
        <w:tc>
          <w:tcPr>
            <w:tcW w:w="74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2090</w:t>
            </w:r>
          </w:p>
        </w:tc>
        <w:tc>
          <w:tcPr>
            <w:tcW w:w="804" w:type="dxa"/>
            <w:vAlign w:val="center"/>
          </w:tcPr>
          <w:p w:rsidR="00E37D4D" w:rsidRPr="000300F0" w:rsidRDefault="00E37D4D" w:rsidP="001A253B">
            <w:pPr>
              <w:ind w:right="-180" w:hanging="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99.52</w:t>
            </w:r>
          </w:p>
        </w:tc>
        <w:tc>
          <w:tcPr>
            <w:tcW w:w="78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-0.48</w:t>
            </w:r>
          </w:p>
        </w:tc>
        <w:tc>
          <w:tcPr>
            <w:tcW w:w="1429" w:type="dxa"/>
            <w:vAlign w:val="center"/>
          </w:tcPr>
          <w:p w:rsidR="00E37D4D" w:rsidRPr="000300F0" w:rsidRDefault="00E37D4D" w:rsidP="001A253B">
            <w:pPr>
              <w:ind w:right="-119"/>
              <w:jc w:val="center"/>
              <w:rPr>
                <w:rFonts w:ascii="Arial LatArm" w:hAnsi="Arial LatArm"/>
                <w:sz w:val="20"/>
                <w:lang w:val="en-GB"/>
              </w:rPr>
            </w:pP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(</w:t>
            </w:r>
            <w:r w:rsidRPr="000300F0">
              <w:rPr>
                <w:rFonts w:ascii="Arial LatArm" w:hAnsi="Arial LatArm"/>
                <w:sz w:val="20"/>
                <w:lang w:val="en-US"/>
              </w:rPr>
              <w:t>-0.48</w:t>
            </w: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)</w:t>
            </w:r>
            <w:r w:rsidRPr="000300F0">
              <w:rPr>
                <w:rFonts w:ascii="Arial LatArm" w:hAnsi="Arial LatArm"/>
                <w:color w:val="000000"/>
                <w:sz w:val="20"/>
                <w:vertAlign w:val="superscript"/>
                <w:lang w:val="en-GB"/>
              </w:rPr>
              <w:t>2</w:t>
            </w:r>
            <w:r w:rsidRPr="000300F0">
              <w:rPr>
                <w:rFonts w:ascii="Arial LatArm" w:hAnsi="Arial LatArm"/>
                <w:sz w:val="20"/>
                <w:lang w:val="en-GB"/>
              </w:rPr>
              <w:t xml:space="preserve">x 21 = </w:t>
            </w:r>
          </w:p>
          <w:p w:rsidR="00E37D4D" w:rsidRPr="000300F0" w:rsidRDefault="00E37D4D" w:rsidP="001A253B">
            <w:pPr>
              <w:ind w:right="-119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GB"/>
              </w:rPr>
              <w:t>= 4.8</w:t>
            </w:r>
          </w:p>
        </w:tc>
      </w:tr>
      <w:tr w:rsidR="00E37D4D" w:rsidRPr="000300F0" w:rsidTr="001A253B">
        <w:trPr>
          <w:trHeight w:val="555"/>
          <w:jc w:val="center"/>
        </w:trPr>
        <w:tc>
          <w:tcPr>
            <w:tcW w:w="1531" w:type="dxa"/>
            <w:vAlign w:val="center"/>
          </w:tcPr>
          <w:p w:rsidR="00E37D4D" w:rsidRPr="000300F0" w:rsidRDefault="00E37D4D" w:rsidP="001A253B">
            <w:pPr>
              <w:ind w:right="-68" w:hanging="65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III ï³ëÝûñÛ³Ï</w:t>
            </w:r>
          </w:p>
        </w:tc>
        <w:tc>
          <w:tcPr>
            <w:tcW w:w="74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2100</w:t>
            </w:r>
          </w:p>
        </w:tc>
        <w:tc>
          <w:tcPr>
            <w:tcW w:w="74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2160</w:t>
            </w:r>
          </w:p>
        </w:tc>
        <w:tc>
          <w:tcPr>
            <w:tcW w:w="804" w:type="dxa"/>
            <w:vAlign w:val="center"/>
          </w:tcPr>
          <w:p w:rsidR="00E37D4D" w:rsidRPr="000300F0" w:rsidRDefault="00E37D4D" w:rsidP="001A253B">
            <w:pPr>
              <w:ind w:right="-180" w:hanging="123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102.86</w:t>
            </w:r>
          </w:p>
        </w:tc>
        <w:tc>
          <w:tcPr>
            <w:tcW w:w="78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US"/>
              </w:rPr>
              <w:t>+2.86</w:t>
            </w:r>
          </w:p>
        </w:tc>
        <w:tc>
          <w:tcPr>
            <w:tcW w:w="1429" w:type="dxa"/>
            <w:vAlign w:val="center"/>
          </w:tcPr>
          <w:p w:rsidR="00E37D4D" w:rsidRPr="000300F0" w:rsidRDefault="00E37D4D" w:rsidP="001A253B">
            <w:pPr>
              <w:ind w:right="-119" w:hanging="108"/>
              <w:jc w:val="center"/>
              <w:rPr>
                <w:rFonts w:ascii="Arial LatArm" w:hAnsi="Arial LatArm"/>
                <w:sz w:val="20"/>
                <w:lang w:val="en-GB"/>
              </w:rPr>
            </w:pP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(</w:t>
            </w:r>
            <w:r w:rsidRPr="000300F0">
              <w:rPr>
                <w:rFonts w:ascii="Arial LatArm" w:hAnsi="Arial LatArm"/>
                <w:sz w:val="20"/>
                <w:lang w:val="en-US"/>
              </w:rPr>
              <w:t>+2.86</w:t>
            </w:r>
            <w:r w:rsidRPr="000300F0">
              <w:rPr>
                <w:rFonts w:ascii="Arial LatArm" w:hAnsi="Arial LatArm"/>
                <w:color w:val="000000"/>
                <w:sz w:val="20"/>
                <w:lang w:val="en-GB"/>
              </w:rPr>
              <w:t>)</w:t>
            </w:r>
            <w:r w:rsidRPr="000300F0">
              <w:rPr>
                <w:rFonts w:ascii="Arial LatArm" w:hAnsi="Arial LatArm"/>
                <w:color w:val="000000"/>
                <w:sz w:val="20"/>
                <w:vertAlign w:val="superscript"/>
                <w:lang w:val="en-GB"/>
              </w:rPr>
              <w:t>2</w:t>
            </w:r>
            <w:r w:rsidRPr="000300F0">
              <w:rPr>
                <w:rFonts w:ascii="Arial LatArm" w:hAnsi="Arial LatArm"/>
                <w:sz w:val="20"/>
                <w:lang w:val="en-GB"/>
              </w:rPr>
              <w:t>x 21=</w:t>
            </w:r>
          </w:p>
          <w:p w:rsidR="00E37D4D" w:rsidRPr="000300F0" w:rsidRDefault="00E37D4D" w:rsidP="001A253B">
            <w:pPr>
              <w:ind w:right="-119" w:hanging="108"/>
              <w:jc w:val="center"/>
              <w:rPr>
                <w:rFonts w:ascii="Arial LatArm" w:hAnsi="Arial LatArm"/>
                <w:sz w:val="20"/>
                <w:lang w:val="en-US"/>
              </w:rPr>
            </w:pPr>
            <w:r w:rsidRPr="000300F0">
              <w:rPr>
                <w:rFonts w:ascii="Arial LatArm" w:hAnsi="Arial LatArm"/>
                <w:sz w:val="20"/>
                <w:lang w:val="en-GB"/>
              </w:rPr>
              <w:t xml:space="preserve"> = 171.8</w:t>
            </w:r>
          </w:p>
        </w:tc>
      </w:tr>
      <w:tr w:rsidR="00E37D4D" w:rsidRPr="000300F0" w:rsidTr="001A253B">
        <w:trPr>
          <w:trHeight w:val="555"/>
          <w:jc w:val="center"/>
        </w:trPr>
        <w:tc>
          <w:tcPr>
            <w:tcW w:w="1531" w:type="dxa"/>
            <w:vAlign w:val="center"/>
          </w:tcPr>
          <w:p w:rsidR="00E37D4D" w:rsidRPr="000300F0" w:rsidRDefault="00E37D4D" w:rsidP="001A253B">
            <w:pPr>
              <w:ind w:right="-68" w:hanging="65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ÀÝ¹³Ù»ÝÁ</w:t>
            </w:r>
          </w:p>
        </w:tc>
        <w:tc>
          <w:tcPr>
            <w:tcW w:w="741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6300</w:t>
            </w:r>
          </w:p>
        </w:tc>
        <w:tc>
          <w:tcPr>
            <w:tcW w:w="74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6320</w:t>
            </w:r>
          </w:p>
        </w:tc>
        <w:tc>
          <w:tcPr>
            <w:tcW w:w="804" w:type="dxa"/>
            <w:vAlign w:val="center"/>
          </w:tcPr>
          <w:p w:rsidR="00E37D4D" w:rsidRPr="000300F0" w:rsidRDefault="00E37D4D" w:rsidP="001A253B">
            <w:pPr>
              <w:ind w:right="-180" w:hanging="123"/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100.32</w:t>
            </w:r>
          </w:p>
        </w:tc>
        <w:tc>
          <w:tcPr>
            <w:tcW w:w="788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+0.32</w:t>
            </w:r>
          </w:p>
        </w:tc>
        <w:tc>
          <w:tcPr>
            <w:tcW w:w="1429" w:type="dxa"/>
            <w:vAlign w:val="center"/>
          </w:tcPr>
          <w:p w:rsidR="00E37D4D" w:rsidRPr="000300F0" w:rsidRDefault="00E37D4D" w:rsidP="001A253B">
            <w:pPr>
              <w:jc w:val="center"/>
              <w:rPr>
                <w:rFonts w:ascii="Arial LatArm" w:hAnsi="Arial LatArm"/>
                <w:b/>
                <w:sz w:val="20"/>
                <w:lang w:val="en-US"/>
              </w:rPr>
            </w:pPr>
            <w:r w:rsidRPr="000300F0">
              <w:rPr>
                <w:rFonts w:ascii="Arial LatArm" w:hAnsi="Arial LatArm"/>
                <w:b/>
                <w:sz w:val="20"/>
                <w:lang w:val="en-US"/>
              </w:rPr>
              <w:t>219.5</w:t>
            </w:r>
          </w:p>
        </w:tc>
      </w:tr>
    </w:tbl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</w:p>
    <w:p w:rsidR="00E37D4D" w:rsidRDefault="00E37D4D" w:rsidP="00E37D4D">
      <w:pPr>
        <w:spacing w:line="280" w:lineRule="atLeast"/>
        <w:ind w:firstLine="454"/>
        <w:jc w:val="both"/>
        <w:rPr>
          <w:rFonts w:asciiTheme="minorHAnsi" w:eastAsia="MS Mincho" w:hAnsiTheme="minorHAnsi"/>
          <w:sz w:val="22"/>
        </w:rPr>
      </w:pPr>
      <w:r w:rsidRPr="000300F0">
        <w:rPr>
          <w:rFonts w:ascii="Arial LatArm" w:hAnsi="Arial LatArm"/>
          <w:sz w:val="22"/>
          <w:lang w:val="en-US"/>
        </w:rPr>
        <w:t>ÜÛáõÃ³Ï³Ý å³ß³ñÝ»ñÇ</w:t>
      </w:r>
      <w:r w:rsidRPr="000300F0">
        <w:rPr>
          <w:rFonts w:ascii="Arial LatArm" w:eastAsia="MS Mincho" w:hAnsi="Arial LatArm"/>
          <w:sz w:val="22"/>
          <w:lang w:val="en-US"/>
        </w:rPr>
        <w:t xml:space="preserve"> Ù³ï³Ï³ñ³ñÙ³Ý Ñ³Ù³ã³</w:t>
      </w:r>
      <w:r w:rsidRPr="000300F0">
        <w:rPr>
          <w:rFonts w:ascii="Arial LatArm" w:eastAsia="MS Mincho" w:hAnsi="Arial LatArm"/>
          <w:sz w:val="22"/>
          <w:lang w:val="en-US"/>
        </w:rPr>
        <w:softHyphen/>
        <w:t>÷áõÃÛ³Ý ·áñÍ³ÏÇóÁ Ñ³í³ë³ñ ¿.</w:t>
      </w:r>
    </w:p>
    <w:p w:rsidR="00B0044F" w:rsidRPr="00B0044F" w:rsidRDefault="00B0044F" w:rsidP="00E37D4D">
      <w:pPr>
        <w:spacing w:line="280" w:lineRule="atLeast"/>
        <w:ind w:firstLine="454"/>
        <w:jc w:val="both"/>
        <w:rPr>
          <w:rFonts w:asciiTheme="minorHAnsi" w:eastAsia="MS Mincho" w:hAnsiTheme="minorHAnsi"/>
          <w:sz w:val="22"/>
        </w:rPr>
      </w:pPr>
    </w:p>
    <w:p w:rsidR="00E37D4D" w:rsidRPr="000300F0" w:rsidRDefault="00B0044F" w:rsidP="00E37D4D">
      <w:pPr>
        <w:spacing w:line="280" w:lineRule="atLeast"/>
        <w:ind w:left="708" w:firstLine="708"/>
        <w:jc w:val="both"/>
        <w:rPr>
          <w:rFonts w:ascii="Arial LatArm" w:eastAsia="MS Mincho" w:hAnsi="Arial LatArm"/>
          <w:sz w:val="22"/>
          <w:lang w:val="en-US"/>
        </w:rPr>
      </w:pPr>
      <m:oMath>
        <m:sSub>
          <m:sSubPr>
            <m:ctrlPr>
              <w:rPr>
                <w:rFonts w:ascii="Cambria Math" w:eastAsia="MS Mincho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Sylfaen" w:eastAsia="MS Mincho" w:hAnsi="Sylfaen"/>
                <w:sz w:val="22"/>
              </w:rPr>
              <m:t>Գ</m:t>
            </m:r>
          </m:e>
          <m:sub>
            <m:r>
              <w:rPr>
                <w:rFonts w:ascii="Sylfaen" w:eastAsia="MS Mincho" w:hAnsi="Sylfaen"/>
                <w:sz w:val="22"/>
              </w:rPr>
              <m:t>հ</m:t>
            </m:r>
            <m:r>
              <w:rPr>
                <w:rFonts w:ascii="Cambria Math" w:eastAsia="MS Mincho" w:hAnsi="Cambria Math"/>
                <w:sz w:val="22"/>
              </w:rPr>
              <m:t>2</m:t>
            </m:r>
          </m:sub>
        </m:sSub>
      </m:oMath>
      <w:r w:rsidR="00E37D4D" w:rsidRPr="000300F0">
        <w:rPr>
          <w:rFonts w:ascii="Arial LatArm" w:eastAsia="MS Mincho" w:hAnsi="Arial LatArm"/>
          <w:sz w:val="22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="MS Mincho" w:hAnsi="Cambria Math"/>
                <w:i/>
                <w:sz w:val="2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MS Mincho" w:hAnsi="Cambria Math"/>
                    <w:i/>
                    <w:sz w:val="22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MS Mincho" w:hAnsi="Cambria Math"/>
                        <w:i/>
                        <w:sz w:val="22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MS Mincho" w:hAnsi="Cambria Math"/>
                            <w:i/>
                            <w:sz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MS Mincho" w:hAnsi="Cambria Math"/>
                            <w:sz w:val="22"/>
                            <w:lang w:val="en-US"/>
                          </w:rPr>
                          <m:t>(X-100)</m:t>
                        </m:r>
                      </m:e>
                      <m:sup>
                        <m:r>
                          <w:rPr>
                            <w:rFonts w:ascii="Cambria Math" w:eastAsia="MS Mincho" w:hAnsi="Cambria Math"/>
                            <w:sz w:val="22"/>
                            <w:lang w:val="en-US"/>
                          </w:rPr>
                          <m:t xml:space="preserve">2 </m:t>
                        </m:r>
                      </m:sup>
                    </m:sSup>
                  </m:e>
                </m:nary>
                <m:r>
                  <w:rPr>
                    <w:rFonts w:ascii="Cambria Math" w:eastAsia="MS Mincho" w:hAnsi="Cambria Math"/>
                    <w:sz w:val="22"/>
                  </w:rPr>
                  <m:t>f</m:t>
                </m:r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MS Mincho" w:hAnsi="Cambria Math"/>
                        <w:i/>
                        <w:sz w:val="22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MS Mincho" w:hAnsi="Cambria Math"/>
                        <w:sz w:val="22"/>
                        <w:lang w:val="en-US"/>
                      </w:rPr>
                      <m:t>f</m:t>
                    </m:r>
                  </m:e>
                </m:nary>
              </m:den>
            </m:f>
          </m:e>
        </m:rad>
        <m:r>
          <w:rPr>
            <w:rFonts w:ascii="Cambria Math" w:eastAsia="MS Mincho" w:hAnsi="Cambria Math"/>
            <w:sz w:val="22"/>
            <w:lang w:val="en-US"/>
          </w:rPr>
          <m:t>=</m:t>
        </m:r>
      </m:oMath>
      <w:r w:rsidR="00E37D4D" w:rsidRPr="000300F0">
        <w:rPr>
          <w:rFonts w:ascii="Arial LatArm" w:eastAsia="MS Mincho" w:hAnsi="Arial LatArm"/>
          <w:sz w:val="22"/>
          <w:lang w:val="en-US"/>
        </w:rPr>
        <w:t>1.87%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US"/>
        </w:rPr>
        <w:t xml:space="preserve">ÜÛáõÃ³Ï³Ý å³ß³ñÝ»ñÇ </w:t>
      </w:r>
      <w:r w:rsidRPr="000300F0">
        <w:rPr>
          <w:rFonts w:ascii="Arial LatArm" w:eastAsia="MS Mincho" w:hAnsi="Arial LatArm"/>
          <w:sz w:val="22"/>
          <w:lang w:val="en-US"/>
        </w:rPr>
        <w:t xml:space="preserve">Ù³ï³Ï³ñ³ñÙ³Ý ÷³ëï³óÇ Í³í³ÉÁ, Ý³Ë³ï»ëí³ÍÇ Ñ³Ù»Ù³ï, ÙÇçÇÝ Ñ³ßíáí ß»Õí»É </w:t>
      </w:r>
      <w:r w:rsidRPr="000300F0">
        <w:rPr>
          <w:rFonts w:ascii="Arial LatArm" w:hAnsi="Arial LatArm"/>
          <w:sz w:val="22"/>
          <w:lang w:val="en-US"/>
        </w:rPr>
        <w:t xml:space="preserve">¿ </w:t>
      </w:r>
      <w:r w:rsidRPr="000300F0">
        <w:rPr>
          <w:rFonts w:ascii="Arial LatArm" w:hAnsi="Arial LatArm"/>
          <w:sz w:val="22"/>
          <w:lang w:val="en-US"/>
        </w:rPr>
        <w:sym w:font="Symbol" w:char="F0B1"/>
      </w:r>
      <w:r w:rsidRPr="000300F0">
        <w:rPr>
          <w:rFonts w:ascii="Arial LatArm" w:hAnsi="Arial LatArm"/>
          <w:sz w:val="22"/>
          <w:lang w:val="en-US"/>
        </w:rPr>
        <w:t xml:space="preserve">1.87%-áí: 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300F0">
        <w:rPr>
          <w:rFonts w:ascii="Arial LatArm" w:hAnsi="Arial LatArm"/>
          <w:sz w:val="22"/>
          <w:lang w:val="en-GB"/>
        </w:rPr>
        <w:t>ì»ñÉáõÍ³Ï³Ý ·áñÍÁÝÃ³óáõÙ ³é³ÝÓÝ³Ñ³ïáõÏ áõß³¹ñáõ</w:t>
      </w:r>
      <w:r w:rsidRPr="000300F0">
        <w:rPr>
          <w:rFonts w:ascii="Arial LatArm" w:hAnsi="Arial LatArm"/>
          <w:sz w:val="22"/>
          <w:lang w:val="en-GB"/>
        </w:rPr>
        <w:softHyphen/>
        <w:t>ÃÛáõÝ ¿ ¹³ñÓíáõÙ ÝÛáõÃ»ñÇ å³</w:t>
      </w:r>
      <w:r w:rsidR="000F22BB">
        <w:rPr>
          <w:rFonts w:ascii="Arial LatArm" w:hAnsi="Arial LatArm"/>
          <w:sz w:val="22"/>
          <w:lang w:val="en-GB"/>
        </w:rPr>
        <w:softHyphen/>
      </w:r>
      <w:r w:rsidRPr="000300F0">
        <w:rPr>
          <w:rFonts w:ascii="Arial LatArm" w:hAnsi="Arial LatArm"/>
          <w:sz w:val="22"/>
          <w:lang w:val="en-GB"/>
        </w:rPr>
        <w:t>Ñ»ë</w:t>
      </w:r>
      <w:r w:rsidR="000F22BB">
        <w:rPr>
          <w:rFonts w:ascii="Arial LatArm" w:hAnsi="Arial LatArm"/>
          <w:sz w:val="22"/>
          <w:lang w:val="en-GB"/>
        </w:rPr>
        <w:softHyphen/>
      </w:r>
      <w:r w:rsidRPr="000300F0">
        <w:rPr>
          <w:rFonts w:ascii="Arial LatArm" w:hAnsi="Arial LatArm"/>
          <w:sz w:val="22"/>
          <w:lang w:val="en-GB"/>
        </w:rPr>
        <w:t>ï³ÛÇÝ å³ß³ñÝ»ñÇ ³éÏ³</w:t>
      </w:r>
      <w:r w:rsidRPr="000300F0">
        <w:rPr>
          <w:rFonts w:ascii="Arial LatArm" w:hAnsi="Arial LatArm"/>
          <w:sz w:val="22"/>
          <w:lang w:val="en-GB"/>
        </w:rPr>
        <w:softHyphen/>
        <w:t xml:space="preserve">ÛáõÃÛ³Ý ¨ ß³ñÅÇ íñ³: </w:t>
      </w:r>
      <w:r w:rsidRPr="000300F0">
        <w:rPr>
          <w:rFonts w:ascii="Arial LatArm" w:hAnsi="Arial LatArm"/>
          <w:sz w:val="22"/>
          <w:lang w:val="en-US"/>
        </w:rPr>
        <w:t>Î³½Ù³Ï»ñåáõÃÛ³Ý ïÝï»ë³Ï³Ý ·áñ</w:t>
      </w:r>
      <w:r w:rsidRPr="000300F0">
        <w:rPr>
          <w:rFonts w:ascii="Arial LatArm" w:hAnsi="Arial LatArm"/>
          <w:sz w:val="22"/>
          <w:lang w:val="en-US"/>
        </w:rPr>
        <w:softHyphen/>
        <w:t>ÍáõÝ»áõÃÛ³Ý ³é³í»É å³ï³ëË³Ý³ïáõ ûµÛ»ÏïÝ»ñÇó Ù»ÏÁ ÝÛáõ</w:t>
      </w:r>
      <w:r w:rsidRPr="000300F0">
        <w:rPr>
          <w:rFonts w:ascii="Arial LatArm" w:hAnsi="Arial LatArm"/>
          <w:sz w:val="22"/>
          <w:lang w:val="en-US"/>
        </w:rPr>
        <w:softHyphen/>
        <w:t>Ã³Ï³Ý å³ß³ñÝ»ñÇ ³ñ¹ÛáõÝ³í»ï Ï³é³</w:t>
      </w:r>
      <w:r w:rsidR="000F22BB">
        <w:rPr>
          <w:rFonts w:ascii="Arial LatArm" w:hAnsi="Arial LatArm"/>
          <w:sz w:val="22"/>
          <w:lang w:val="en-US"/>
        </w:rPr>
        <w:softHyphen/>
      </w:r>
      <w:r w:rsidRPr="000300F0">
        <w:rPr>
          <w:rFonts w:ascii="Arial LatArm" w:hAnsi="Arial LatArm"/>
          <w:sz w:val="22"/>
          <w:lang w:val="en-US"/>
        </w:rPr>
        <w:t>í³</w:t>
      </w:r>
      <w:r w:rsidR="000F22BB">
        <w:rPr>
          <w:rFonts w:ascii="Arial LatArm" w:hAnsi="Arial LatArm"/>
          <w:sz w:val="22"/>
          <w:lang w:val="en-US"/>
        </w:rPr>
        <w:softHyphen/>
      </w:r>
      <w:r w:rsidRPr="000300F0">
        <w:rPr>
          <w:rFonts w:ascii="Arial LatArm" w:hAnsi="Arial LatArm"/>
          <w:sz w:val="22"/>
          <w:lang w:val="en-US"/>
        </w:rPr>
        <w:t>ñáõÙÝ ¿: Î³½</w:t>
      </w:r>
      <w:r w:rsidRPr="000300F0">
        <w:rPr>
          <w:rFonts w:ascii="Arial LatArm" w:hAnsi="Arial LatArm"/>
          <w:sz w:val="22"/>
          <w:lang w:val="en-US"/>
        </w:rPr>
        <w:softHyphen/>
        <w:t>Ù³Ï»ñåáõÃÛ³Ý ïÝï»ë³Ï³Ý ·áñÍáõÝ»áõÃÛ³Ý í»ñçÝ³Ï³Ý ³ñ¹ÛáõÝùÝ»ñÁ å³ÛÙ³Ý³</w:t>
      </w:r>
      <w:r w:rsidR="000F22BB">
        <w:rPr>
          <w:rFonts w:ascii="Arial LatArm" w:hAnsi="Arial LatArm"/>
          <w:sz w:val="22"/>
          <w:lang w:val="en-US"/>
        </w:rPr>
        <w:softHyphen/>
      </w:r>
      <w:r w:rsidRPr="000300F0">
        <w:rPr>
          <w:rFonts w:ascii="Arial LatArm" w:hAnsi="Arial LatArm"/>
          <w:sz w:val="22"/>
          <w:lang w:val="en-US"/>
        </w:rPr>
        <w:t>íáñí³Í »Ý å³ß³ñÝ»ñÇ ûåïÇÙ³</w:t>
      </w:r>
      <w:r w:rsidRPr="000300F0">
        <w:rPr>
          <w:rFonts w:ascii="Arial LatArm" w:hAnsi="Arial LatArm"/>
          <w:sz w:val="22"/>
          <w:lang w:val="en-US"/>
        </w:rPr>
        <w:softHyphen/>
        <w:t>É³óÙ³Ý Ù³Ï³ñ¹³Ïáí: ä³ß³ñÝ»ñÇ ³ñ¹ÛáõÝ³í»ï Ï³é³í³</w:t>
      </w:r>
      <w:r w:rsidRPr="000300F0">
        <w:rPr>
          <w:rFonts w:ascii="Arial LatArm" w:hAnsi="Arial LatArm"/>
          <w:sz w:val="22"/>
          <w:lang w:val="en-US"/>
        </w:rPr>
        <w:softHyphen/>
        <w:t>ñáõÙÁ ÑÝ³ñ³íáñáõÃÛáõÝ ¿ ï³ÉÇë ³ñ³·³óÝ»É ³ÏïÇíÝ»ñÇ ßñç³</w:t>
      </w:r>
      <w:r w:rsidRPr="000300F0">
        <w:rPr>
          <w:rFonts w:ascii="Arial LatArm" w:hAnsi="Arial LatArm"/>
          <w:sz w:val="22"/>
          <w:lang w:val="en-US"/>
        </w:rPr>
        <w:softHyphen/>
        <w:t>Ý³é»ÉÇáõÃÛáõÝÁ, µ³ñÓ</w:t>
      </w:r>
      <w:r w:rsidR="000F22BB">
        <w:rPr>
          <w:rFonts w:ascii="Arial LatArm" w:hAnsi="Arial LatArm"/>
          <w:sz w:val="22"/>
          <w:lang w:val="en-US"/>
        </w:rPr>
        <w:softHyphen/>
      </w:r>
      <w:r w:rsidRPr="000300F0">
        <w:rPr>
          <w:rFonts w:ascii="Arial LatArm" w:hAnsi="Arial LatArm"/>
          <w:sz w:val="22"/>
          <w:lang w:val="en-US"/>
        </w:rPr>
        <w:t>ñ³ó</w:t>
      </w:r>
      <w:r w:rsidR="000F22BB">
        <w:rPr>
          <w:rFonts w:ascii="Arial LatArm" w:hAnsi="Arial LatArm"/>
          <w:sz w:val="22"/>
          <w:lang w:val="en-US"/>
        </w:rPr>
        <w:softHyphen/>
      </w:r>
      <w:r w:rsidRPr="000300F0">
        <w:rPr>
          <w:rFonts w:ascii="Arial LatArm" w:hAnsi="Arial LatArm"/>
          <w:sz w:val="22"/>
          <w:lang w:val="en-US"/>
        </w:rPr>
        <w:t>Ý»É ¹ñ³ ß³ÑáõÃ³µ»ñáõÃÛ³Ý Ù³Ï³ñ</w:t>
      </w:r>
      <w:r w:rsidRPr="000300F0">
        <w:rPr>
          <w:rFonts w:ascii="Arial LatArm" w:hAnsi="Arial LatArm"/>
          <w:sz w:val="22"/>
          <w:lang w:val="en-US"/>
        </w:rPr>
        <w:softHyphen/>
        <w:t>¹³ÏÁ ¨ ßñç³Ý³éáõÃÛáõÝÇó ³½³ï»É áñáß³ÏÇ ã³÷áí ³ÏïÇíÝ»ñª ¹ñ³Ýù áõÕÕ»Éáí ³ÛÉ áÉáñïÝ»ñ: Ð»ï¨³µ³ñª Ï³½</w:t>
      </w:r>
      <w:r w:rsidRPr="000300F0">
        <w:rPr>
          <w:rFonts w:ascii="Arial LatArm" w:hAnsi="Arial LatArm"/>
          <w:sz w:val="22"/>
          <w:lang w:val="en-US"/>
        </w:rPr>
        <w:softHyphen/>
        <w:t>Ù³Ï»ñåáõÃÛ³Ý ÇÝãå»ë ³ñï³¹ñ³Ï³Ý, ³ÛÝå»ë ¿É Çñ³óÙ³Ý ·áñÍÁÝÃ³óÇ Ñëï³Ï Çñ³Ï³Ý³óÙ³Ý Ýå³ï³Ïáí å»ïù ¿ áõÝ»Ý³É ûåïÇÙ³É å³ß³ñÝ»ñ: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US"/>
        </w:rPr>
        <w:t>ÜÛáõÃ³Ï³Ý å³ß³ñÝ»ñÇ í»ñÉáõÍ³Ï³Ý ·áñÍÁÝÃ³óáõÙ ³Ý</w:t>
      </w:r>
      <w:r w:rsidRPr="000300F0">
        <w:rPr>
          <w:rFonts w:ascii="Arial LatArm" w:hAnsi="Arial LatArm"/>
          <w:sz w:val="22"/>
          <w:lang w:val="en-US"/>
        </w:rPr>
        <w:softHyphen/>
        <w:t>Ññ³Å»ßï ¿ ûåïÇÙ³É³óÝ»Éå³ß³ñÝ»ñÇ Ï³½ÙÝ áõ Ï³éáõó</w:t>
      </w:r>
      <w:r w:rsidRPr="000300F0">
        <w:rPr>
          <w:rFonts w:ascii="Arial LatArm" w:hAnsi="Arial LatArm"/>
          <w:sz w:val="22"/>
          <w:lang w:val="en-US"/>
        </w:rPr>
        <w:softHyphen/>
        <w:t>í³Í</w:t>
      </w:r>
      <w:r w:rsidRPr="000300F0">
        <w:rPr>
          <w:rFonts w:ascii="Arial LatArm" w:hAnsi="Arial LatArm"/>
          <w:sz w:val="22"/>
          <w:lang w:val="en-US"/>
        </w:rPr>
        <w:softHyphen/>
        <w:t>ùÁ,Ýí³½»óÝ»É ëå³ë³ñÏÙ³Ý Í³Ëë»ñÁ ¨³å³Ñáí»É ³ñ¹Ûáõ</w:t>
      </w:r>
      <w:r w:rsidRPr="000300F0">
        <w:rPr>
          <w:rFonts w:ascii="Arial LatArm" w:hAnsi="Arial LatArm"/>
          <w:sz w:val="22"/>
          <w:lang w:val="en-US"/>
        </w:rPr>
        <w:softHyphen/>
        <w:t>Ý³í»ï í»ñ³ÑëÏáÕáõÃÛáõÝ ¹ñ³Ýó ß³ñÅÇ ÝÏ³ïÙ³Ùµ:</w:t>
      </w:r>
    </w:p>
    <w:p w:rsidR="00E37D4D" w:rsidRPr="000300F0" w:rsidRDefault="00E37D4D" w:rsidP="00E37D4D">
      <w:pPr>
        <w:tabs>
          <w:tab w:val="num" w:pos="-234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300F0">
        <w:rPr>
          <w:rFonts w:ascii="Arial LatArm" w:hAnsi="Arial LatArm"/>
          <w:sz w:val="22"/>
          <w:lang w:val="en-US"/>
        </w:rPr>
        <w:t>ÀÝÃ³óÇÏ å³ß³ñÝ»ñÇ ûåïÇÙ³É³óÙ³Ý Ñ³Ù³ñ ÏÇñ³é</w:t>
      </w:r>
      <w:r w:rsidRPr="000300F0">
        <w:rPr>
          <w:rFonts w:ascii="Arial LatArm" w:hAnsi="Arial LatArm"/>
          <w:sz w:val="22"/>
          <w:lang w:val="en-US"/>
        </w:rPr>
        <w:softHyphen/>
        <w:t>íáõÙ »Ý ÙÇ ß³ñù Ù»Ãá¹Ý»ñ, áñáÝóÇó ³Ù»Ý³É³ÛÝ ï³ñ³</w:t>
      </w:r>
      <w:r w:rsidRPr="000300F0">
        <w:rPr>
          <w:rFonts w:ascii="Arial LatArm" w:hAnsi="Arial LatArm"/>
          <w:sz w:val="22"/>
          <w:lang w:val="en-US"/>
        </w:rPr>
        <w:softHyphen/>
        <w:t>ÍáõÙ áõÝÇ ïÝï»ë³å»ë ÑÇÙÝ³íáñí³Í å³ïí»ñÇ Ù»Ãá¹Á (EOG): ²ÛÝ ÑÇÙÝí³Í ¿ å³ß³ñÝ»ñÇ ÇÝãå»ë ÷áË³¹ñ³Ï³Ý, ³ÛÝå»ë ¿É å³Ñ»ëï³ÛÇÝ Í³Ëë»ñÇ Ýí³½»óÙ³Ý íñ³:</w:t>
      </w:r>
    </w:p>
    <w:p w:rsidR="00E37D4D" w:rsidRPr="000300F0" w:rsidRDefault="00E37D4D" w:rsidP="00E37D4D">
      <w:pPr>
        <w:tabs>
          <w:tab w:val="num" w:pos="-2340"/>
        </w:tabs>
        <w:spacing w:line="280" w:lineRule="atLeast"/>
        <w:ind w:firstLine="454"/>
        <w:jc w:val="both"/>
        <w:rPr>
          <w:rFonts w:ascii="Arial LatArm" w:hAnsi="Arial LatArm"/>
          <w:sz w:val="22"/>
          <w:lang w:val="en-US"/>
        </w:rPr>
      </w:pPr>
      <w:r w:rsidRPr="000300F0">
        <w:rPr>
          <w:rFonts w:ascii="Arial LatArm" w:hAnsi="Arial LatArm"/>
          <w:sz w:val="22"/>
          <w:lang w:val="en-US"/>
        </w:rPr>
        <w:t>àñù³Ý Ù»Í ¿ å³ïí»ñÇ ËÙµ³ù³Ý³ÏÁ ¨ áõß ¿ Ï³½Ù³</w:t>
      </w:r>
      <w:r w:rsidRPr="000300F0">
        <w:rPr>
          <w:rFonts w:ascii="Arial LatArm" w:hAnsi="Arial LatArm"/>
          <w:sz w:val="22"/>
          <w:lang w:val="en-US"/>
        </w:rPr>
        <w:softHyphen/>
        <w:t>Ï»ñåíáõÙ ¹ñ³ ï»Õ³÷áËáõÙÁ, ³ÛÝù³Ý ÷áùñ ¿ ÷áË³¹ñ³Ï³Ý Í³Ëë»ñÇ ·áõÙ³ñÁ (</w:t>
      </w:r>
      <w:r w:rsidRPr="000300F0">
        <w:rPr>
          <w:rFonts w:ascii="Arial LatArm" w:eastAsia="Arial Unicode MS" w:hAnsi="Arial LatArm" w:cs="Arial Unicode MS"/>
          <w:sz w:val="22"/>
          <w:lang w:val="en-US"/>
        </w:rPr>
        <w:t>Ì</w:t>
      </w:r>
      <w:r w:rsidRPr="000300F0">
        <w:rPr>
          <w:rFonts w:ascii="Arial LatArm" w:eastAsia="Arial Unicode MS" w:hAnsi="Arial LatArm" w:cs="Arial Unicode MS"/>
          <w:sz w:val="22"/>
          <w:vertAlign w:val="subscript"/>
          <w:lang w:val="en-US"/>
        </w:rPr>
        <w:t>÷</w:t>
      </w:r>
      <w:r w:rsidRPr="000300F0">
        <w:rPr>
          <w:rFonts w:ascii="Arial LatArm" w:hAnsi="Arial LatArm"/>
          <w:sz w:val="22"/>
          <w:lang w:val="en-US"/>
        </w:rPr>
        <w:t>), áñÁ áñáßíáõÙ ¿ Ñ»ï¨Û³É µ³Ý³Ó¨áíª</w:t>
      </w:r>
    </w:p>
    <w:p w:rsidR="002014B9" w:rsidRPr="002014B9" w:rsidRDefault="00E37D4D" w:rsidP="002014B9">
      <w:pPr>
        <w:spacing w:line="280" w:lineRule="atLeast"/>
        <w:ind w:firstLine="454"/>
        <w:jc w:val="both"/>
        <w:rPr>
          <w:rFonts w:asciiTheme="minorHAnsi" w:hAnsiTheme="minorHAnsi"/>
          <w:sz w:val="22"/>
        </w:rPr>
      </w:pPr>
      <w:r w:rsidRPr="000300F0">
        <w:rPr>
          <w:rFonts w:ascii="Arial LatArm" w:hAnsi="Arial LatArm"/>
          <w:sz w:val="22"/>
          <w:lang w:val="en-US"/>
        </w:rPr>
        <w:tab/>
      </w:r>
      <w:r w:rsidRPr="000300F0">
        <w:rPr>
          <w:rFonts w:ascii="Arial LatArm" w:hAnsi="Arial LatArm"/>
          <w:sz w:val="22"/>
          <w:lang w:val="en-US"/>
        </w:rPr>
        <w:tab/>
      </w:r>
      <w:r w:rsidRPr="000300F0">
        <w:rPr>
          <w:rFonts w:ascii="Arial LatArm" w:hAnsi="Arial LatArm"/>
          <w:sz w:val="22"/>
          <w:lang w:val="en-US"/>
        </w:rPr>
        <w:tab/>
      </w:r>
    </w:p>
    <w:p w:rsidR="002014B9" w:rsidRDefault="002014B9" w:rsidP="002014B9">
      <w:pPr>
        <w:spacing w:line="280" w:lineRule="atLeast"/>
        <w:ind w:left="708" w:firstLine="708"/>
        <w:jc w:val="both"/>
        <w:rPr>
          <w:rFonts w:asciiTheme="minorHAnsi" w:hAnsiTheme="minorHAnsi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en-GB"/>
              </w:rPr>
            </m:ctrlPr>
          </m:sSubPr>
          <m:e>
            <m:r>
              <w:rPr>
                <w:rFonts w:ascii="Sylfaen" w:hAnsi="Sylfaen"/>
                <w:sz w:val="22"/>
              </w:rPr>
              <m:t>Ծ</m:t>
            </m:r>
          </m:e>
          <m:sub>
            <m:r>
              <w:rPr>
                <w:rFonts w:ascii="Sylfaen" w:hAnsi="Sylfaen"/>
                <w:sz w:val="22"/>
              </w:rPr>
              <m:t>պ</m:t>
            </m:r>
            <m:r>
              <w:rPr>
                <w:rFonts w:ascii="Cambria Math" w:hAnsi="Cambria Math"/>
                <w:sz w:val="22"/>
              </w:rPr>
              <m:t xml:space="preserve">   </m:t>
            </m:r>
          </m:sub>
        </m:sSub>
      </m:oMath>
      <w:r w:rsidRPr="002014B9">
        <w:rPr>
          <w:rFonts w:asciiTheme="minorHAnsi" w:hAnsiTheme="minorHAnsi"/>
          <w:sz w:val="2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Sylfaen" w:hAnsi="Sylfaen"/>
                    <w:sz w:val="22"/>
                  </w:rPr>
                  <m:t>Տ</m:t>
                </m:r>
              </m:e>
              <m:sub>
                <m:r>
                  <w:rPr>
                    <w:rFonts w:ascii="Sylfaen" w:hAnsi="Sylfaen"/>
                    <w:sz w:val="22"/>
                  </w:rPr>
                  <m:t>պ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Sylfaen" w:hAnsi="Sylfaen"/>
                    <w:sz w:val="22"/>
                  </w:rPr>
                  <m:t>Խ</m:t>
                </m:r>
              </m:e>
            </m:acc>
          </m:den>
        </m:f>
      </m:oMath>
      <w:r>
        <w:rPr>
          <w:rFonts w:asciiTheme="minorHAnsi" w:hAnsiTheme="minorHAnsi"/>
          <w:sz w:val="22"/>
        </w:rPr>
        <w:t xml:space="preserve"> x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Sylfaen" w:hAnsi="Sylfaen"/>
                    <w:sz w:val="22"/>
                  </w:rPr>
                  <m:t>Պ</m:t>
                </m:r>
              </m:e>
              <m:sub>
                <m:r>
                  <w:rPr>
                    <w:rFonts w:ascii="Sylfaen" w:hAnsi="Sylfaen"/>
                    <w:sz w:val="22"/>
                  </w:rPr>
                  <m:t>ա</m:t>
                </m:r>
              </m:sub>
            </m:sSub>
          </m:e>
        </m:acc>
      </m:oMath>
    </w:p>
    <w:p w:rsidR="00E37D4D" w:rsidRPr="002014B9" w:rsidRDefault="00B0044F" w:rsidP="00B0044F">
      <w:pPr>
        <w:spacing w:line="280" w:lineRule="atLeast"/>
        <w:jc w:val="both"/>
        <w:rPr>
          <w:rFonts w:ascii="Arial LatArm" w:hAnsi="Arial LatArm"/>
          <w:sz w:val="22"/>
        </w:rPr>
      </w:pPr>
      <w:r>
        <w:rPr>
          <w:rFonts w:ascii="Arial LatArm" w:hAnsi="Arial LatArm"/>
          <w:sz w:val="22"/>
        </w:rPr>
        <w:t xml:space="preserve">áñï»Õ`  </w:t>
      </w:r>
      <w:r w:rsidR="00E37D4D" w:rsidRPr="002014B9">
        <w:rPr>
          <w:rFonts w:ascii="Arial LatArm" w:hAnsi="Arial LatArm"/>
          <w:sz w:val="22"/>
        </w:rPr>
        <w:t>î</w:t>
      </w:r>
      <w:r w:rsidR="00E37D4D" w:rsidRPr="002014B9">
        <w:rPr>
          <w:rFonts w:ascii="Arial LatArm" w:hAnsi="Arial LatArm"/>
          <w:b/>
          <w:sz w:val="22"/>
          <w:vertAlign w:val="subscript"/>
        </w:rPr>
        <w:t>å</w:t>
      </w:r>
      <w:r w:rsidR="00E37D4D" w:rsidRPr="002014B9">
        <w:rPr>
          <w:rFonts w:ascii="Arial LatArm" w:hAnsi="Arial LatArm"/>
          <w:sz w:val="22"/>
        </w:rPr>
        <w:t xml:space="preserve"> - å³ß³ñÇ ï³ñ»Ï³Ý å³Ñ³Ýç³ñÏÝ ¿,</w:t>
      </w:r>
    </w:p>
    <w:p w:rsidR="00E37D4D" w:rsidRPr="00B0044F" w:rsidRDefault="00B0044F" w:rsidP="00E37D4D">
      <w:pPr>
        <w:tabs>
          <w:tab w:val="left" w:pos="900"/>
        </w:tabs>
        <w:spacing w:line="280" w:lineRule="atLeast"/>
        <w:ind w:left="900"/>
        <w:jc w:val="both"/>
        <w:rPr>
          <w:rFonts w:asciiTheme="minorHAnsi" w:hAnsiTheme="minorHAnsi"/>
          <w:sz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lang w:val="en-GB"/>
              </w:rPr>
            </m:ctrlPr>
          </m:accPr>
          <m:e>
            <m:r>
              <w:rPr>
                <w:rFonts w:ascii="Sylfaen" w:hAnsi="Sylfaen"/>
                <w:sz w:val="22"/>
              </w:rPr>
              <m:t>Խ</m:t>
            </m:r>
          </m:e>
        </m:acc>
        <m:r>
          <w:rPr>
            <w:rFonts w:ascii="Cambria Math" w:hAnsi="Cambria Math"/>
            <w:sz w:val="22"/>
          </w:rPr>
          <m:t xml:space="preserve">  </m:t>
        </m:r>
      </m:oMath>
      <w:r w:rsidR="00E37D4D" w:rsidRPr="00B0044F">
        <w:rPr>
          <w:rFonts w:ascii="Arial LatArm" w:hAnsi="Arial LatArm"/>
          <w:sz w:val="22"/>
        </w:rPr>
        <w:t>- ËÙµ³ù³Ý³ÏÇ ÙÇçÇÝ ã³÷Ý ¿,</w:t>
      </w:r>
      <w:r>
        <w:rPr>
          <w:rFonts w:asciiTheme="minorHAnsi" w:hAnsiTheme="minorHAnsi"/>
          <w:sz w:val="22"/>
        </w:rPr>
        <w:t xml:space="preserve"> </w:t>
      </w:r>
    </w:p>
    <w:p w:rsidR="00E37D4D" w:rsidRPr="00B0044F" w:rsidRDefault="00B0044F" w:rsidP="00E37D4D">
      <w:pPr>
        <w:tabs>
          <w:tab w:val="left" w:pos="900"/>
        </w:tabs>
        <w:spacing w:line="280" w:lineRule="atLeast"/>
        <w:ind w:left="900"/>
        <w:jc w:val="both"/>
        <w:rPr>
          <w:rFonts w:ascii="Arial LatArm" w:hAnsi="Arial LatArm"/>
          <w:sz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Sylfaen" w:hAnsi="Sylfaen"/>
                    <w:sz w:val="22"/>
                  </w:rPr>
                  <m:t>Պ</m:t>
                </m:r>
              </m:e>
              <m:sub>
                <m:r>
                  <w:rPr>
                    <w:rFonts w:ascii="Sylfaen" w:hAnsi="Sylfaen"/>
                    <w:sz w:val="22"/>
                  </w:rPr>
                  <m:t>ա</m:t>
                </m:r>
              </m:sub>
            </m:sSub>
          </m:e>
        </m:acc>
      </m:oMath>
      <w:r>
        <w:rPr>
          <w:rFonts w:asciiTheme="minorHAnsi" w:hAnsiTheme="minorHAnsi"/>
          <w:sz w:val="22"/>
        </w:rPr>
        <w:t xml:space="preserve"> - </w:t>
      </w:r>
      <w:r w:rsidR="00E37D4D" w:rsidRPr="00B0044F">
        <w:rPr>
          <w:rFonts w:ascii="Arial LatArm" w:hAnsi="Arial LatArm"/>
          <w:sz w:val="22"/>
        </w:rPr>
        <w:t xml:space="preserve">å³ïí»ñÇ ÙÇçÇÝ ³ñÅ»ùÝ ¿:         </w:t>
      </w:r>
    </w:p>
    <w:p w:rsidR="00E37D4D" w:rsidRDefault="00E37D4D" w:rsidP="00E37D4D">
      <w:pPr>
        <w:spacing w:line="280" w:lineRule="atLeast"/>
        <w:ind w:firstLine="454"/>
        <w:jc w:val="both"/>
        <w:rPr>
          <w:rFonts w:asciiTheme="minorHAnsi" w:hAnsiTheme="minorHAnsi"/>
          <w:sz w:val="22"/>
        </w:rPr>
      </w:pPr>
      <w:r w:rsidRPr="000300F0">
        <w:rPr>
          <w:rFonts w:ascii="Arial LatArm" w:hAnsi="Arial LatArm"/>
          <w:sz w:val="22"/>
          <w:lang w:val="en-GB"/>
        </w:rPr>
        <w:t>î</w:t>
      </w:r>
      <w:r w:rsidRPr="000300F0">
        <w:rPr>
          <w:rFonts w:ascii="Arial LatArm" w:hAnsi="Arial LatArm"/>
          <w:sz w:val="22"/>
          <w:vertAlign w:val="subscript"/>
          <w:lang w:val="en-GB"/>
        </w:rPr>
        <w:t xml:space="preserve">å  </w:t>
      </w:r>
      <w:r w:rsidRPr="000300F0">
        <w:rPr>
          <w:rFonts w:ascii="Arial LatArm" w:hAnsi="Arial LatArm"/>
          <w:sz w:val="22"/>
          <w:lang w:val="en-GB"/>
        </w:rPr>
        <w:t xml:space="preserve">¨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Sylfaen" w:hAnsi="Sylfaen"/>
                    <w:sz w:val="22"/>
                  </w:rPr>
                  <m:t>Պ</m:t>
                </m:r>
              </m:e>
              <m:sub>
                <m:r>
                  <w:rPr>
                    <w:rFonts w:ascii="Sylfaen" w:hAnsi="Sylfaen"/>
                    <w:sz w:val="22"/>
                  </w:rPr>
                  <m:t>ա</m:t>
                </m:r>
              </m:sub>
            </m:sSub>
          </m:e>
        </m:acc>
      </m:oMath>
      <w:r w:rsidRPr="000300F0">
        <w:rPr>
          <w:rFonts w:ascii="Arial LatArm" w:hAnsi="Arial LatArm"/>
          <w:sz w:val="22"/>
          <w:lang w:val="en-GB"/>
        </w:rPr>
        <w:t xml:space="preserve"> óáõó³ÝÇßÝ»ñÇ ³ñÅ»ùÁ ã÷á÷áËí»Éáõ ¹»åùáõÙ </w:t>
      </w:r>
      <w:r w:rsidRPr="000300F0">
        <w:rPr>
          <w:rFonts w:ascii="Arial LatArm" w:hAnsi="Arial LatArm"/>
          <w:position w:val="-4"/>
        </w:rPr>
        <w:object w:dxaOrig="279" w:dyaOrig="300">
          <v:shape id="_x0000_i1027" type="#_x0000_t75" style="width:14.25pt;height:15pt" o:ole="">
            <v:imagedata r:id="rId12" o:title=""/>
          </v:shape>
          <o:OLEObject Type="Embed" ProgID="Equation.3" ShapeID="_x0000_i1027" DrawAspect="Content" ObjectID="_1653826874" r:id="rId13"/>
        </w:object>
      </w:r>
      <w:r w:rsidRPr="000300F0">
        <w:rPr>
          <w:rFonts w:ascii="Arial LatArm" w:hAnsi="Arial LatArm"/>
          <w:sz w:val="22"/>
          <w:lang w:val="en-GB"/>
        </w:rPr>
        <w:t xml:space="preserve"> ³×Á ÏÝå³ëïÇ Í³Ëë»ñÇ ·áõÙ³ñÇ Ýí³½Ù³ÝÁ, ¨ ÁÝ¹Ñ³Ï³é³ÏÁ: Ð»ï¨³µ³ñ, Ï³½Ù³Ï»ñåáõÃÛ³Ý Ñ³Ù³ñ ß³Ñ³í»ï ¿ Ù»Í ËÙµ³ù³Ý³ÏÝ»ñáí å³ß³ñÝ»ñÇ ÷áË³¹ñáõÙÁ: ê³Ï³ÛÝ Ù»Í ËÙµ³ù³Ý³ÏÇ ¹»åùáõÙ ³í»É³ÝáõÙ ¿ å³Ñ»ëï³ÛÇÝ Í³Ëë»ñÇ ·áõÙ³ñÁ, ù³ÝÇ áñ Ù»Í³ÝáõÙ ¿ ûñ³Ï³Ý å³ß³ñÇ ã³÷Á: Ð³ßíÇ ³éÝ»Éáí ³Û¹ Ï³Ëí³ÍáõÃÛáõÝÁ` å³Ñ»ëï³ÛÇÝ Í³Ëë»ñÇ ·áõÙ³ñÁ Ï³ñ»ÉÇ ¿ áñáß»É Ñ»ï¨Û³É Ï»ñå.</w:t>
      </w:r>
    </w:p>
    <w:p w:rsidR="002014B9" w:rsidRPr="002014B9" w:rsidRDefault="002014B9" w:rsidP="00E37D4D">
      <w:pPr>
        <w:spacing w:line="280" w:lineRule="atLeast"/>
        <w:ind w:firstLine="454"/>
        <w:jc w:val="both"/>
        <w:rPr>
          <w:rFonts w:asciiTheme="minorHAnsi" w:hAnsiTheme="minorHAnsi"/>
          <w:sz w:val="22"/>
        </w:rPr>
      </w:pPr>
    </w:p>
    <w:p w:rsidR="00E37D4D" w:rsidRPr="002014B9" w:rsidRDefault="002014B9" w:rsidP="00E37D4D">
      <w:pPr>
        <w:spacing w:line="280" w:lineRule="atLeast"/>
        <w:ind w:left="708" w:firstLine="708"/>
        <w:jc w:val="both"/>
        <w:rPr>
          <w:rFonts w:ascii="Sylfaen" w:hAnsi="Sylfaen"/>
          <w:sz w:val="22"/>
          <w:vertAlign w:val="subscript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en-GB"/>
              </w:rPr>
            </m:ctrlPr>
          </m:sSubPr>
          <m:e>
            <m:r>
              <w:rPr>
                <w:rFonts w:ascii="Sylfaen" w:hAnsi="Sylfaen"/>
                <w:sz w:val="22"/>
              </w:rPr>
              <m:t>Ծ</m:t>
            </m:r>
          </m:e>
          <m:sub>
            <m:r>
              <w:rPr>
                <w:rFonts w:ascii="Sylfaen" w:hAnsi="Sylfaen"/>
                <w:sz w:val="22"/>
              </w:rPr>
              <m:t>պ</m:t>
            </m:r>
            <m:r>
              <w:rPr>
                <w:rFonts w:ascii="Cambria Math" w:hAnsi="Cambria Math"/>
                <w:sz w:val="22"/>
                <w:lang w:val="en-GB"/>
              </w:rPr>
              <m:t xml:space="preserve">   </m:t>
            </m:r>
          </m:sub>
        </m:sSub>
      </m:oMath>
      <w:r w:rsidRPr="002014B9">
        <w:rPr>
          <w:rFonts w:asciiTheme="minorHAnsi" w:hAnsiTheme="minorHAnsi"/>
          <w:sz w:val="22"/>
          <w:lang w:val="en-GB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Sylfaen" w:hAnsi="Sylfaen"/>
                    <w:sz w:val="22"/>
                  </w:rPr>
                  <m:t>Խ</m:t>
                </m:r>
              </m:e>
            </m:acc>
          </m:num>
          <m:den>
            <m:r>
              <w:rPr>
                <w:rFonts w:ascii="Cambria Math" w:hAnsi="Cambria Math"/>
                <w:sz w:val="22"/>
                <w:lang w:val="en-GB"/>
              </w:rPr>
              <m:t>2</m:t>
            </m:r>
          </m:den>
        </m:f>
      </m:oMath>
      <w:r w:rsidRPr="002014B9">
        <w:rPr>
          <w:rFonts w:asciiTheme="minorHAnsi" w:hAnsiTheme="minorHAnsi"/>
          <w:sz w:val="22"/>
          <w:lang w:val="en-GB"/>
        </w:rPr>
        <w:t xml:space="preserve"> x </w:t>
      </w:r>
      <w:r>
        <w:rPr>
          <w:rFonts w:ascii="Sylfaen" w:hAnsi="Sylfaen"/>
          <w:sz w:val="22"/>
        </w:rPr>
        <w:t>Ա</w:t>
      </w:r>
      <w:r>
        <w:rPr>
          <w:rFonts w:ascii="Sylfaen" w:hAnsi="Sylfaen"/>
          <w:sz w:val="22"/>
          <w:vertAlign w:val="subscript"/>
        </w:rPr>
        <w:t>պ</w:t>
      </w:r>
    </w:p>
    <w:p w:rsidR="00E37D4D" w:rsidRPr="002014B9" w:rsidRDefault="00E37D4D" w:rsidP="00E37D4D">
      <w:pPr>
        <w:tabs>
          <w:tab w:val="left" w:pos="1080"/>
        </w:tabs>
        <w:spacing w:line="280" w:lineRule="atLeast"/>
        <w:jc w:val="both"/>
        <w:rPr>
          <w:rFonts w:ascii="Arial LatArm" w:hAnsi="Arial LatArm"/>
          <w:sz w:val="22"/>
          <w:lang w:val="en-GB"/>
        </w:rPr>
      </w:pPr>
      <w:r w:rsidRPr="002014B9">
        <w:rPr>
          <w:rFonts w:ascii="Arial LatArm" w:hAnsi="Arial LatArm"/>
          <w:sz w:val="22"/>
          <w:lang w:val="en-GB"/>
        </w:rPr>
        <w:t xml:space="preserve">áñï»Õª </w:t>
      </w:r>
      <w:r w:rsidRPr="002014B9">
        <w:rPr>
          <w:rFonts w:ascii="Arial LatArm" w:hAnsi="Arial LatArm"/>
          <w:sz w:val="22"/>
          <w:lang w:val="en-GB"/>
        </w:rPr>
        <w:tab/>
        <w:t>Ì</w:t>
      </w:r>
      <w:r w:rsidRPr="002014B9">
        <w:rPr>
          <w:rFonts w:ascii="Arial LatArm" w:hAnsi="Arial LatArm"/>
          <w:sz w:val="22"/>
          <w:vertAlign w:val="subscript"/>
          <w:lang w:val="en-GB"/>
        </w:rPr>
        <w:t xml:space="preserve">å </w:t>
      </w:r>
      <w:r w:rsidRPr="002014B9">
        <w:rPr>
          <w:rFonts w:ascii="Arial LatArm" w:hAnsi="Arial LatArm"/>
          <w:sz w:val="22"/>
          <w:lang w:val="en-GB"/>
        </w:rPr>
        <w:t>- å³Ñ»ëï³ÛÇÝ Í³Ëë»ñÇ ·áõÙ³ñÝ ¿,</w:t>
      </w:r>
    </w:p>
    <w:p w:rsidR="00E37D4D" w:rsidRPr="000300F0" w:rsidRDefault="00E37D4D" w:rsidP="00E37D4D">
      <w:pPr>
        <w:spacing w:line="280" w:lineRule="atLeast"/>
        <w:ind w:firstLine="1080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²</w:t>
      </w:r>
      <w:r w:rsidRPr="000300F0">
        <w:rPr>
          <w:rFonts w:ascii="Arial LatArm" w:hAnsi="Arial LatArm"/>
          <w:sz w:val="22"/>
          <w:vertAlign w:val="subscript"/>
          <w:lang w:val="en-GB"/>
        </w:rPr>
        <w:t>å</w:t>
      </w:r>
      <w:r w:rsidRPr="000300F0">
        <w:rPr>
          <w:rFonts w:ascii="Arial LatArm" w:hAnsi="Arial LatArm"/>
          <w:sz w:val="22"/>
          <w:lang w:val="en-GB"/>
        </w:rPr>
        <w:t xml:space="preserve"> - ÙÇ³íáñ å³ß³ñÇ å³Ñ»ëï³ÛÇÝ Í³Ëë»ñÝ »Ý: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²Ûëï»ÕÇó ÝÏ³ï»ÉÇ ¿, áñ ²</w:t>
      </w:r>
      <w:r w:rsidRPr="000300F0">
        <w:rPr>
          <w:rFonts w:ascii="Arial LatArm" w:hAnsi="Arial LatArm"/>
          <w:sz w:val="22"/>
          <w:vertAlign w:val="subscript"/>
          <w:lang w:val="en-GB"/>
        </w:rPr>
        <w:t>å</w:t>
      </w:r>
      <w:r w:rsidRPr="000300F0">
        <w:rPr>
          <w:rFonts w:ascii="Arial LatArm" w:hAnsi="Arial LatArm"/>
          <w:sz w:val="22"/>
          <w:lang w:val="en-GB"/>
        </w:rPr>
        <w:t xml:space="preserve"> ³ñÅ»ùÁ ã÷á÷áËí»Éáõ ¨ ËÙµ³ù³Ý³ÏÇ ÙÇçÇÝ ã³÷»ñÇ Ýí³½»óÙ³Ý ¹»åùáõÙ å³Ñ»ë</w:t>
      </w:r>
      <w:r w:rsidRPr="000300F0">
        <w:rPr>
          <w:rFonts w:ascii="Arial LatArm" w:hAnsi="Arial LatArm"/>
          <w:sz w:val="22"/>
          <w:lang w:val="en-GB"/>
        </w:rPr>
        <w:softHyphen/>
        <w:t>ï³ÛÇÝ Í³Ëë»ñÇ ·áõÙ³ñÁ Ñ³ëÝáõÙ ¿ Ýí³½³·áõÛÝÇ: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îÝï»ë³å»ë ÑÇÙÝ³íáñí³Í å³ïí»ñÇ Ù»Ãá¹Á ÑÝ³ñ³íá</w:t>
      </w:r>
      <w:r w:rsidRPr="000300F0">
        <w:rPr>
          <w:rFonts w:ascii="Arial LatArm" w:hAnsi="Arial LatArm"/>
          <w:sz w:val="22"/>
          <w:lang w:val="en-GB"/>
        </w:rPr>
        <w:softHyphen/>
        <w:t>ñáõ</w:t>
      </w:r>
      <w:r w:rsidRPr="000300F0">
        <w:rPr>
          <w:rFonts w:ascii="Arial LatArm" w:hAnsi="Arial LatArm"/>
          <w:sz w:val="22"/>
          <w:lang w:val="en-GB"/>
        </w:rPr>
        <w:softHyphen/>
        <w:t>ÃÛáõÝ ¿ ï³ÉÇë ûåïÇÙ³É³óÝ»É »ñÏáõ ËáõÙµ Í³Ëë»ñÇ ÙÇç¨ »Õ³Í Ñ³Ù³Ù³ëÝáõÃÛáõÝÝ»ñÁ ³ÛÝå»ë, áñ Í³Ëë»ñÇ ÁÝ¹Ñ³Ýáõñ ·áõÙ³ñÁ ÉÇÝÇ Ýí³½³·áõÛÝ ã³÷Ç: ²Û¹ Ù»Ãá¹Á (Ø</w:t>
      </w:r>
      <w:r w:rsidRPr="000300F0">
        <w:rPr>
          <w:rFonts w:ascii="Arial LatArm" w:hAnsi="Arial LatArm"/>
          <w:sz w:val="22"/>
          <w:vertAlign w:val="subscript"/>
          <w:lang w:val="en-GB"/>
        </w:rPr>
        <w:t>ïÑå</w:t>
      </w:r>
      <w:r w:rsidRPr="000300F0">
        <w:rPr>
          <w:rFonts w:ascii="Arial LatArm" w:hAnsi="Arial LatArm"/>
          <w:sz w:val="22"/>
          <w:lang w:val="en-GB"/>
        </w:rPr>
        <w:t>) Ý»ñ</w:t>
      </w:r>
      <w:r w:rsidRPr="000300F0">
        <w:rPr>
          <w:rFonts w:ascii="Arial LatArm" w:hAnsi="Arial LatArm"/>
          <w:sz w:val="22"/>
          <w:lang w:val="en-GB"/>
        </w:rPr>
        <w:softHyphen/>
        <w:t>Ï³Û³óíáõÙ ¿ Ñ»ï¨Û³É µ³Ý³Ó¨Ç ï»ëùáí.</w:t>
      </w:r>
    </w:p>
    <w:p w:rsidR="00E37D4D" w:rsidRPr="002014B9" w:rsidRDefault="00E37D4D" w:rsidP="00E37D4D">
      <w:pPr>
        <w:spacing w:line="280" w:lineRule="atLeast"/>
        <w:ind w:firstLine="454"/>
        <w:jc w:val="both"/>
        <w:rPr>
          <w:rFonts w:ascii="Arial LatArm" w:hAnsi="Arial LatArm"/>
          <w:i/>
          <w:sz w:val="22"/>
        </w:rPr>
      </w:pPr>
      <w:r w:rsidRPr="000300F0">
        <w:rPr>
          <w:rFonts w:ascii="Arial LatArm" w:hAnsi="Arial LatArm"/>
          <w:sz w:val="22"/>
          <w:lang w:val="en-GB"/>
        </w:rPr>
        <w:tab/>
      </w:r>
      <w:r w:rsidRPr="000300F0">
        <w:rPr>
          <w:rFonts w:ascii="Arial LatArm" w:hAnsi="Arial LatArm"/>
          <w:sz w:val="22"/>
          <w:lang w:val="en-GB"/>
        </w:rPr>
        <w:tab/>
      </w:r>
      <w:r w:rsidRPr="000300F0">
        <w:rPr>
          <w:rFonts w:ascii="Arial LatArm" w:hAnsi="Arial LatArm"/>
          <w:sz w:val="22"/>
          <w:lang w:val="en-GB"/>
        </w:rPr>
        <w:tab/>
        <w:t>Ø</w:t>
      </w:r>
      <w:r w:rsidRPr="000300F0">
        <w:rPr>
          <w:rFonts w:ascii="Arial LatArm" w:hAnsi="Arial LatArm"/>
          <w:sz w:val="22"/>
          <w:vertAlign w:val="subscript"/>
          <w:lang w:val="en-GB"/>
        </w:rPr>
        <w:t>ïÑå</w:t>
      </w:r>
      <w:r w:rsidRPr="000300F0">
        <w:rPr>
          <w:rFonts w:ascii="Arial LatArm" w:hAnsi="Arial LatArm"/>
          <w:sz w:val="22"/>
          <w:lang w:val="en-GB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  <w:lang w:val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GB"/>
                  </w:rPr>
                  <m:t>2×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Sylfaen" w:hAnsi="Sylfaen"/>
                        <w:szCs w:val="28"/>
                      </w:rPr>
                      <m:t>Տ</m:t>
                    </m:r>
                  </m:e>
                  <m:sub>
                    <m:r>
                      <w:rPr>
                        <w:rFonts w:ascii="Sylfaen" w:hAnsi="Sylfaen"/>
                        <w:szCs w:val="28"/>
                      </w:rPr>
                      <m:t>պ</m:t>
                    </m:r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Sylfaen" w:hAnsi="Sylfaen"/>
                                <w:szCs w:val="28"/>
                              </w:rPr>
                              <m:t>Պ</m:t>
                            </m:r>
                          </m:e>
                          <m:sub>
                            <m:r>
                              <w:rPr>
                                <w:rFonts w:ascii="Sylfaen" w:hAnsi="Sylfaen"/>
                                <w:szCs w:val="28"/>
                              </w:rPr>
                              <m:t>ա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Sylfaen" w:hAnsi="Sylfaen"/>
                        <w:szCs w:val="28"/>
                      </w:rPr>
                      <m:t>Ա</m:t>
                    </m:r>
                  </m:e>
                  <m:sub>
                    <m:r>
                      <w:rPr>
                        <w:rFonts w:ascii="Sylfaen" w:hAnsi="Sylfaen"/>
                        <w:szCs w:val="28"/>
                      </w:rPr>
                      <m:t>պ</m:t>
                    </m:r>
                  </m:sub>
                </m:sSub>
              </m:den>
            </m:f>
          </m:e>
        </m:rad>
      </m:oMath>
    </w:p>
    <w:p w:rsidR="00E37D4D" w:rsidRPr="00870358" w:rsidRDefault="006C66F2" w:rsidP="00E37D4D">
      <w:pPr>
        <w:spacing w:line="280" w:lineRule="atLeast"/>
        <w:ind w:firstLine="454"/>
        <w:jc w:val="both"/>
        <w:rPr>
          <w:rFonts w:ascii="Arial LatArm" w:hAnsi="Arial LatArm"/>
          <w:sz w:val="22"/>
        </w:rPr>
      </w:pPr>
      <w:r w:rsidRPr="006C66F2">
        <w:rPr>
          <w:rFonts w:ascii="Arial LatArm" w:hAnsi="Arial LatArm"/>
          <w:noProof/>
          <w:sz w:val="22"/>
          <w:lang w:val="en-US" w:eastAsia="en-US"/>
        </w:rPr>
        <w:pict>
          <v:line id="Straight Connector 43" o:spid="_x0000_s1094" style="position:absolute;left:0;text-align:left;z-index:251698176;visibility:visible" from="225.75pt,1.05pt" to="234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fm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"/>
        </w:pict>
      </w:r>
      <w:r w:rsidR="00E37D4D" w:rsidRPr="00870358">
        <w:rPr>
          <w:rFonts w:ascii="Arial LatArm" w:hAnsi="Arial LatArm"/>
          <w:sz w:val="22"/>
        </w:rPr>
        <w:t>²Ûëï»ÕÇó` å³ß³ñÇ ûåïÇÙ³É ã³÷Á (ä</w:t>
      </w:r>
      <w:r w:rsidR="00E37D4D" w:rsidRPr="00870358">
        <w:rPr>
          <w:rFonts w:ascii="Arial LatArm" w:hAnsi="Arial LatArm"/>
          <w:sz w:val="22"/>
          <w:vertAlign w:val="subscript"/>
        </w:rPr>
        <w:t>ûå</w:t>
      </w:r>
      <w:r w:rsidR="00E37D4D" w:rsidRPr="00870358">
        <w:rPr>
          <w:rFonts w:ascii="Arial LatArm" w:hAnsi="Arial LatArm"/>
          <w:sz w:val="22"/>
        </w:rPr>
        <w:t>) áñáßíáõÙ ¿ Ñ»ï¨Û³É Ï»ñåª</w:t>
      </w:r>
    </w:p>
    <w:p w:rsidR="00E37D4D" w:rsidRPr="000300F0" w:rsidRDefault="00E37D4D" w:rsidP="00E37D4D">
      <w:pPr>
        <w:tabs>
          <w:tab w:val="left" w:pos="2700"/>
        </w:tabs>
        <w:spacing w:line="280" w:lineRule="atLeast"/>
        <w:rPr>
          <w:rFonts w:ascii="Arial LatArm" w:hAnsi="Arial LatArm"/>
          <w:sz w:val="22"/>
          <w:lang w:val="en-GB"/>
        </w:rPr>
      </w:pPr>
      <w:r w:rsidRPr="00870358">
        <w:rPr>
          <w:rFonts w:ascii="Arial LatArm" w:hAnsi="Arial LatArm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Sylfaen" w:hAnsi="Sylfaen"/>
                  </w:rPr>
                  <m:t>Պ</m:t>
                </m:r>
              </m:e>
              <m:sub>
                <m:r>
                  <w:rPr>
                    <w:rFonts w:ascii="Sylfaen" w:hAnsi="Sylfaen"/>
                  </w:rPr>
                  <m:t>օպ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</m:sub>
            </m:sSub>
          </m:e>
        </m:acc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Sylfaen" w:hAnsi="Sylfaen"/>
              </w:rPr>
              <m:t>Մ</m:t>
            </m:r>
          </m:e>
          <m:sub>
            <m:r>
              <w:rPr>
                <w:rFonts w:ascii="Sylfaen" w:hAnsi="Sylfaen"/>
              </w:rPr>
              <m:t>տհպ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</m:sub>
        </m:sSub>
      </m:oMath>
      <w:r w:rsidRPr="000300F0">
        <w:rPr>
          <w:rFonts w:ascii="Arial LatArm" w:hAnsi="Arial LatArm"/>
          <w:sz w:val="22"/>
          <w:lang w:val="en-GB"/>
        </w:rPr>
        <w:t xml:space="preserve"> </w:t>
      </w:r>
      <w:r w:rsidR="00870358">
        <w:rPr>
          <w:rFonts w:asciiTheme="minorHAnsi" w:hAnsiTheme="minorHAnsi"/>
          <w:sz w:val="22"/>
        </w:rPr>
        <w:t xml:space="preserve">: </w:t>
      </w:r>
      <w:r w:rsidRPr="000300F0">
        <w:rPr>
          <w:rFonts w:ascii="Arial LatArm" w:hAnsi="Arial LatArm"/>
          <w:sz w:val="22"/>
          <w:lang w:val="en-GB"/>
        </w:rPr>
        <w:t>2</w:t>
      </w:r>
    </w:p>
    <w:p w:rsidR="00E37D4D" w:rsidRPr="000300F0" w:rsidRDefault="00E37D4D" w:rsidP="00E37D4D">
      <w:pPr>
        <w:pStyle w:val="BodyTextIndent2"/>
        <w:tabs>
          <w:tab w:val="clear" w:pos="-2520"/>
        </w:tabs>
        <w:spacing w:line="280" w:lineRule="atLeast"/>
        <w:ind w:firstLine="454"/>
        <w:rPr>
          <w:rFonts w:ascii="Arial LatArm" w:hAnsi="Arial LatArm"/>
          <w:sz w:val="22"/>
        </w:rPr>
      </w:pPr>
      <w:r w:rsidRPr="000300F0">
        <w:rPr>
          <w:rFonts w:ascii="Arial LatArm" w:hAnsi="Arial LatArm"/>
          <w:sz w:val="22"/>
        </w:rPr>
        <w:lastRenderedPageBreak/>
        <w:t>ä³ß³ñÝ»ñÇ ß³ñÅÇ ÝÏ³ïÙ³Ùµ í»ñ³ÑëÏáÕáõÃÛ³Ý Ñ³Ù³</w:t>
      </w:r>
      <w:r w:rsidRPr="000300F0">
        <w:rPr>
          <w:rFonts w:ascii="Arial LatArm" w:hAnsi="Arial LatArm"/>
          <w:sz w:val="22"/>
        </w:rPr>
        <w:softHyphen/>
        <w:t>Ï³ñ</w:t>
      </w:r>
      <w:r w:rsidRPr="000300F0">
        <w:rPr>
          <w:rFonts w:ascii="Arial LatArm" w:hAnsi="Arial LatArm"/>
          <w:sz w:val="22"/>
        </w:rPr>
        <w:softHyphen/>
        <w:t>·»ñÇó ¿ ABC Ù»Ãá¹Á: ²ÛÝ Ï³ñ¨áñ ÙÇçáó ¿, áñÁ Ï³½Ù³</w:t>
      </w:r>
      <w:r w:rsidRPr="000300F0">
        <w:rPr>
          <w:rFonts w:ascii="Arial LatArm" w:hAnsi="Arial LatArm"/>
          <w:sz w:val="22"/>
        </w:rPr>
        <w:softHyphen/>
        <w:t>Ï»ñåáõÃÛáõÝáõÙ û·ï³·áñÍíáõÙ ¿ Ï³é³í³ñã³Ï³Ý  ËÝ¹ÇñÝ»ñÇ áÉáñïáõÙ ëÏ½µáõÝù³ÛÇÝ ÑÇÙÝ³ËÝ¹ÇñÝ»ñÇ áñáßÙ³Ý Ñ³Ù³ñ: ä³</w:t>
      </w:r>
      <w:r w:rsidRPr="000300F0">
        <w:rPr>
          <w:rFonts w:ascii="Arial LatArm" w:hAnsi="Arial LatArm"/>
          <w:sz w:val="22"/>
        </w:rPr>
        <w:softHyphen/>
        <w:t>ß³ñÝ»ñÇ ß³ñÅÇ ÝÏ³ïÙ³Ùµ í»ñ³ÑëÏáÕ³Ï³Ý Ñ³Ù³Ï³ñ</w:t>
      </w:r>
      <w:r w:rsidRPr="000300F0">
        <w:rPr>
          <w:rFonts w:ascii="Arial LatArm" w:hAnsi="Arial LatArm"/>
          <w:sz w:val="22"/>
        </w:rPr>
        <w:softHyphen/>
        <w:t xml:space="preserve">·áõÙ µáÉáñ å³ß³ñÝ»ñÁ, »ÉÝ»Éáí Çñ»Ýó ³ñÅ»ùÇó, Í³ËëÙ³Ý Í³í³ÉÇó ¨ Ñ³×³Ë³Ï³ÝáõÃÛáõÝÇó, µ³Å³ÝíáõÙ »Ý »ñ»ù ËÙµ»ñÇ: 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A ËÙµÇ Ù»ç »Ý ÙïóíáõÙ å³ïí»ñÇ ï¨³Ï³Ý å³ñµ»ñ³</w:t>
      </w:r>
      <w:r w:rsidRPr="000300F0">
        <w:rPr>
          <w:rFonts w:ascii="Arial LatArm" w:hAnsi="Arial LatArm"/>
          <w:sz w:val="22"/>
          <w:lang w:val="en-GB"/>
        </w:rPr>
        <w:softHyphen/>
        <w:t>ßñç³Ýáí ³é³í»É Ã³ÝÏ³ñÅ»ù å³ß³ñÝ»ñÁ: ¸ñ³Ýù ÙÇßï å³Ñ³ÝçáõÙ »Ý Ùßï³Ï³Ý í»ñ³ÑëÏáÕáõÃÛáõÝ, ù³ÝÇ áñ ¹ñ³Ýó µ³ó³Ï³ÛáõÃÛ³Ý ¹»åùáõÙ Éáõñç ýÇÝ³Ýë³Ï³Ý ¹Åí³ñáõÃÛáõÝÝ»ñ Ï³é³ç³Ý³Ý: ²Ûëï»Õ ³ÝÑñ³Å»ßï ¿ ¹ñ³Ýó ß³ñÅÇ ÝÏ³ïÙ³Ùµ ³Ù»ÝûñÛ³ í»ñ³ÑëÏáÕáõÃÛ³Ý Çñ³Ï³Ý³óáõÙ: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B ËÙµáõÙ Ý»ñ³éíáõÙ »Ý ³ÛÝ å³ß³ñÝ»ñÁ, áñáÝù ùÇã Ýß³Ý³ÏáõÃÛáõÝ áõÝ»Ý Ï³½Ù³Ï»ñåáõÃÛ³Ý ïÝï»ë³Ï³Ý ·áñ</w:t>
      </w:r>
      <w:r w:rsidRPr="000300F0">
        <w:rPr>
          <w:rFonts w:ascii="Arial LatArm" w:hAnsi="Arial LatArm"/>
          <w:sz w:val="22"/>
          <w:lang w:val="en-GB"/>
        </w:rPr>
        <w:softHyphen/>
        <w:t>ÍáõÝ»áõÃÛ³Ý ³ÝÁÝ¹Ñ³ïáõÃÛ³Ý ³å³ÑáíÙ³Ý ¨ í»ñçÝ³Ï³Ý ýÇÝ³Ýë³Ï³Ý ³ñ¹ÛáõÝùÝ»ñÇ Ó¨³íáñÙ³Ý ·áñÍáõÙ: ²Û¹ å³ß³ñ</w:t>
      </w:r>
      <w:r w:rsidRPr="000300F0">
        <w:rPr>
          <w:rFonts w:ascii="Arial LatArm" w:hAnsi="Arial LatArm"/>
          <w:sz w:val="22"/>
          <w:lang w:val="en-GB"/>
        </w:rPr>
        <w:softHyphen/>
        <w:t>Ý»ñÁ í»ñ³ÑëÏíáõÙ »Ý ³Ùëí³ Ù»ç Ù»Ï ³Ý·³Ù: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C ËÙµáõÙ ÁÝ¹·ñÏíáõÙ »Ý ÙÝ³ó³Í ³ÛÝ å³ß³ñÝ»ñÁ, áñáÝù áñáßÇã ¹»ñ ãáõÝ»Ý ýÇÝ³Ýë³Ï³Ý ³ñ¹ÛáõÝùÝ»ñÇ Ó¨³íáñÙ³Ý Ñ³ñóáõÙ: ¸ñ³Ýó ß³ñÅÁ í»ñ³ÑëÏíáõÙ ¿  »é³ÙëÛ³ÏÁ Ù»Ï: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ABC Ù»Ãá¹áí áõß³¹ñáõÃÛáõÝÁ Ï»ÝïñáÝ³óíáõÙ ¿ å³ß³ñ</w:t>
      </w:r>
      <w:r w:rsidRPr="000300F0">
        <w:rPr>
          <w:rFonts w:ascii="Arial LatArm" w:hAnsi="Arial LatArm"/>
          <w:sz w:val="22"/>
          <w:lang w:val="en-GB"/>
        </w:rPr>
        <w:softHyphen/>
        <w:t>Ý»ñÇ ³é³í»É ³é³çÝ³ÛÇÝ ËÙµ»ñÇ ß³ñÅÇ íñ³: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ä³ß³ñÝ»ñÇ ß³ñÅÇ ÝÏ³ïÙ³Ùµ í»ñ³ÑëÏáÕ³Ï³Ý Ñ³Ù³</w:t>
      </w:r>
      <w:r w:rsidRPr="000300F0">
        <w:rPr>
          <w:rFonts w:ascii="Arial LatArm" w:hAnsi="Arial LatArm"/>
          <w:sz w:val="22"/>
          <w:lang w:val="en-GB"/>
        </w:rPr>
        <w:softHyphen/>
        <w:t>Ï³ñ</w:t>
      </w:r>
      <w:r w:rsidRPr="000300F0">
        <w:rPr>
          <w:rFonts w:ascii="Arial LatArm" w:hAnsi="Arial LatArm"/>
          <w:sz w:val="22"/>
          <w:lang w:val="en-GB"/>
        </w:rPr>
        <w:softHyphen/>
        <w:t>·»ñÇó ¿ Ý³¨ XYZ Ù»Ãá¹Á: ²Ûë ¹»åùáõÙ å³ß³ñÝ»ñÁ µ³ßËíáõÙ »Ý ¹ñ³Ýó ëå³éÙ³Ý Ï³éáõóí³ÍùÇÝ Ñ³Ù³å³ï³ë</w:t>
      </w:r>
      <w:r w:rsidRPr="000300F0">
        <w:rPr>
          <w:rFonts w:ascii="Arial LatArm" w:hAnsi="Arial LatArm"/>
          <w:sz w:val="22"/>
          <w:lang w:val="en-GB"/>
        </w:rPr>
        <w:softHyphen/>
        <w:t>Ë³Ý: X ËÙµÇÝ »Ý í»ñ³µ»ñáõÙ ³ÛÝ å³ß³ñÝ»ñÁ, áñáÝó ëå³</w:t>
      </w:r>
      <w:r w:rsidRPr="000300F0">
        <w:rPr>
          <w:rFonts w:ascii="Arial LatArm" w:hAnsi="Arial LatArm"/>
          <w:sz w:val="22"/>
          <w:lang w:val="en-GB"/>
        </w:rPr>
        <w:softHyphen/>
        <w:t>éáõÙÁ ÏñáõÙ ¿ Ùßï³Ï³Ý µÝáõÛÃ, Y ËÙµÇ Ù»çª ë»½áÝ³ÛÇÝ, Z ËÙµÇ Ù»çª áã Ùßï³Ï³Ý µÝáõÛÃ: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Üßí³Í Ù»Ãá¹Ý»ñÁ ÃáõÛÉ »Ý ï³ÉÇë ÝÛáõÃ³Ï³Ý å³ß³ñÝ»ñÇ Ù³ï³Ï³ñ³ñÙ³Ý Å³Ù³Ý³Ï µ³ñÓñ³óÝ»É ÁÝ¹áõÝí³Í Ï³é³</w:t>
      </w:r>
      <w:r w:rsidRPr="000300F0">
        <w:rPr>
          <w:rFonts w:ascii="Arial LatArm" w:hAnsi="Arial LatArm"/>
          <w:sz w:val="22"/>
          <w:lang w:val="en-GB"/>
        </w:rPr>
        <w:softHyphen/>
        <w:t>í³ñ</w:t>
      </w:r>
      <w:r w:rsidRPr="000300F0">
        <w:rPr>
          <w:rFonts w:ascii="Arial LatArm" w:hAnsi="Arial LatArm"/>
          <w:sz w:val="22"/>
          <w:lang w:val="en-GB"/>
        </w:rPr>
        <w:softHyphen/>
        <w:t>ã³Ï³Ý áñáßáõÙÝ»ñÇ ³ñ¹ÛáõÝ³í»ïáõÃÛ³Ý ³ëïÇ×³ÝÁ: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ì»ñÉáõÍ³Ï³Ý ·áñÍÁÝÃ³óáõÙ ¹Çï³ñÏíáõÙ »Ý ÝÛáõÃ»ñÇ ÁÝÃ³óÇÏ, ë»½áÝ³ÛÇÝ ¨ ³å³Ñáí³·ñ³Ï³Ý å³ß³ñÝ»ñÁ: ÜÛáõ</w:t>
      </w:r>
      <w:r w:rsidRPr="000300F0">
        <w:rPr>
          <w:rFonts w:ascii="Arial LatArm" w:hAnsi="Arial LatArm"/>
          <w:sz w:val="22"/>
          <w:lang w:val="en-GB"/>
        </w:rPr>
        <w:softHyphen/>
        <w:t>Ã»ñÇ ÁÝÃ³óÇÏ å³ß³ñÇ (ä</w:t>
      </w:r>
      <w:r w:rsidRPr="000300F0">
        <w:rPr>
          <w:rFonts w:ascii="Arial LatArm" w:hAnsi="Arial LatArm"/>
          <w:sz w:val="22"/>
          <w:vertAlign w:val="subscript"/>
          <w:lang w:val="en-GB"/>
        </w:rPr>
        <w:t>Á</w:t>
      </w:r>
      <w:r w:rsidRPr="000300F0">
        <w:rPr>
          <w:rFonts w:ascii="Arial LatArm" w:hAnsi="Arial LatArm"/>
          <w:sz w:val="22"/>
          <w:lang w:val="en-GB"/>
        </w:rPr>
        <w:t>) Ù»ÍáõÃÛáõÝÁ å³ÛÙ³Ý³íáñí³Í ¿ Ù³ï³Ï³ñ³ñÙ³Ý å³ñµ»ñ³Ï³ÝáõÃÛ³Ùµ (Ø</w:t>
      </w:r>
      <w:r w:rsidRPr="000300F0">
        <w:rPr>
          <w:rFonts w:ascii="Arial LatArm" w:hAnsi="Arial LatArm"/>
          <w:sz w:val="22"/>
          <w:vertAlign w:val="subscript"/>
          <w:lang w:val="en-GB"/>
        </w:rPr>
        <w:t>å</w:t>
      </w:r>
      <w:r w:rsidRPr="000300F0">
        <w:rPr>
          <w:rFonts w:ascii="Arial LatArm" w:hAnsi="Arial LatArm"/>
          <w:sz w:val="22"/>
          <w:lang w:val="en-GB"/>
        </w:rPr>
        <w:t>) ¨ ÝÛáõÃ»ñÇ ÙÇçÇÝ ûñ³Ï³Ý Í³Ëëáí (ú</w:t>
      </w:r>
      <w:r w:rsidRPr="000300F0">
        <w:rPr>
          <w:rFonts w:ascii="Arial LatArm" w:hAnsi="Arial LatArm"/>
          <w:sz w:val="22"/>
          <w:vertAlign w:val="subscript"/>
          <w:lang w:val="en-GB"/>
        </w:rPr>
        <w:t>Í</w:t>
      </w:r>
      <w:r w:rsidRPr="000300F0">
        <w:rPr>
          <w:rFonts w:ascii="Arial LatArm" w:hAnsi="Arial LatArm"/>
          <w:sz w:val="22"/>
          <w:lang w:val="en-GB"/>
        </w:rPr>
        <w:t>)ª</w:t>
      </w:r>
    </w:p>
    <w:p w:rsidR="00E37D4D" w:rsidRPr="000300F0" w:rsidRDefault="00E37D4D" w:rsidP="00E37D4D">
      <w:pPr>
        <w:tabs>
          <w:tab w:val="left" w:pos="3045"/>
        </w:tabs>
        <w:spacing w:line="280" w:lineRule="atLeast"/>
        <w:jc w:val="center"/>
        <w:rPr>
          <w:rFonts w:ascii="Arial LatArm" w:hAnsi="Arial LatArm"/>
          <w:sz w:val="22"/>
          <w:vertAlign w:val="subscript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ä</w:t>
      </w:r>
      <w:r w:rsidRPr="000300F0">
        <w:rPr>
          <w:rFonts w:ascii="Arial LatArm" w:hAnsi="Arial LatArm"/>
          <w:sz w:val="22"/>
          <w:vertAlign w:val="subscript"/>
          <w:lang w:val="en-GB"/>
        </w:rPr>
        <w:t>Á</w:t>
      </w:r>
      <w:r w:rsidRPr="000300F0">
        <w:rPr>
          <w:rFonts w:ascii="Arial LatArm" w:hAnsi="Arial LatArm"/>
          <w:sz w:val="22"/>
          <w:lang w:val="en-GB"/>
        </w:rPr>
        <w:t xml:space="preserve"> = Ø</w:t>
      </w:r>
      <w:r w:rsidRPr="000300F0">
        <w:rPr>
          <w:rFonts w:ascii="Arial LatArm" w:hAnsi="Arial LatArm"/>
          <w:sz w:val="22"/>
          <w:vertAlign w:val="subscript"/>
          <w:lang w:val="en-GB"/>
        </w:rPr>
        <w:t>å</w:t>
      </w:r>
      <w:r w:rsidRPr="000300F0">
        <w:rPr>
          <w:rFonts w:ascii="Arial LatArm" w:hAnsi="Arial LatArm"/>
          <w:sz w:val="22"/>
          <w:lang w:val="en-GB"/>
        </w:rPr>
        <w:t xml:space="preserve"> x ú</w:t>
      </w:r>
      <w:r w:rsidRPr="000300F0">
        <w:rPr>
          <w:rFonts w:ascii="Arial LatArm" w:hAnsi="Arial LatArm"/>
          <w:sz w:val="22"/>
          <w:vertAlign w:val="subscript"/>
          <w:lang w:val="en-GB"/>
        </w:rPr>
        <w:t>Í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²ÛÝáõÑ»ï¨ ·Ý³Ñ³ïíáõÙ ¿ Ï³ñ¨áñ³·áõÛÝ ÝÛáõÃ³ï»ë³Ï</w:t>
      </w:r>
      <w:r w:rsidRPr="000300F0">
        <w:rPr>
          <w:rFonts w:ascii="Arial LatArm" w:hAnsi="Arial LatArm"/>
          <w:sz w:val="22"/>
          <w:lang w:val="en-GB"/>
        </w:rPr>
        <w:softHyphen/>
        <w:t>Ý»ñÇ ÷³ëï³óÇ å³ß³ñÝ»ñÇ Ñ³Ù³</w:t>
      </w:r>
      <w:r w:rsidR="00570916">
        <w:rPr>
          <w:rFonts w:ascii="Arial LatArm" w:hAnsi="Arial LatArm"/>
          <w:sz w:val="22"/>
          <w:lang w:val="en-GB"/>
        </w:rPr>
        <w:softHyphen/>
      </w:r>
      <w:r w:rsidRPr="000300F0">
        <w:rPr>
          <w:rFonts w:ascii="Arial LatArm" w:hAnsi="Arial LatArm"/>
          <w:sz w:val="22"/>
          <w:lang w:val="en-GB"/>
        </w:rPr>
        <w:t>å³ï³ëË³ÝáõÃÛáõÝÁ Ýáñ</w:t>
      </w:r>
      <w:r w:rsidRPr="000300F0">
        <w:rPr>
          <w:rFonts w:ascii="Arial LatArm" w:hAnsi="Arial LatArm"/>
          <w:sz w:val="22"/>
          <w:lang w:val="en-GB"/>
        </w:rPr>
        <w:softHyphen/>
        <w:t>Ù³</w:t>
      </w:r>
      <w:r w:rsidRPr="000300F0">
        <w:rPr>
          <w:rFonts w:ascii="Arial LatArm" w:hAnsi="Arial LatArm"/>
          <w:sz w:val="22"/>
          <w:lang w:val="en-GB"/>
        </w:rPr>
        <w:softHyphen/>
        <w:t>ïÇí³ÛÇÝ Ù»ÍáõÃÛ³ÝÁ, ÙÇ³Å³Ù³Ý³Ï µ³ó³Ñ³Ûï»Éáí ³í»</w:t>
      </w:r>
      <w:r w:rsidRPr="000300F0">
        <w:rPr>
          <w:rFonts w:ascii="Arial LatArm" w:hAnsi="Arial LatArm"/>
          <w:sz w:val="22"/>
          <w:lang w:val="en-GB"/>
        </w:rPr>
        <w:softHyphen/>
        <w:t>Éáñ¹ ¨ áã åÇï³ÝÇ ÝÛáõÃ»ñÇ ·áõÙ³ñÁ: ¸³ Ï³ñ»ÉÇ ¿ Ï³ï³ñ»É ÙÇ³ÛÝ ÝÛáõÃ»ñÇ ³Ý³ÉÇïÇÏ Ñ³ßí³éÙ³Ý ù³ñï»ñÇ ïíÛ³ÉÝ»ñáí: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ÜÛáõÃ³Ï³Ý å³ß³ñÝ»ñÇ ³ñÅ»ù³ÛÇÝ Ù»ÍáõÃÛáõÝÁ (Ü</w:t>
      </w:r>
      <w:r w:rsidRPr="000300F0">
        <w:rPr>
          <w:rFonts w:ascii="Arial LatArm" w:hAnsi="Arial LatArm"/>
          <w:sz w:val="22"/>
          <w:vertAlign w:val="subscript"/>
          <w:lang w:val="en-GB"/>
        </w:rPr>
        <w:t>å</w:t>
      </w:r>
      <w:r w:rsidRPr="000300F0">
        <w:rPr>
          <w:rFonts w:ascii="Arial LatArm" w:hAnsi="Arial LatArm"/>
          <w:sz w:val="22"/>
          <w:lang w:val="en-GB"/>
        </w:rPr>
        <w:t>) Ï³</w:t>
      </w:r>
      <w:r w:rsidRPr="000300F0">
        <w:rPr>
          <w:rFonts w:ascii="Arial LatArm" w:hAnsi="Arial LatArm"/>
          <w:sz w:val="22"/>
          <w:lang w:val="en-GB"/>
        </w:rPr>
        <w:softHyphen/>
        <w:t>ñáÕ ¿ ÷á÷áËáõÃÛ³Ý »ÝÃ³ñÏí»É ÇÝãå»ë ù³Ý³Ï³Ï³Ý (ø), ³ÛÝå»ë ¿É ·Ý³ÛÇÝ (¶) ·áñÍáÝÝ»ñÇ ³½¹»óáõÃÛ³Ùµ.</w:t>
      </w:r>
    </w:p>
    <w:p w:rsidR="00E37D4D" w:rsidRPr="000300F0" w:rsidRDefault="00E37D4D" w:rsidP="00E37D4D">
      <w:pPr>
        <w:tabs>
          <w:tab w:val="left" w:pos="3180"/>
        </w:tabs>
        <w:spacing w:line="280" w:lineRule="atLeast"/>
        <w:jc w:val="center"/>
        <w:rPr>
          <w:rFonts w:ascii="Arial LatArm" w:hAnsi="Arial LatArm"/>
          <w:sz w:val="22"/>
          <w:lang w:val="en-GB"/>
        </w:rPr>
      </w:pPr>
      <w:r w:rsidRPr="000300F0">
        <w:rPr>
          <w:rFonts w:ascii="Arial" w:eastAsia="MS Mincho" w:hAnsi="Arial" w:cs="Arial"/>
          <w:sz w:val="22"/>
          <w:lang w:val="en-US"/>
        </w:rPr>
        <w:t>∆</w:t>
      </w:r>
      <w:r w:rsidRPr="000300F0">
        <w:rPr>
          <w:rFonts w:ascii="Arial LatArm" w:hAnsi="Arial LatArm"/>
          <w:sz w:val="22"/>
          <w:lang w:val="en-GB"/>
        </w:rPr>
        <w:t>Ü</w:t>
      </w:r>
      <w:r w:rsidRPr="000300F0">
        <w:rPr>
          <w:rFonts w:ascii="Arial LatArm" w:hAnsi="Arial LatArm"/>
          <w:sz w:val="22"/>
          <w:vertAlign w:val="subscript"/>
          <w:lang w:val="en-GB"/>
        </w:rPr>
        <w:t xml:space="preserve">å </w:t>
      </w:r>
      <w:r w:rsidRPr="000300F0">
        <w:rPr>
          <w:rFonts w:ascii="Arial LatArm" w:hAnsi="Arial LatArm"/>
          <w:sz w:val="22"/>
          <w:lang w:val="en-GB"/>
        </w:rPr>
        <w:t>= Ü</w:t>
      </w:r>
      <w:r w:rsidRPr="000300F0">
        <w:rPr>
          <w:rFonts w:ascii="Arial LatArm" w:hAnsi="Arial LatArm"/>
          <w:sz w:val="22"/>
          <w:vertAlign w:val="subscript"/>
          <w:lang w:val="en-GB"/>
        </w:rPr>
        <w:t>å1</w:t>
      </w:r>
      <w:r w:rsidRPr="000300F0">
        <w:rPr>
          <w:rFonts w:ascii="Arial LatArm" w:hAnsi="Arial LatArm"/>
          <w:sz w:val="22"/>
          <w:lang w:val="en-GB"/>
        </w:rPr>
        <w:t xml:space="preserve"> – Ü</w:t>
      </w:r>
      <w:r w:rsidRPr="000300F0">
        <w:rPr>
          <w:rFonts w:ascii="Arial LatArm" w:hAnsi="Arial LatArm"/>
          <w:sz w:val="22"/>
          <w:vertAlign w:val="subscript"/>
          <w:lang w:val="en-GB"/>
        </w:rPr>
        <w:t>å0</w:t>
      </w:r>
      <w:r w:rsidRPr="000300F0">
        <w:rPr>
          <w:rFonts w:ascii="Arial LatArm" w:hAnsi="Arial LatArm"/>
          <w:sz w:val="22"/>
          <w:lang w:val="en-GB"/>
        </w:rPr>
        <w:t xml:space="preserve"> ,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1) ù³Ý³Ï³Ï³Ý ·áñÍáÝÇ ³½¹»óáõÃÛáõÝÁª</w:t>
      </w:r>
    </w:p>
    <w:p w:rsidR="00E37D4D" w:rsidRPr="000300F0" w:rsidRDefault="00E37D4D" w:rsidP="00E37D4D">
      <w:pPr>
        <w:spacing w:line="280" w:lineRule="atLeast"/>
        <w:jc w:val="center"/>
        <w:rPr>
          <w:rFonts w:ascii="Arial LatArm" w:hAnsi="Arial LatArm"/>
          <w:sz w:val="22"/>
          <w:lang w:val="en-GB"/>
        </w:rPr>
      </w:pPr>
      <w:r w:rsidRPr="000300F0">
        <w:rPr>
          <w:rFonts w:ascii="Arial" w:eastAsia="MS Mincho" w:hAnsi="Arial" w:cs="Arial"/>
          <w:sz w:val="22"/>
          <w:lang w:val="en-US"/>
        </w:rPr>
        <w:t>∆</w:t>
      </w:r>
      <w:r w:rsidRPr="000300F0">
        <w:rPr>
          <w:rFonts w:ascii="Arial LatArm" w:eastAsia="MS Mincho" w:hAnsi="Arial LatArm"/>
          <w:sz w:val="22"/>
          <w:lang w:val="en-GB"/>
        </w:rPr>
        <w:t>ø x ¶</w:t>
      </w:r>
      <w:r w:rsidRPr="000300F0">
        <w:rPr>
          <w:rFonts w:ascii="Arial LatArm" w:eastAsia="MS Mincho" w:hAnsi="Arial LatArm"/>
          <w:sz w:val="22"/>
          <w:vertAlign w:val="subscript"/>
          <w:lang w:val="en-GB"/>
        </w:rPr>
        <w:t>0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2) ·Ý³ÛÇÝ ·áñÍáÝÇ ³½¹»óáõÃÛáõÝÁª</w:t>
      </w:r>
    </w:p>
    <w:p w:rsidR="00E37D4D" w:rsidRPr="000300F0" w:rsidRDefault="00E37D4D" w:rsidP="00E37D4D">
      <w:pPr>
        <w:spacing w:line="280" w:lineRule="atLeast"/>
        <w:jc w:val="center"/>
        <w:rPr>
          <w:rFonts w:ascii="Arial LatArm" w:hAnsi="Arial LatArm"/>
          <w:sz w:val="22"/>
          <w:lang w:val="en-GB"/>
        </w:rPr>
      </w:pPr>
      <w:r w:rsidRPr="000300F0">
        <w:rPr>
          <w:rFonts w:ascii="Arial" w:eastAsia="MS Mincho" w:hAnsi="Arial" w:cs="Arial"/>
          <w:sz w:val="22"/>
          <w:lang w:val="en-US"/>
        </w:rPr>
        <w:t>∆</w:t>
      </w:r>
      <w:r w:rsidRPr="000300F0">
        <w:rPr>
          <w:rFonts w:ascii="Arial LatArm" w:eastAsia="MS Mincho" w:hAnsi="Arial LatArm"/>
          <w:sz w:val="22"/>
          <w:lang w:val="en-GB"/>
        </w:rPr>
        <w:t>¶ x ø</w:t>
      </w:r>
      <w:r w:rsidRPr="000300F0">
        <w:rPr>
          <w:rFonts w:ascii="Arial LatArm" w:eastAsia="MS Mincho" w:hAnsi="Arial LatArm"/>
          <w:sz w:val="22"/>
          <w:vertAlign w:val="subscript"/>
          <w:lang w:val="en-GB"/>
        </w:rPr>
        <w:t>1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²ÛÝáõÑ»ï¨ áñáßíáõÙ ¿ ÝÛáõÃ³Ï³Ý å³ß³ñÝ»ñÇ ßñç³Ý³éáõ</w:t>
      </w:r>
      <w:r w:rsidRPr="000300F0">
        <w:rPr>
          <w:rFonts w:ascii="Arial LatArm" w:hAnsi="Arial LatArm"/>
          <w:sz w:val="22"/>
          <w:lang w:val="en-GB"/>
        </w:rPr>
        <w:softHyphen/>
        <w:t>ÃÛ³Ý ï¨áÕáõÃÛáõÝÁ, áñÁ Ï³½ÙáõÙ ¿ å³Ñ»ëïáõÙ ÝÛáõÃ»ñÇ Ùáõïù³·ñÙ³Ý ¨ »Éù³·ñÙ³Ý Å³Ù³Ý³Ï³Ñ³ïí³ÍÁ: àñù³Ý ÷áùñ ¿ ³Û¹ Å³Ù³Ý³Ï³ßñç³ÝÁ, ³ÛÝù³Ý Ï³ñ× ¿ ³ñï³¹ñ³Ï³Ý ßñç³÷áõÉÇ ï¨áÕáõÃÛáõÝÁ: Þñç³Ý³éáõÃÛ³Ý ï¨áÕáõÃÛáõÝÁ ûñ»</w:t>
      </w:r>
      <w:r w:rsidRPr="000300F0">
        <w:rPr>
          <w:rFonts w:ascii="Arial LatArm" w:hAnsi="Arial LatArm"/>
          <w:sz w:val="22"/>
          <w:lang w:val="en-GB"/>
        </w:rPr>
        <w:softHyphen/>
        <w:t>ñáí (î</w:t>
      </w:r>
      <w:r w:rsidRPr="000300F0">
        <w:rPr>
          <w:rFonts w:ascii="Arial LatArm" w:hAnsi="Arial LatArm"/>
          <w:sz w:val="22"/>
          <w:vertAlign w:val="subscript"/>
          <w:lang w:val="en-GB"/>
        </w:rPr>
        <w:t>ß</w:t>
      </w:r>
      <w:r w:rsidRPr="000300F0">
        <w:rPr>
          <w:rFonts w:ascii="Arial LatArm" w:hAnsi="Arial LatArm"/>
          <w:sz w:val="22"/>
          <w:lang w:val="en-GB"/>
        </w:rPr>
        <w:t>) Ñ³ßí³ñÏíáõÙ ¿ Ñ»ï¨Û³É Ï»ñå.</w:t>
      </w:r>
    </w:p>
    <w:p w:rsidR="00E37D4D" w:rsidRPr="000300F0" w:rsidRDefault="00E37D4D" w:rsidP="00E37D4D">
      <w:pPr>
        <w:ind w:firstLine="454"/>
        <w:jc w:val="both"/>
        <w:rPr>
          <w:rFonts w:ascii="Arial LatArm" w:hAnsi="Arial LatArm"/>
          <w:sz w:val="10"/>
          <w:lang w:val="en-GB"/>
        </w:rPr>
      </w:pPr>
    </w:p>
    <w:p w:rsidR="00E37D4D" w:rsidRPr="006F495F" w:rsidRDefault="00A544BD" w:rsidP="00E37D4D">
      <w:pPr>
        <w:spacing w:line="280" w:lineRule="atLeast"/>
        <w:ind w:firstLine="454"/>
        <w:jc w:val="both"/>
        <w:rPr>
          <w:rFonts w:ascii="Sylfaen" w:hAnsi="Sylfaen"/>
          <w:i/>
          <w:szCs w:val="28"/>
        </w:rPr>
      </w:pPr>
      <m:oMathPara>
        <m:oMath>
          <m:sSub>
            <m:sSubPr>
              <m:ctrlPr>
                <w:rPr>
                  <w:rFonts w:ascii="Cambria Math" w:hAnsi="Sylfaen"/>
                  <w:i/>
                  <w:szCs w:val="28"/>
                </w:rPr>
              </m:ctrlPr>
            </m:sSubPr>
            <m:e>
              <m:r>
                <w:rPr>
                  <w:rFonts w:ascii="Sylfaen" w:hAnsi="Sylfaen"/>
                  <w:szCs w:val="28"/>
                </w:rPr>
                <m:t>Տ</m:t>
              </m:r>
            </m:e>
            <m:sub>
              <m:r>
                <w:rPr>
                  <w:rFonts w:ascii="Sylfaen" w:hAnsi="Sylfaen"/>
                  <w:szCs w:val="28"/>
                </w:rPr>
                <m:t>շ</m:t>
              </m:r>
              <m:f>
                <m:fPr>
                  <m:ctrlPr>
                    <w:rPr>
                      <w:rFonts w:ascii="Cambria Math" w:hAnsi="Sylfae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Նյութական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պաշարների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միջին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մնացորդը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×</m:t>
                  </m:r>
                  <m:r>
                    <w:rPr>
                      <w:rFonts w:ascii="Cambria Math" w:hAnsi="Sylfaen"/>
                      <w:szCs w:val="28"/>
                    </w:rPr>
                    <m:t>360</m:t>
                  </m:r>
                </m:num>
                <m:den>
                  <m:r>
                    <w:rPr>
                      <w:rFonts w:ascii="Sylfaen" w:hAnsi="Sylfaen"/>
                      <w:szCs w:val="28"/>
                    </w:rPr>
                    <m:t>Ծախսված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պաշարների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  <m:r>
                    <w:rPr>
                      <w:rFonts w:ascii="Sylfaen" w:hAnsi="Sylfaen"/>
                      <w:szCs w:val="28"/>
                    </w:rPr>
                    <m:t>գումար</m:t>
                  </m:r>
                </m:den>
              </m:f>
              <m:r>
                <w:rPr>
                  <w:rFonts w:ascii="Cambria Math" w:hAnsi="Sylfae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Sylfae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Sylfaen"/>
                      <w:szCs w:val="28"/>
                    </w:rPr>
                    <m:t>935</m:t>
                  </m:r>
                  <m:r>
                    <w:rPr>
                      <w:rFonts w:ascii="Cambria Math" w:hAnsi="Sylfaen"/>
                      <w:szCs w:val="28"/>
                    </w:rPr>
                    <m:t>×</m:t>
                  </m:r>
                  <m:r>
                    <w:rPr>
                      <w:rFonts w:ascii="Cambria Math" w:hAnsi="Sylfaen"/>
                      <w:szCs w:val="28"/>
                    </w:rPr>
                    <m:t>360</m:t>
                  </m:r>
                </m:num>
                <m:den>
                  <m:r>
                    <w:rPr>
                      <w:rFonts w:ascii="Cambria Math" w:hAnsi="Sylfaen"/>
                      <w:szCs w:val="28"/>
                    </w:rPr>
                    <m:t>6290</m:t>
                  </m:r>
                  <m:r>
                    <w:rPr>
                      <w:rFonts w:ascii="Cambria Math" w:hAnsi="Sylfaen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r>
                <w:rPr>
                  <w:rFonts w:ascii="Cambria Math" w:hAnsi="Sylfaen"/>
                  <w:szCs w:val="28"/>
                </w:rPr>
                <m:t xml:space="preserve">54 </m:t>
              </m:r>
              <m:r>
                <w:rPr>
                  <w:rFonts w:ascii="Cambria Math" w:hAnsi="Sylfaen"/>
                  <w:szCs w:val="28"/>
                </w:rPr>
                <m:t>օր</m:t>
              </m:r>
            </m:sub>
          </m:sSub>
          <m:r>
            <w:rPr>
              <w:rFonts w:ascii="Cambria Math" w:hAnsi="Sylfaen"/>
              <w:szCs w:val="28"/>
            </w:rPr>
            <m:t xml:space="preserve">   </m:t>
          </m:r>
        </m:oMath>
      </m:oMathPara>
    </w:p>
    <w:p w:rsidR="00E37D4D" w:rsidRPr="006F495F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</w:rPr>
      </w:pPr>
      <w:r w:rsidRPr="006F495F">
        <w:rPr>
          <w:rFonts w:ascii="Arial LatArm" w:hAnsi="Arial LatArm"/>
          <w:sz w:val="22"/>
        </w:rPr>
        <w:t xml:space="preserve">Ü³Ëáñ¹ ï³ñí³ Ñ³Ù»Ù³ï, ÝÛáõÃ³Ï³Ý å³ß³ñÝ»ñÇ ßñç³Ý³éáõÃÛ³Ý ï¨áÕáõÃÛáõÝÁ Ïñ×³ïí»É ¿ 2 ûñáí (54 – 56): </w:t>
      </w:r>
    </w:p>
    <w:p w:rsidR="00E37D4D" w:rsidRPr="000300F0" w:rsidRDefault="00E37D4D" w:rsidP="00E37D4D">
      <w:pPr>
        <w:spacing w:line="280" w:lineRule="atLeast"/>
        <w:ind w:firstLine="454"/>
        <w:jc w:val="both"/>
        <w:rPr>
          <w:rFonts w:ascii="Arial LatArm" w:hAnsi="Arial LatArm"/>
          <w:sz w:val="22"/>
          <w:lang w:val="en-GB"/>
        </w:rPr>
      </w:pPr>
      <w:r w:rsidRPr="000300F0">
        <w:rPr>
          <w:rFonts w:ascii="Arial LatArm" w:hAnsi="Arial LatArm"/>
          <w:sz w:val="22"/>
          <w:lang w:val="en-GB"/>
        </w:rPr>
        <w:t>ÜÛáõÃ³Ï³Ý å³ß³ñÝ»ñÇ í»ñÉáõÍ³Ï³Ý Ñ»ï³½áïáõÃÛáõÝ</w:t>
      </w:r>
      <w:r w:rsidRPr="000300F0">
        <w:rPr>
          <w:rFonts w:ascii="Arial LatArm" w:hAnsi="Arial LatArm"/>
          <w:sz w:val="22"/>
          <w:lang w:val="en-GB"/>
        </w:rPr>
        <w:softHyphen/>
        <w:t>Ý»ñÁ Ýå³ï³Ï³Ñ³ñÙ³ñ ¿ ß³ñáõ</w:t>
      </w:r>
      <w:r w:rsidR="00570916">
        <w:rPr>
          <w:rFonts w:ascii="Arial LatArm" w:hAnsi="Arial LatArm"/>
          <w:sz w:val="22"/>
          <w:lang w:val="en-GB"/>
        </w:rPr>
        <w:softHyphen/>
      </w:r>
      <w:r w:rsidRPr="000300F0">
        <w:rPr>
          <w:rFonts w:ascii="Arial LatArm" w:hAnsi="Arial LatArm"/>
          <w:sz w:val="22"/>
          <w:lang w:val="en-GB"/>
        </w:rPr>
        <w:t>Ý³</w:t>
      </w:r>
      <w:r w:rsidR="00570916">
        <w:rPr>
          <w:rFonts w:ascii="Arial LatArm" w:hAnsi="Arial LatArm"/>
          <w:sz w:val="22"/>
          <w:lang w:val="en-GB"/>
        </w:rPr>
        <w:softHyphen/>
      </w:r>
      <w:r w:rsidRPr="000300F0">
        <w:rPr>
          <w:rFonts w:ascii="Arial LatArm" w:hAnsi="Arial LatArm"/>
          <w:sz w:val="22"/>
          <w:lang w:val="en-GB"/>
        </w:rPr>
        <w:t>Ï»É Áëï å³ß³ñÝ»ñÇ ³é³ÝÓÇÝ ËÙµ»ñÇ ¨ »ÝÃ³ËÙµ»ñÇ:</w:t>
      </w:r>
    </w:p>
    <w:p w:rsidR="00E37D4D" w:rsidRPr="00E37D4D" w:rsidRDefault="00E37D4D" w:rsidP="00742066">
      <w:pPr>
        <w:pStyle w:val="Style3"/>
        <w:widowControl/>
        <w:tabs>
          <w:tab w:val="left" w:pos="540"/>
        </w:tabs>
        <w:spacing w:line="240" w:lineRule="auto"/>
        <w:ind w:firstLine="0"/>
        <w:rPr>
          <w:rStyle w:val="FontStyle11"/>
          <w:rFonts w:asciiTheme="minorHAnsi" w:hAnsiTheme="minorHAnsi" w:cs="Sylfaen"/>
          <w:b w:val="0"/>
          <w:noProof/>
          <w:sz w:val="22"/>
          <w:szCs w:val="22"/>
          <w:lang w:val="en-GB"/>
        </w:rPr>
      </w:pPr>
    </w:p>
    <w:p w:rsidR="00742066" w:rsidRPr="00E37D4D" w:rsidRDefault="00742066" w:rsidP="00742066">
      <w:pPr>
        <w:pStyle w:val="Style3"/>
        <w:widowControl/>
        <w:tabs>
          <w:tab w:val="left" w:pos="540"/>
        </w:tabs>
        <w:spacing w:line="240" w:lineRule="auto"/>
        <w:ind w:firstLine="0"/>
        <w:rPr>
          <w:rFonts w:ascii="Arial LatRus" w:hAnsi="Arial LatRus"/>
          <w:bCs/>
          <w:sz w:val="22"/>
          <w:szCs w:val="22"/>
          <w:lang w:val="en-GB"/>
        </w:rPr>
      </w:pPr>
    </w:p>
    <w:p w:rsidR="00742066" w:rsidRPr="00B83C36" w:rsidRDefault="00742066" w:rsidP="00B83C36">
      <w:pPr>
        <w:pStyle w:val="Style2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Style w:val="FontStyle11"/>
          <w:rFonts w:ascii="Arial LatRus" w:hAnsi="Sylfaen" w:cs="Sylfaen"/>
          <w:noProof/>
          <w:lang w:val="en-GB"/>
        </w:rPr>
      </w:pPr>
      <w:r w:rsidRPr="00903F7D">
        <w:rPr>
          <w:rStyle w:val="FontStyle11"/>
          <w:rFonts w:ascii="Arial LatRus" w:hAnsi="Sylfaen" w:cs="Sylfaen"/>
          <w:noProof/>
        </w:rPr>
        <w:lastRenderedPageBreak/>
        <w:t>Արտադրանքի</w:t>
      </w:r>
      <w:r w:rsidR="00B83C36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ինքնարժեքի</w:t>
      </w:r>
      <w:r w:rsidR="00B83C36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և</w:t>
      </w:r>
      <w:r w:rsidR="00B83C36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ծախսումների</w:t>
      </w:r>
      <w:r w:rsidR="00B83C36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վերլուծության</w:t>
      </w:r>
      <w:r w:rsidR="00B83C36">
        <w:rPr>
          <w:rStyle w:val="FontStyle11"/>
          <w:rFonts w:ascii="Arial LatRus" w:hAnsi="Sylfaen" w:cs="Sylfaen"/>
          <w:noProof/>
          <w:lang w:val="en-US"/>
        </w:rPr>
        <w:t xml:space="preserve"> </w:t>
      </w:r>
      <w:r w:rsidRPr="00903F7D">
        <w:rPr>
          <w:rStyle w:val="FontStyle11"/>
          <w:rFonts w:ascii="Arial LatRus" w:hAnsi="Sylfaen" w:cs="Sylfaen"/>
          <w:noProof/>
        </w:rPr>
        <w:t>խնդիրները</w:t>
      </w:r>
      <w:r w:rsidRPr="007720C7">
        <w:rPr>
          <w:rStyle w:val="FontStyle11"/>
          <w:rFonts w:ascii="Arial LatRus" w:hAnsi="Sylfaen" w:cs="Sylfaen"/>
          <w:noProof/>
          <w:lang w:val="en-GB"/>
        </w:rPr>
        <w:t xml:space="preserve">, </w:t>
      </w:r>
      <w:r w:rsidRPr="00903F7D">
        <w:rPr>
          <w:rStyle w:val="FontStyle11"/>
          <w:rFonts w:ascii="Arial LatRus" w:hAnsi="Sylfaen" w:cs="Sylfaen"/>
          <w:noProof/>
        </w:rPr>
        <w:t>ուղղությունները</w:t>
      </w:r>
    </w:p>
    <w:p w:rsidR="008366E8" w:rsidRDefault="008366E8" w:rsidP="008366E8">
      <w:pPr>
        <w:pStyle w:val="NormalWeb"/>
        <w:shd w:val="clear" w:color="auto" w:fill="FFFFFF"/>
        <w:spacing w:after="0" w:afterAutospacing="0" w:line="360" w:lineRule="auto"/>
        <w:ind w:firstLine="567"/>
        <w:jc w:val="both"/>
        <w:rPr>
          <w:rFonts w:ascii="Sylfaen" w:hAnsi="Sylfaen" w:cs="Arial"/>
          <w:lang w:val="hy-AM"/>
        </w:rPr>
      </w:pPr>
      <w:r w:rsidRPr="008A5DF3">
        <w:rPr>
          <w:rFonts w:ascii="Sylfaen" w:hAnsi="Sylfaen" w:cs="Arial"/>
          <w:lang w:val="hy-AM"/>
        </w:rPr>
        <w:t>Թողարկված արտադրանքի, կատարված աշխատանքների և մատուցված ծառայություն</w:t>
      </w:r>
      <w:r w:rsidR="007720C7">
        <w:rPr>
          <w:rFonts w:ascii="Sylfaen" w:hAnsi="Sylfaen" w:cs="Arial"/>
          <w:lang w:val="hy-AM"/>
        </w:rPr>
        <w:softHyphen/>
      </w:r>
      <w:r w:rsidRPr="008A5DF3">
        <w:rPr>
          <w:rFonts w:ascii="Sylfaen" w:hAnsi="Sylfaen" w:cs="Arial"/>
          <w:lang w:val="hy-AM"/>
        </w:rPr>
        <w:t>ների ինքնարժեքը կառավարչական հաշվառման հաշիվներով արտացոլման համակար</w:t>
      </w:r>
      <w:r w:rsidR="007720C7">
        <w:rPr>
          <w:rFonts w:ascii="Sylfaen" w:hAnsi="Sylfaen" w:cs="Arial"/>
          <w:lang w:val="hy-AM"/>
        </w:rPr>
        <w:softHyphen/>
      </w:r>
      <w:r w:rsidRPr="008A5DF3">
        <w:rPr>
          <w:rFonts w:ascii="Sylfaen" w:hAnsi="Sylfaen" w:cs="Arial"/>
          <w:lang w:val="hy-AM"/>
        </w:rPr>
        <w:t>գը կոչվում է արտադրության ծախսումների հաշվառման ընդհանուր մոդել: Ինքնարժեքը ձևավորվում է ուղղակի և անուղղակի արտադրության ծախսումների հաշվառման միջո</w:t>
      </w:r>
      <w:r w:rsidR="007720C7">
        <w:rPr>
          <w:rFonts w:ascii="Sylfaen" w:hAnsi="Sylfaen" w:cs="Arial"/>
          <w:lang w:val="hy-AM"/>
        </w:rPr>
        <w:softHyphen/>
      </w:r>
      <w:r w:rsidRPr="008A5DF3">
        <w:rPr>
          <w:rFonts w:ascii="Sylfaen" w:hAnsi="Sylfaen" w:cs="Arial"/>
          <w:lang w:val="hy-AM"/>
        </w:rPr>
        <w:t>ցով: Հաշվային պլանով նախատեսված են 8-րդ դասի’ 811 «Հիմնական արտադրություն», 812 «Օժանդակ արտադրություն», 813 «Անուղղակի արտադրական ծախսումներ» հաշիվ</w:t>
      </w:r>
      <w:r w:rsidR="007720C7">
        <w:rPr>
          <w:rFonts w:ascii="Sylfaen" w:hAnsi="Sylfaen" w:cs="Arial"/>
          <w:lang w:val="hy-AM"/>
        </w:rPr>
        <w:softHyphen/>
      </w:r>
      <w:r w:rsidRPr="008A5DF3">
        <w:rPr>
          <w:rFonts w:ascii="Sylfaen" w:hAnsi="Sylfaen" w:cs="Arial"/>
          <w:lang w:val="hy-AM"/>
        </w:rPr>
        <w:t>ները: Վերոհիշյալ հաշիվներից յուրաքանչյուրին կից երկրորդ կարգի հաշիվների օգնու</w:t>
      </w:r>
      <w:r w:rsidR="007720C7">
        <w:rPr>
          <w:rFonts w:ascii="Sylfaen" w:hAnsi="Sylfaen" w:cs="Arial"/>
          <w:lang w:val="hy-AM"/>
        </w:rPr>
        <w:softHyphen/>
      </w:r>
      <w:bookmarkStart w:id="11" w:name="_GoBack"/>
      <w:bookmarkEnd w:id="11"/>
      <w:r w:rsidRPr="008A5DF3">
        <w:rPr>
          <w:rFonts w:ascii="Sylfaen" w:hAnsi="Sylfaen" w:cs="Arial"/>
          <w:lang w:val="hy-AM"/>
        </w:rPr>
        <w:t>թյամբ կուտակվում են արտադրանքի ինքնարժեքը ձևավորող համապատասխան ծախսումները:</w: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²ñï³¹ñ³Ï³Ý Ï³½Ù³Ï»ñåáõÃÛáõÝÝ»ñÇ ÏáÕÙÇó Ï³ï³ñí³Í µáÉáñ Í³Ëë»ñÁ ËÙµ³íáñíáõÙ »Ý Ñ»ï¨Û³É áõÕÕáõÃÛáõÝ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 xml:space="preserve">Ý»ñáí` </w:t>
      </w:r>
    </w:p>
    <w:p w:rsidR="008B2416" w:rsidRPr="008B2416" w:rsidRDefault="008B2416" w:rsidP="00E45A98">
      <w:pPr>
        <w:numPr>
          <w:ilvl w:val="0"/>
          <w:numId w:val="60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·áñÍ³éÝ³Ï³Ý ·áñÍáõÝ»áõÃÛ³Ý Í³Ëë»ñ, </w:t>
      </w:r>
    </w:p>
    <w:p w:rsidR="008B2416" w:rsidRPr="008B2416" w:rsidRDefault="008B2416" w:rsidP="00E45A98">
      <w:pPr>
        <w:numPr>
          <w:ilvl w:val="0"/>
          <w:numId w:val="60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áã ·áñÍ³éÝ³Ï³Ý Í³Ëë»ñ, </w:t>
      </w:r>
    </w:p>
    <w:p w:rsidR="008B2416" w:rsidRPr="008B2416" w:rsidRDefault="008B2416" w:rsidP="00E45A98">
      <w:pPr>
        <w:numPr>
          <w:ilvl w:val="0"/>
          <w:numId w:val="60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³ñï³ëáíáñ Í³Ëë»ñ, </w:t>
      </w:r>
    </w:p>
    <w:p w:rsidR="008B2416" w:rsidRPr="008B2416" w:rsidRDefault="008B2416" w:rsidP="00E45A98">
      <w:pPr>
        <w:numPr>
          <w:ilvl w:val="0"/>
          <w:numId w:val="60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Ý³Ëáñ¹ ï³ñÇÝ»ñÇ Í³Ëë»ñ, </w:t>
      </w:r>
    </w:p>
    <w:p w:rsidR="008B2416" w:rsidRPr="008B2416" w:rsidRDefault="008B2416" w:rsidP="00E45A98">
      <w:pPr>
        <w:numPr>
          <w:ilvl w:val="0"/>
          <w:numId w:val="60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ß³ÑáõÃ³Ñ³ñÏÇ ·Íáí Í³Ëë (÷áËÑ³ïáõóáõÙ): </w:t>
      </w:r>
    </w:p>
    <w:p w:rsidR="008B2416" w:rsidRPr="008B2416" w:rsidRDefault="008B2416" w:rsidP="00E45A98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¶áñÍ³éÝ³Ï³Ý ·áñÍáõÝ»áõÃÛ³Ý Í³Ëë»ñÁ Ý»ñ³éáõÙ »Ý` </w:t>
      </w:r>
    </w:p>
    <w:p w:rsidR="008B2416" w:rsidRPr="008B2416" w:rsidRDefault="008B2416" w:rsidP="00E45A98">
      <w:pPr>
        <w:numPr>
          <w:ilvl w:val="0"/>
          <w:numId w:val="61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Çñ³óí³Í ³ñï³¹ñ³ÝùÇ, ³åñ³ÝùÝ»ñÇ, ³ßË³ï³ÝùÝ»ñÇ ¨ Í³é³ÛáõÃÛáõÝÝ»ñÇ ÇÝùÝ³ñÅ»ùÁ, </w:t>
      </w:r>
    </w:p>
    <w:p w:rsidR="008B2416" w:rsidRPr="008B2416" w:rsidRDefault="008B2416" w:rsidP="00E45A98">
      <w:pPr>
        <w:numPr>
          <w:ilvl w:val="0"/>
          <w:numId w:val="61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Çñ³óÙ³Ý ¨ í³ñã³Ï³Ý Í³Ëë»ñÁ, </w:t>
      </w:r>
    </w:p>
    <w:p w:rsidR="008B2416" w:rsidRPr="008B2416" w:rsidRDefault="008B2416" w:rsidP="00E45A98">
      <w:pPr>
        <w:numPr>
          <w:ilvl w:val="0"/>
          <w:numId w:val="61"/>
        </w:numPr>
        <w:spacing w:line="360" w:lineRule="auto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·áñÍ³éÝ³Ï³Ý ³ÛÉ Í³Ëë»ñÁ: </w:t>
      </w:r>
    </w:p>
    <w:p w:rsidR="008B2416" w:rsidRPr="008B2416" w:rsidRDefault="008B2416" w:rsidP="00E45A98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¶áñÍ³éÝ³Ï³Ý Í³Ëë»ñÇ ·»ñ³ÏßÇé Ù³ëÁ Ï³½ÙáõÙ ¿ ³ñï³¹ñ³ÝùÇ ÇÝùÝ³ñÅ»ùÁ: ¸³ ³ñï³¹ñ³Ï³Ý µÝáõÛÃÇ Í³ËëáõÙÝ»ñÇ ³ÙµáÕ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 xml:space="preserve">çáõÃÛáõÝÝ ¿ ³ñÅ»ù³ÛÇÝ ³ñï³Ñ³ÛïáõÃÛ³Ùµ: </w:t>
      </w:r>
    </w:p>
    <w:p w:rsidR="008B2416" w:rsidRPr="008B2416" w:rsidRDefault="008B2416" w:rsidP="00AD4A6B">
      <w:pPr>
        <w:spacing w:line="276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Î³½Ù³Ï»ñåáõÃÛ³Ý Í³Ëë»ñÇ Ï³é³í³ñÙ³Ý Ñ³Ù³Ï³ñ·áõÙ Ï³ñ¨áñ Ýß³Ý³ÏáõÃÛáõÝ áõÝÇ Çñ³óí³Í ³ñï³¹ñ³ÝùÇ, ³åñ³ÝùÝ»ñÇ, ³ßË³ï³ÝùÝ»ñÇ ¨ Í³é³ÛáõÃÛáõÝÝ»ñÇ ÇÝùÝ³ñ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>Å»ùÇ í»ñÉáõÍáõÃÛáõÝÁ: ²ÛÝ ÑÝ³ñ³íáñáõÃÛáõÝ ¿ ÁÝÓ»éáõÙ áñáß»É ¹ñ³ ÷á÷áËáõÃÛ³Ý ÙÇïáõÙÝ»ñÁ, µ³ó³Ñ³Ûï»É ï³ñµ»ñ ·áñ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>ÍáÝÝ»ñÇ ³½¹»óáõÃÛáõÝÁ ¨ µ³ó³Ñ³Ûï»É ÇÝùÝ³ñ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>Å»ùÇ Ù³Ï³ñ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 xml:space="preserve">¹³ÏÇ ïÝï»ëÙ³Ý å³ÑáõëïÝ»ñÁ: </w:t>
      </w:r>
    </w:p>
    <w:p w:rsidR="008B2416" w:rsidRDefault="008B2416" w:rsidP="00AD4A6B">
      <w:pPr>
        <w:spacing w:line="276" w:lineRule="auto"/>
        <w:ind w:firstLine="454"/>
        <w:jc w:val="both"/>
        <w:rPr>
          <w:rFonts w:asciiTheme="minorHAnsi" w:hAnsiTheme="minorHAnsi"/>
          <w:color w:val="000000"/>
          <w:sz w:val="22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Æñ³óí³Í ³ñï³¹ñ³ÝùÇ, ³åñ³ÝùÝ»ñÇ, ³ßË³ï³ÝùÝ»ñÇ ¨ Í³é³ÛáõÃÛáõÝÝ»ñÇ ÇÝùÝ³ñ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 xml:space="preserve">Å»ùÇ í»ñÉáõÍáõÃÛáõÝÁ Ý»ñÏ³Û³óí³Í ¿ ·Í³å³ïÏ»ñáõÙ (·Í³å³ïÏ»ñ 8.7): </w:t>
      </w:r>
    </w:p>
    <w:p w:rsidR="00E45A98" w:rsidRDefault="00E45A98" w:rsidP="00AD4A6B">
      <w:pPr>
        <w:spacing w:line="276" w:lineRule="auto"/>
        <w:ind w:firstLine="454"/>
        <w:jc w:val="both"/>
        <w:rPr>
          <w:rFonts w:asciiTheme="minorHAnsi" w:hAnsiTheme="minorHAnsi"/>
          <w:color w:val="000000"/>
          <w:sz w:val="22"/>
        </w:rPr>
      </w:pPr>
    </w:p>
    <w:p w:rsidR="00E45A98" w:rsidRPr="00E45A98" w:rsidRDefault="00E45A98" w:rsidP="00AD4A6B">
      <w:pPr>
        <w:spacing w:line="276" w:lineRule="auto"/>
        <w:ind w:firstLine="454"/>
        <w:jc w:val="both"/>
        <w:rPr>
          <w:rFonts w:asciiTheme="minorHAnsi" w:hAnsiTheme="minorHAnsi"/>
          <w:color w:val="000000"/>
          <w:sz w:val="22"/>
        </w:rPr>
      </w:pP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8B2416" w:rsidP="00AD4A6B">
      <w:pPr>
        <w:spacing w:line="360" w:lineRule="auto"/>
        <w:jc w:val="center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lastRenderedPageBreak/>
        <w:t xml:space="preserve">Æñ³óí³Í ³ñï³¹ñ³ÝùÇ, ³åñ³ÝùÝ»ñÇ, ³ßË³ï³ÝùÝ»ñÇ </w:t>
      </w:r>
    </w:p>
    <w:p w:rsidR="008B2416" w:rsidRPr="008B2416" w:rsidRDefault="008B2416" w:rsidP="00AD4A6B">
      <w:pPr>
        <w:spacing w:line="360" w:lineRule="auto"/>
        <w:jc w:val="center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¨ Í³é³ÛáõÃÛáõÝÝ»ñÇ ÇÝùÝ³ñÅ»ùÇ ·áñÍáÝ³ÛÇÝ í»ñÉáõÍáõÃÛáõÝÁ</w:t>
      </w:r>
    </w:p>
    <w:p w:rsidR="008B2416" w:rsidRPr="00E45A98" w:rsidRDefault="008B2416" w:rsidP="00E45A98">
      <w:pPr>
        <w:ind w:firstLine="454"/>
        <w:jc w:val="right"/>
        <w:rPr>
          <w:rFonts w:asciiTheme="minorHAnsi" w:hAnsiTheme="minorHAnsi"/>
          <w:color w:val="000000"/>
          <w:sz w:val="22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 </w: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93" o:spid="_x0000_s1037" type="#_x0000_t202" style="position:absolute;left:0;text-align:left;margin-left:45pt;margin-top:2pt;width:225pt;height:33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 xml:space="preserve">Æñ³óí³Í ³ñï³¹ñ³ÝùÇ, ³åñ³ÝùÝ»ñÇ, </w:t>
                  </w:r>
                </w:p>
                <w:p w:rsidR="00D01D11" w:rsidRPr="00A544BD" w:rsidRDefault="00D01D11" w:rsidP="008B2416">
                  <w:pPr>
                    <w:spacing w:line="360" w:lineRule="auto"/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³ßË³ï³ÝùÝ»ñÇ ¨ Í³é³ÛáõÃÛáõÝÝ»</w:t>
                  </w:r>
                  <w:r w:rsidRPr="00A544BD">
                    <w:rPr>
                      <w:rFonts w:ascii="Times LatArm" w:hAnsi="Times LatArm"/>
                      <w:sz w:val="20"/>
                      <w:szCs w:val="20"/>
                      <w:lang w:val="en-US"/>
                    </w:rPr>
                    <w:t>ñÇ ÇÝùÝ³ñÅ»ù</w:t>
                  </w:r>
                </w:p>
              </w:txbxContent>
            </v:textbox>
          </v:shape>
        </w:pic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92" o:spid="_x0000_s1091" style="position:absolute;left:0;text-align:left;z-index:251725824;visibility:visible" from="153pt,8.6pt" to="15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6U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"/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91" o:spid="_x0000_s1090" style="position:absolute;left:0;text-align:left;z-index:251723776;visibility:visible" from="276.6pt,4.75pt" to="276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kIHAIAADYEAAAOAAAAZHJzL2Uyb0RvYy54bWysU8uu2jAQ3VfqP1jeQxIKX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90" o:spid="_x0000_s1038" type="#_x0000_t202" style="position:absolute;left:0;text-align:left;margin-left:0;margin-top:12.35pt;width:1in;height:31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²ñï³¹ñ³ÝùÇ ï»ë³Ï³ÝÇ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89" o:spid="_x0000_s1039" type="#_x0000_t202" style="position:absolute;left:0;text-align:left;margin-left:82.4pt;margin-top:13.05pt;width:70.3pt;height:31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²ñï³¹ñ³ÝùÇ Ï³éáõóí³Íù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88" o:spid="_x0000_s1040" type="#_x0000_t202" style="position:absolute;left:0;text-align:left;margin-left:238.4pt;margin-top:11.9pt;width:67.45pt;height:31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Ð³ëï³ïáõÝ Í³Ëë»ñ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87" o:spid="_x0000_s1041" type="#_x0000_t202" style="position:absolute;left:0;text-align:left;margin-left:162pt;margin-top:13.05pt;width:67.35pt;height:31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öá÷áËáõÝ Í³Ëë»ñ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6" o:spid="_x0000_s1089" style="position:absolute;left:0;text-align:left;z-index:251722752;visibility:visible" from="35.3pt,4.75pt" to="35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s8HQ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5" o:spid="_x0000_s1088" style="position:absolute;left:0;text-align:left;z-index:251731968;visibility:visible" from="194.2pt,4.75pt" to="194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dNHQ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4" o:spid="_x0000_s1087" style="position:absolute;left:0;text-align:left;z-index:251730944;visibility:visible" from="113.75pt,4.75pt" to="11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PUHQ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3" o:spid="_x0000_s1086" style="position:absolute;left:0;text-align:left;z-index:251721728;visibility:visible" from="35.3pt,4.2pt" to="27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5H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8gpEi&#10;PfRo5y0RbedRpZUCBbVF4ASlBuMKSKjU1oZa6UntzIum3x1SuuqIanlk/Ho2gJKFjORNStg4A/ft&#10;h8+aQQw5eB1lOzW2D5AgCDrF7pzv3eEnjygcTtJZPs2g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"/>
        </w:pic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2" o:spid="_x0000_s1085" style="position:absolute;left:0;text-align:left;z-index:251726848;visibility:visible" from="34.75pt,2.4pt" to="3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1" o:spid="_x0000_s1084" style="position:absolute;left:0;text-align:left;z-index:251728896;visibility:visible" from="194.2pt,2.05pt" to="19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80" o:spid="_x0000_s1083" style="position:absolute;left:0;text-align:left;z-index:251729920;visibility:visible" from="276.6pt,1.7pt" to="27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uIHA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9" o:spid="_x0000_s1082" style="position:absolute;left:0;text-align:left;z-index:251724800;visibility:visible" from="35.3pt,10pt" to="276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d1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c4wU&#10;6aFHW2+JaDuPKq0UKKgtAicoNRhXQEKlNjbUSo9qa140/e6Q0lVHVMsj47eTAZQsZCTvUsLGGbhv&#10;N3zRDGLI3uso27GxfYAEQdAxdud06w4/ekTh8DGd5pMMmki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8" o:spid="_x0000_s1081" style="position:absolute;left:0;text-align:left;z-index:251727872;visibility:visible" from="114.25pt,2.4pt" to="11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"/>
        </w:pict>
      </w:r>
      <w:r w:rsidR="008B2416" w:rsidRPr="008B2416">
        <w:rPr>
          <w:rFonts w:ascii="Arial LatArm" w:hAnsi="Arial LatArm"/>
          <w:color w:val="000000"/>
          <w:sz w:val="22"/>
          <w:lang w:val="hy-AM"/>
        </w:rPr>
        <w:tab/>
      </w:r>
      <w:r w:rsidR="008B2416" w:rsidRPr="008B2416">
        <w:rPr>
          <w:rFonts w:ascii="Arial LatArm" w:hAnsi="Arial LatArm"/>
          <w:color w:val="000000"/>
          <w:sz w:val="22"/>
          <w:lang w:val="hy-AM"/>
        </w:rPr>
        <w:tab/>
      </w:r>
      <w:r w:rsidR="008B2416" w:rsidRPr="008B2416">
        <w:rPr>
          <w:rFonts w:ascii="Arial LatArm" w:hAnsi="Arial LatArm"/>
          <w:color w:val="000000"/>
          <w:sz w:val="22"/>
          <w:lang w:val="hy-AM"/>
        </w:rPr>
        <w:tab/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77" o:spid="_x0000_s1042" type="#_x0000_t202" style="position:absolute;left:0;text-align:left;margin-left:0;margin-top:2.45pt;width:63.8pt;height:42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ØÇ³íáñ</w:t>
                  </w:r>
                </w:p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Í³Ëë»ñÇ Ù³Ï³ñ¹³Ï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76" o:spid="_x0000_s1043" type="#_x0000_t202" style="position:absolute;left:0;text-align:left;margin-left:82.4pt;margin-top:3.15pt;width:64.7pt;height:3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îÝï»ë³Ï³Ý ï³ññ»ñ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75" o:spid="_x0000_s1044" type="#_x0000_t202" style="position:absolute;left:0;text-align:left;margin-left:240.4pt;margin-top:3.15pt;width:66.6pt;height:33.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">
            <v:textbox inset=".2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²ñï³¹ñ³ÝùÇ ï»ë³Ï³ÝÇ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74" o:spid="_x0000_s1045" type="#_x0000_t202" style="position:absolute;left:0;text-align:left;margin-left:153pt;margin-top:3.15pt;width:77.4pt;height:42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ÐÇÙÝ³Ï³Ý ³ñ-ï³¹ñ³ï»ë³Ï-Ý»ñÇ ÇÝùÝ³ñÅ»ù</w:t>
                  </w:r>
                </w:p>
              </w:txbxContent>
            </v:textbox>
          </v:shape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3" o:spid="_x0000_s1080" style="position:absolute;left:0;text-align:left;z-index:251752448;visibility:visible" from="234.7pt,11.8pt" to="234.7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2" o:spid="_x0000_s1079" style="position:absolute;left:0;text-align:left;z-index:251753472;visibility:visible" from="235.4pt,11.3pt" to="24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c7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1" o:spid="_x0000_s1078" style="position:absolute;left:0;text-align:left;z-index:251739136;visibility:visible" from="76.5pt,11.3pt" to="76.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70" o:spid="_x0000_s1077" style="position:absolute;left:0;text-align:left;flip:x;z-index:251738112;visibility:visible" from="76.5pt,11.3pt" to="82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IeJA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"/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9" o:spid="_x0000_s1076" style="position:absolute;left:0;text-align:left;z-index:251732992;visibility:visible" from="70.6pt,6.3pt" to="70.6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ljHQIAADgEAAAOAAAAZHJzL2Uyb0RvYy54bWysU8uu2yAQ3VfqPyD2iR91chMrzlVlJ93c&#10;tpFy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8" o:spid="_x0000_s1075" style="position:absolute;left:0;text-align:left;z-index:251751424;visibility:visible" from="229.65pt,5.6pt" to="234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siHAIAADY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7" o:spid="_x0000_s1074" style="position:absolute;left:0;text-align:left;z-index:251734016;visibility:visible" from="64.75pt,5.6pt" to="70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L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"/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66" o:spid="_x0000_s1046" type="#_x0000_t202" style="position:absolute;left:0;text-align:left;margin-left:158.75pt;margin-top:10.05pt;width:70.6pt;height:31.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 xml:space="preserve">Ì³ËëÇ </w:t>
                  </w:r>
                </w:p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ÝáñÙ³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65" o:spid="_x0000_s1047" type="#_x0000_t202" style="position:absolute;left:0;text-align:left;margin-left:82.4pt;margin-top:2.45pt;width:64.7pt;height:42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àõÕÕ³ÏÇ ÝÛáõÃ³Ï³Ý Í³ËëáõÙÝ»ñ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64" o:spid="_x0000_s1048" type="#_x0000_t202" style="position:absolute;left:0;text-align:left;margin-left:0;margin-top:10.05pt;width:63.8pt;height:42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²ñï³¹ñ³Ý</w:t>
                  </w: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softHyphen/>
                    <w:t>ùÇÏ³½Ù áõ Ï³éáõóí³Íù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63" o:spid="_x0000_s1049" type="#_x0000_t202" style="position:absolute;left:0;text-align:left;margin-left:241.25pt;margin-top:8.7pt;width:64.75pt;height:33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Ð³ëï³ïáõÝ Í³Ëë»ñ</w:t>
                  </w:r>
                </w:p>
              </w:txbxContent>
            </v:textbox>
          </v:shape>
        </w:pic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2" o:spid="_x0000_s1073" style="position:absolute;left:0;text-align:left;z-index:251744256;visibility:visible" from="153pt,-5.6pt" to="15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tR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1" o:spid="_x0000_s1072" style="position:absolute;left:0;text-align:left;z-index:251743232;visibility:visible" from="147.1pt,-5.6pt" to="153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60" o:spid="_x0000_s1071" style="position:absolute;left:0;text-align:left;z-index:251745280;visibility:visible" from="153.7pt,4.05pt" to="15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nk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9" o:spid="_x0000_s1070" style="position:absolute;left:0;text-align:left;z-index:251746304;visibility:visible" from="153.7pt,29pt" to="159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dW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8" o:spid="_x0000_s1069" style="position:absolute;left:0;text-align:left;z-index:251742208;visibility:visible" from="76.5pt,2.7pt" to="82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f7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7" o:spid="_x0000_s1068" style="position:absolute;left:0;text-align:left;z-index:251737088;visibility:visible" from="64.75pt,3.5pt" to="70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6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6" o:spid="_x0000_s1067" style="position:absolute;left:0;text-align:left;z-index:251754496;visibility:visible" from="235.4pt,4.95pt" to="241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4J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"/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55" o:spid="_x0000_s1050" type="#_x0000_t202" style="position:absolute;left:0;text-align:left;margin-left:160.8pt;margin-top:4pt;width:64.9pt;height:30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">
            <v:textbox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ØÇ³íáñÇ ·ÇÝ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54" o:spid="_x0000_s1051" type="#_x0000_t202" style="position:absolute;left:0;text-align:left;margin-left:82.4pt;margin-top:13.05pt;width:67.45pt;height:42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àõÕÕ³ÏÇ ³ß-Ë³ï³Ýù³</w:t>
                  </w: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softHyphen/>
                    <w:t>ÛÇÝ Í³ËëáõÙÝ»ñ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53" o:spid="_x0000_s1052" type="#_x0000_t202" style="position:absolute;left:0;text-align:left;margin-left:241.25pt;margin-top:11.7pt;width:64.65pt;height:42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î»ë³Ï³ñ³ñ ÷á÷áËáõÝ Í³Ëë»ñ</w:t>
                  </w:r>
                </w:p>
              </w:txbxContent>
            </v:textbox>
          </v:shape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52" o:spid="_x0000_s1053" type="#_x0000_t202" style="position:absolute;left:0;text-align:left;margin-left:1.4pt;margin-top:2pt;width:62.35pt;height:42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öá÷áËáõÝ ¨ Ñ³ëï³ïáõÝ Í³Ëë»ñ</w:t>
                  </w:r>
                </w:p>
              </w:txbxContent>
            </v:textbox>
          </v:shape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1" o:spid="_x0000_s1066" style="position:absolute;left:0;text-align:left;z-index:251748352;visibility:visible" from="157.2pt,10.5pt" to="157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HBHgIAADc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50" o:spid="_x0000_s1054" type="#_x0000_t202" style="position:absolute;left:0;text-align:left;margin-left:166.1pt;margin-top:11.2pt;width:62.1pt;height:31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´³ÝíáñÝ»ñÇ Ãí³ù³Ý³Ï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9" o:spid="_x0000_s1065" style="position:absolute;left:0;text-align:left;z-index:251747328;visibility:visible" from="150.5pt,9.95pt" to="156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PP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8" o:spid="_x0000_s1064" style="position:absolute;left:0;text-align:left;z-index:251741184;visibility:visible" from="76.5pt,12.05pt" to="82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Ni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7" o:spid="_x0000_s1063" style="position:absolute;left:0;text-align:left;z-index:251736064;visibility:visible" from="64.75pt,12.05pt" to="70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o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6" o:spid="_x0000_s1062" style="position:absolute;left:0;text-align:left;z-index:251755520;visibility:visible" from="235.4pt,8.6pt" to="241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qQ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"/>
        </w:pic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45" o:spid="_x0000_s1055" type="#_x0000_t202" style="position:absolute;left:0;text-align:left;margin-left:1.4pt;margin-top:13.45pt;width:59.55pt;height:31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">
            <v:textbox inset=".5mm,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 xml:space="preserve">ØÇ³íáñÇ </w:t>
                  </w:r>
                </w:p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sz w:val="20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·ÇÝ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44" o:spid="_x0000_s1056" type="#_x0000_t202" style="position:absolute;left:0;text-align:left;margin-left:82.4pt;margin-top:8.25pt;width:70.3pt;height:39.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">
            <v:textbox inset=".5mm,.5mm,.5mm,.5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²ÝáõÕÕ³ÏÇ ³ñï³¹ñ³Ï³Ý Í³ËëáõÙÝ»ñ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2" o:spid="_x0000_s1061" style="position:absolute;left:0;text-align:left;z-index:251749376;visibility:visible" from="157.5pt,2.05pt" to="16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TB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Jhlj4tptBD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"/>
        </w:pict>
      </w:r>
    </w:p>
    <w:p w:rsidR="008B2416" w:rsidRPr="008B2416" w:rsidRDefault="006C66F2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5" o:spid="_x0000_s1060" style="position:absolute;left:0;text-align:left;z-index:251735040;visibility:visible" from="61.4pt,13.1pt" to="69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GwHAIAADU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4" o:spid="_x0000_s1059" style="position:absolute;left:0;text-align:left;z-index:251750400;visibility:visible" from="157.35pt,16.6pt" to="165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rD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p8U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"/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shape id="Text Box 3" o:spid="_x0000_s1057" type="#_x0000_t202" style="position:absolute;left:0;text-align:left;margin-left:166.2pt;margin-top:4.65pt;width:75.4pt;height:29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">
            <v:textbox inset=".5mm,1mm,.5mm,1mm">
              <w:txbxContent>
                <w:p w:rsidR="00D01D11" w:rsidRPr="00A544BD" w:rsidRDefault="00D01D11" w:rsidP="008B2416">
                  <w:pPr>
                    <w:jc w:val="center"/>
                    <w:rPr>
                      <w:rFonts w:ascii="Times LatArm" w:hAnsi="Times LatArm"/>
                      <w:lang w:val="en-US"/>
                    </w:rPr>
                  </w:pPr>
                  <w:r w:rsidRPr="00A544BD">
                    <w:rPr>
                      <w:rFonts w:ascii="Times LatArm" w:hAnsi="Times LatArm"/>
                      <w:sz w:val="20"/>
                      <w:lang w:val="en-US"/>
                    </w:rPr>
                    <w:t>ØÇçÇÝ ³ßË³ï³í³ñÓ</w:t>
                  </w:r>
                </w:p>
              </w:txbxContent>
            </v:textbox>
          </v:shape>
        </w:pict>
      </w:r>
      <w:r w:rsidRPr="006C66F2">
        <w:rPr>
          <w:rFonts w:ascii="Arial LatArm" w:hAnsi="Arial LatArm"/>
          <w:noProof/>
          <w:color w:val="000000"/>
          <w:sz w:val="22"/>
          <w:lang w:val="en-US" w:eastAsia="en-US"/>
        </w:rPr>
        <w:pict>
          <v:line id="Straight Connector 2" o:spid="_x0000_s1058" style="position:absolute;left:0;text-align:left;z-index:251740160;visibility:visible" from="75.8pt,10.85pt" to="8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wiHAIAADQ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"/>
        </w:pic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F17BB5" w:rsidRDefault="008B2416" w:rsidP="00AD4A6B">
      <w:pPr>
        <w:jc w:val="both"/>
        <w:rPr>
          <w:rFonts w:ascii="Arial LatArm" w:hAnsi="Arial LatArm"/>
          <w:color w:val="000000"/>
          <w:sz w:val="22"/>
          <w:lang w:val="hy-AM"/>
        </w:rPr>
      </w:pP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Æñ³óí³Í ³ñï³¹ñ³ÝùÇ, ³åñ³ÝùÝ»ñÇ, ³ßË³ï³ÝùÝ»ñÇ ¨ Í³é³ÛáõÃÛáõÝÝ»ñÇ ÇÝùÝ³ñÅ»ùÇ Ù³Ï³ñ¹³ÏÁ ÁÝ¹Ñ³Ýñ³óÝáÕ óáõó³ÝÇßÝ»ñÝ »Ý` ³ñï³¹ñ³ÝùÁ Áëï ïÝï»ë³Ï³Ý ï³ññ»ñÇ, ³ñï³¹ñ³ÝùÇ Ù»Ï ¹ñ³Ù³Ï³Ý ÙÇ³íáñÇÝ µ³ÅÇÝ ÁÝÏÝáÕ Í³Ëë»ñÇ Ù³Ï³ñ¹³ÏÁ ¨ ³é³ÝÓÇÝ ³ñï³¹ñ³ï»ë³ÏÝ»ñÇ ÇÝùÝ³ñÅ»ùÁ: </w: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>²ñï³¹ñ³ÝùÇ ÇÝùÝ³ñ</w:t>
      </w:r>
      <w:r w:rsidRPr="008B2416">
        <w:rPr>
          <w:rFonts w:ascii="Arial LatArm" w:hAnsi="Arial LatArm"/>
          <w:color w:val="000000"/>
          <w:sz w:val="22"/>
          <w:lang w:val="hy-AM"/>
        </w:rPr>
        <w:softHyphen/>
        <w:t xml:space="preserve">Å»ù Ï³½ÙÁ Ý»ñÏ³Û³óíáõÙ ¿ Ñ»ï¨Û³É ïÝï»ë³Ï³Ý ï³ññ»ñáí: </w:t>
      </w:r>
    </w:p>
    <w:p w:rsidR="008B2416" w:rsidRPr="008B2416" w:rsidRDefault="008B2416" w:rsidP="001A11E1">
      <w:pPr>
        <w:numPr>
          <w:ilvl w:val="0"/>
          <w:numId w:val="62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áõÕÕ³ÏÇ ÝÛáõÃ³Ï³Ý Í³ËëáõÙÝ»ñ, </w:t>
      </w:r>
    </w:p>
    <w:p w:rsidR="008B2416" w:rsidRPr="008B2416" w:rsidRDefault="008B2416" w:rsidP="001A11E1">
      <w:pPr>
        <w:numPr>
          <w:ilvl w:val="0"/>
          <w:numId w:val="62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áõÕÕ³ÏÇ ³ßË³ï³Ýù³ÛÇÝ Í³ËëáõÙÝ»ñ, </w:t>
      </w:r>
    </w:p>
    <w:p w:rsidR="008B2416" w:rsidRPr="008B2416" w:rsidRDefault="008B2416" w:rsidP="001A11E1">
      <w:pPr>
        <w:numPr>
          <w:ilvl w:val="0"/>
          <w:numId w:val="62"/>
        </w:numPr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³ÝáõÕÕ³ÏÇ ³ñï³¹ñ³Ï³Ý Í³ËëáõÙÝ»ñ: </w:t>
      </w:r>
    </w:p>
    <w:p w:rsidR="008B2416" w:rsidRPr="008B2416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 ì»ñÉáõÍ³Ï³Ý ·áñÍÁÝÃ³óáõÙ ¹ñ³ÝóÇó Ûáõñ³ù³ÝãÛáõñÇ íñ³ áñáßíáõÙ ¿ ï³ñµ»ñ ·áñÍáÝÝ»ñÇ ³½¹»óáõÃÛáõÝÁ: </w:t>
      </w:r>
    </w:p>
    <w:p w:rsidR="008B2416" w:rsidRPr="008B2416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àõÕÕ³ÏÇ ÝÛáõÃ³Ï³Ý Í³ËëáõÙÝ»ñÇ íñ³ ³½¹áõÙ »Ý ÝÛáõÃ»ñÇ Í³ËëÇ ÝáñÙ³Ý»ñÁ ¨ ÙÇ³íáñÇ ·Ý»ñÁ: </w:t>
      </w:r>
    </w:p>
    <w:p w:rsidR="008B2416" w:rsidRPr="008B2416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àõÕÕ³ÏÇ ³ßË³ï³Ýù³ÛÇÝ Í³ËëáõÙÝ»ñÇ ÷á÷áËáõÃÛáõÝÁ å³ÛÙ³Ý³íáñí³Í ¿ µ³ÝíáñÝ»ñÇ ÙÇçÇÝ óáõó³Ï³ÛÇÝ ÃíÇ ¨ Ù»Ï µ³ÝíáñÇ ÙÇçÇÝ ³ßË³ï³í³ñÓÇ ³½¹»óáõÃÛ³Ùµ: </w:t>
      </w:r>
    </w:p>
    <w:p w:rsidR="008B2416" w:rsidRPr="008B2416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8B2416">
        <w:rPr>
          <w:rFonts w:ascii="Arial LatArm" w:hAnsi="Arial LatArm"/>
          <w:color w:val="000000"/>
          <w:sz w:val="22"/>
          <w:lang w:val="hy-AM"/>
        </w:rPr>
        <w:t xml:space="preserve">²ÝáõÕÕ³ÏÇ ³ñï³¹ñ³Ï³Ý Í³ËëáõÙÝ»ñÇ ³é³ÝÓÇÝ Ñá¹í³ÍÝ»ñÇ ß»ÕÙ³Ý íñ³ ³½¹áõÙ »Ý ï³ñµ»ñ ·áñÍáÝÝ»ñ: </w:t>
      </w:r>
    </w:p>
    <w:p w:rsidR="008B2416" w:rsidRPr="007720C7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>²ñï³¹ñ³ÝùÇ Ù»Ï ¹ñ³Ù³Ï³Ý ÙÇ³íáñÇÝ µ³ÅÇÝ ÁÝÏÝáÕ Í³Ëë»ñÇ Ù³Ï³ñ¹³ÏÝ ÇÝùÝ³ñÅ»ùÇ Ù»Íáõ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ÃÛáõÝÝ ÁÝ¹Ñ³Ýñ³óÝáÕ ³é³í»É Ï³ñ¨áñ óáõó³ÝÇßÝ ¿: ²ÛÝ ³ñï³óáÉáõÙ ¿ Ï³Ëí³ÍáõÃÛáõÝÝ »ñÏáõ Ï³ñ¨á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 xml:space="preserve">ñ³·áõÛÝ óáõó³ÝÇßÝ»ñÇ` ÇÝùÝ³ñÅ»ùÇ ¨ Ñ³Ù³Ë³éÝ ß³ÑáõÛÃÇ ÙÇç¨: </w:t>
      </w:r>
    </w:p>
    <w:p w:rsidR="008B2416" w:rsidRPr="007720C7" w:rsidRDefault="008B2416" w:rsidP="00E45A98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 xml:space="preserve">²ñï³¹ñ³ÝùÇ Ù»Ï ¹ñ³Ù³Ï³Ý ÙÇ³íáñÇÝ µ³ÅÇÝ ÁÝÏÝáÕ Í³Ëë»ñÇ Ù³Ï³ñ¹³ÏÇ óáõó³ÝÇßÝ áñáßíáõÙ ¿ ³ñï³¹ñ³ÝùÇ ÇÝùÝ³ñÅ»ùÇ ¨ ·áñÍáÕ ·Ý»ñáí ³ñï³Ñ³Ûïí³Í ³ñï³¹ñ³ÝùÇ Í³í³ÉÇ Ñ³ñ³µ»ñáõÃÛ³Ùµ (³ÕÛáõë³Ï 1): </w:t>
      </w:r>
    </w:p>
    <w:p w:rsidR="00AD4A6B" w:rsidRPr="00F17BB5" w:rsidRDefault="00AD4A6B" w:rsidP="00AD4A6B">
      <w:pPr>
        <w:ind w:firstLine="454"/>
        <w:jc w:val="right"/>
        <w:rPr>
          <w:rFonts w:ascii="Arial LatArm" w:hAnsi="Arial LatArm"/>
          <w:color w:val="000000"/>
          <w:sz w:val="22"/>
          <w:lang w:val="hy-AM"/>
        </w:rPr>
      </w:pPr>
    </w:p>
    <w:p w:rsidR="00AD4A6B" w:rsidRPr="00F17BB5" w:rsidRDefault="00AD4A6B" w:rsidP="00AD4A6B">
      <w:pPr>
        <w:ind w:firstLine="454"/>
        <w:jc w:val="right"/>
        <w:rPr>
          <w:rFonts w:ascii="Arial LatArm" w:hAnsi="Arial LatArm"/>
          <w:color w:val="000000"/>
          <w:sz w:val="22"/>
          <w:lang w:val="hy-AM"/>
        </w:rPr>
      </w:pPr>
    </w:p>
    <w:p w:rsidR="008B2416" w:rsidRPr="00F17BB5" w:rsidRDefault="008B2416" w:rsidP="00AD4A6B">
      <w:pPr>
        <w:ind w:firstLine="454"/>
        <w:jc w:val="right"/>
        <w:rPr>
          <w:rFonts w:asciiTheme="minorHAnsi" w:hAnsiTheme="minorHAnsi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>²Õ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Ûáõ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 xml:space="preserve">ë³Ï </w:t>
      </w:r>
      <w:r>
        <w:rPr>
          <w:rFonts w:asciiTheme="minorHAnsi" w:hAnsiTheme="minorHAnsi"/>
          <w:color w:val="000000"/>
          <w:sz w:val="22"/>
          <w:lang w:val="hy-AM"/>
        </w:rPr>
        <w:t>1</w:t>
      </w:r>
    </w:p>
    <w:p w:rsidR="008B2416" w:rsidRPr="007720C7" w:rsidRDefault="008B2416" w:rsidP="008B2416">
      <w:pPr>
        <w:jc w:val="center"/>
        <w:rPr>
          <w:rFonts w:ascii="Arial LatArm" w:hAnsi="Arial LatArm"/>
          <w:color w:val="000000"/>
          <w:sz w:val="22"/>
          <w:lang w:val="hy-AM"/>
        </w:rPr>
      </w:pPr>
      <w:r w:rsidRPr="007720C7">
        <w:rPr>
          <w:rFonts w:ascii="Arial LatArm" w:hAnsi="Arial LatArm"/>
          <w:color w:val="000000"/>
          <w:sz w:val="22"/>
          <w:lang w:val="hy-AM"/>
        </w:rPr>
        <w:t>²ñ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ï³¹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ñ³Ý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ùÇ Ù»Ï ¹ñ³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Ù³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Ï³Ý ÙÇ³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íá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ñÇÝ µ³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ÅÇÝ ÁÝÏ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ÝáÕ Í³Ëë»</w:t>
      </w:r>
      <w:r w:rsidRPr="007720C7">
        <w:rPr>
          <w:rFonts w:ascii="Arial LatArm" w:hAnsi="Arial LatArm"/>
          <w:color w:val="000000"/>
          <w:sz w:val="22"/>
          <w:lang w:val="hy-AM"/>
        </w:rPr>
        <w:softHyphen/>
        <w:t>ñÇ áñáßáõÙÁ</w:t>
      </w:r>
    </w:p>
    <w:p w:rsidR="008B2416" w:rsidRPr="007720C7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hy-AM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65"/>
        <w:gridCol w:w="1465"/>
        <w:gridCol w:w="1465"/>
      </w:tblGrid>
      <w:tr w:rsidR="008B2416" w:rsidRPr="00C871B1" w:rsidTr="006729F4">
        <w:tc>
          <w:tcPr>
            <w:tcW w:w="1701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òáõó³ÝÇßÝ»ñÁ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²ñï³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softHyphen/>
              <w:t>¹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softHyphen/>
              <w:t>ñ³ÝùÇ ÇÝùÝ³ñÅ»ùÁ, Ñ³½. ¹.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²ñï³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softHyphen/>
              <w:t>¹</w:t>
            </w: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softHyphen/>
              <w:t>ñ³ÝùÇ Í³í³ÉÁ,</w:t>
            </w:r>
          </w:p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Ñ³½. ¹.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Ø³Ï³ñ¹³ÏÁ</w:t>
            </w:r>
          </w:p>
        </w:tc>
      </w:tr>
      <w:tr w:rsidR="008B2416" w:rsidRPr="00C871B1" w:rsidTr="006729F4">
        <w:tc>
          <w:tcPr>
            <w:tcW w:w="1701" w:type="dxa"/>
            <w:vAlign w:val="center"/>
          </w:tcPr>
          <w:p w:rsidR="008B2416" w:rsidRPr="00C871B1" w:rsidRDefault="008B2416" w:rsidP="006729F4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1. Ü³Ë³ï»ëí³Í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12120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15200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0.7974</w:t>
            </w:r>
          </w:p>
        </w:tc>
      </w:tr>
      <w:tr w:rsidR="008B2416" w:rsidRPr="00C871B1" w:rsidTr="006729F4">
        <w:tc>
          <w:tcPr>
            <w:tcW w:w="1701" w:type="dxa"/>
            <w:vAlign w:val="center"/>
          </w:tcPr>
          <w:p w:rsidR="008B2416" w:rsidRPr="00C871B1" w:rsidRDefault="008B2416" w:rsidP="006729F4">
            <w:pPr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2. ö³ëï³óÇ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12320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15750</w:t>
            </w:r>
          </w:p>
        </w:tc>
        <w:tc>
          <w:tcPr>
            <w:tcW w:w="1465" w:type="dxa"/>
            <w:vAlign w:val="center"/>
          </w:tcPr>
          <w:p w:rsidR="008B2416" w:rsidRPr="00C871B1" w:rsidRDefault="008B2416" w:rsidP="006729F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</w:pPr>
            <w:r w:rsidRPr="00C871B1">
              <w:rPr>
                <w:rFonts w:ascii="Arial LatArm" w:hAnsi="Arial LatArm"/>
                <w:color w:val="000000"/>
                <w:sz w:val="18"/>
                <w:szCs w:val="18"/>
                <w:lang w:val="en-US"/>
              </w:rPr>
              <w:t>0.7822</w:t>
            </w:r>
          </w:p>
        </w:tc>
      </w:tr>
    </w:tbl>
    <w:p w:rsidR="008B2416" w:rsidRPr="00C871B1" w:rsidRDefault="008B2416" w:rsidP="008B2416">
      <w:pPr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</w:p>
    <w:p w:rsidR="008B2416" w:rsidRPr="00C871B1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ùÇ Ù»Ï ¹ñ³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Ï³Ý ÙÇ³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ñÇÝ µ³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ÅÇÝ ÁÝÏ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ÝáÕ Í³Ë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÷³ë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óÇ 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ÏÁ Ý³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ï»ë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ÍÇ Ñ³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Ù³ï Ýí³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½»É ¿` 0.7822 – 0.7979 = -0.0152: ²Û¹ 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ÏÇ ÷á÷áËáõÃ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Û³Ý íñ³ ³½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¹áõÙ »Ý Ñ»ï¨Û³É ·áñ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ñÁ` ³ñï³¹ñ³Ý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ùÇ ï»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ÝÇÝ áõ Ï³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éáõó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í³Í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ùÁ, 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é³Ý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ÓÇÝ ³ñï³¹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ë³Ï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ÇÝùÝ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Å»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ùÁ ¨ ÙÇ³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íáñ 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ùÇ ·Ý»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 xml:space="preserve">ñÁ: </w:t>
      </w:r>
    </w:p>
    <w:p w:rsidR="008B2416" w:rsidRPr="00C871B1" w:rsidRDefault="008B2416" w:rsidP="00AD4A6B">
      <w:pPr>
        <w:spacing w:line="360" w:lineRule="auto"/>
        <w:ind w:firstLine="454"/>
        <w:jc w:val="both"/>
        <w:rPr>
          <w:rFonts w:ascii="Arial LatArm" w:hAnsi="Arial LatArm"/>
          <w:color w:val="000000"/>
          <w:sz w:val="22"/>
          <w:lang w:val="en-US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²ÛÝáõÑ»ï¨ á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ñáß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íáõÙ »Ý 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é³Ý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ÓÇÝ ³ñï³¹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ë³Ï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ÇÝù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Å»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ùÇ ÷á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÷á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ËáõÃ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ÛáõÝ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ñÁ ¨ ¹ñ³Ýó íñ³ ï³ñ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µ»ñ ·áñÍáÝÝ»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³½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¹»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óáõÃ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Ûáõ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ÝÁ: ¸³ Ýå³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ï³Ï ¿ Ñ»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ï³åÝ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¹áõÙ ³å³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Ñá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í»É Í³Ë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ë»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¨³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Ù³Ý ·áñ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Ã³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óÇ ³ñ¹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Ûáõ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í»ï Ï³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í³ñ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Ù³Ý Ç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óáõ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ÙÁ ¨ ¹ñ³Ýó Ù³Ï³ñ¹³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ÏÇ Ýí³½»óÙ³Ý å³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Ñáõëï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Ý»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ñÇ µ³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ó³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Ñ³Û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ïáõ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 xml:space="preserve">ÙÁ: </w:t>
      </w:r>
    </w:p>
    <w:p w:rsidR="00742066" w:rsidRPr="008B2416" w:rsidRDefault="008B2416" w:rsidP="00AD4A6B">
      <w:pPr>
        <w:spacing w:line="360" w:lineRule="auto"/>
        <w:ind w:firstLine="454"/>
        <w:jc w:val="both"/>
        <w:rPr>
          <w:rStyle w:val="FontStyle11"/>
          <w:rFonts w:ascii="Arial LatRus" w:hAnsi="Arial LatRus"/>
          <w:b w:val="0"/>
          <w:sz w:val="22"/>
          <w:szCs w:val="22"/>
          <w:lang w:val="hy-AM"/>
        </w:rPr>
      </w:pPr>
      <w:r w:rsidRPr="00C871B1">
        <w:rPr>
          <w:rFonts w:ascii="Arial LatArm" w:hAnsi="Arial LatArm"/>
          <w:color w:val="000000"/>
          <w:sz w:val="22"/>
          <w:lang w:val="en-US"/>
        </w:rPr>
        <w:t>ì»ñ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Éáõ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Ï³Ý ·áñ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ÍÁÝ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>Ã³</w:t>
      </w:r>
      <w:r w:rsidRPr="00C871B1">
        <w:rPr>
          <w:rFonts w:ascii="Arial LatArm" w:hAnsi="Arial LatArm"/>
          <w:color w:val="000000"/>
          <w:sz w:val="22"/>
          <w:lang w:val="en-US"/>
        </w:rPr>
        <w:softHyphen/>
        <w:t xml:space="preserve">óáõÙ ³ÛÉ »Ï³ÙáõïÝ»ñÇ ¨ Í³Ëë»ñÇ </w:t>
      </w:r>
      <w:r w:rsidRPr="00C871B1">
        <w:rPr>
          <w:rFonts w:ascii="Arial LatArm" w:hAnsi="Arial LatArm"/>
          <w:sz w:val="22"/>
          <w:lang w:val="en-US"/>
        </w:rPr>
        <w:t>áõëáõÙÝ³ëÇñáõÃÛáõÝÁ Ï³ï³ñíáõÙ ¿ Áëï Ï³½</w:t>
      </w:r>
      <w:r w:rsidRPr="00C871B1">
        <w:rPr>
          <w:rFonts w:ascii="Arial LatArm" w:hAnsi="Arial LatArm"/>
          <w:sz w:val="22"/>
          <w:lang w:val="en-US"/>
        </w:rPr>
        <w:softHyphen/>
        <w:t>ÙÇ áõ Ï³éáõóí³ÍùÇ, ³Û</w:t>
      </w:r>
      <w:r w:rsidRPr="00C871B1">
        <w:rPr>
          <w:rFonts w:ascii="Arial LatArm" w:hAnsi="Arial LatArm"/>
          <w:sz w:val="22"/>
          <w:lang w:val="en-US"/>
        </w:rPr>
        <w:softHyphen/>
        <w:t>Ýáõ</w:t>
      </w:r>
      <w:r w:rsidRPr="00C871B1">
        <w:rPr>
          <w:rFonts w:ascii="Arial LatArm" w:hAnsi="Arial LatArm"/>
          <w:sz w:val="22"/>
          <w:lang w:val="en-US"/>
        </w:rPr>
        <w:softHyphen/>
        <w:t>Ñ»ï¨ á</w:t>
      </w:r>
      <w:r w:rsidRPr="00C871B1">
        <w:rPr>
          <w:rFonts w:ascii="Arial LatArm" w:hAnsi="Arial LatArm"/>
          <w:sz w:val="22"/>
          <w:lang w:val="en-US"/>
        </w:rPr>
        <w:softHyphen/>
        <w:t>ñáß</w:t>
      </w:r>
      <w:r w:rsidRPr="00C871B1">
        <w:rPr>
          <w:rFonts w:ascii="Arial LatArm" w:hAnsi="Arial LatArm"/>
          <w:sz w:val="22"/>
          <w:lang w:val="en-US"/>
        </w:rPr>
        <w:softHyphen/>
        <w:t>íáõÙ ¹ñ³Ýó ÷á</w:t>
      </w:r>
      <w:r w:rsidRPr="00C871B1">
        <w:rPr>
          <w:rFonts w:ascii="Arial LatArm" w:hAnsi="Arial LatArm"/>
          <w:sz w:val="22"/>
          <w:lang w:val="en-US"/>
        </w:rPr>
        <w:softHyphen/>
        <w:t>÷á</w:t>
      </w:r>
      <w:r w:rsidRPr="00C871B1">
        <w:rPr>
          <w:rFonts w:ascii="Arial LatArm" w:hAnsi="Arial LatArm"/>
          <w:sz w:val="22"/>
          <w:lang w:val="en-US"/>
        </w:rPr>
        <w:softHyphen/>
        <w:t>ËáõÃ</w:t>
      </w:r>
      <w:r w:rsidRPr="00C871B1">
        <w:rPr>
          <w:rFonts w:ascii="Arial LatArm" w:hAnsi="Arial LatArm"/>
          <w:sz w:val="22"/>
          <w:lang w:val="en-US"/>
        </w:rPr>
        <w:softHyphen/>
        <w:t>Û³Ý íñ³ ï³ñ</w:t>
      </w:r>
      <w:r w:rsidRPr="00C871B1">
        <w:rPr>
          <w:rFonts w:ascii="Arial LatArm" w:hAnsi="Arial LatArm"/>
          <w:sz w:val="22"/>
          <w:lang w:val="en-US"/>
        </w:rPr>
        <w:softHyphen/>
        <w:t>µ»ñ ·áñ</w:t>
      </w:r>
      <w:r w:rsidRPr="00C871B1">
        <w:rPr>
          <w:rFonts w:ascii="Arial LatArm" w:hAnsi="Arial LatArm"/>
          <w:sz w:val="22"/>
          <w:lang w:val="en-US"/>
        </w:rPr>
        <w:softHyphen/>
        <w:t>ÍáÝ</w:t>
      </w:r>
      <w:r w:rsidRPr="00C871B1">
        <w:rPr>
          <w:rFonts w:ascii="Arial LatArm" w:hAnsi="Arial LatArm"/>
          <w:sz w:val="22"/>
          <w:lang w:val="en-US"/>
        </w:rPr>
        <w:softHyphen/>
        <w:t>Ý»</w:t>
      </w:r>
      <w:r w:rsidRPr="00C871B1">
        <w:rPr>
          <w:rFonts w:ascii="Arial LatArm" w:hAnsi="Arial LatArm"/>
          <w:sz w:val="22"/>
          <w:lang w:val="en-US"/>
        </w:rPr>
        <w:softHyphen/>
        <w:t>ñÇ ³½</w:t>
      </w:r>
      <w:r w:rsidRPr="00C871B1">
        <w:rPr>
          <w:rFonts w:ascii="Arial LatArm" w:hAnsi="Arial LatArm"/>
          <w:sz w:val="22"/>
          <w:lang w:val="en-US"/>
        </w:rPr>
        <w:softHyphen/>
        <w:t>¹»</w:t>
      </w:r>
      <w:r w:rsidRPr="00C871B1">
        <w:rPr>
          <w:rFonts w:ascii="Arial LatArm" w:hAnsi="Arial LatArm"/>
          <w:sz w:val="22"/>
          <w:lang w:val="en-US"/>
        </w:rPr>
        <w:softHyphen/>
        <w:t>óáõÃ</w:t>
      </w:r>
      <w:r w:rsidRPr="00C871B1">
        <w:rPr>
          <w:rFonts w:ascii="Arial LatArm" w:hAnsi="Arial LatArm"/>
          <w:sz w:val="22"/>
          <w:lang w:val="en-US"/>
        </w:rPr>
        <w:softHyphen/>
        <w:t>Ûáõ</w:t>
      </w:r>
      <w:r w:rsidRPr="00C871B1">
        <w:rPr>
          <w:rFonts w:ascii="Arial LatArm" w:hAnsi="Arial LatArm"/>
          <w:sz w:val="22"/>
          <w:lang w:val="en-US"/>
        </w:rPr>
        <w:softHyphen/>
        <w:t xml:space="preserve">ÝÁ: </w:t>
      </w:r>
    </w:p>
    <w:p w:rsidR="008B2416" w:rsidRPr="00AD4A6B" w:rsidRDefault="00742066" w:rsidP="00AD4A6B">
      <w:pPr>
        <w:pStyle w:val="Style2"/>
        <w:widowControl/>
        <w:numPr>
          <w:ilvl w:val="0"/>
          <w:numId w:val="45"/>
        </w:numPr>
        <w:tabs>
          <w:tab w:val="left" w:pos="540"/>
        </w:tabs>
        <w:spacing w:line="240" w:lineRule="auto"/>
        <w:jc w:val="center"/>
        <w:rPr>
          <w:rFonts w:ascii="Arial LatRus" w:hAnsi="Arial LatRus"/>
          <w:b/>
          <w:bCs/>
          <w:sz w:val="28"/>
          <w:szCs w:val="28"/>
          <w:lang w:val="hy-AM"/>
        </w:rPr>
      </w:pPr>
      <w:r w:rsidRPr="007720C7">
        <w:rPr>
          <w:rStyle w:val="FontStyle11"/>
          <w:rFonts w:ascii="Arial LatRus" w:hAnsi="Sylfaen" w:cs="Sylfaen"/>
          <w:noProof/>
          <w:lang w:val="hy-AM"/>
        </w:rPr>
        <w:t>Արտադրանքի</w:t>
      </w:r>
      <w:r w:rsidR="00AD4A6B" w:rsidRPr="00AD4A6B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Pr="007720C7">
        <w:rPr>
          <w:rStyle w:val="FontStyle11"/>
          <w:rFonts w:ascii="Arial LatRus" w:hAnsi="Sylfaen" w:cs="Sylfaen"/>
          <w:noProof/>
          <w:lang w:val="hy-AM"/>
        </w:rPr>
        <w:t>արտադրության</w:t>
      </w:r>
      <w:r w:rsidR="00AD4A6B" w:rsidRPr="00AD4A6B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Pr="007720C7">
        <w:rPr>
          <w:rStyle w:val="FontStyle11"/>
          <w:rFonts w:ascii="Arial LatRus" w:hAnsi="Sylfaen" w:cs="Sylfaen"/>
          <w:noProof/>
          <w:lang w:val="hy-AM"/>
        </w:rPr>
        <w:t>վրա</w:t>
      </w:r>
      <w:r w:rsidR="00AD4A6B" w:rsidRPr="00AD4A6B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Pr="007720C7">
        <w:rPr>
          <w:rStyle w:val="FontStyle11"/>
          <w:rFonts w:ascii="Arial LatRus" w:hAnsi="Sylfaen" w:cs="Sylfaen"/>
          <w:noProof/>
          <w:lang w:val="hy-AM"/>
        </w:rPr>
        <w:t>կատարված</w:t>
      </w:r>
      <w:r w:rsidR="00AD4A6B" w:rsidRPr="00AD4A6B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Pr="007720C7">
        <w:rPr>
          <w:rStyle w:val="FontStyle11"/>
          <w:rFonts w:ascii="Arial LatRus" w:hAnsi="Sylfaen" w:cs="Sylfaen"/>
          <w:noProof/>
          <w:lang w:val="hy-AM"/>
        </w:rPr>
        <w:t>ծախսումների</w:t>
      </w:r>
      <w:r w:rsidR="00AD4A6B" w:rsidRPr="00AD4A6B">
        <w:rPr>
          <w:rStyle w:val="FontStyle11"/>
          <w:rFonts w:ascii="Arial LatRus" w:hAnsi="Sylfaen" w:cs="Sylfaen"/>
          <w:noProof/>
          <w:lang w:val="hy-AM"/>
        </w:rPr>
        <w:t xml:space="preserve"> </w:t>
      </w:r>
      <w:r w:rsidRPr="007720C7">
        <w:rPr>
          <w:rStyle w:val="FontStyle11"/>
          <w:rFonts w:ascii="Arial LatRus" w:hAnsi="Sylfaen" w:cs="Sylfaen"/>
          <w:noProof/>
          <w:lang w:val="hy-AM"/>
        </w:rPr>
        <w:t>վերլուծու</w:t>
      </w:r>
      <w:r w:rsidRPr="007720C7">
        <w:rPr>
          <w:rStyle w:val="FontStyle11"/>
          <w:rFonts w:ascii="Arial LatRus" w:hAnsi="Arial LatRus"/>
          <w:noProof/>
          <w:lang w:val="hy-AM"/>
        </w:rPr>
        <w:softHyphen/>
      </w:r>
      <w:r w:rsidRPr="007720C7">
        <w:rPr>
          <w:rStyle w:val="FontStyle11"/>
          <w:rFonts w:ascii="Arial LatRus" w:hAnsi="Sylfaen" w:cs="Sylfaen"/>
          <w:noProof/>
          <w:lang w:val="hy-AM"/>
        </w:rPr>
        <w:t>թյու</w:t>
      </w:r>
      <w:r w:rsidR="00AD4A6B" w:rsidRPr="00AD4A6B">
        <w:rPr>
          <w:rStyle w:val="FontStyle11"/>
          <w:rFonts w:ascii="Sylfaen" w:hAnsi="Sylfaen"/>
          <w:noProof/>
          <w:lang w:val="hy-AM"/>
        </w:rPr>
        <w:t>ն</w:t>
      </w:r>
      <w:r w:rsidRPr="007720C7">
        <w:rPr>
          <w:rStyle w:val="FontStyle11"/>
          <w:rFonts w:ascii="Arial LatRus" w:hAnsi="Sylfaen" w:cs="Sylfaen"/>
          <w:noProof/>
          <w:lang w:val="hy-AM"/>
        </w:rPr>
        <w:t>ը</w:t>
      </w:r>
    </w:p>
    <w:p w:rsidR="008B2416" w:rsidRPr="00AD4A6B" w:rsidRDefault="00AD4A6B" w:rsidP="00AD4A6B">
      <w:pPr>
        <w:tabs>
          <w:tab w:val="left" w:pos="180"/>
        </w:tabs>
        <w:jc w:val="both"/>
        <w:rPr>
          <w:rFonts w:ascii="Arial LatArm" w:hAnsi="Arial LatArm"/>
          <w:sz w:val="24"/>
          <w:lang w:val="pt-PT"/>
        </w:rPr>
      </w:pPr>
      <w:r w:rsidRPr="00AD4A6B">
        <w:rPr>
          <w:rFonts w:ascii="Arial LatArm" w:hAnsi="Arial LatArm"/>
          <w:lang w:val="hy-AM"/>
        </w:rPr>
        <w:t xml:space="preserve">     </w:t>
      </w:r>
      <w:r w:rsidR="008B2416" w:rsidRPr="00AD4A6B">
        <w:rPr>
          <w:rFonts w:ascii="Arial LatArm" w:hAnsi="Arial LatArm"/>
          <w:sz w:val="24"/>
          <w:lang w:val="pt-PT"/>
        </w:rPr>
        <w:t>Î³½Ù³Ï»ñåáõÃÛ³Ý Í³ËëáõÙÝ»ñÇ Ï³é³í³ñáõÙÁ Ñ³Ý¹Çë³ÝáõÙ ¿ µ³ñ¹ ·áñÍÁÝÃ³ó, áñÝ Áëï ¿áõÃÛ³Ý Ýß³Ý³ÏáõÙ ¿ áÕç ïÝï»ë³Ï³Ý ·áñÍáõÝ»áõÃÛ³Ý Ï³é³í³ñáõÙ, ù³ÝÇ áñ ÁÝ¹·ñÏáõÙ ¿ ³ñï³¹ñ³Ï³Ý ·áñÍÁÝÃ³óÇ µáÉáñ ÏáÕÙ»ñÁ: ²ñï³¹ñáõÃÛ³Ý Í³ËëáõÙÝ»ñÇ Ñ³ßí³éáõÙÁ ×Çßï Ï³½Ù³Ï»ñå»Éáõ ¨ í»ñ³ÑëÏ»Éáõ Ñ³Ù³ñ Ï³ñ¨áñ ¿ ¹ñ³Ýó ·Çï³Ï³Ýáñ»Ý ÑÇÙÝ³íáñí³Í ¹³ë³Ï³ñ·áõÙÁ:</w:t>
      </w:r>
    </w:p>
    <w:p w:rsidR="008B2416" w:rsidRPr="00AD4A6B" w:rsidRDefault="008B2416" w:rsidP="00AD4A6B">
      <w:pPr>
        <w:tabs>
          <w:tab w:val="left" w:pos="180"/>
        </w:tabs>
        <w:ind w:firstLine="540"/>
        <w:jc w:val="both"/>
        <w:rPr>
          <w:rFonts w:ascii="Arial LatArm" w:hAnsi="Arial LatArm" w:cs="Arial"/>
          <w:sz w:val="24"/>
          <w:lang w:val="pt-PT"/>
        </w:rPr>
      </w:pPr>
      <w:r w:rsidRPr="00AD4A6B">
        <w:rPr>
          <w:rFonts w:ascii="Arial LatArm" w:hAnsi="Arial LatArm"/>
          <w:sz w:val="24"/>
          <w:lang w:val="pt-PT"/>
        </w:rPr>
        <w:t>Î³é³í³ñã³Ï³Ý Ñ³ßí³éÙ³Ý Ù»ç, »ÉÝ»Éáí Ñ³ßí³éÙ³Ý Ýå³ï³ÏÝ»ñÇó ¨ Ñ³í³ù³·ñí³Í ï»Õ»Ï³ïíáõÃÛ³Ý û·ï³·áñÍÙ³Ý ï»ÕÇó, Í³ËëáõÙÝ»ñÁ ¹³ë³Ï³ñ·</w:t>
      </w:r>
      <w:r w:rsidRPr="00AD4A6B">
        <w:rPr>
          <w:rFonts w:ascii="Arial LatArm" w:hAnsi="Arial LatArm"/>
          <w:sz w:val="24"/>
          <w:lang w:val="pt-PT"/>
        </w:rPr>
        <w:softHyphen/>
        <w:t>íáõÙ »Ý Áëï ÙÇ ß³ñù Ñ³ïÏ³ÝÇßÝ»ñÇ: Àëï ³ñï³¹ñáõÃÛ³Ý åñáó»ëáõÙ áõÝ»ó³Í ïÝï»ë³Ï³Ý ¹»ñÇ` Í³ËëáõÙÝ»ñÁ ÉÇÝáõÙ »Ý ÑÇÙÝ³Ï³Ý ¨ í»ñ³¹Çñ: Àëï ÇÝùÝ³ñÅ»ùÇ Ù»ç Ý»ñ³é»Éáõ Ï³ñ·Ç` Í³ËëáõÙÝ»ñÁ ÉÇÝáõÙ »Ý áõÕÕ³ÏÇ ¨ ³ÝáõÕÕ³ÏÇ: Àëï ³ñï³¹ñáõÃÛ³Ý Í³í³ÉÇó áõÝ»ó³Í Ï³Ëí³ÍáõÃÛ³Ý` Í³ËëáõÙÝ»ñÁ</w:t>
      </w:r>
      <w:r w:rsidRPr="00AD4A6B">
        <w:rPr>
          <w:rFonts w:ascii="Arial LatArm" w:hAnsi="Arial LatArm" w:cs="Arial"/>
          <w:sz w:val="24"/>
          <w:lang w:val="pt-PT"/>
        </w:rPr>
        <w:t xml:space="preserve"> ¹³ë³Ï³ñ·íáõÙ »Ý ÷á÷áËáõÝ, Ñ³ëï³ïáõÝ, ÏÇë³÷á÷áËáõÝ ¨ ³ÛÉ Í³ËëáõÙÝ»ñÇ:</w:t>
      </w:r>
    </w:p>
    <w:p w:rsidR="008B2416" w:rsidRPr="00AD4A6B" w:rsidRDefault="008B2416" w:rsidP="00AD4A6B">
      <w:pPr>
        <w:tabs>
          <w:tab w:val="left" w:pos="180"/>
        </w:tabs>
        <w:ind w:firstLine="540"/>
        <w:jc w:val="both"/>
        <w:rPr>
          <w:rFonts w:ascii="Arial LatArm" w:hAnsi="Arial LatArm" w:cs="Arial"/>
          <w:sz w:val="24"/>
          <w:lang w:val="pt-PT"/>
        </w:rPr>
      </w:pPr>
      <w:r w:rsidRPr="00AD4A6B">
        <w:rPr>
          <w:rFonts w:ascii="Arial LatArm" w:hAnsi="Arial LatArm" w:cs="Arial"/>
          <w:sz w:val="24"/>
          <w:lang w:val="pt-PT"/>
        </w:rPr>
        <w:t>ØÇç³½·³ÛÇÝ Ñ³ßí³éÙ³Ý åñ³ÏïÇÏ³ÛáõÙ ï³ñµ»ñáõÙ »Ý Í³ËëáõÙÝ»ñÇ Ñ³ßí³éÙ³Ý Ñ»ï¨Û³É ï»ë³ÏÝ»ñÁ` Ë³éÁ Í³ËëáõÙÝ»ñ, »ñµ ÙÇ Ñ³ßíÇ ï³Ï Ñ³í³ùíáõÙ »Ý Ù»ÏÇó ³í»ÉÇ Í³ËëáõÙÝ»ñ` ³Û¹ ÃíáõÙ ÇÝãå»ë ÷á÷áËáõÝ, ³ÛÝå»ë ¿É Ñ³ëï³ïáõÝ:</w:t>
      </w:r>
    </w:p>
    <w:p w:rsidR="008B2416" w:rsidRPr="00AD4A6B" w:rsidRDefault="008B2416" w:rsidP="00AD4A6B">
      <w:pPr>
        <w:tabs>
          <w:tab w:val="left" w:pos="180"/>
          <w:tab w:val="left" w:pos="2592"/>
        </w:tabs>
        <w:ind w:firstLine="540"/>
        <w:jc w:val="both"/>
        <w:rPr>
          <w:rFonts w:ascii="Arial LatArm" w:hAnsi="Arial LatArm" w:cs="Arial"/>
          <w:sz w:val="24"/>
          <w:lang w:val="hy-AM"/>
        </w:rPr>
      </w:pPr>
      <w:r w:rsidRPr="00AD4A6B">
        <w:rPr>
          <w:rFonts w:ascii="Arial LatArm" w:hAnsi="Arial LatArm"/>
          <w:sz w:val="24"/>
          <w:lang w:val="pt-PT"/>
        </w:rPr>
        <w:t>Ì³Ëë</w:t>
      </w:r>
      <w:r w:rsidRPr="00AD4A6B">
        <w:rPr>
          <w:rFonts w:ascii="Sylfaen" w:hAnsi="Sylfaen" w:cs="Arial"/>
          <w:sz w:val="24"/>
          <w:lang w:val="hy-AM"/>
        </w:rPr>
        <w:t>ումն</w:t>
      </w:r>
      <w:r w:rsidRPr="00AD4A6B">
        <w:rPr>
          <w:rFonts w:ascii="Arial LatArm" w:hAnsi="Arial LatArm"/>
          <w:sz w:val="24"/>
          <w:lang w:val="pt-PT"/>
        </w:rPr>
        <w:t xml:space="preserve">»ñÇ </w:t>
      </w:r>
      <w:r w:rsidRPr="00AD4A6B">
        <w:rPr>
          <w:rFonts w:ascii="Sylfaen" w:hAnsi="Sylfaen" w:cs="Arial"/>
          <w:sz w:val="24"/>
          <w:lang w:val="hy-AM"/>
        </w:rPr>
        <w:t>վերլուծությունն</w:t>
      </w:r>
      <w:r w:rsidRPr="00AD4A6B">
        <w:rPr>
          <w:rFonts w:ascii="Arial LatArm" w:hAnsi="Arial LatArm" w:cs="Arial"/>
          <w:sz w:val="24"/>
          <w:lang w:val="hy-AM"/>
        </w:rPr>
        <w:t xml:space="preserve"> </w:t>
      </w:r>
      <w:r w:rsidRPr="00AD4A6B">
        <w:rPr>
          <w:rFonts w:ascii="Sylfaen" w:hAnsi="Sylfaen" w:cs="Arial"/>
          <w:sz w:val="24"/>
          <w:lang w:val="hy-AM"/>
        </w:rPr>
        <w:t>իրականացվում</w:t>
      </w:r>
      <w:r w:rsidRPr="00AD4A6B">
        <w:rPr>
          <w:rFonts w:ascii="Arial LatArm" w:hAnsi="Arial LatArm" w:cs="Arial"/>
          <w:sz w:val="24"/>
          <w:lang w:val="hy-AM"/>
        </w:rPr>
        <w:t xml:space="preserve"> </w:t>
      </w:r>
      <w:r w:rsidRPr="00AD4A6B">
        <w:rPr>
          <w:rFonts w:ascii="Sylfaen" w:hAnsi="Sylfaen" w:cs="Arial"/>
          <w:sz w:val="24"/>
          <w:lang w:val="hy-AM"/>
        </w:rPr>
        <w:t>է</w:t>
      </w:r>
      <w:r w:rsidRPr="00AD4A6B">
        <w:rPr>
          <w:rFonts w:ascii="Arial LatArm" w:hAnsi="Arial LatArm" w:cs="Arial"/>
          <w:sz w:val="24"/>
          <w:lang w:val="hy-AM"/>
        </w:rPr>
        <w:t xml:space="preserve"> </w:t>
      </w:r>
      <w:r w:rsidRPr="00AD4A6B">
        <w:rPr>
          <w:rFonts w:ascii="Sylfaen" w:hAnsi="Sylfaen" w:cs="Arial"/>
          <w:sz w:val="24"/>
          <w:lang w:val="hy-AM"/>
        </w:rPr>
        <w:t>ըստ</w:t>
      </w:r>
      <w:r w:rsidRPr="00AD4A6B">
        <w:rPr>
          <w:rFonts w:ascii="Arial LatArm" w:hAnsi="Arial LatArm" w:cs="Arial"/>
          <w:sz w:val="24"/>
          <w:lang w:val="hy-AM"/>
        </w:rPr>
        <w:t xml:space="preserve"> </w:t>
      </w:r>
      <w:r w:rsidRPr="00AD4A6B">
        <w:rPr>
          <w:rFonts w:ascii="Sylfaen" w:hAnsi="Sylfaen" w:cs="Arial"/>
          <w:sz w:val="24"/>
          <w:lang w:val="hy-AM"/>
        </w:rPr>
        <w:t>կալկուլյացիոն</w:t>
      </w:r>
      <w:r w:rsidRPr="00AD4A6B">
        <w:rPr>
          <w:rFonts w:ascii="Arial LatArm" w:hAnsi="Arial LatArm" w:cs="Arial"/>
          <w:sz w:val="24"/>
          <w:lang w:val="hy-AM"/>
        </w:rPr>
        <w:t xml:space="preserve"> </w:t>
      </w:r>
      <w:r w:rsidRPr="00AD4A6B">
        <w:rPr>
          <w:rFonts w:ascii="Sylfaen" w:hAnsi="Sylfaen" w:cs="Arial"/>
          <w:sz w:val="24"/>
          <w:lang w:val="hy-AM"/>
        </w:rPr>
        <w:t>հոդվածների։</w:t>
      </w:r>
    </w:p>
    <w:p w:rsidR="008B2416" w:rsidRPr="00AD4A6B" w:rsidRDefault="008B2416" w:rsidP="00AD4A6B">
      <w:pPr>
        <w:spacing w:line="360" w:lineRule="auto"/>
        <w:rPr>
          <w:rFonts w:ascii="Arial LatArm" w:hAnsi="Arial LatArm"/>
          <w:sz w:val="24"/>
          <w:lang w:val="pt-PT"/>
        </w:rPr>
      </w:pPr>
    </w:p>
    <w:sectPr w:rsidR="008B2416" w:rsidRPr="00AD4A6B" w:rsidSect="000F22BB">
      <w:footerReference w:type="default" r:id="rId14"/>
      <w:pgSz w:w="12240" w:h="15840"/>
      <w:pgMar w:top="63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87" w:rsidRDefault="00361D87" w:rsidP="00901628">
      <w:r>
        <w:separator/>
      </w:r>
    </w:p>
  </w:endnote>
  <w:endnote w:type="continuationSeparator" w:id="1">
    <w:p w:rsidR="00361D87" w:rsidRDefault="00361D87" w:rsidP="0090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641"/>
      <w:docPartObj>
        <w:docPartGallery w:val="Page Numbers (Bottom of Page)"/>
        <w:docPartUnique/>
      </w:docPartObj>
    </w:sdtPr>
    <w:sdtContent>
      <w:p w:rsidR="00D01D11" w:rsidRDefault="00D01D11">
        <w:pPr>
          <w:pStyle w:val="Footer"/>
          <w:jc w:val="right"/>
        </w:pPr>
        <w:fldSimple w:instr=" PAGE   \* MERGEFORMAT ">
          <w:r w:rsidR="00E45A98">
            <w:rPr>
              <w:noProof/>
            </w:rPr>
            <w:t>39</w:t>
          </w:r>
        </w:fldSimple>
      </w:p>
    </w:sdtContent>
  </w:sdt>
  <w:p w:rsidR="00D01D11" w:rsidRDefault="00D01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87" w:rsidRDefault="00361D87" w:rsidP="00901628">
      <w:r>
        <w:separator/>
      </w:r>
    </w:p>
  </w:footnote>
  <w:footnote w:type="continuationSeparator" w:id="1">
    <w:p w:rsidR="00361D87" w:rsidRDefault="00361D87" w:rsidP="00901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EF2"/>
    <w:multiLevelType w:val="hybridMultilevel"/>
    <w:tmpl w:val="1A36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D1F"/>
    <w:multiLevelType w:val="hybridMultilevel"/>
    <w:tmpl w:val="D756923E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51E93"/>
    <w:multiLevelType w:val="hybridMultilevel"/>
    <w:tmpl w:val="596A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A1EC9"/>
    <w:multiLevelType w:val="hybridMultilevel"/>
    <w:tmpl w:val="758E55EE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E86D7B"/>
    <w:multiLevelType w:val="hybridMultilevel"/>
    <w:tmpl w:val="8A4E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66930"/>
    <w:multiLevelType w:val="hybridMultilevel"/>
    <w:tmpl w:val="4536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E016F"/>
    <w:multiLevelType w:val="hybridMultilevel"/>
    <w:tmpl w:val="41B4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F6E12"/>
    <w:multiLevelType w:val="hybridMultilevel"/>
    <w:tmpl w:val="D6BEB224"/>
    <w:lvl w:ilvl="0" w:tplc="7D38341A">
      <w:start w:val="1"/>
      <w:numFmt w:val="bullet"/>
      <w:lvlText w:val="•"/>
      <w:lvlJc w:val="left"/>
      <w:pPr>
        <w:tabs>
          <w:tab w:val="num" w:pos="737"/>
        </w:tabs>
        <w:ind w:left="143" w:firstLine="311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17B4029A"/>
    <w:multiLevelType w:val="hybridMultilevel"/>
    <w:tmpl w:val="05A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378E"/>
    <w:multiLevelType w:val="hybridMultilevel"/>
    <w:tmpl w:val="091E434A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4A4B2A"/>
    <w:multiLevelType w:val="hybridMultilevel"/>
    <w:tmpl w:val="63A4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7661E"/>
    <w:multiLevelType w:val="hybridMultilevel"/>
    <w:tmpl w:val="9EC8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B7AC8"/>
    <w:multiLevelType w:val="hybridMultilevel"/>
    <w:tmpl w:val="49128BEC"/>
    <w:lvl w:ilvl="0" w:tplc="9BC2E26C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523EC2"/>
    <w:multiLevelType w:val="hybridMultilevel"/>
    <w:tmpl w:val="C7660612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C3A9D"/>
    <w:multiLevelType w:val="hybridMultilevel"/>
    <w:tmpl w:val="9E94413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15">
    <w:nsid w:val="249C21A6"/>
    <w:multiLevelType w:val="hybridMultilevel"/>
    <w:tmpl w:val="43AEB5B4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28AF6D3E"/>
    <w:multiLevelType w:val="hybridMultilevel"/>
    <w:tmpl w:val="3F6ED73E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28F610F3"/>
    <w:multiLevelType w:val="hybridMultilevel"/>
    <w:tmpl w:val="C45C933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2DCF29E9"/>
    <w:multiLevelType w:val="hybridMultilevel"/>
    <w:tmpl w:val="30B2A604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19">
    <w:nsid w:val="2F352E3E"/>
    <w:multiLevelType w:val="hybridMultilevel"/>
    <w:tmpl w:val="59EE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11E39"/>
    <w:multiLevelType w:val="hybridMultilevel"/>
    <w:tmpl w:val="2FF8C284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DA47EE"/>
    <w:multiLevelType w:val="hybridMultilevel"/>
    <w:tmpl w:val="8D58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1C344D"/>
    <w:multiLevelType w:val="hybridMultilevel"/>
    <w:tmpl w:val="7220A724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19975DB"/>
    <w:multiLevelType w:val="hybridMultilevel"/>
    <w:tmpl w:val="3C54BA9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24">
    <w:nsid w:val="33823944"/>
    <w:multiLevelType w:val="hybridMultilevel"/>
    <w:tmpl w:val="38E2BEB6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CC5A60"/>
    <w:multiLevelType w:val="hybridMultilevel"/>
    <w:tmpl w:val="B2840EF0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3502488C"/>
    <w:multiLevelType w:val="hybridMultilevel"/>
    <w:tmpl w:val="BE7C4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8CD429C"/>
    <w:multiLevelType w:val="hybridMultilevel"/>
    <w:tmpl w:val="5B0A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40705"/>
    <w:multiLevelType w:val="hybridMultilevel"/>
    <w:tmpl w:val="02F0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F6FBD"/>
    <w:multiLevelType w:val="hybridMultilevel"/>
    <w:tmpl w:val="FCC0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24034"/>
    <w:multiLevelType w:val="hybridMultilevel"/>
    <w:tmpl w:val="BA1C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122F59"/>
    <w:multiLevelType w:val="hybridMultilevel"/>
    <w:tmpl w:val="724409C8"/>
    <w:lvl w:ilvl="0" w:tplc="AB9039D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97F9F"/>
    <w:multiLevelType w:val="hybridMultilevel"/>
    <w:tmpl w:val="B9022F1A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4453C0A"/>
    <w:multiLevelType w:val="hybridMultilevel"/>
    <w:tmpl w:val="9B2EC184"/>
    <w:lvl w:ilvl="0" w:tplc="86480892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lang w:val="en-GB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46450A15"/>
    <w:multiLevelType w:val="hybridMultilevel"/>
    <w:tmpl w:val="057E3006"/>
    <w:lvl w:ilvl="0" w:tplc="9BC2E26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>
    <w:nsid w:val="495C0879"/>
    <w:multiLevelType w:val="hybridMultilevel"/>
    <w:tmpl w:val="520E60C6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A683858"/>
    <w:multiLevelType w:val="hybridMultilevel"/>
    <w:tmpl w:val="7C6A56FA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4E7407EB"/>
    <w:multiLevelType w:val="hybridMultilevel"/>
    <w:tmpl w:val="E44AACA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4EAE3BD8"/>
    <w:multiLevelType w:val="hybridMultilevel"/>
    <w:tmpl w:val="418C25C4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0870CE0"/>
    <w:multiLevelType w:val="hybridMultilevel"/>
    <w:tmpl w:val="218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41991"/>
    <w:multiLevelType w:val="hybridMultilevel"/>
    <w:tmpl w:val="1DACD47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55FD091A"/>
    <w:multiLevelType w:val="hybridMultilevel"/>
    <w:tmpl w:val="C4F6CE18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9445CFA"/>
    <w:multiLevelType w:val="hybridMultilevel"/>
    <w:tmpl w:val="6172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E127D0"/>
    <w:multiLevelType w:val="hybridMultilevel"/>
    <w:tmpl w:val="338AC36A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44">
    <w:nsid w:val="5EF222C0"/>
    <w:multiLevelType w:val="hybridMultilevel"/>
    <w:tmpl w:val="778243D8"/>
    <w:lvl w:ilvl="0" w:tplc="1D9C6D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04A527B"/>
    <w:multiLevelType w:val="hybridMultilevel"/>
    <w:tmpl w:val="0EAA04C0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62DA1B3B"/>
    <w:multiLevelType w:val="hybridMultilevel"/>
    <w:tmpl w:val="974CA4C0"/>
    <w:lvl w:ilvl="0" w:tplc="6C0C71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151E15"/>
    <w:multiLevelType w:val="hybridMultilevel"/>
    <w:tmpl w:val="8DC4434E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665E6C8F"/>
    <w:multiLevelType w:val="hybridMultilevel"/>
    <w:tmpl w:val="E7CE4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8AF42B5"/>
    <w:multiLevelType w:val="hybridMultilevel"/>
    <w:tmpl w:val="B9F80492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696D5259"/>
    <w:multiLevelType w:val="hybridMultilevel"/>
    <w:tmpl w:val="EE7EFB70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544D1D"/>
    <w:multiLevelType w:val="hybridMultilevel"/>
    <w:tmpl w:val="1E806774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AMU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AMU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AMU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2">
    <w:nsid w:val="6F986D9D"/>
    <w:multiLevelType w:val="hybridMultilevel"/>
    <w:tmpl w:val="B82CE8F8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0152C20"/>
    <w:multiLevelType w:val="hybridMultilevel"/>
    <w:tmpl w:val="0E0E8458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54">
    <w:nsid w:val="703C02A9"/>
    <w:multiLevelType w:val="hybridMultilevel"/>
    <w:tmpl w:val="86D0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EA0055"/>
    <w:multiLevelType w:val="hybridMultilevel"/>
    <w:tmpl w:val="D1986494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56">
    <w:nsid w:val="72655EC8"/>
    <w:multiLevelType w:val="hybridMultilevel"/>
    <w:tmpl w:val="F4588B9E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57">
    <w:nsid w:val="72712CCD"/>
    <w:multiLevelType w:val="hybridMultilevel"/>
    <w:tmpl w:val="33442E32"/>
    <w:lvl w:ilvl="0" w:tplc="9EFA6B0A">
      <w:start w:val="10"/>
      <w:numFmt w:val="decimal"/>
      <w:lvlText w:val="%1"/>
      <w:lvlJc w:val="left"/>
      <w:pPr>
        <w:ind w:left="1778" w:hanging="360"/>
      </w:pPr>
      <w:rPr>
        <w:rFonts w:asciiTheme="minorHAnsi" w:hAnsiTheme="minorHAnsi" w:cs="Sylfae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E018C4"/>
    <w:multiLevelType w:val="hybridMultilevel"/>
    <w:tmpl w:val="A224D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79447F07"/>
    <w:multiLevelType w:val="hybridMultilevel"/>
    <w:tmpl w:val="20362A9A"/>
    <w:lvl w:ilvl="0" w:tplc="9BC2E26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60">
    <w:nsid w:val="79881A1A"/>
    <w:multiLevelType w:val="hybridMultilevel"/>
    <w:tmpl w:val="F8627FC8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7E295112"/>
    <w:multiLevelType w:val="hybridMultilevel"/>
    <w:tmpl w:val="AB16F24A"/>
    <w:lvl w:ilvl="0" w:tplc="9BC2E26C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7EF66940"/>
    <w:multiLevelType w:val="hybridMultilevel"/>
    <w:tmpl w:val="13BE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CB682B"/>
    <w:multiLevelType w:val="hybridMultilevel"/>
    <w:tmpl w:val="1CB25F64"/>
    <w:lvl w:ilvl="0" w:tplc="9BC2E26C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"/>
  </w:num>
  <w:num w:numId="3">
    <w:abstractNumId w:val="27"/>
  </w:num>
  <w:num w:numId="4">
    <w:abstractNumId w:val="42"/>
  </w:num>
  <w:num w:numId="5">
    <w:abstractNumId w:val="19"/>
  </w:num>
  <w:num w:numId="6">
    <w:abstractNumId w:val="10"/>
  </w:num>
  <w:num w:numId="7">
    <w:abstractNumId w:val="21"/>
  </w:num>
  <w:num w:numId="8">
    <w:abstractNumId w:val="28"/>
  </w:num>
  <w:num w:numId="9">
    <w:abstractNumId w:val="33"/>
  </w:num>
  <w:num w:numId="10">
    <w:abstractNumId w:val="45"/>
  </w:num>
  <w:num w:numId="11">
    <w:abstractNumId w:val="25"/>
  </w:num>
  <w:num w:numId="12">
    <w:abstractNumId w:val="36"/>
  </w:num>
  <w:num w:numId="13">
    <w:abstractNumId w:val="40"/>
  </w:num>
  <w:num w:numId="14">
    <w:abstractNumId w:val="49"/>
  </w:num>
  <w:num w:numId="15">
    <w:abstractNumId w:val="51"/>
  </w:num>
  <w:num w:numId="16">
    <w:abstractNumId w:val="17"/>
  </w:num>
  <w:num w:numId="17">
    <w:abstractNumId w:val="37"/>
  </w:num>
  <w:num w:numId="18">
    <w:abstractNumId w:val="14"/>
  </w:num>
  <w:num w:numId="19">
    <w:abstractNumId w:val="18"/>
  </w:num>
  <w:num w:numId="20">
    <w:abstractNumId w:val="23"/>
  </w:num>
  <w:num w:numId="21">
    <w:abstractNumId w:val="55"/>
  </w:num>
  <w:num w:numId="22">
    <w:abstractNumId w:val="59"/>
  </w:num>
  <w:num w:numId="23">
    <w:abstractNumId w:val="56"/>
  </w:num>
  <w:num w:numId="24">
    <w:abstractNumId w:val="53"/>
  </w:num>
  <w:num w:numId="25">
    <w:abstractNumId w:val="43"/>
  </w:num>
  <w:num w:numId="26">
    <w:abstractNumId w:val="32"/>
  </w:num>
  <w:num w:numId="27">
    <w:abstractNumId w:val="22"/>
  </w:num>
  <w:num w:numId="28">
    <w:abstractNumId w:val="35"/>
  </w:num>
  <w:num w:numId="29">
    <w:abstractNumId w:val="20"/>
  </w:num>
  <w:num w:numId="30">
    <w:abstractNumId w:val="9"/>
  </w:num>
  <w:num w:numId="31">
    <w:abstractNumId w:val="52"/>
  </w:num>
  <w:num w:numId="32">
    <w:abstractNumId w:val="12"/>
  </w:num>
  <w:num w:numId="33">
    <w:abstractNumId w:val="61"/>
  </w:num>
  <w:num w:numId="34">
    <w:abstractNumId w:val="47"/>
  </w:num>
  <w:num w:numId="35">
    <w:abstractNumId w:val="38"/>
  </w:num>
  <w:num w:numId="36">
    <w:abstractNumId w:val="7"/>
  </w:num>
  <w:num w:numId="37">
    <w:abstractNumId w:val="3"/>
  </w:num>
  <w:num w:numId="38">
    <w:abstractNumId w:val="60"/>
  </w:num>
  <w:num w:numId="39">
    <w:abstractNumId w:val="34"/>
  </w:num>
  <w:num w:numId="40">
    <w:abstractNumId w:val="54"/>
  </w:num>
  <w:num w:numId="41">
    <w:abstractNumId w:val="39"/>
  </w:num>
  <w:num w:numId="42">
    <w:abstractNumId w:val="30"/>
  </w:num>
  <w:num w:numId="43">
    <w:abstractNumId w:val="2"/>
  </w:num>
  <w:num w:numId="44">
    <w:abstractNumId w:val="0"/>
  </w:num>
  <w:num w:numId="45">
    <w:abstractNumId w:val="57"/>
  </w:num>
  <w:num w:numId="46">
    <w:abstractNumId w:val="58"/>
  </w:num>
  <w:num w:numId="47">
    <w:abstractNumId w:val="48"/>
  </w:num>
  <w:num w:numId="48">
    <w:abstractNumId w:val="26"/>
  </w:num>
  <w:num w:numId="49">
    <w:abstractNumId w:val="62"/>
  </w:num>
  <w:num w:numId="50">
    <w:abstractNumId w:val="46"/>
  </w:num>
  <w:num w:numId="51">
    <w:abstractNumId w:val="6"/>
  </w:num>
  <w:num w:numId="52">
    <w:abstractNumId w:val="1"/>
  </w:num>
  <w:num w:numId="53">
    <w:abstractNumId w:val="13"/>
  </w:num>
  <w:num w:numId="54">
    <w:abstractNumId w:val="24"/>
  </w:num>
  <w:num w:numId="55">
    <w:abstractNumId w:val="50"/>
  </w:num>
  <w:num w:numId="56">
    <w:abstractNumId w:val="41"/>
  </w:num>
  <w:num w:numId="57">
    <w:abstractNumId w:val="63"/>
  </w:num>
  <w:num w:numId="58">
    <w:abstractNumId w:val="15"/>
  </w:num>
  <w:num w:numId="59">
    <w:abstractNumId w:val="16"/>
  </w:num>
  <w:num w:numId="60">
    <w:abstractNumId w:val="8"/>
  </w:num>
  <w:num w:numId="61">
    <w:abstractNumId w:val="11"/>
  </w:num>
  <w:num w:numId="62">
    <w:abstractNumId w:val="5"/>
  </w:num>
  <w:num w:numId="63">
    <w:abstractNumId w:val="31"/>
  </w:num>
  <w:num w:numId="64">
    <w:abstractNumId w:val="2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F48"/>
    <w:rsid w:val="00086E65"/>
    <w:rsid w:val="000B3A56"/>
    <w:rsid w:val="000D07B1"/>
    <w:rsid w:val="000D4363"/>
    <w:rsid w:val="000F22BB"/>
    <w:rsid w:val="00123D09"/>
    <w:rsid w:val="00136505"/>
    <w:rsid w:val="001A11E1"/>
    <w:rsid w:val="001A253B"/>
    <w:rsid w:val="001D10BB"/>
    <w:rsid w:val="002014B9"/>
    <w:rsid w:val="00201A9F"/>
    <w:rsid w:val="00263AE0"/>
    <w:rsid w:val="0027230D"/>
    <w:rsid w:val="00285A6A"/>
    <w:rsid w:val="00286640"/>
    <w:rsid w:val="00286DBF"/>
    <w:rsid w:val="002B269E"/>
    <w:rsid w:val="00337B65"/>
    <w:rsid w:val="00361D87"/>
    <w:rsid w:val="00382EF2"/>
    <w:rsid w:val="004A4DDC"/>
    <w:rsid w:val="004B2CCE"/>
    <w:rsid w:val="00510E81"/>
    <w:rsid w:val="00570916"/>
    <w:rsid w:val="006729F4"/>
    <w:rsid w:val="00677312"/>
    <w:rsid w:val="006C66F2"/>
    <w:rsid w:val="006F1BDC"/>
    <w:rsid w:val="006F495F"/>
    <w:rsid w:val="0073085D"/>
    <w:rsid w:val="00742066"/>
    <w:rsid w:val="00752F4A"/>
    <w:rsid w:val="007720C7"/>
    <w:rsid w:val="007801C8"/>
    <w:rsid w:val="007820AA"/>
    <w:rsid w:val="007B7966"/>
    <w:rsid w:val="00801975"/>
    <w:rsid w:val="008366E8"/>
    <w:rsid w:val="00856D48"/>
    <w:rsid w:val="00861F48"/>
    <w:rsid w:val="00870358"/>
    <w:rsid w:val="008B2416"/>
    <w:rsid w:val="008C69BA"/>
    <w:rsid w:val="008F0B08"/>
    <w:rsid w:val="008F4801"/>
    <w:rsid w:val="00901628"/>
    <w:rsid w:val="00903F7D"/>
    <w:rsid w:val="00944F3D"/>
    <w:rsid w:val="00953108"/>
    <w:rsid w:val="00970273"/>
    <w:rsid w:val="00987DC3"/>
    <w:rsid w:val="009975E9"/>
    <w:rsid w:val="00A13A40"/>
    <w:rsid w:val="00A242B2"/>
    <w:rsid w:val="00A544BD"/>
    <w:rsid w:val="00A808E9"/>
    <w:rsid w:val="00AD4A6B"/>
    <w:rsid w:val="00B0044F"/>
    <w:rsid w:val="00B02C20"/>
    <w:rsid w:val="00B03EC9"/>
    <w:rsid w:val="00B42F07"/>
    <w:rsid w:val="00B57BF1"/>
    <w:rsid w:val="00B822DA"/>
    <w:rsid w:val="00B83C36"/>
    <w:rsid w:val="00B843D0"/>
    <w:rsid w:val="00BA6C70"/>
    <w:rsid w:val="00BC6186"/>
    <w:rsid w:val="00BE20E0"/>
    <w:rsid w:val="00C530B6"/>
    <w:rsid w:val="00C619A8"/>
    <w:rsid w:val="00C66ADB"/>
    <w:rsid w:val="00CA19C3"/>
    <w:rsid w:val="00CB4146"/>
    <w:rsid w:val="00D01D11"/>
    <w:rsid w:val="00D66810"/>
    <w:rsid w:val="00E22D4E"/>
    <w:rsid w:val="00E37D4D"/>
    <w:rsid w:val="00E45A98"/>
    <w:rsid w:val="00EE3B5F"/>
    <w:rsid w:val="00EF7838"/>
    <w:rsid w:val="00F17BB5"/>
    <w:rsid w:val="00F5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Straight Arrow Connector 8"/>
        <o:r id="V:Rule7" type="connector" idref="#Straight Arrow Connector 10"/>
        <o:r id="V:Rule8" type="connector" idref="#Straight Arrow Connector 6"/>
        <o:r id="V:Rule9" type="connector" idref="#Straight Arrow Connector 9"/>
        <o:r id="V:Rule10" type="connector" idref="#Straight Arrow Connector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1"/>
    <w:qFormat/>
    <w:rsid w:val="00953108"/>
    <w:pPr>
      <w:widowControl w:val="0"/>
      <w:autoSpaceDE w:val="0"/>
      <w:autoSpaceDN w:val="0"/>
      <w:spacing w:before="111"/>
      <w:ind w:left="771" w:hanging="668"/>
      <w:jc w:val="both"/>
      <w:outlineLvl w:val="2"/>
    </w:pPr>
    <w:rPr>
      <w:rFonts w:ascii="Trebuchet MS" w:eastAsia="Trebuchet MS" w:hAnsi="Trebuchet MS" w:cs="Trebuchet MS"/>
      <w:b/>
      <w:bCs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206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">
    <w:name w:val="Style2"/>
    <w:basedOn w:val="Normal"/>
    <w:uiPriority w:val="99"/>
    <w:rsid w:val="00742066"/>
    <w:pPr>
      <w:widowControl w:val="0"/>
      <w:autoSpaceDE w:val="0"/>
      <w:autoSpaceDN w:val="0"/>
      <w:adjustRightInd w:val="0"/>
      <w:spacing w:line="403" w:lineRule="exact"/>
    </w:pPr>
    <w:rPr>
      <w:rFonts w:ascii="Arial Unicode MS" w:eastAsia="Arial Unicode MS" w:hAnsi="Calibri" w:cs="Arial Unicode MS"/>
      <w:sz w:val="24"/>
    </w:rPr>
  </w:style>
  <w:style w:type="paragraph" w:customStyle="1" w:styleId="Style3">
    <w:name w:val="Style3"/>
    <w:basedOn w:val="Normal"/>
    <w:uiPriority w:val="99"/>
    <w:rsid w:val="00742066"/>
    <w:pPr>
      <w:widowControl w:val="0"/>
      <w:autoSpaceDE w:val="0"/>
      <w:autoSpaceDN w:val="0"/>
      <w:adjustRightInd w:val="0"/>
      <w:spacing w:line="413" w:lineRule="exact"/>
      <w:ind w:hanging="413"/>
    </w:pPr>
    <w:rPr>
      <w:rFonts w:ascii="Arial Unicode MS" w:eastAsia="Arial Unicode MS" w:hAnsi="Calibri" w:cs="Arial Unicode MS"/>
      <w:sz w:val="24"/>
    </w:rPr>
  </w:style>
  <w:style w:type="character" w:customStyle="1" w:styleId="FontStyle11">
    <w:name w:val="Font Style11"/>
    <w:uiPriority w:val="99"/>
    <w:rsid w:val="00742066"/>
    <w:rPr>
      <w:rFonts w:ascii="Arial Unicode MS" w:eastAsia="Arial Unicode MS" w:cs="Arial Unicode MS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BA6C70"/>
    <w:pPr>
      <w:tabs>
        <w:tab w:val="left" w:pos="-2520"/>
      </w:tabs>
      <w:spacing w:line="360" w:lineRule="auto"/>
      <w:ind w:firstLine="540"/>
      <w:jc w:val="both"/>
    </w:pPr>
    <w:rPr>
      <w:rFonts w:ascii="Times Armenian" w:hAnsi="Times Armenian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A6C70"/>
    <w:rPr>
      <w:rFonts w:ascii="Times Armenian" w:eastAsia="Times New Roman" w:hAnsi="Times Armenian" w:cs="Times New Roman"/>
      <w:sz w:val="24"/>
      <w:szCs w:val="24"/>
      <w:lang w:val="en-GB" w:eastAsia="ru-RU"/>
    </w:rPr>
  </w:style>
  <w:style w:type="table" w:styleId="TableGrid">
    <w:name w:val="Table Grid"/>
    <w:basedOn w:val="TableNormal"/>
    <w:rsid w:val="00BA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66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AD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PlainText">
    <w:name w:val="Plain Text"/>
    <w:basedOn w:val="Normal"/>
    <w:link w:val="PlainTextChar"/>
    <w:rsid w:val="00E37D4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D4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EF7838"/>
    <w:rPr>
      <w:color w:val="0000FF"/>
      <w:u w:val="single"/>
    </w:rPr>
  </w:style>
  <w:style w:type="character" w:styleId="PageNumber">
    <w:name w:val="page number"/>
    <w:basedOn w:val="DefaultParagraphFont"/>
    <w:rsid w:val="00CB4146"/>
  </w:style>
  <w:style w:type="paragraph" w:styleId="FootnoteText">
    <w:name w:val="footnote text"/>
    <w:aliases w:val="single space,FOOTNOTES,fn,ADB,footnote text Char,fn Char,ADB Char,single space Char Char,Char,Footnote Text Char1 Char1,Footnote Text Char Char Char1,Footnote Text Char1 Char Char,Footnote Text Char Char Char Char,WB-Fußnotentext,Footnote"/>
    <w:basedOn w:val="Normal"/>
    <w:link w:val="FootnoteTextChar"/>
    <w:unhideWhenUsed/>
    <w:rsid w:val="009016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aliases w:val="single space Char,FOOTNOTES Char,fn Char1,ADB Char1,footnote text Char Char,fn Char Char,ADB Char Char,single space Char Char Char,Char Char,Footnote Text Char1 Char1 Char,Footnote Text Char Char Char1 Char,WB-Fußnotentext Char"/>
    <w:basedOn w:val="DefaultParagraphFont"/>
    <w:link w:val="FootnoteText"/>
    <w:rsid w:val="00901628"/>
    <w:rPr>
      <w:sz w:val="20"/>
      <w:szCs w:val="20"/>
      <w:lang w:val="ru-RU"/>
    </w:rPr>
  </w:style>
  <w:style w:type="character" w:styleId="FootnoteReference">
    <w:name w:val="footnote reference"/>
    <w:aliases w:val="Знак сноски-FN"/>
    <w:basedOn w:val="DefaultParagraphFont"/>
    <w:unhideWhenUsed/>
    <w:rsid w:val="0090162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1"/>
    <w:rsid w:val="00953108"/>
    <w:rPr>
      <w:rFonts w:ascii="Trebuchet MS" w:eastAsia="Trebuchet MS" w:hAnsi="Trebuchet MS" w:cs="Trebuchet MS"/>
      <w:b/>
      <w:bCs/>
      <w:sz w:val="19"/>
      <w:szCs w:val="19"/>
    </w:rPr>
  </w:style>
  <w:style w:type="paragraph" w:styleId="NormalWeb">
    <w:name w:val="Normal (Web)"/>
    <w:basedOn w:val="Normal"/>
    <w:uiPriority w:val="99"/>
    <w:unhideWhenUsed/>
    <w:rsid w:val="008366E8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4A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A6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D4A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A6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F17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5D9F"/>
    <w:rsid w:val="0033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D9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93D5-6E40-4F84-8334-8DDE01B3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40</Pages>
  <Words>15468</Words>
  <Characters>88170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 4</cp:lastModifiedBy>
  <cp:revision>57</cp:revision>
  <cp:lastPrinted>2020-05-26T11:19:00Z</cp:lastPrinted>
  <dcterms:created xsi:type="dcterms:W3CDTF">2019-10-27T17:10:00Z</dcterms:created>
  <dcterms:modified xsi:type="dcterms:W3CDTF">2020-06-16T11:32:00Z</dcterms:modified>
</cp:coreProperties>
</file>