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3D5AF7" w:rsidRPr="00112239" w:rsidTr="00EA51A7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</w:tcPr>
          <w:p w:rsidR="003D5AF7" w:rsidRPr="00D900EA" w:rsidRDefault="00EC7EB0" w:rsidP="00EA51A7">
            <w:pPr>
              <w:jc w:val="center"/>
              <w:rPr>
                <w:rFonts w:ascii="Arial Unicode" w:hAnsi="Arial Unicode"/>
                <w:b/>
                <w:bCs/>
                <w:color w:val="545454"/>
                <w:sz w:val="28"/>
                <w:szCs w:val="28"/>
              </w:rPr>
            </w:pPr>
            <w:r w:rsidRPr="00D900EA">
              <w:rPr>
                <w:rFonts w:ascii="Arial Unicode" w:hAnsi="Arial Unicode"/>
                <w:b/>
                <w:bCs/>
                <w:color w:val="545454"/>
                <w:sz w:val="28"/>
                <w:szCs w:val="28"/>
              </w:rPr>
              <w:t xml:space="preserve">ՏԵՐՆՈՊՈԼԻ ԱԶԳԱՅԻՆ </w:t>
            </w:r>
            <w:r w:rsidR="00D900EA">
              <w:rPr>
                <w:rFonts w:ascii="Arial Unicode" w:hAnsi="Arial Unicode"/>
                <w:b/>
                <w:bCs/>
                <w:color w:val="545454"/>
                <w:sz w:val="28"/>
                <w:szCs w:val="28"/>
              </w:rPr>
              <w:t xml:space="preserve"> </w:t>
            </w:r>
            <w:r w:rsidRPr="00D900EA">
              <w:rPr>
                <w:rFonts w:ascii="Arial Unicode" w:hAnsi="Arial Unicode"/>
                <w:b/>
                <w:bCs/>
                <w:color w:val="545454"/>
                <w:sz w:val="28"/>
                <w:szCs w:val="28"/>
              </w:rPr>
              <w:t xml:space="preserve">ՏՆՏԵՍԱԳԻՏԱԿԱՆ </w:t>
            </w:r>
            <w:r w:rsidR="00D900EA">
              <w:rPr>
                <w:rFonts w:ascii="Arial Unicode" w:hAnsi="Arial Unicode"/>
                <w:b/>
                <w:bCs/>
                <w:color w:val="545454"/>
                <w:sz w:val="28"/>
                <w:szCs w:val="28"/>
              </w:rPr>
              <w:t xml:space="preserve"> </w:t>
            </w:r>
            <w:r w:rsidRPr="00D900EA">
              <w:rPr>
                <w:rFonts w:ascii="Arial Unicode" w:hAnsi="Arial Unicode"/>
                <w:b/>
                <w:bCs/>
                <w:color w:val="545454"/>
                <w:sz w:val="28"/>
                <w:szCs w:val="28"/>
              </w:rPr>
              <w:t>ՀԱՄԱԼՍԱՐԱՆԻ ԵՐԵՎԱՆԻ ԿՐԹԱԳԻՏԱԿԱՆ ԻՆՍՏԻՏՈՒՏԻ ԳՐԱԴԱՐԱՆ</w:t>
            </w:r>
          </w:p>
        </w:tc>
      </w:tr>
    </w:tbl>
    <w:p w:rsidR="003D5AF7" w:rsidRPr="00112239" w:rsidRDefault="004E056A" w:rsidP="003D5AF7">
      <w:pPr>
        <w:rPr>
          <w:sz w:val="24"/>
          <w:szCs w:val="24"/>
        </w:rPr>
      </w:pPr>
      <w:r w:rsidRPr="004E056A">
        <w:rPr>
          <w:sz w:val="24"/>
          <w:szCs w:val="24"/>
        </w:rPr>
        <w:pict>
          <v:rect id="_x0000_i1025" style="width:552pt;height:1.5pt" o:hrpct="0" o:hrstd="t" o:hrnoshade="t" o:hr="t" fillcolor="#878787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"/>
      </w:tblGrid>
      <w:tr w:rsidR="003D5AF7" w:rsidRPr="00112239" w:rsidTr="00EA51A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D5AF7" w:rsidRPr="00112239" w:rsidRDefault="003D5AF7" w:rsidP="00EA51A7">
            <w:pPr>
              <w:rPr>
                <w:rFonts w:ascii="Arial Unicode" w:hAnsi="Arial Unicode"/>
                <w:sz w:val="21"/>
                <w:szCs w:val="21"/>
              </w:rPr>
            </w:pPr>
            <w:r w:rsidRPr="0011223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EC7EB0" w:rsidRDefault="00EC7EB0" w:rsidP="00EC7EB0">
      <w:pPr>
        <w:pStyle w:val="BodyText"/>
        <w:ind w:firstLine="720"/>
        <w:jc w:val="center"/>
        <w:rPr>
          <w:rFonts w:ascii="Sylfaen" w:hAnsi="Sylfaen" w:cs="Arial"/>
          <w:b/>
          <w:sz w:val="72"/>
          <w:szCs w:val="72"/>
        </w:rPr>
      </w:pPr>
    </w:p>
    <w:p w:rsidR="00EC7EB0" w:rsidRDefault="00EC7EB0" w:rsidP="00EC7EB0">
      <w:pPr>
        <w:pStyle w:val="BodyText"/>
        <w:ind w:firstLine="720"/>
        <w:jc w:val="center"/>
        <w:rPr>
          <w:rFonts w:ascii="Sylfaen" w:hAnsi="Sylfaen" w:cs="Arial"/>
          <w:b/>
          <w:sz w:val="72"/>
          <w:szCs w:val="72"/>
        </w:rPr>
      </w:pPr>
    </w:p>
    <w:p w:rsidR="00EC7EB0" w:rsidRPr="00EC7EB0" w:rsidRDefault="00EC7EB0" w:rsidP="00EC7EB0">
      <w:pPr>
        <w:pStyle w:val="BodyText"/>
        <w:ind w:firstLine="720"/>
        <w:jc w:val="center"/>
        <w:rPr>
          <w:rFonts w:ascii="Sylfaen" w:hAnsi="Sylfaen"/>
          <w:b/>
          <w:sz w:val="72"/>
          <w:szCs w:val="72"/>
        </w:rPr>
      </w:pPr>
      <w:r w:rsidRPr="00EC7EB0">
        <w:rPr>
          <w:rFonts w:ascii="Sylfaen" w:hAnsi="Sylfaen" w:cs="Arial"/>
          <w:b/>
          <w:sz w:val="72"/>
          <w:szCs w:val="72"/>
          <w:lang w:val="hy-AM"/>
        </w:rPr>
        <w:t xml:space="preserve">ՍՈՑԻԱԼԱԿԱՆ </w:t>
      </w:r>
      <w:r>
        <w:rPr>
          <w:rFonts w:ascii="Sylfaen" w:hAnsi="Sylfaen"/>
          <w:b/>
          <w:sz w:val="72"/>
          <w:szCs w:val="72"/>
        </w:rPr>
        <w:t>ԱՊԱՀՈՎԱԳՐՈՒԹՅՈՒՆ</w:t>
      </w: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/>
          <w:b/>
          <w:sz w:val="32"/>
          <w:szCs w:val="32"/>
        </w:rPr>
      </w:pPr>
    </w:p>
    <w:p w:rsidR="00EA0222" w:rsidRP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Դասընթացի դասախոսություններ</w:t>
      </w: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D900EA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  <w:r>
        <w:rPr>
          <w:rFonts w:ascii="Arial Armenian" w:hAnsi="Arial Armenian"/>
          <w:b/>
          <w:sz w:val="32"/>
          <w:szCs w:val="32"/>
        </w:rPr>
        <w:t xml:space="preserve">               </w:t>
      </w:r>
      <w:r w:rsidR="00EC7EB0">
        <w:rPr>
          <w:rFonts w:ascii="Arial Armenian" w:hAnsi="Arial Armenian"/>
          <w:b/>
          <w:noProof/>
          <w:sz w:val="32"/>
          <w:szCs w:val="32"/>
          <w:lang w:val="ru-RU"/>
        </w:rPr>
        <w:drawing>
          <wp:inline distT="0" distB="0" distL="0" distR="0">
            <wp:extent cx="4629150" cy="3467394"/>
            <wp:effectExtent l="19050" t="0" r="0" b="0"/>
            <wp:docPr id="6" name="Picture 6" descr="C:\Users\sofia\Desktop\Gradaran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fia\Desktop\Gradaran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6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Pr="00D900EA" w:rsidRDefault="00D900EA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Arial"/>
          <w:sz w:val="28"/>
          <w:szCs w:val="28"/>
        </w:rPr>
      </w:pPr>
      <w:r>
        <w:rPr>
          <w:rFonts w:ascii="Arial Armenian" w:hAnsi="Arial Armenian"/>
          <w:b/>
          <w:sz w:val="32"/>
          <w:szCs w:val="32"/>
        </w:rPr>
        <w:tab/>
      </w:r>
      <w:r>
        <w:rPr>
          <w:rFonts w:ascii="Arial Armenian" w:hAnsi="Arial Armenian"/>
          <w:b/>
          <w:sz w:val="32"/>
          <w:szCs w:val="32"/>
        </w:rPr>
        <w:tab/>
      </w:r>
      <w:r>
        <w:rPr>
          <w:rFonts w:ascii="Arial Armenian" w:hAnsi="Arial Armenian"/>
          <w:b/>
          <w:sz w:val="32"/>
          <w:szCs w:val="32"/>
        </w:rPr>
        <w:tab/>
      </w:r>
      <w:r>
        <w:rPr>
          <w:rFonts w:ascii="Arial Armenian" w:hAnsi="Arial Armenian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 w:rsidRPr="00D900EA">
        <w:rPr>
          <w:rFonts w:ascii="Sylfaen" w:hAnsi="Sylfaen" w:cs="Arial"/>
          <w:sz w:val="28"/>
          <w:szCs w:val="28"/>
        </w:rPr>
        <w:t>Դասախոս՝</w:t>
      </w:r>
      <w:r w:rsidRPr="00D900EA">
        <w:rPr>
          <w:rFonts w:ascii="Sylfaen" w:hAnsi="Sylfaen" w:cs="Arial"/>
          <w:sz w:val="28"/>
          <w:szCs w:val="28"/>
        </w:rPr>
        <w:tab/>
      </w:r>
      <w:r w:rsidRPr="00D900EA">
        <w:rPr>
          <w:rFonts w:ascii="Sylfaen" w:hAnsi="Sylfaen" w:cs="Arial"/>
          <w:sz w:val="28"/>
          <w:szCs w:val="28"/>
        </w:rPr>
        <w:tab/>
        <w:t>Ա.Բաղինյան</w:t>
      </w:r>
    </w:p>
    <w:p w:rsidR="00EC7EB0" w:rsidRPr="00D900EA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sz w:val="28"/>
          <w:szCs w:val="28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Pr="00D900EA" w:rsidRDefault="00D900EA" w:rsidP="00D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Երևան -2020թ.</w:t>
      </w: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/>
          <w:b/>
          <w:sz w:val="32"/>
          <w:szCs w:val="32"/>
        </w:rPr>
      </w:pPr>
    </w:p>
    <w:p w:rsidR="00EC7EB0" w:rsidRPr="000472C9" w:rsidRDefault="00EC7EB0" w:rsidP="00E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hAnsi="Arial Armenian" w:cs="Courier New"/>
          <w:lang w:eastAsia="hy-AM"/>
        </w:rPr>
      </w:pPr>
    </w:p>
    <w:p w:rsidR="00EA0222" w:rsidRPr="000472C9" w:rsidRDefault="00EA0222" w:rsidP="00EA0222">
      <w:pPr>
        <w:pStyle w:val="NormalWeb"/>
        <w:shd w:val="clear" w:color="auto" w:fill="FFFFFF"/>
        <w:spacing w:before="0" w:beforeAutospacing="0" w:after="0" w:afterAutospacing="0" w:line="22" w:lineRule="atLeast"/>
        <w:ind w:firstLine="0"/>
        <w:jc w:val="center"/>
        <w:rPr>
          <w:rFonts w:ascii="Arial Armenian" w:hAnsi="Arial Armenian" w:cs="Sylfaen"/>
          <w:b/>
          <w:sz w:val="21"/>
          <w:szCs w:val="21"/>
          <w:lang w:val="en-US"/>
        </w:rPr>
      </w:pPr>
    </w:p>
    <w:p w:rsidR="00EC7EB0" w:rsidRDefault="00943244" w:rsidP="002817CF">
      <w:pPr>
        <w:pStyle w:val="BodyText"/>
        <w:ind w:firstLine="720"/>
        <w:jc w:val="center"/>
        <w:rPr>
          <w:rFonts w:ascii="Arial Armenian" w:hAnsi="Arial Armenian"/>
          <w:b/>
          <w:sz w:val="32"/>
          <w:szCs w:val="32"/>
        </w:rPr>
      </w:pPr>
      <w:r w:rsidRPr="00F9544A">
        <w:rPr>
          <w:rFonts w:ascii="Arial" w:hAnsi="Arial" w:cs="Arial"/>
          <w:b/>
          <w:sz w:val="32"/>
          <w:szCs w:val="32"/>
          <w:lang w:val="hy-AM"/>
        </w:rPr>
        <w:t xml:space="preserve">ՍՈՑԻԱԼԱԿԱՆ </w:t>
      </w:r>
      <w:r w:rsidR="002817CF" w:rsidRPr="00F9544A">
        <w:rPr>
          <w:rFonts w:ascii="Arial Armenian" w:hAnsi="Arial Armenian"/>
          <w:b/>
          <w:sz w:val="32"/>
          <w:szCs w:val="32"/>
        </w:rPr>
        <w:t>²ä²Ðàì²¶ðàôÂÚàôÜ</w:t>
      </w:r>
    </w:p>
    <w:p w:rsidR="002817CF" w:rsidRPr="00F9544A" w:rsidRDefault="002817CF" w:rsidP="002817CF">
      <w:pPr>
        <w:pStyle w:val="BodyText"/>
        <w:ind w:firstLine="720"/>
        <w:jc w:val="center"/>
        <w:rPr>
          <w:rFonts w:ascii="Arial Armenian" w:hAnsi="Arial Armenian"/>
          <w:b/>
          <w:sz w:val="32"/>
          <w:szCs w:val="32"/>
        </w:rPr>
      </w:pPr>
      <w:r w:rsidRPr="00F9544A">
        <w:rPr>
          <w:rFonts w:ascii="Arial Armenian" w:hAnsi="Arial Armenian"/>
          <w:b/>
          <w:sz w:val="32"/>
          <w:szCs w:val="32"/>
        </w:rPr>
        <w:t xml:space="preserve"> ¸²êÀÜÂ²òÆ ¸²ê²ÊàêàôÂÚàôÜÜºð</w:t>
      </w:r>
    </w:p>
    <w:p w:rsidR="002817CF" w:rsidRPr="008B6961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</w:rPr>
      </w:pPr>
    </w:p>
    <w:p w:rsidR="002817CF" w:rsidRPr="008B6961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</w:rPr>
      </w:pPr>
    </w:p>
    <w:p w:rsidR="002817CF" w:rsidRPr="00BC56BE" w:rsidRDefault="002817CF" w:rsidP="002817CF">
      <w:pPr>
        <w:spacing w:line="276" w:lineRule="auto"/>
        <w:ind w:firstLine="720"/>
        <w:jc w:val="both"/>
        <w:rPr>
          <w:rFonts w:ascii="Sylfaen" w:hAnsi="Sylfaen"/>
          <w:b/>
          <w:i/>
          <w:sz w:val="24"/>
          <w:lang w:val="hy-AM"/>
        </w:rPr>
      </w:pPr>
      <w:r w:rsidRPr="00A874D9">
        <w:rPr>
          <w:rFonts w:ascii="Arial Armenian" w:hAnsi="Arial Armenian"/>
          <w:b/>
          <w:i/>
          <w:sz w:val="24"/>
          <w:lang w:val="hy-AM"/>
        </w:rPr>
        <w:t>Â»Ù³ 1:</w:t>
      </w:r>
      <w:r w:rsidR="00795F24" w:rsidRPr="00A874D9">
        <w:rPr>
          <w:rFonts w:ascii="Arial Armenian" w:hAnsi="Arial Armenian"/>
          <w:b/>
          <w:sz w:val="28"/>
          <w:szCs w:val="28"/>
          <w:lang w:val="hy-AM"/>
        </w:rPr>
        <w:t xml:space="preserve"> ²å³Ñáí³·ñáõÃÛ³Ý ¿áõÃÛáõÝÁ, ½³ñ·³óÙ³Ý </w:t>
      </w:r>
      <w:r w:rsidR="00795F24" w:rsidRPr="00BC56BE">
        <w:rPr>
          <w:rFonts w:ascii="Sylfaen" w:hAnsi="Sylfaen"/>
          <w:b/>
          <w:sz w:val="28"/>
          <w:szCs w:val="28"/>
          <w:lang w:val="hy-AM"/>
        </w:rPr>
        <w:t xml:space="preserve">փուլերը, </w:t>
      </w:r>
      <w:r w:rsidR="00795F24" w:rsidRPr="00A874D9">
        <w:rPr>
          <w:rFonts w:ascii="Arial Armenian" w:hAnsi="Arial Armenian"/>
          <w:b/>
          <w:sz w:val="28"/>
          <w:szCs w:val="28"/>
          <w:lang w:val="hy-AM"/>
        </w:rPr>
        <w:t xml:space="preserve">ÑÇÙÝ³Ï³Ý ï»ñÙÇÝÝ»ñÝ áõ Ñ³ëÏ³óáõÃÛáõÝÝ»ñÁ, </w:t>
      </w:r>
      <w:r w:rsidR="00795F24" w:rsidRPr="00BC56BE">
        <w:rPr>
          <w:rFonts w:ascii="Sylfaen" w:hAnsi="Sylfaen"/>
          <w:b/>
          <w:sz w:val="28"/>
          <w:szCs w:val="28"/>
          <w:lang w:val="hy-AM"/>
        </w:rPr>
        <w:t>Սոցիալական ապահովագրության էությունը եւ բովանդակությունը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F47B0F" w:rsidRPr="00DE2F23" w:rsidRDefault="002817CF" w:rsidP="00BC56BE">
      <w:pPr>
        <w:jc w:val="both"/>
        <w:rPr>
          <w:rFonts w:ascii="Arial Armenian" w:hAnsi="Arial Armenian"/>
          <w:lang w:val="hy-AM"/>
        </w:rPr>
      </w:pPr>
      <w:r w:rsidRPr="00A874D9">
        <w:rPr>
          <w:rFonts w:ascii="Arial Armenian" w:hAnsi="Arial Armenian"/>
          <w:b/>
          <w:i/>
          <w:sz w:val="24"/>
          <w:lang w:val="hy-AM"/>
        </w:rPr>
        <w:t>Â»Ù³ 2:</w:t>
      </w:r>
      <w:r w:rsidR="00BC56BE" w:rsidRPr="00BC56BE">
        <w:rPr>
          <w:rFonts w:ascii="Arial Armenian" w:hAnsi="Arial Armenian"/>
          <w:b/>
          <w:i/>
          <w:sz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ՍՈՑԻԱԼԱԿԱՆ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ՓԱԹԵԹԻ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ՇԱՀԱՌՈՒՆԵՐԻ</w:t>
      </w:r>
      <w:r w:rsidR="00F47B0F" w:rsidRPr="00DE2F23">
        <w:rPr>
          <w:rFonts w:ascii="Arial Armenian" w:hAnsi="Arial Armenian"/>
          <w:b/>
          <w:bCs/>
          <w:sz w:val="24"/>
          <w:szCs w:val="24"/>
          <w:lang w:val="hy-AM"/>
        </w:rPr>
        <w:t xml:space="preserve">,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ԻՆՉՊԵՍ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ՆԱԵՎ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ՊԵՏՈՒԹՅԱՆ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ԿՈՂՄԻՑ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ԵՐԱՇԽԱՎՈՐՎԱԾ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ԱՆՎՃԱՐ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ԵՎ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ԱՐՏՈՆՅԱԼ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ՊԱՅՄԱՆՆԵՐՈՎ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ԱՌՈՂՋՈՒԹՅԱՆ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ԱՌԱՋՆԱՅԻՆ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ՊԱՀՊԱՆՄԱՆ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ԵՎ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ՆԵՂ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ՄԱՍՆԱԳԻՏԱԿԱՆ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ԾԱՌԱՅՈՒԹՅՈՒՆՆԵՐ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ԻՐԱԿԱՆԱՑՆՈՂ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ԿԱԶՄԱԿԵՐՊՈՒԹՅՈՒՆՆԵՐԻ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ԱՇԽԱՏՈՂՆԵՐԻ՝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ԱՌՈՂՋՈՒԹՅԱՆ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ԱՊԱՀՈՎԱԳՐՈՒԹՅԱՆ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BC56BE">
        <w:rPr>
          <w:rFonts w:ascii="Arial" w:hAnsi="Arial" w:cs="Arial"/>
          <w:b/>
          <w:bCs/>
          <w:sz w:val="24"/>
          <w:szCs w:val="24"/>
          <w:lang w:val="hy-AM"/>
        </w:rPr>
        <w:t>ՊԱՅՄԱՆԱԳ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ՐԻ</w:t>
      </w:r>
      <w:r w:rsidR="00BC56BE" w:rsidRPr="00BC56B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ՊԱՅՄԱՆՆԵՐԸ</w:t>
      </w:r>
      <w:r w:rsidR="00F47B0F" w:rsidRPr="00DE2F23">
        <w:rPr>
          <w:rFonts w:ascii="Arial Armenian" w:hAnsi="Arial Armenian" w:cs="Arial"/>
          <w:b/>
          <w:bCs/>
          <w:sz w:val="24"/>
          <w:szCs w:val="24"/>
          <w:lang w:val="hy-AM"/>
        </w:rPr>
        <w:t xml:space="preserve">, </w:t>
      </w:r>
      <w:r w:rsidR="00F47B0F" w:rsidRPr="00DE2F23">
        <w:rPr>
          <w:rFonts w:ascii="Arial" w:hAnsi="Arial" w:cs="Arial"/>
          <w:b/>
          <w:bCs/>
          <w:sz w:val="24"/>
          <w:szCs w:val="24"/>
          <w:lang w:val="hy-AM"/>
        </w:rPr>
        <w:t>ԿԱՐԳԸ</w:t>
      </w:r>
    </w:p>
    <w:p w:rsidR="002817CF" w:rsidRPr="00F47B0F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DE2F23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  <w:r w:rsidRPr="00DE2F23">
        <w:rPr>
          <w:rFonts w:ascii="Arial Armenian" w:hAnsi="Arial Armenian"/>
          <w:b/>
          <w:i/>
          <w:sz w:val="24"/>
          <w:lang w:val="hy-AM"/>
        </w:rPr>
        <w:t xml:space="preserve">Â»Ù³ 3. </w:t>
      </w:r>
      <w:r w:rsidR="00BC56BE" w:rsidRPr="006F3CF3">
        <w:rPr>
          <w:rFonts w:ascii="Arial Armenian" w:hAnsi="Arial Armenian"/>
          <w:b/>
          <w:sz w:val="28"/>
          <w:szCs w:val="28"/>
          <w:lang w:val="hy-AM"/>
        </w:rPr>
        <w:t>²</w:t>
      </w:r>
      <w:r w:rsidR="00DE2F23" w:rsidRPr="00C23A61">
        <w:rPr>
          <w:rFonts w:ascii="Arial Armenian" w:hAnsi="Arial Armenian"/>
          <w:b/>
          <w:color w:val="000000" w:themeColor="text1"/>
          <w:sz w:val="28"/>
          <w:szCs w:val="28"/>
          <w:lang w:val="hy-AM"/>
        </w:rPr>
        <w:t>å³Ñáí³·ñ³Ï³Ý ßáõÏ³ÛÇ ëáóÇ³É ïÝï»ë³Ï³Ý µÝáõÃ³·ÇñÁ:</w:t>
      </w:r>
    </w:p>
    <w:p w:rsidR="002817CF" w:rsidRPr="00BC56BE" w:rsidRDefault="002817CF" w:rsidP="002817CF">
      <w:pPr>
        <w:spacing w:line="276" w:lineRule="auto"/>
        <w:ind w:firstLine="720"/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6F3CF3">
        <w:rPr>
          <w:rFonts w:ascii="Arial Armenian" w:hAnsi="Arial Armenian"/>
          <w:b/>
          <w:i/>
          <w:sz w:val="24"/>
          <w:lang w:val="hy-AM"/>
        </w:rPr>
        <w:t>Â»Ù³ 4:</w:t>
      </w:r>
      <w:r w:rsidR="00BC56BE" w:rsidRPr="00BC56BE">
        <w:rPr>
          <w:rFonts w:ascii="Arial Armenian" w:hAnsi="Arial Armenian"/>
          <w:b/>
          <w:i/>
          <w:sz w:val="24"/>
          <w:lang w:val="hy-AM"/>
        </w:rPr>
        <w:t xml:space="preserve"> </w:t>
      </w:r>
      <w:r w:rsidR="006F3CF3" w:rsidRPr="006F3CF3">
        <w:rPr>
          <w:rFonts w:ascii="Arial Armenian" w:hAnsi="Arial Armenian"/>
          <w:b/>
          <w:sz w:val="28"/>
          <w:szCs w:val="28"/>
          <w:lang w:val="hy-AM"/>
        </w:rPr>
        <w:t>²å³Ñáí³·ñáõÃÛ³Ý å³ÛÙ³Ý³·Çñ</w:t>
      </w:r>
      <w:r w:rsidR="00BC56BE" w:rsidRPr="00BC56BE">
        <w:rPr>
          <w:rFonts w:ascii="Sylfaen" w:hAnsi="Sylfaen"/>
          <w:b/>
          <w:sz w:val="28"/>
          <w:szCs w:val="28"/>
          <w:lang w:val="hy-AM"/>
        </w:rPr>
        <w:t xml:space="preserve">ը </w:t>
      </w:r>
      <w:r w:rsidR="006F3CF3" w:rsidRPr="00BC56BE">
        <w:rPr>
          <w:rFonts w:ascii="Sylfaen" w:hAnsi="Sylfaen" w:cs="Arial"/>
          <w:b/>
          <w:sz w:val="28"/>
          <w:szCs w:val="28"/>
          <w:lang w:val="hy-AM"/>
        </w:rPr>
        <w:t>ևԱպահովագրական շուկայի կարգավորման լծակները</w:t>
      </w:r>
    </w:p>
    <w:p w:rsidR="002817CF" w:rsidRPr="006F3CF3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A21BD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  <w:r w:rsidRPr="00AA21BD">
        <w:rPr>
          <w:rFonts w:ascii="Arial Armenian" w:hAnsi="Arial Armenian"/>
          <w:b/>
          <w:i/>
          <w:sz w:val="24"/>
          <w:lang w:val="hy-AM"/>
        </w:rPr>
        <w:t xml:space="preserve">Â»Ù³ 5: </w:t>
      </w:r>
      <w:r w:rsidR="00AA21BD" w:rsidRPr="00AA21BD">
        <w:rPr>
          <w:rFonts w:ascii="Arial Armenian" w:hAnsi="Arial Armenian"/>
          <w:b/>
          <w:sz w:val="28"/>
          <w:szCs w:val="28"/>
          <w:lang w:val="hy-AM"/>
        </w:rPr>
        <w:t>²å³Ñáí³·ñ³Ï³Ý ë³Ï³·ÝÇ ¿áõÃÛáõÝÝ áõ Ï³éáõóí³ÍùÁ:</w:t>
      </w:r>
    </w:p>
    <w:p w:rsidR="002817CF" w:rsidRPr="00AA21BD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  <w:r w:rsidRPr="00A874D9">
        <w:rPr>
          <w:rFonts w:ascii="Arial Armenian" w:hAnsi="Arial Armenian"/>
          <w:b/>
          <w:i/>
          <w:sz w:val="24"/>
          <w:lang w:val="hy-AM"/>
        </w:rPr>
        <w:t xml:space="preserve">Â»Ù³ 6: </w:t>
      </w:r>
      <w:r w:rsidR="00AA21BD" w:rsidRPr="00A874D9">
        <w:rPr>
          <w:rFonts w:ascii="Arial Armenian" w:hAnsi="Arial Armenian"/>
          <w:b/>
          <w:sz w:val="28"/>
          <w:szCs w:val="28"/>
          <w:lang w:val="hy-AM"/>
        </w:rPr>
        <w:t>²å³Ñáí³·ñ³Ï³Ý ÙÇçÝáñ¹Ý»ñ: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D00A64" w:rsidRPr="00A874D9" w:rsidRDefault="002817CF" w:rsidP="00D00A64">
      <w:pPr>
        <w:spacing w:line="324" w:lineRule="auto"/>
        <w:ind w:firstLine="720"/>
        <w:jc w:val="both"/>
        <w:rPr>
          <w:rFonts w:ascii="Arial Armenian" w:hAnsi="Arial Armenian"/>
          <w:sz w:val="28"/>
          <w:szCs w:val="28"/>
          <w:lang w:val="hy-AM"/>
        </w:rPr>
      </w:pPr>
      <w:r w:rsidRPr="00A874D9">
        <w:rPr>
          <w:rFonts w:ascii="Arial Armenian" w:hAnsi="Arial Armenian"/>
          <w:b/>
          <w:i/>
          <w:sz w:val="24"/>
          <w:lang w:val="hy-AM"/>
        </w:rPr>
        <w:t xml:space="preserve">Â»Ù³ 7: </w:t>
      </w:r>
      <w:r w:rsidR="00D00A64" w:rsidRPr="00A874D9">
        <w:rPr>
          <w:rFonts w:ascii="Arial Armenian" w:hAnsi="Arial Armenian"/>
          <w:b/>
          <w:sz w:val="28"/>
          <w:szCs w:val="28"/>
          <w:lang w:val="hy-AM"/>
        </w:rPr>
        <w:t>²å³Ñáí³·ñáõÃÛ³Ý ×ÛáõÕ»ñÇ ¹³ë³Ï³ñ·áõÙÁ ¨ ÏÛ³ÝùÇ ³å³Ñáí³·ñáõÃÛáõÝ: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D00A64">
      <w:pPr>
        <w:spacing w:line="276" w:lineRule="auto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A874D9" w:rsidRDefault="002817CF" w:rsidP="00D00A64">
      <w:pPr>
        <w:spacing w:line="276" w:lineRule="auto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BC56BE" w:rsidRDefault="002817CF" w:rsidP="002817CF">
      <w:pPr>
        <w:spacing w:line="276" w:lineRule="auto"/>
        <w:ind w:firstLine="720"/>
        <w:jc w:val="both"/>
        <w:rPr>
          <w:rFonts w:ascii="Sylfaen" w:hAnsi="Sylfaen"/>
          <w:b/>
          <w:sz w:val="28"/>
          <w:szCs w:val="28"/>
          <w:lang w:val="hy-AM"/>
        </w:rPr>
      </w:pPr>
      <w:r w:rsidRPr="00A874D9">
        <w:rPr>
          <w:rFonts w:ascii="Arial Armenian" w:hAnsi="Arial Armenian"/>
          <w:b/>
          <w:sz w:val="28"/>
          <w:szCs w:val="28"/>
          <w:lang w:val="hy-AM"/>
        </w:rPr>
        <w:t xml:space="preserve">Â»Ù³ 1: ²å³Ñáí³·ñáõÃÛ³Ý </w:t>
      </w:r>
      <w:r w:rsidR="00774002" w:rsidRPr="00A874D9">
        <w:rPr>
          <w:rFonts w:ascii="Arial Armenian" w:hAnsi="Arial Armenian"/>
          <w:b/>
          <w:sz w:val="28"/>
          <w:szCs w:val="28"/>
          <w:lang w:val="hy-AM"/>
        </w:rPr>
        <w:t xml:space="preserve">¿áõÃÛáõÝÁ, ½³ñ·³óÙ³Ý </w:t>
      </w:r>
      <w:r w:rsidR="00774002" w:rsidRPr="00BC56BE">
        <w:rPr>
          <w:rFonts w:ascii="Sylfaen" w:hAnsi="Sylfaen"/>
          <w:b/>
          <w:sz w:val="28"/>
          <w:szCs w:val="28"/>
          <w:lang w:val="hy-AM"/>
        </w:rPr>
        <w:t>փուլերը</w:t>
      </w:r>
      <w:r w:rsidRPr="00BC56BE">
        <w:rPr>
          <w:rFonts w:ascii="Sylfaen" w:hAnsi="Sylfaen"/>
          <w:b/>
          <w:sz w:val="28"/>
          <w:szCs w:val="28"/>
          <w:lang w:val="hy-AM"/>
        </w:rPr>
        <w:t xml:space="preserve">, </w:t>
      </w:r>
      <w:r w:rsidRPr="00BC56BE">
        <w:rPr>
          <w:rFonts w:ascii="Arial Armenian" w:hAnsi="Arial Armenian"/>
          <w:b/>
          <w:sz w:val="28"/>
          <w:szCs w:val="28"/>
          <w:lang w:val="hy-AM"/>
        </w:rPr>
        <w:t>ÑÇÙÝ³Ï³Ý ï»ñÙÇÝÝ»ñÝ áõ Ñ³ëÏ³óáõÃÛáõÝÝ»ñÁ</w:t>
      </w:r>
      <w:r w:rsidR="00D76925" w:rsidRPr="00BC56BE">
        <w:rPr>
          <w:rFonts w:ascii="Arial Armenian" w:hAnsi="Arial Armenian"/>
          <w:b/>
          <w:sz w:val="28"/>
          <w:szCs w:val="28"/>
          <w:lang w:val="hy-AM"/>
        </w:rPr>
        <w:t>,</w:t>
      </w:r>
      <w:r w:rsidR="00D76925" w:rsidRPr="00BC56BE">
        <w:rPr>
          <w:rFonts w:ascii="Sylfaen" w:hAnsi="Sylfaen"/>
          <w:b/>
          <w:sz w:val="28"/>
          <w:szCs w:val="28"/>
          <w:lang w:val="hy-AM"/>
        </w:rPr>
        <w:t xml:space="preserve"> Սոցիալական ապահովագրության էությունը եւ բովանդակությունը</w:t>
      </w:r>
      <w:r w:rsidRPr="00BC56BE">
        <w:rPr>
          <w:rFonts w:ascii="Sylfaen" w:hAnsi="Sylfaen"/>
          <w:b/>
          <w:sz w:val="28"/>
          <w:szCs w:val="28"/>
          <w:lang w:val="hy-AM"/>
        </w:rPr>
        <w:t xml:space="preserve">: 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8"/>
          <w:szCs w:val="28"/>
          <w:lang w:val="hy-AM"/>
        </w:rPr>
      </w:pPr>
    </w:p>
    <w:p w:rsidR="00065E6D" w:rsidRPr="00A874D9" w:rsidRDefault="00065E6D" w:rsidP="003B34BC">
      <w:pPr>
        <w:pStyle w:val="BodyTextIndent2"/>
        <w:spacing w:line="276" w:lineRule="auto"/>
        <w:rPr>
          <w:rFonts w:ascii="Arial Armenian" w:hAnsi="Arial Armenian"/>
          <w:b/>
          <w:sz w:val="24"/>
          <w:szCs w:val="24"/>
          <w:lang w:val="hy-AM"/>
        </w:rPr>
      </w:pPr>
      <w:r w:rsidRPr="00A874D9">
        <w:rPr>
          <w:rFonts w:ascii="Arial Armenian" w:hAnsi="Arial Armenian"/>
          <w:b/>
          <w:sz w:val="24"/>
          <w:szCs w:val="24"/>
          <w:lang w:val="hy-AM"/>
        </w:rPr>
        <w:t>Ð³ñó 1. ²å³Ñáí³·ñáõÃÛáõÝÁ áñå»ë ïÝï»ë³Ï³Ý Ï³ï»·áñÇ³, Ýñ³ ¿áõÃÛáõÝÁ ¨ ³ÝÑñ³Å»ßïáõÃÛáõÝÁ: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ÞáõÏ³Û³Ï³Ý Ñ³ñ³µ»ñáõÃÛáõÝÝ»ñÁ å³Ñ³ÝçáõÙ »Ý ³å³Ñáí³·ñáõÃÛ³Ý ¹»ñÇ ¨ Ýß³Ý³ÏáõÃÛ³Ý í»ñ³ÇÙ³ëï³íáñáõÙ, í»ñ³ÁÙµéÝáõÙ: ²å³Ñáí³·ñáõÃÛ³Ý ÇÝëïÇïáõïÝ Çñ»Ý µÝáñáß ýÇÝ³Ýë³Ï³Ý Ñ³ñ³µ»ñáõÃÛáõÝÝ»ñáí ¨ ·áñÍáõÝ»áõÃÛ³Ý Ù»Ë³ÝÇ½ÙÝ»ñáí ïÝï»ëáõÃÛ³Ý Çñ³Ï³Ý Ñ³ïí³ÍÇ, ëáóÇ³É³Ï³Ý áÉáñïÇ, Ûáõñ³ù³ÝãÛáõñ ³ÝÓÇ ·áñÍáõÝ»áõÃÛ³Ý Ï³ÛáõÝ³óáõÙÝ áõ ³ÝÁÝ¹Ñ³ïáõÃÛáõÝÝ ³å³ÑáíáÕ ·áñÍáõÝ³Ï Ñ³Ù³Ï³ñ· ¿: ²å³Ñáí³·ñáõÃÛáõÝÁ å³ßïå³ÝáõÙ ¿ Ý»ñ¹ñí³Í Ï³åÇï³ÉÁ, ËÃ³ÝáõÙª ³ñï³¹ñáõÃÛ³Ý ½³ñ·³óáõÙÁ, ÉáõÍáõÙª ëáóÇ³É³Ï³Ý ÑÇÙÝ³ËÝ¹ÇñÝ»ñÁ, Ã»Ã¨³óÝáõÙ ïÝï»ëáõÃÛ³Ý ×·Ý³Å³Ù³ÛÇÝ ¹Åí³ñáõÃÛáõÝÝ»ñÁ: ²å³Ñáí³·ñáõÃÛáõÝÁ, áñÇ Ñ³çáÕ ½³ñ·³óáõÙÁ ÑÝ³ñ³íáñ ¿ ÙÇ³ÛÝ Ï³ÛáõÝ ïÝï»ëáõÃÛ³Ý å³ÛÙ³ÝÝ»ñáõÙ, Ñ»Ýó ÇÝùÝ ¿ ÁÝ¹áõÝ³Ï ³Û¹åÇëÇ Ï³ÛáõÝ³óÙ³Ý ·áñÍáÝ Ñ³Ý¹Çë³Ý³É: ²ÛÝ Çñ Ù»ç å³ñáõÝ³Ï»Éáí Ï³ÛáõÝ³óÝáÕ Ï³éáõóí³Íù³ÛÇÝ ¨ ýáõÝÏóÇáÝ³É Ý»ñáõÅ, Ñ³Ý¹»ë ¿ ·³ÉÇë áñå»ë å»ï³Ï³Ý é³½Ù³í³ñ³Ï³Ý Ñ³Ù³Ï³ñ·Ç ã³÷³½³Ýó Ï³ñ¨áñ µ³Õ³¹ñ³Ù³ë: 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ä³ïÙ³Ï³Ýáñ»Ý ³é³ç³Ý³Éáí íÝ³ëÝ»ñÇ ÷áËÑ³ïáõóÙ³Ý ³ÝÑñ³Å»ßïáõÃÛáõÝÇó, ³å³Ñáí³·ñáõÃÛáõÝÝ Çñ ½³ñ·³óÙ³Ý ï¨³Ï³Ý ÁÝÃ³óùáõÙ Ïñ»É ¿ ¿³Ï³Ý ÷á÷áËáõÃÛáõÝÝ»ñ ¨ ³ÛÅÙ ï³ñ³ÍíáõÙ ¿ µ³½Ù³ÃÇí ¹»åù»ñÇ íñ³, »ñµ íÝ³ëÇ ³é³ç³Ý³ÉÁ Ï³åí³Í ¿ ³ÛÝ Ï³ï³ñáÕÇ ù³Õ³ù³Çñ³í³Ï³Ý å³ï³ëË³Ý³ïíáõÃÛ³Ý Ñ»ï: ²Û¹åÇëÇ ¹»åù»ñáõÙ ³å³Ñáí³·ñáõÃÛáõÝÁ ïáõÅáÕÇ Ñ³Ù³ñ Í³é³ÛáõÙ ¿ áñå»ë Ýñ³ ·áõÛù³ÛÇÝ ß³Ñ»ñÇ å³Ñå³ÝÙ³Ý »ñ³ßËÇù: Ð»ï³·³ÛáõÙ ·áõÛù³ÛÇÝ ³å³Ñáí³·ñáõÃÛ³Ý Ñ»ï ÙÇ³ëÇÝ ³é³ç³ó³í ³ÝÓÝ³Ï³Ý ³å³Ñáí³·ñáõÃÛáõÝÁ, áñÁ »ñ³ßË³íáñáõÙ ¿ñ áñáß³ÏÇ ¹ñ³Ù³Ï³Ý ÷áËÑ³ïáõóáõÙ Ù³Ñí³Ý, ÑÇí³Ý¹áõÃÛ³Ý, Éñ³Ï»óáõÃÛ³Ý ¹»åù»ñáõÙ: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i/>
          <w:sz w:val="24"/>
          <w:lang w:val="hy-AM"/>
        </w:rPr>
        <w:t>²å³Ñáí³·ñáõÃÛáõÝÁ,</w:t>
      </w:r>
      <w:r w:rsidRPr="00A874D9">
        <w:rPr>
          <w:rFonts w:ascii="Arial Armenian" w:hAnsi="Arial Armenian"/>
          <w:sz w:val="24"/>
          <w:lang w:val="hy-AM"/>
        </w:rPr>
        <w:t xml:space="preserve"> áñå»ë ïÝï»ë³Ï³Ý Ï³ï»·áñÇ³, Çñ»ÝÇó Ý»ñÏ³Û³óÝáõÙ ¿ ïÝï»ë³Ï³Ý Ñ³ñ³µ»ñáõÃÛáõÝÝ»ñÇ Ûáõñ³Ñ³ïáõÏ Ñ³Ù³Ï³ñ·, áñÁ Ý»ñ³éáõÙ ¿ ¹ñ³Ù³Ï³Ý ÙÇçáóÝ»ñÇ áñáß³ÏÇ Ýå³ï³Ï³ÛÇÝ ýáÝ¹»ñÇ Ó¨³íáñÙ³Ý ¨ û·ï³·áñÍÙ³Ý ³ÙµáÕçáõÃÛáõÝª  ï³ñµ»ñ áã ó³ÝÏ³ÉÇ, ³ÝÏ³ÝË³ï»ë»ÉÇ »ñ¨áõÛÃÝ»ñÇ (éÇëÏ»ñÇ), ÇÝãå»ë Ý³¨ ù³Õ³ù³óÇÝ»ñÇ ÏÛ³ÝùáõÙ ³é³ç³ó³Í áñáß³ÏÇ Çñ³¹³ñÓáõÃÛáõÝÝ»ñÇ Ñ³ïáõóÙ³Ý Ñ³Ù³ñ: ²å³Ñáí³·ñáõÃÛáõÝ Ï³ï»·áñÇ³ÛÇ ïÝï»ë³Ï³Ý ³ÝÑñ³Å»ßïáõÃÛáõÝÝ Ç Ñ³Ûï ¿ ·³ÉÇë Ñ³ïÏ³å»ë, »ñµ å»ïáõÃÛáõÝÝ Çñ ïñ³Ù³¹ñáõÃÛ³Ý ï³Ï ãáõÝ»Ý³Éáí µ³í³ñ³ñ ÙÇçáóÝ»ñ, ½ñÏí³Í ¿ ýÇÝ³Ýë³Ï³Ý é»ëáõñëÝ»ñáí Ù³Ý¨ñ»Éáõ ÑÝ³ñ³íáñáõÃÛáõÝÇó: îÝï»ëáõÃÛ³Ý ¨ ù³Õ³ù³óÇÝ»ñÇ ·áõÛù³ÛÇÝ, ÇÝãå»ë Ý³¨ ÏÛ³ÝùÇ ³å³Ñáí³·ñ³Ï³Ý å³ßïå³Ýí³ÍáõÃÛ³Ý </w:t>
      </w:r>
      <w:r w:rsidRPr="00A874D9">
        <w:rPr>
          <w:rFonts w:ascii="Arial Armenian" w:hAnsi="Arial Armenian"/>
          <w:sz w:val="24"/>
          <w:lang w:val="hy-AM"/>
        </w:rPr>
        <w:lastRenderedPageBreak/>
        <w:t>³ÝÑñ³Å»ßïáõÃÛáõÝÁ ûµÛ»ÏïÇí å³ÛÙ³ÝÝ»ñ ¿ ëï»ÕÍáõÙ ³å³Ñáí³·ñ³Ï³Ý Ñ³Ù³Ï³ñ·Ç Ï³½Ù³íáñÙ³Ý Ñ³Ù³ñ: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²å³Ñáí³·ñáõÃÛáõÝ ïÝï»ë³Ï³Ý Ï³ï»·áñÇ³ÛÇÝ µÝáñáß »Ý Ñ»ï¨Û³É Ñ³ïÏ³ÝÇßÝ»ñÁ.</w:t>
      </w:r>
    </w:p>
    <w:p w:rsidR="00065E6D" w:rsidRPr="00A874D9" w:rsidRDefault="00065E6D" w:rsidP="00065E6D">
      <w:pPr>
        <w:numPr>
          <w:ilvl w:val="0"/>
          <w:numId w:val="64"/>
        </w:numPr>
        <w:overflowPunct/>
        <w:autoSpaceDE/>
        <w:adjustRightInd/>
        <w:spacing w:line="276" w:lineRule="auto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í»ñ³µ³ßËáÕ³Ï³Ý Ñ³ñ³µ»ñáõÃÛáõÝÝ»ñÇ ³éÏ³ÛáõÃÛáõÝÁ,</w:t>
      </w:r>
    </w:p>
    <w:p w:rsidR="00065E6D" w:rsidRPr="00A874D9" w:rsidRDefault="00065E6D" w:rsidP="00065E6D">
      <w:pPr>
        <w:numPr>
          <w:ilvl w:val="0"/>
          <w:numId w:val="64"/>
        </w:numPr>
        <w:overflowPunct/>
        <w:autoSpaceDE/>
        <w:adjustRightInd/>
        <w:spacing w:line="276" w:lineRule="auto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³å³Ñáí³·ñ³Ï³Ý éÇëÏÇ ¨ Ýñ³ ·Ý³Ñ³ïÙ³Ý ã³÷³ÝÇßÝ»ñÇ ³éÏ³ÛáõÃÛáõÝÁ,</w:t>
      </w:r>
    </w:p>
    <w:p w:rsidR="00065E6D" w:rsidRPr="00A874D9" w:rsidRDefault="00065E6D" w:rsidP="00065E6D">
      <w:pPr>
        <w:numPr>
          <w:ilvl w:val="0"/>
          <w:numId w:val="64"/>
        </w:numPr>
        <w:overflowPunct/>
        <w:autoSpaceDE/>
        <w:adjustRightInd/>
        <w:spacing w:line="276" w:lineRule="auto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³å³Ñáí³·ñáÕÝ»ñÇó ¨ ³å³Ñáí³¹ÇñÝ»ñÇó Ï³½Ùí³Í ³å³Ñáí³·ñ³Ï³Ý ÙÇáõÃÛ³Ý Ó¨³íáñáõÙÁ,</w:t>
      </w:r>
    </w:p>
    <w:p w:rsidR="00065E6D" w:rsidRPr="00A874D9" w:rsidRDefault="00065E6D" w:rsidP="00065E6D">
      <w:pPr>
        <w:numPr>
          <w:ilvl w:val="0"/>
          <w:numId w:val="64"/>
        </w:numPr>
        <w:overflowPunct/>
        <w:autoSpaceDE/>
        <w:adjustRightInd/>
        <w:spacing w:line="276" w:lineRule="auto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ËÙµ³ÛÇÝ ¨ ³ÝÑ³ï³Ï³Ý ³å³Ñáí³·ñ³Ï³Ý ß³Ñ»ñÇ Ñ³Ù³ÏóáõÃÛáõÝÁ,</w:t>
      </w:r>
    </w:p>
    <w:p w:rsidR="00065E6D" w:rsidRPr="00A874D9" w:rsidRDefault="00065E6D" w:rsidP="00065E6D">
      <w:pPr>
        <w:numPr>
          <w:ilvl w:val="0"/>
          <w:numId w:val="64"/>
        </w:numPr>
        <w:overflowPunct/>
        <w:autoSpaceDE/>
        <w:adjustRightInd/>
        <w:spacing w:line="276" w:lineRule="auto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íÝ³ëÇ Ñ³Ù³å³ñ÷³Ï µ³ßËáõÙÁ,</w:t>
      </w:r>
    </w:p>
    <w:p w:rsidR="00065E6D" w:rsidRPr="00A874D9" w:rsidRDefault="00065E6D" w:rsidP="00065E6D">
      <w:pPr>
        <w:numPr>
          <w:ilvl w:val="0"/>
          <w:numId w:val="64"/>
        </w:numPr>
        <w:overflowPunct/>
        <w:autoSpaceDE/>
        <w:adjustRightInd/>
        <w:spacing w:line="276" w:lineRule="auto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³å³Ñáí³·ñ³í×³ñÝ»ñÇ í»ñ³¹³ñÓ»ÉÇáõÃÛáõÝÁ</w:t>
      </w:r>
      <w:r>
        <w:rPr>
          <w:rFonts w:asciiTheme="minorHAnsi" w:hAnsiTheme="minorHAnsi"/>
          <w:sz w:val="24"/>
          <w:lang w:val="hy-AM"/>
        </w:rPr>
        <w:t>: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ÞáõÏ³Û³Ï³Ý Ñ³ñ³µ»ñáõÃÛáõÝÝ»ñÇÝ ³ÝóÙ³Ý å³ÛÙ³ÝÝ»ñáõÙ µÝ³ÏãáõÃÛ³Ý Ï»Ýë³Ù³Ï³ñ¹³ÏÇ µ³ñÓñ³óÙ³Ý ¨ Ñ³ë³ñ³Ï³Ï³Ý ³ñï³¹ñáõÃÛ³Ý ³å³Ñáí³·ñ³Ï³Ý å³ßïå³Ýí³ÍáõÃÛ³Ý ËÝ¹ÇñÝ»ñÇ ÉáõÍÙ³Ý ·áñÍáõÙ Ýß³Ý³Ï³ÉÇáñ»Ý Ù»Í³ÝáõÙ ¿ ³å³Ñáí³·ñáõÃÛ³Ý ¹»ñÁ: Ø³ëÝ³íáñ³å»ë, ¿³Ï³Ýáñ»Ý ÁÝ¹É³ÛÝíáõÙ ¿ ³å³Ñáí³·ñ³Ï³Ý Í³é³ÛáõÃÛáõÝÝ»ñÇ áõ å³ñï³¹Çñ ³å³Ñáí³·ñáõÃÛ³Ý ³ÛÉÁÝïñ³ÝùÝ»ñÇ ó³ÝÏÁ: </w:t>
      </w:r>
    </w:p>
    <w:p w:rsidR="00065E6D" w:rsidRPr="00A874D9" w:rsidRDefault="00065E6D" w:rsidP="00065E6D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ab/>
        <w:t>ÞáõÏ³Û³Ï³Ý ïÝï»ëáõÃÛ³Ý å³ÛÙ³ÝÝ»ñáõÙ ³å³Ñáí³·ñáõÃÛáõÝÁ Ñ³Ý¹»ë ¿ ·³ÉÇë ÙÇ ÏáÕÙÇó, Ù³ñ¹Ï³Ýó µ³ñ»Ï»óáõÃÛ³Ý ³å³ÑáíÙ³Ý ÙÇçáó, ÙÛáõë ÏáÕÙÇóª »Ï³Ùáõï µ»ñáÕ ·áñÍáõÝ»áõÃÛ³Ý ï»ë³Ï: ²å³Ñáí³·ñ³Ï³Ý Ï³½Ù³Ï»ñåáõÃÛ³Ý ß³ÑáõÛÃÇ ³ÕµÛáõñ »Ý µáõÝ ³å³Ñáí³·ñ³Ï³Ý ·áñÍáõÝ»áõÃÛáõÝÁ, ÇÝãå»ë Ý³¨ Å³Ù³Ý³Ï³íáñ³å»ë ³½³ï ÙÇçáóÝ»ñÇ û·ï³·áñÍáõÙÇó (Ó»éÝ³ñÏáõÃÛ³Ý µ³ÅÝ»ïáÙë»ñáõÙ, µ³ÝÏ³ÛÇÝ ³í³Ý¹Ý»ñáõÙ, ³ñÅ»ÃÕÃ»ñáõÙ) ëï³óíáÕ »Ï³ÙáõïÝ»ñÁ:</w:t>
      </w:r>
    </w:p>
    <w:p w:rsidR="00065E6D" w:rsidRPr="00A874D9" w:rsidRDefault="00065E6D" w:rsidP="00065E6D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ab/>
        <w:t>ÞáõÏ³Û³Ï³Ý Ñ³ñ³µ»ñáõÃÛáõÝÝ»ñÇ ½³ñ·³óáõÙÝ áõÕ»ÏóíáõÙ ¿ Ó»éÝ³ñÏ³ïÇñ³Ï³Ý éÇëÏ»ñÇ ³×áí: ¶Çï³ï»ËÝÇÏ³Ï³Ý ³é³çÁÝÃ³óÇÝ ½áõ·³Ñ»é ³×áõÙ »Ý ï»ËÝÇÏ³Ï³Ý éÇëÏ»ñÁ. ÝÛáõÃ³Ï³Ý ³ñï³¹ñáõÃÛ³Ý ÙÇ ß³ñù ×ÛáõÕ»ñáõÙ ¹ñ³Ýù Ñ³Ý¹»ë »Ý ·³ÉÇë Ññ¹»ÑÝ»ñÇ ¨ å³ÛÃÛáõÝÝ»ñÇ, ßñç³Ï³ ÙÇç³í³ÛñÇ ³Õïáïí³ÍáõÃÛ³Ý éÇëÏ»ñÇ ³í»É³óÙ³Ý, Ñ³ë³ñ³Ï³Ï³Ý ïñ³ÝëåáñïáõÙª íÃ³ñÝ»ñÇ áõ íÝ³ëí³ÍùÝ»ñÇ ³×Ç ï»ëùáí: ì»ñç³å»ë, ëáóÇ³É³Ï³Ý, ÙÇç³½·³ÛÇÝ ¨ ÙÇçå»ï³Ï³Ý ÏáÝýÉÇÏïÝ»ñÇ éÇëÏ»ñÇ ³×Ç Ñ»ï¨³Ýùáí íÝ³ëÝ»ñ »Ý ÏñáõÙ ÇÝãå»ë ³é³ÝÓÇÝ Ó»éÝ³ñÏáõÃÛáõÝÝ»ñÁ, Ï³½Ù³Ï»ñåáõÃÛáõÝÝ»ñÁ ¨ ³ÝÑ³ïÝ»ñÁ, ³ÛÝå»ë ¿É áÕç Ñ³ë³ñ³ÏáõÃÛáõÝÁ: Ü»ñÏ³ÛáõÙë Ñ³ë³ñ³Ï³Ï³Ý ³ñï³¹ñáõÃÛ³Ý éÇëÏ³ÛÇÝ µÝáõÛÃÁ ·Ý³Éáí ³í»ÉÇ ¿ å³ÛÙ³Ý³íáñíáõÙ áã ³ÛÝù³Ý µÝ³Ï³Ý ·áñÍáÝáí, áñù³Ý Ñ³Ï³ëáõÃÛáõÝÝ»ñáí, áñáÝù ³é³ç³ÝáõÙ »Ý Ù³ñ¹Ï³Ýó ÙÇç¨ ³ñï³¹ñ³Ï³Ý µ³ñ¹ Ñ³ñ³µ»ñáõÃÛáõÝÝ»ñÇ ÁÝÃ³óùáõÙ: Ð³ë³ñ³Ï³Ï³Ý ³ñï³¹ñáõÃÛ³Ý ³Ñé»ÉÇ Í³í³ÉÝ»ñÁ »ñÏñáõÙ Çñ»Ýù »Ý ëï»ÕÍáõÙ å³ï³Ñ³Ï³Ý, ³ÝÏ³ÝË³ï»ë»ÉÇ, ³Ýó³ÝÏ³ÉÇ Ñ»ï¨³ÝùÝ»ñ áõÝ»óáÕ å³ÛÙ³ÝÝ»ñ: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²å³Ñáí³·ñáõÃÛáõÝÁ, áñå»ë Ï³ÝáÝ, ¹ÇïíáõÙ ¿ ýÇÝ³Ýë³Ï³Ý Ñ³Ù³Ï³ñ·Ç ûÕ³ÏÝ»ñÇó Ù»ÏÁ: ²ÛÝ ýÇÝ³ÝëÝ»ñ Ï³ï»·áñÇ³ÛÇ µ³ÕÏ³óáõóÇã Ù³ëÝ ¿: ¸³ å³ÛÙ³Ý³íáñí³Í ¿ Ýñ³Ýáí, áñ ³å³Ñáí³·ñ³Ï³Ý Ñ³Ù³Ï³ñ·áõÙ ÝáõÛÝå»ë ï»ÕÇ ¿ áõÝ»ÝáõÙ ýÇÝ³Ýë³Ï³Ý Ñ³Ù³Ï³ñ·ÇÝ µÝáñáß ¹ñ³Ù³Ï³Ý ÙÇçáóÝ»ñÇ µ³ßËÙ³Ý ¨ í»ñ³µ³ßËÙ³Ý ·áñÍÁÝÃ³ó: ´³Ûó »Ã» ýÇÝ³ÝëÝ»ñÇ ÙÇçáóáí ï»ÕÇ »Ý áõÝ»ÝáõÙ Ñ³Ù³Ë³éÝ Ý»ñùÇÝ ³ñ¹ÛáõÝùÇ ¨ ³½·³ÛÇÝ »Ï³ÙïÇ ëï»ÕÍÙ³Ý, µ³ßËÙ³Ý áõ í»ñ³µ³ßËÙ³Ý Ñ»ï Ï³åí³Í ¹ñ³Ù³Ï³Ý Ñ³ñ³µ»ñáõÃÛáõÝÝ»ñ, ³å³ ³å³Ñáí³·ñáõÃÛáõÝÁ Ï³åí³Í ¿ ÙÇ³ÛÝ í»ñ³µ³ßËÙ³Ý Ñ³ñ³µ»ñáõÃÛáõÝÝ»ñÇ Ñ»ï:  ²ÛëÇÝùÝ, ³å³Ñáí³·ñáõÃÛáõÝÝ áõÝÇ Ý³¨ ï³ñµ»ñÇã ³é³ÝÓÝ³Ñ³ïÏáõÃÛáõÝÝ»ñ, ÇÝãÇ ßÝáñÑÇí ³é³ÝÓÝ³ÝáõÙ ¿ ýÇÝ³ÝëÝ»ñÇó áõ í³ñÏÇó ¨ Ñ³Ý¹»ë ¿ ·³ÉÇë áñå»ë </w:t>
      </w:r>
      <w:r w:rsidRPr="00A874D9">
        <w:rPr>
          <w:rFonts w:ascii="Arial Armenian" w:hAnsi="Arial Armenian"/>
          <w:sz w:val="24"/>
          <w:lang w:val="hy-AM"/>
        </w:rPr>
        <w:lastRenderedPageBreak/>
        <w:t xml:space="preserve">ÇÝùÝáõñáõÛÝ ïÝï»ë³Ï³Ý Ï³ï»·áñÇ³: ²å³Ñáí³·ñáõÃÛáõÝÁ ïÝï»ë³Ï³Ý Ñ³ñ³µ»ñáõÃÛáõÝÝ»ñÇ Ñ³Ù³Ï³ñ· ¿, áñÁ Ý»ñ³éáõÙ ¿ Çñ³í³µ³Ý³Ï³Ý ¨ ýÇ½ÇÏ³Ï³Ý ³ÝÓ³Ýó ³å³Ñáí³·ñ³í×³ñÝ»ñÇ Ñ³ßíÇÝ Ó¨³íáñí³Í Ñ³ïáõÏ ýáÝ¹Ç ÙÇçáóÝ»ñÁ, ÇÝãå»ë Ý³¨ ¹ñ³Ýó û·ï³·áñÍáõÙÁ µÝ³Ï³Ý ³Õ»ïÝ»ñÇ ¨ ³ÛÉ áã ó³ÝÏ³ÉÇ (³ñï³Ï³ñ·) å³ï³Ñ³ñÝ»ñÇ Ñ»ï¨³Ýùáí ³é³ç³ó³Í íÝ³ëÝ»ñÇ ÷áËÑ³ïáõóÙ³Ý, ù³Õ³ù³óÇÝ»ñÇ ÏÛ³ÝùáõÙ ï³ñµ»ñ ¹»åù»ñÇ Ç Ñ³Ûï ·³Éáõ ¹»åùáõÙ û·ÝáõÃÛ³Ý ïñ³Ù³¹ñÙ³Ý Ñ³Ù³ñ: ²ÛÝ ýÇ½ÇÏ³Ï³Ý Ï³Ù Çñ³í³µ³Ý³Ï³Ý ³ÝÓ³Ýó Ïñ³Í íÝ³ëÇ ÷áËÑ³ïáõóÙ³Ý »Õ³Ý³Ï ¿: ìÝ³ëÇ ÷áËÑ³ïáõóáõÙÝ Çñ³Ï³Ý³óíáõÙ ¿ ³å³Ñáí³·ñáÕÇ ïÝûñÇÝáõÃÛ³Ý ï³Ï ·ïÝíáÕ ³å³Ñáí³·ñ³Ï³Ý ÑÇÙÝ³¹ñ³ÙÇ ÙÇçáóÝ»ñÇ Ñ³ßíÇÝ: ²å³Ñáí³·ñáõÃÛáõÝÁ í»ñ ¿ ³ÍíáõÙ íÝ³ëÇ ÷áËÑ³ïáõóÙ³Ý ³é³í»É ³ñ¹ÛáõÝ³í»ï Ù»Ãá¹Ç, »ñµ  ¹ñ³Ý Ù³ëÝ³ÏóáõÙ »Ý ÙÇÉÇáÝ³íáñ Ù³ñ¹ÇÏ ¨ ³å³Ñáí³·ñí³Í »Ý ï³ëÝÛ³Ï ÙÇÉÇáÝ³íáñ ûµÛ»ÏïÝ»ñ: 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ºÃ» ýÇÝ³ÝëÝ»ñÇ Ñ³Ù³ñ ÙÇßï ³ÝÑñ³Å»ßï »Ý ¹ñ³Ù³Ï³Ý Ñ³ñ³µ»ñáõÃÛáõÝÝ»ñ ¨ Ñ³ïÏ³Ýß³Ï³Ý ¿ µ³ó³é³å»ë ¹ñ³Ù³Ï³Ý ýáÝ¹»ñÇ Ó¨³íáñáõÙÁ, ³å³ ³å³Ñáí³·ñ³Ï³Ý ýáÝ¹»ñÁ Ï³ñáÕ »Ý Ñ³Ý¹»ë ·³É Ý³¨ µÝ»Õ»Ý ï»ëùáí: ²å³Ñáí³·ñáõÃÛ³Ý ¿áõÃÛ³Ý Ù»ÏÝ³µ³ÝáõÃÛ³Ý Ñ³Ù³ñ »É³Ï»ï³ÛÇÝ ¿ íÝ³ëÇ µ³ßËáõÙÁ ³å³Ñáí³·ñí³Í Ù³ëÝ³ÏÇóÝ»ñÇ ÙÇç¨: Ð³Ù³ï»Õ ³å³Ñáí³·ñáõÃÛáõÝÁ í»ñçÇÝÇë ïÇåÇÏ ûñÇÝ³ÏÝ ¿: ´³óÇ ¹ñ³ÝÇó, ³å³Ñáí³·ñáõÃÛáõÝÁ ÙÇßï ÷áËÏ³å³Ïóí³Í ¿ ³å³Ñáí³·ñ³Ï³Ý ¹»åù»ñÇ íñ³ Ñ³ëÝ»Éáõ ÑÝ³ñ³íáñáõÃÛ³Ý Ñ»ï, ³ÛëÇÝùÝ, ³å³Ñáí³·ñáõÃÛ³ÝÁ µÝáñáß ¿ å³ñï³¹Çñ Ñ³ïÏ³ÝÇßª Ñ³ñ³µ»ñáõÃÛáõÝÝ»ñÇ Ñ³í³Ý³Ï³Ý µÝáõÛÃÁ:</w:t>
      </w:r>
    </w:p>
    <w:p w:rsidR="00065E6D" w:rsidRPr="00A874D9" w:rsidRDefault="00065E6D" w:rsidP="00065E6D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ab/>
        <w:t xml:space="preserve">²å³Ñáí³·ñáõÃÛáõÝÁ »ÝÃ³¹ñáõÙ ¿ ³å³Ñáí³·ñ³í×³ñÝ»ñÇ Ñ³ßíÇÝ Ó¨³íáñí³Í ³å³Ñáí³·ñ³Ï³Ý Ñ³ïáõÏ ¹ñ³Ù³Ï³Ý ýáÝ¹Ç û·ÝáõÃÛ³Ùµ íÝ³ëÇ Ñ³Ù³å³ñ÷³Ï í»ñ³µ³ßËáõÙ: àõëïÇ Í³·áõÙ »Ý í»ñ³µ³ßËáÕ³Ï³Ý Ñ³ñ³µ»ñáõÃÛáõÝÝ»ñ, ÇÝãÁ ³å³Ñáí³·ñáõÃÛ³ÝÁ Ùáï»óÝáõÙ ¿ ýÇÝ³ÝëÝ»ñÇÝ: ²å³Ñáí³·ñáõÃÛ³Ý Ù»ç ³ñÅ»ùÇ ß³ñÅÁ ¹ñ³Ù³Ï³Ý Ó¨áí Ï³Ëí³Í ¿ ³å³Ñáí³·ñ³Ï³Ý å³ï³Ñ³ñÇ ï»ÕÇ áõÝ»Ý³Éáõ ³ñ¹ÛáõÝùáõÙ Ñ³ëóí³Í íÝ³ëÇ Ñ³í³Ý³Ï³ÝáõÃÛáõÝÇó: 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Î³ ³å³Ñáí³·ñáõÃÛ³Ý ÙÇ ³é³ÝÓÝ³Ñ³ïÏáõÃÛáõÝ, áñÁ Ýñ³Ý Ùáï»óÝáõÙ ¿ í³ñÏ Ï³ï»·áñÇ³ÛÇÝ: ¸³ ³å³Ñáí³·ñ³Ï³Ý ýáÝ¹»ñÇ í»ñ³¹³ñÓ»ÉÇáõÃÛáõÝÝ ¿: Ð³ÛïÝÇ ¿, áñ Ñ»Ýó í³ñÏÝ ¿ ³å³ÑáíáõÙ ëï³óí³Í ¹ñ³Ù³Ï³Ý ÷áË³ïíáõÃÛ³Ý í»ñ³¹³ñÓ»ÉÇáõÃÛáõÝÁ: 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</w:p>
    <w:p w:rsidR="00065E6D" w:rsidRPr="00A874D9" w:rsidRDefault="00065E6D" w:rsidP="003562D1">
      <w:pPr>
        <w:spacing w:line="276" w:lineRule="auto"/>
        <w:ind w:firstLine="720"/>
        <w:jc w:val="both"/>
        <w:rPr>
          <w:rFonts w:ascii="Arial Armenian" w:hAnsi="Arial Armenian"/>
          <w:b/>
          <w:sz w:val="24"/>
          <w:lang w:val="hy-AM"/>
        </w:rPr>
      </w:pPr>
      <w:r w:rsidRPr="00A874D9">
        <w:rPr>
          <w:rFonts w:ascii="Arial Armenian" w:hAnsi="Arial Armenian"/>
          <w:b/>
          <w:sz w:val="24"/>
          <w:lang w:val="hy-AM"/>
        </w:rPr>
        <w:t xml:space="preserve">Ð³ñó 2. ²å³Ñáí³·ñáõÃÛ³Ý Í³·Ù³Ý ³é³ÝÓÝ³Ñ³ïÏáõÃÛáõÝÝ»ñÁ: 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szCs w:val="24"/>
          <w:lang w:val="hy-AM"/>
        </w:rPr>
        <w:t>ÆÝãå»ë ³ñ¹»Ý Ýßí»ó, ³å³Ñáí³·ñáõÃÛáõÝÝ Çñ»ÝÇó Ý»ñÏ³Û³óÝáõÙ ¿ ïÝï»ë³Ï³Ý Ñ³ñ³µ»ñáõÃÛáõÝÝ»ñÇ ûµÛ»ÏïÇí áõ ³ÝÑñ³Å»ßï ï³ññÁ Ñ³ë³ñ³Ï³Ï³Ý í»ñ³ñï³¹ñáõÃÛ³Ý Ñ³Ù³Ï³ñ·áõÙ: ²å³Ñáí³·ñáõÃÛ³Ý Í</w:t>
      </w:r>
      <w:r w:rsidRPr="00A874D9">
        <w:rPr>
          <w:rFonts w:ascii="Arial Armenian" w:hAnsi="Arial Armenian"/>
          <w:sz w:val="24"/>
          <w:lang w:val="hy-AM"/>
        </w:rPr>
        <w:t xml:space="preserve">³·Ù³Ý å³ïÙáõÃÛáõÝÁ, Ýñ³ ëÏ½µÝ³Ï³Ý Ó¨»ñÝ áõ Ñ»ï³·³ ½³ñ·³óÙ³Ý áõÕÇÝ»ñÁ µ³í³Ï³Ý³ã³÷ É³ÛÝ ï³ñ³ÍáõÙ »Ý ·ï»É ß³ï Ñ»ÕÇÝ³ÏÝ»ñÇ ³ßË³ïáõÃÛáõÝÝ»ñáõÙ: 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²å³Ñáí³·ñáõÃÛáõÝÁ Í³·»É ¿ Ý³ËÝ³¹³ñÛ³Ý Ñ³Ù³ÛÝ³Ï³Ý Ñ³ë³ñ³Ï³ñ·Ç í»ñçÇÝ ßñç³ÝáõÙ ¨ ³ëïÇ×³Ý³µ³ñ ¹³ñÓ»É ¿ Ù³ñ¹Ï³ÛÇÝ Ï»Ýë³·áñÍáõÝ»áõÃÛ³Ý, Ñ³ë³ñ³Ï³Ï³Ý ³ñï³¹ñáõÃÛ³Ý ³Ýù³Ïï»ÉÇ ï³ññÁ</w:t>
      </w:r>
      <w:r>
        <w:rPr>
          <w:rStyle w:val="FootnoteReference"/>
          <w:rFonts w:ascii="Arial Armenian" w:hAnsi="Arial Armenian"/>
          <w:sz w:val="24"/>
        </w:rPr>
        <w:footnoteReference w:id="2"/>
      </w:r>
      <w:r w:rsidRPr="00A874D9">
        <w:rPr>
          <w:rFonts w:ascii="Arial Armenian" w:hAnsi="Arial Armenian"/>
          <w:sz w:val="24"/>
          <w:lang w:val="hy-AM"/>
        </w:rPr>
        <w:t>: ¸»é¨ë ëïñÏ³ïÇñ³Ï³Ý Å³Ù³Ý³Ï³ßñç³ÝáõÙ ëïñÏ³ï»ñ»ñÝ ³å³Ñáí³·ñáõÃÛáõÝÝ û·ï³·áñÍáõÙ ¿ÇÝ áñå»ë Çñ»Ýó ·áõÛùÇ ¨ ëïñáõÏÝ»ñÇ å³ßïå³ÝáõÃÛ³Ý ÙÇçáó µÝáõÃÛ³Ý ³Õ»ïÝ»ñÇó, ·áÕáõÃÛáõÝÝ»ñÇó ¨ ³ÛÉ ³ÝÏ³ÝË³ï»ë»ÉÇ ¹»åù»ñÇó: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lastRenderedPageBreak/>
        <w:t>²ßË³ï³ÝùÇ Ñ³ë³ñ³Ï³Ï³Ý µ³Å³ÝÙ³Ý, µÝ³Çñ³ÛÇÝ ÷áË³Ý³ÏáõÃÛ³Ý, ·áõÛù³ÛÇÝ ³ÝÑ³í³ë³ñáõÃÛ³Ý ¨ Ù³ëÝ³íáñ ë»÷³Ï³ÝáõÃÛ³Ý Ç Ñ³Ûï ·³ÉáõÝ ½áõ·³Ñ»é ·áõÛùÇ ë»÷³Ï³Ý³ï»ñ»ñÇ Ùáï í»ñçÇÝÇë å³ßïå³ÝáõÃÛ³Ý ³éáõÙáí ³é³ç³ÝáõÙ ¿ñ Ùï³Ñá·áõÃÛáõÝ, §í³Ë¦: ¸ñ³Ýù µ³ó³é³å»ë ½³Ý³½³Ý µÝ³Ï³Ý ³Õ»ïÝ»ñÇ, Ññ¹»ÑÝ»ñÇ, ÏáÕáåáõïÝ»ñÇ ¨ ³ÛÉ ³Ýó³ÝÏ³ÉÇ å³ï³Ñ³Ï³Ý »ñ¨áõÛÃÝ»ñÇ Ñ»ï¨³ÝùÝ»ñ ¿ÇÝ</w:t>
      </w:r>
      <w:r>
        <w:rPr>
          <w:rStyle w:val="FootnoteReference"/>
          <w:rFonts w:ascii="Arial Armenian" w:hAnsi="Arial Armenian"/>
          <w:sz w:val="24"/>
        </w:rPr>
        <w:footnoteReference w:id="3"/>
      </w:r>
      <w:r w:rsidRPr="00A874D9">
        <w:rPr>
          <w:rFonts w:ascii="Arial Armenian" w:hAnsi="Arial Armenian"/>
          <w:sz w:val="24"/>
          <w:lang w:val="hy-AM"/>
        </w:rPr>
        <w:t>: ²Û¹ ÑáÕÇ íñ³ ûñÇÝ³ã³÷áñ»Ý ÙÇïù ³é³ç³ó³í ëï»ÕÍ»É ß³Ñ³·ñ·Çé ³ÝÓ³Ýó ÙÇ³íáñáõÙª Ñ³Ù»ñ³ßË Ó¨áí ÝÛáõÃ³Ï³Ý íÝ³ëÇ ÷áËÑ³ïáõóÙ³Ý Ýå³ï³Ïáí: Úáõñ³ù³ÝãÛáõñ ³é³ÝÓÇÝ ë»÷³Ï³Ý³ïÇñáç ÝÛáõÃ³Ï³Ý é»ëáõñëÝ»ñÇ å³ÑáõëïÇ ëï»ÕÍáõÙÁ ÝÙ³Ý Çñ³íÇ×³ÏÝ»ñÇ Ï³Ù ÏáñëïÇ ÷áËÑ³ïáõóÙ³Ý Ñ³Ù³ñ Ïå³Ñ³Ýç»ñ µ³í³Ï³Ý³ã³÷ Å³Ù³Ý³Ï ¨ ³ÝËáõë³÷»ÉÇáñ»Ý µ³ó³ë³µ³ñ Ï³Ý¹ñ³¹³éÝ³ñ Ù³ñ¹Ï³Ýó Ï»Ýë³Ù³Ï³ñ¹³ÏÇ íñ³: ´³óÇ ¹ñ³ÝÇó, ³Ý·³Ù ëï»ÕÍí³Í å³ÑáõëïÝ»ñÁ Ï³ñáÕ ¿ÇÝ áãÝã³óí»É ÝÙ³Ý ³Ýó³ÝÏ³ÉÇ å³ï³Ñ³ñÝ»ñÇ Ñ»ï¨³Ýùáí: Ð»ï³·³ÛáõÙ ÏÛ³ÝùÇ ÷áñÓÁ ¨ å³ï³Ñ³ñÝ»ñÇ áõ Ýñ³Ýó Ñ»ï¨³ÝùÝ»ñÇ »ñÏ³ñ³Å³ÙÏ»ï ¹Çï³ñÏáõÙÝ»ñÁ Ñáõß»óÇÝ ïÝï»ë³í³ñáÕ ëáõµÛ»ÏïÝ»ñÇÝ Ï³ï³ñ»É »ñÏáõ Ï³ñ¨áñ Ñ»ï¨áõÃÛáõÝ: ²é³çÇÝÁ, áñ ³Ýó³ÝÏ³ÉÇ, ³í»ñÇã å³ï³Ñ³ñÝ»ñÁ Å³Ù³Ý³ÏÇ ¨ ï³ñ³ÍáõÃÛ³Ý Ù»ç ÏñáõÙ »Ý å³ï³Ñ³Ï³Ý µÝáõÛÃ. ¹ÇåãáõÙ »Ý ·áõÛùÇ áã µáÉáñ ë»÷³Ï³Ý³ï»ñ»ñÇÝ ÙÇ³Å³Ù³Ý³Ï ¨ áã ³Ù»Ýáõñ»ù: ºñÏñáñ¹, ÝÙ³Ý ³ñï³Ï³ñ·, ³Ýó³ÝÏ³ÉÇ å³ï³Ñ³ñÝ»ñÇ Ñ»ï¨³Ýùáí å³ï×³éí³Í íÝ³ëÁ ³ÝÑ³Ù³ã³÷ ¿ µ³ßËíáõÙ ïáõÅáÕ ïÝï»ë³í³ñáÕ ëáõµÛ»ÏïÝ»ñÇ ÙÇç¨:</w:t>
      </w:r>
    </w:p>
    <w:p w:rsidR="00065E6D" w:rsidRPr="00A874D9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²Ýó³ÝÏ³ÉÇ, å³ï³Ñ³Ï³Ý å³ï³Ñ³ñÝ»ñÇ ¹ñë¨áñáõÙÝ»ñÇ ³é³ÝÓÝ³Ñ³ïÏáõÃÛáõÝÝ»ñÁ, Áëï ¿áõÃÛ³Ý, ÃáõÛÉ³ïñ»óÇÝ ýÇ½ÇÏ³Ï³Ý ¨ Çñ³í³µ³Ý³Ï³Ý ³ÝÓ³Ýó ·áõÛù³ÛÇÝ ß³Ñ»ñÇ ³å³Ñáí³·ñ³Ï³Ý å³ßïå³Ýí³ÍáõÃÛáõÝÁ ÏÇñ³é»É áñå»ë áõÝÇí»ñë³É ÙÇçáó: ÜÙ³Ý Ù»Ãá¹Ç ÏÇñ³éÙ³Ý »É³Ï»ï³ÛÇÝ ¹ñáõÛÃÁ Ýñ³ÝáõÙÝ ¿ñ, áñ ïÝï»ë³í³ñáÕ ëáõµÛ»ÏïÝ»ñÇ ù³Ý³ÏÁ, áñáÝù ß³Ñ³·ñ·éí³Í »Ý ³Ýó³ÝÏ³ÉÇ å³ï³Ñ³ñÝ»ñÇ Ñ»ï¨³Ýùáí å³ï×³éí³Í íÝ³ëÇ í»ñ³Ï³Ý·ÝÙ³Ý Ï³Ù å³ßïå³ÝáõÃÛ³Ý Ù»ç, áñå»ë Ï³ÝáÝ, ³í»ÉÇÝ ¿, ù³Ý ïíÛ³É å³ï³Ñ³ñÇó ïáõÅáÕÝ»ñÁ: </w:t>
      </w:r>
    </w:p>
    <w:p w:rsidR="00065E6D" w:rsidRPr="00E54324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ìÝ³ëÇ áÕç ·áõÙ³ñÇ Ñ³Ù³Ñ³í³ë³ñ µ³ßËáõÙÁ ë³ÑÙ³Ý³÷³Ï ïáõÅáÕÝ»ñÇó ÙÇÝã¨ ³í»ñÇã ÏáñáõëïÝ»ñÇó å³ßïå³ÝíáÕ ³å³Ñáí³·ñáÕÝ»ñÇ µáÉáñ Ù³ëÝ³ÏÇóÝ»ñÁ, Ýß³Ý³Ï³ÉÇáñ»Ý Ïñ×³ïáõÙ ¿ µÝ³Ï³Ý ³Õ»ïÝ»ñÇ ¨ ³ÛÉ ³Ýó³ÝÏ³ÉÇ å³ï³Ñ³ñÝ»ñÇ ïÝï»ë³Ï³Ý Ñ»ï¨³ÝùÝ»ñÁ, ù³ÝÇ áñ íÝ³ëÁ ÷áËÑ³ïáõóíáõÙ ¿ ³å³Ñáí³·ñáõÃÛ³Ý µáÉáñ Ù³ëÝ³ÏÇóÝ»ñÇ,¨ ³é³çÇÝ Ñ»ñÃÇÝ, ³å³Ñáí³·ñ³Ï³Ý å³ï³Ñ³ñÇó ãïáõÅáÕÝ»ñÇ Ñ³ßíÇÝ: ºí áñù³Ý ß³ï ß³Ñ³·ñ·Çé ³ÝÓÇÝù Ï³Ù ïÝï»ëáõÃÛáõÝÝ»ñ »Ý Ù³ëÝ³ÏóáõÙ íÝ³ëÇ µ³ßËÙ³ÝÁ, ³ÛÝù³Ý Ýñ³ÝóÇó Ûáõñ³ù³ÝãÛáõñÇÝ ÷áùñ µ³ÅÇÝ ¿ Ñ³ëÝáõÙ:</w:t>
      </w:r>
    </w:p>
    <w:p w:rsidR="00065E6D" w:rsidRPr="00E54324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²ÛëåÇëáí, Ñ³Ý¹Çë³Ý³Éáí Ñ³ë³ñ³Ï³Ï³Ý í»ñ³ñï³¹ñáõÃÛ³Ý ·áñÍÁÝÃ³óÇ ï³ññ, ³å³Ñáí³·ñáõÃÛáõÝÁ Í³·»É ¨ ½³ñ·³ó»É ¿ áñå»ë µÝ³Ï³Ý ¨ ³ÛÉ å³ï³Ñ³Ï³Ý, ³í»ñÇã å³ï³Ñ³ñÝ»ñÇ Ñ»ï¨³Ýùáí ³é³ç³ó³Í íÝ³ëÇ ÷áËÑ³ïáõóÙ³Ý »Õ³Ý³Ïª ÑÇÙÝí³Í ß³Ñ³·ñ·Çé ïÝï»ë³í³ñáÕ ëáõµÛ»ÏïÝ»ñÇ áõ Ù³ñ¹Ï³Ýó ÙÇç¨ íÝ³ëÇ Ñ³Ù³Ñ³í³ë³ñ µ³ßËÙ³Ý íñ³:</w:t>
      </w:r>
    </w:p>
    <w:p w:rsidR="00065E6D" w:rsidRPr="00E54324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ìÝ³ëÇ µ³ßËÙ³Ý ëÏ½µÝ³Ï³Ý (³é³í»É å³ñ½áõÝ³Ï) Ó¨Á µÝ»Õ»Ý ³å³Ñáí³·ñáõÃÛáõÝÝ ¿ñª Ï³åí³Í Ñ»ßï µ³Å³Ý»ÉÇ Ñ³Ù³ë»é ³ñ¹ÛáõÝùÇ ëï»ÕÍÙ³Ý ¨ í»ñ³µ³Å³ÝÙ³Ý Ñ»ï (óáñ»Ý, ·³ñÇ ¨ ³ÛÉ ³ñï³¹ñ³Ýù): ²å³Ñáí³·ñ³Ï³Ý å³ÑáõëïÝ»ñÁ Ó¨³íáñíáõÙ ¿ÇÝª Ï³Ù ³Ýó³ÝÏ³ÉÇ ¹»åù»ñÇ (³å³Ñáí³·ñ³Ï³Ý </w:t>
      </w:r>
      <w:r w:rsidRPr="00E54324">
        <w:rPr>
          <w:rFonts w:ascii="Arial Armenian" w:hAnsi="Arial Armenian"/>
          <w:sz w:val="24"/>
          <w:lang w:val="hy-AM"/>
        </w:rPr>
        <w:lastRenderedPageBreak/>
        <w:t xml:space="preserve">å³ï³Ñ³ñ) Ñ»ï¨³Ýùáí íÝ³ëÇ ï»ÕÇ áõÝ»Ý³Éáõó Ñ»ïá ³å³Ñáí³·ñáõÃÛ³Ý ³é³ÝÓÇÝ Ù³ëÝ³ÏÇóÝ»ñÇ í×³ñáõÙÝ»ñÇó, Ï³Ù ¿É µ»ñù³Ñ³í³ùÇ ³í³ñïÇÝª µáÉáñ Ù³ëÝ³ÏÇóÝ»ñÇ, Áëï ßÝã»ñÇ, Ñ³í³ë³ñ í×³ñáõÙÝ»ñÇó: </w:t>
      </w:r>
    </w:p>
    <w:p w:rsidR="00065E6D" w:rsidRPr="00E54324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²åñ³Ýù³¹ñ³Ù³ÛÇÝ Ñ³ñ³µ»ñáõÃÛáõÝÝ»ñÇ ½³ñ·³óÙ³ÝÁ ½áõ·³Ñ»é µÝ»Õ»Ý ³å³Ñáí³·ñáõÃÛáõÝÝ Çñ ï»ÕÁ ½Çç»É ¿ ¹ñ³Ù³Ï³Ý ï»ëùáí ³å³Ñáí³·ñáõÃÛ³ÝÁ, áñÁ  ÑÝ³ñ³íáñáõÃÛáõÝ ¿ñ ëï»ÕÍáõÙ ¹ñ³Ù³Ï³Ý Ó¨áí ëï»ÕÍ»É ¨ µ³ßË»É (Çñ³óÝ»É) §³å³Ñáí³·ñ³Ï³Ý å³ß³ñ¦: ÜÙ³Ý å³ß³ñÝ»ñÁ, áñå»ë §³å³Ñáí³·ñ³Ï³Ý ÑÇÙÝ³¹ñ³Ù¦, ÑÝ³ñ³íáñ ¿ñ Ó¨³íáñ»É Ý³¨ ÙÇÝã¨ ³å³Ñáí³·ñ³Ï³Ý å³ï³Ñ³ñÇ ï»ÕÇ áõÝ»Ý³ÉÁ: Ø³ëÝ³ÏÇóÝ»ñÁ, íÝ³ëÇ ÷áËÑ³ïáõóÙ³Ý ³ÝÑñ³Å»ßïáõÃÛáõÝÇó »ÉÝ»Éáí, ³å³Ñáí³·ñ³Ï³Ý í×³ñÝ»ñÇ ï»ëùáí Éñ³óáõóÇã ¹ñ³Ù³Ï³Ý ÙÇçáóÝ»ñ ¿ÇÝ Ñ³í³ù³·ñáõÙ: ¸ñ³Ù³Ï³Ý Ó¨áí íÝ³ëÇ µ³ßËáõÙÁ ¿³Ï³Ýáñ»Ý ÁÝ¹É³ÛÝ»É áõ å³ñ½»óñ»É ¿ ³å³Ñáí³·ñáõÃÛ³Ý ÑÝ³ñ³íáñáõÃÛáõÝÝ»ñÁ: ²å³Ñáí³·ñáõÃÛáõÝÁ í»ñ ¿ ³Íí»É Ñ³ÙÁÝ¹Ñ³Ýáõñ áõÝÇí»ñë³É ÙÇçáóÇ ýÇ½ÇÏ³Ï³Ý ¨ Çñ³í³µ³Ý³Ï³Ý ³ÝÓ³Ýó ·áõÛù³ÛÇÝ ß³Ñ»ñÇ å³ßïå³ÝáõÃÛ³Ý Ñ³Ù³ñ, ³å³Ñáí³·ñ³Ï³Ý å³ï³Ñ³ñÇ íñ³ Ñ³ëÝ»Éáõ ¹»åùáõÙª Ýñ³Ýó ÏáÕÙÇó í×³ñíáÕ ³å³Ñáí³·ñ³í×³ñÝ»ñÇó Ó¨³íáñí³Í ¹ñ³Ù³Ï³Ý ýáÝ¹»ñÇ Ñ³ßíÇÝ: </w:t>
      </w:r>
      <w:r w:rsidRPr="00E54324">
        <w:rPr>
          <w:rFonts w:ascii="Arial Armenian" w:hAnsi="Arial Armenian"/>
          <w:i/>
          <w:sz w:val="24"/>
          <w:lang w:val="hy-AM"/>
        </w:rPr>
        <w:t>²ÛëÇÝùÝ, ³å³Ñáí³·ñáõÃÛ³Ý ïÝï»ë³Ï³Ý ¿áõÃÛáõÝÁ</w:t>
      </w:r>
      <w:r w:rsidRPr="00E54324">
        <w:rPr>
          <w:rFonts w:ascii="Arial Armenian" w:hAnsi="Arial Armenian"/>
          <w:sz w:val="24"/>
          <w:lang w:val="hy-AM"/>
        </w:rPr>
        <w:t xml:space="preserve"> Ýñ³ÝáõÙÝ ¿, áñ ³å³Ñáí³·ñáÕÝ»ñÇ ÏáÕÙÇó Ó¨³íáñí³Í ³å³Ñáí³·ñ³Ï³Ý ýáÝ¹»ñÁ Ý³Ë³ï»ëí³Í »Ý ³å³Ñáí³·ñ³Ï³Ý å³ï³Ñ³ñÇ ï»ÕÇ áõÝ»Ý³Éáõ ¹»åùáõÙ ³å³Ñáí³¹ÇñÝ»ñÇÝ ³å³Ñáí³·ñ³Ï³Ý í×³ñáõÙÝ»ñ Ï³ï³ñ»Éáõ Ñ³Ù³ñ:</w:t>
      </w:r>
    </w:p>
    <w:p w:rsidR="00065E6D" w:rsidRPr="00E54324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ìÝ³ëÇ ÷áËÑ³ïáõóÙ³Ý ¹ñ³Ù³Ï³Ý Ó¨Á ÑÝ³ñ³íáñáõÃÛáõÝ ¿ñ ï³ÉÇë ïáõÅáÕÝ»ñÇÝ Ó»éù µ»ñ»É ó³ÝÏ³ó³Í ³åñ³Ýùª íÝ³ëí³Í ·áõÛùÇ íÝ³ëÇ í»ñ³Ï³Ý·ÝÙ³Ý Ï³Ù ÏáñëïÛ³É ·áõÛùÇ ÷áË³ñÇÝÙ³Ý Ñ³Ù³ñ: ¸³ ¿³Ï³Ýáñ»Ý ÁÝ¹É³ÛÝáõÙ ¿ñ ³ÛÝ ûµÛ»ÏïÝ»ñÇ ßñç³Ý³ÏÁ, áñáÝù Ï³ñ»ÉÇ ¿ñ ³å³Ñáí³·ñ»É: ²å³Ñáí³·ñáõÃÛ³Ý ¹ñ³Ù³Ï³Ý Ó¨Á Ñ³Ý¹Çë³ÝáõÙ ¿ñ Ýáñ, ³é³í»É ³é³ç³¹ÇÙ³Ï³Ý ¨ Ñ»é³ÝÏ³ñ³ÛÇÝ ³å³Ñáí³·ñ³Ï³Ý å³ßïå³Ýí³ÍáõÃÛ³Ý Ó¨:</w:t>
      </w:r>
    </w:p>
    <w:p w:rsidR="00065E6D" w:rsidRPr="00E54324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²å³Ñáí³·ñáõÃÛ³Ý Í³·Ù³Ý áõ ½³ñ·³óÙ³Ý ëÏ½µÝ³Ï³Ý Å³Ù³Ý³Ï³ßñç³ÝÁ µÝáñáßíáõÙ ¿ áñáß³ÏÇ Ûáõñ³Ñ³ïÏáõÃÛáõÝÝ»ñáí. </w:t>
      </w:r>
    </w:p>
    <w:p w:rsidR="00065E6D" w:rsidRPr="00E54324" w:rsidRDefault="00065E6D" w:rsidP="00065E6D">
      <w:pPr>
        <w:numPr>
          <w:ilvl w:val="1"/>
          <w:numId w:val="65"/>
        </w:numPr>
        <w:tabs>
          <w:tab w:val="num" w:pos="0"/>
        </w:tabs>
        <w:overflowPunct/>
        <w:autoSpaceDE/>
        <w:adjustRightInd/>
        <w:spacing w:line="276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 êÏ½µáõÙ û·ï³·áñÍíáõÙ ¿ñ ³å³Ñáí³·ñáõÃÛ³Ý µÝ»Õ»Ý Ó¨Á, áñÁ Ñ»ï³·³ÛáõÙ, ³åñ³Ýù³¹ñ³Ù³ÛÇÝ Ñ³ñ³µ»ñáõÃÛáõÝÝ»ñÇ ½³ñ·³óÙ³Ý Ñ»ï¨³Ýùáí, Çñ ï»ÕÁ ½Çç»ó ¹ñ³Ù³Ï³Ý ï»ëùáí ³å³Ñáí³·ñáõÃÛ³ÝÁ:</w:t>
      </w:r>
    </w:p>
    <w:p w:rsidR="00065E6D" w:rsidRPr="00E54324" w:rsidRDefault="00065E6D" w:rsidP="00065E6D">
      <w:pPr>
        <w:numPr>
          <w:ilvl w:val="1"/>
          <w:numId w:val="65"/>
        </w:numPr>
        <w:tabs>
          <w:tab w:val="num" w:pos="0"/>
        </w:tabs>
        <w:overflowPunct/>
        <w:autoSpaceDE/>
        <w:adjustRightInd/>
        <w:spacing w:line="276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 ´Ý»Õ»Ý Ó¨Á ë³ÑÙ³Ý³÷³ÏáõÙ ¿ñ ³å³Ñáí³·ñáõÃÛ³Ý ûµÛ»ÏïÝ»ñÇ ßñç³Ý³ÏÁ: ¸ñ³Ù³Ï³Ý Ó¨áí ³å³Ñáí³·ñáõÃÛáõÝÁ ÃáõÛÉ ïí»ó Ñ³ÕÃ³Ñ³ñ»É µÝ»Õ»Ý ³å³Ñáí³·ñáõÃÛ³Ý Ã»ñáõÃÛáõÝÝ»ñÁ ¨ ÑÝ³ñ³íáñáõÃÛáõÝ ÁÝÓ»é»ó Ó¨³íáñ»É ³å³Ñáí³·ñ³Ï³Ý ýáÝ¹ ÙÇÝã¨ ³å³Ñáí³·ñ³Ï³Ý å³ï³Ñ³ñÇ ï»ÕÇ áõÝ»Ý³ÉÁ:</w:t>
      </w:r>
    </w:p>
    <w:p w:rsidR="00065E6D" w:rsidRPr="00E54324" w:rsidRDefault="00065E6D" w:rsidP="00065E6D">
      <w:pPr>
        <w:numPr>
          <w:ilvl w:val="1"/>
          <w:numId w:val="65"/>
        </w:numPr>
        <w:tabs>
          <w:tab w:val="num" w:pos="0"/>
        </w:tabs>
        <w:overflowPunct/>
        <w:autoSpaceDE/>
        <w:adjustRightInd/>
        <w:spacing w:line="276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 ²å³Ñáí³·ñ³Ï³Ý å³ßïå³Ýí³ÍáõÃÛáõÝÝ Çñ³Ï³Ý³óíáõÙ ¿ñ ÷áË³¹³ñÓ ³å³Ñáí³·ñ³Ï³Ý Ï³½Ù³Ï»ñå³ïÝï»ë³Ï³Ý ï»ëùáí, áñÇ ¹»åùáõÙ ³å³Ñáí³·ñ³Ï³Ý ýáÝ¹»ñÇ Ó¨³íáñÙ³Ý ¨ í»ñ³µ³ßËÙ³Ý ·áñÍ³éáõÛÃÝ»ñÁ Ï³ï³ñáõÙ ¿ÇÝ ³å³Ñáí³·ñáõÃÛ³Ý Ù³ëÝ³ÏÇóÝ»ñÁ:</w:t>
      </w:r>
    </w:p>
    <w:p w:rsidR="00065E6D" w:rsidRPr="00E54324" w:rsidRDefault="00065E6D" w:rsidP="00065E6D">
      <w:pPr>
        <w:numPr>
          <w:ilvl w:val="1"/>
          <w:numId w:val="65"/>
        </w:numPr>
        <w:tabs>
          <w:tab w:val="num" w:pos="0"/>
        </w:tabs>
        <w:overflowPunct/>
        <w:autoSpaceDE/>
        <w:adjustRightInd/>
        <w:spacing w:line="276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 ²å³Ñáí³·ñáõÃÛ³Ý Ù³ëÝ³ÏÇóÝ»ñÇó Ûáõñ³ù³ÝãÛáõñÇ íÝ³ëÇ Ù³ëÝ³ÏóáõÃÛ³Ý µ³ÅÇÝÁ áñáßíáõÙ ¿ñª íÝ³ëÇ Ù»ÍáõÃÛáõÝÁ Ù³ëÝ³ÏÇóÝ»ñÇ ÃíÇÝ Ñ³ñ³µ»ñ»Éáõ ÙÇçáóáí, Ï³Ù Çñ»Ýó ·áõÛù³ÛÇÝ ß³Ñ»ñÇ ³å³Ñáí³·ñ³Ï³Ý å³ßïå³ÝáõÃÛ³ÝÁ Ù³ëÝ³ÏóáÕ Ûáõñ³ù³ÝãÛáõñ ïÝï»ë³í³ñáÕ ëáõµÛ»ÏïÇ ÁÝï³ÝÇùÇ Ù»Ï ³Ý¹³ÙÇ Ñ³ßíáí</w:t>
      </w:r>
      <w:r>
        <w:rPr>
          <w:rStyle w:val="FootnoteReference"/>
          <w:rFonts w:ascii="Arial Armenian" w:hAnsi="Arial Armenian"/>
          <w:sz w:val="24"/>
        </w:rPr>
        <w:footnoteReference w:id="4"/>
      </w:r>
      <w:r w:rsidRPr="00E54324">
        <w:rPr>
          <w:rFonts w:ascii="Arial Armenian" w:hAnsi="Arial Armenian"/>
          <w:sz w:val="24"/>
          <w:lang w:val="hy-AM"/>
        </w:rPr>
        <w:t>:</w:t>
      </w:r>
    </w:p>
    <w:p w:rsidR="00065E6D" w:rsidRPr="00E54324" w:rsidRDefault="00065E6D" w:rsidP="00065E6D">
      <w:pPr>
        <w:spacing w:line="276" w:lineRule="auto"/>
        <w:ind w:firstLine="720"/>
        <w:jc w:val="both"/>
        <w:rPr>
          <w:rFonts w:ascii="Arial Armenian" w:hAnsi="Arial Armenian"/>
          <w:i/>
          <w:sz w:val="24"/>
          <w:lang w:val="hy-AM"/>
        </w:rPr>
      </w:pP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b/>
          <w:sz w:val="24"/>
          <w:lang w:val="hy-AM"/>
        </w:rPr>
      </w:pPr>
      <w:r w:rsidRPr="00BC56BE">
        <w:rPr>
          <w:rFonts w:ascii="Arial Armenian" w:hAnsi="Arial Armenian"/>
          <w:b/>
          <w:sz w:val="24"/>
          <w:lang w:val="hy-AM"/>
        </w:rPr>
        <w:t xml:space="preserve">Ð³ñó 3. ²å³Ñáí³·ñáõÃÛ³Ý  ½³ñ·³óÙ³Ý ÷áõÉ»ñÁ: 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lastRenderedPageBreak/>
        <w:t>ÆÝãå»ë Ýßí»É ¿ í»ñÁ, ³å³Ñáí³·ñáõÃÛáõÝÁ Ù³ñ¹Ï³Ýó ÙÇç¨ ³é³ç³óáÕ Ñ³ë³ñ³Ï³Ï³Ý ïÝï»ë³Ï³Ý Ñ³ñ³µ»ñáõÃÛáõÝÝ»ñÇ ÑÝ³·áõÛÝ Ï³ï»·áñÇ³ ¿, áñÝ ³ñï³¹ñ³Ï³Ý Ñ³ñ³µ»ñáõÃÛáõÝÝ»ñÇ ³Ýµ³Å³Ý»ÉÇ Ù³ëÝ ¿: ²ÛÝ ß³ï »ñÏ³ñ å³ïÙáõÃÛáõÝ áõÝÇ: ²å³Ñáí³·ñáõÃÛ³Ý ëÏ½µÝ³Ï³Ý Ó¨»ñÁ Í³·»É »Ý ËáñÁ ÑÝ³¹³ñáõÙ: Ìáí³ÛÇÝ ³å³Ñáí³·ñáõÃÛ³Ý ÙÇ ï»ë³ÏÁ Çñ³Ï³Ý³óíáõÙ ¿ñ Ùáï 3000 ï³ñÇ ³é³ç: ¸»é¨ë ëïñÏ³ïÇñ³Ï³Ý Ñ³ë³ñ³Ï³ñ·áõÙ ·áÛáõÃÛáõÝ »Ý áõÝ»ó»É Ñ³Ù³Ó³ÛÝáõÃÛáõÝÝ»ñ, áñáÝó Ù»ç Ï³ñ»ÉÇ ¿ñ ï»ëÝ»É ³å³Ñáí³·ñáõÃÛ³Ý å³ÛÙ³Ý³·ñ»ñÇÝ µÝáñáß ·Í»ñ</w:t>
      </w:r>
      <w:r>
        <w:rPr>
          <w:rStyle w:val="FootnoteReference"/>
          <w:rFonts w:ascii="Arial Armenian" w:hAnsi="Arial Armenian"/>
          <w:sz w:val="24"/>
        </w:rPr>
        <w:footnoteReference w:id="5"/>
      </w:r>
      <w:r w:rsidRPr="00BC56BE">
        <w:rPr>
          <w:rFonts w:ascii="Arial Armenian" w:hAnsi="Arial Armenian"/>
          <w:sz w:val="24"/>
          <w:lang w:val="hy-AM"/>
        </w:rPr>
        <w:t>: ²Û¹ Ñ³Ù³Ó³ÛÝáõÃÛáõÝÝ»ñÁ í»ñ³µ»ñáõÙ ¿ÇÝ ³Ýß³ñÅ ·áõÛùÇÝ, ³é¨ïñÇÝ, Ý³í³ÛÇÝ ·áñÍ³ñùÝ»ñÇÝ, ÇÝãå»ë Ý³¨ Íáí³ÛÇÝ Ý³í³ñÏáõÃÛ³ÝÁ: ²Ûë Ñ³Ù³Ó³ÛÝáõÃÛáõÝÝ»ñÇ ÑÇÙÝ³Ï³Ý ÇÙ³ëïÁ  ß³Ñ³·ñ·Çé Ù³ëÝ³ÏÇóÝ»ñÇ ÙÇç¨ Íáí³ÛÇÝ ÷áË³¹ñáõÙÝ»ñÇ Å³Ù³Ý³Ï Ý³í»ñÇ ¨ µ»éÝ»ñÇ ÑÝ³ñ³íáñ íÝ³ëÇ éÇëÏ»ñÇ í»ñ³µ³Å³ÝÙ³Ý Ó·ïáõÙÝ ¿ñ: úñÇÝ³Ï, Ù.Ã.³. 916 Ãí³Ï³ÝÇÝ Ðéá¹áë ÏÕ½áõÙ ÁÝ¹áõÝí³Í ¿ñ ÙÇ Ï³ñ·, Áëï áñÇ Ý»ñÏ³Û³óí³Í ¿ñ ÁÝ¹Ñ³Ýáõñ íÃ³ñÇ ¹»åùáõÙ íÝ³ëÇ í»ñ³µ³ßËÙ³Ý Ñ³Ù³Ï³ñ·: Üßí³Í ÷³ëï³ÃÕÃ»ñáõÙ ÏÇñ³éíáÕ ëÏ½µáõÝùÝ»ñÁ å³Ñå³Ýí»É »Ý ÙÇÝã¨ Ù»ñ ûñ»ñÁ</w:t>
      </w:r>
      <w:r>
        <w:rPr>
          <w:rStyle w:val="FootnoteReference"/>
          <w:rFonts w:ascii="Arial Armenian" w:hAnsi="Arial Armenian"/>
          <w:sz w:val="24"/>
        </w:rPr>
        <w:footnoteReference w:id="6"/>
      </w:r>
      <w:r w:rsidRPr="00BC56BE">
        <w:rPr>
          <w:rFonts w:ascii="Arial Armenian" w:hAnsi="Arial Armenian"/>
          <w:sz w:val="24"/>
          <w:lang w:val="hy-AM"/>
        </w:rPr>
        <w:t>: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ì³Õ Í³·áõÙ áõÝÇ Ý³¨ ÏÛ³ÝùÇ ³å³Ñáí³·ñáõÃÛáõÝÁ: ÎÛ³ÝùÇ Ñ³Ù³ï»Õ ³å³Ñáí³·ñáõÃÛ³Ý ë³ÕÙÝ³ÛÇÝ Ó¨»ñÁ Í³·»É »Ý ÐÇÝ ÐéáÙáõÙ: ¸»é¨ë ³ÛÝ Å³Ù³Ý³Ï ¹ñí³Í ¿ñ ÙÇ Ñëï³Ï ëÏ½µáõÝùª ³å³Ñ³í³·ñáõÃÛáõÝÁ ÙÇ³ÛÝ éÇëÏ»ñÇó å³ßïå³ÝáõÃÛ³Ý ÙÇçáó ¿, ¨ ³ÛÝ áã ÙÇ Ï»ñå ãÇ Ï³ñáÕ Í³é³Û»É Ñ³ñëï³óÙ³Ý Ýå³ï³ÏÇÝ: ²å³Ñáí³·ñáõÃÛ³Ý ëÏ½µÝ³Ï³Ý Ó¨»ñÇ ÑÇÙùáõÙ ÁÝÏ³Í ¿ñ ËÙµ³ÛÇÝ ÷áËû·ÝáõÃÛáõÝÁ, áñÝ ³å³ÑáííáõÙ ¿ñ ÷áË³¹³ñÓ å³ÛÙ³Ý³íáñí³ÍáõÃÛ³Ùµ: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ø³Õ³ùÝ»ñÇ ¨ Ëáßáñ µÝ³ÏáõÃÛ³Ý í³Ûñ»ñÇ ³í»É³óÙ³ÝÁ ½áõ·³Ñ»é ³×áõÙ ¿ñ Ññ¹»ÑÝ»ñÇó ¨ ³ÛÉ µÝ³Ï³Ý ³Õ»ïÝ»ñÇó ·áõÛùÇ íÝ³ëÇ Ï³Ù ÏáñëïÇ íï³Ý·Á, ¨ ³ÙµáÕçáíÇÝ Ñ³ëÏ³Ý³ÉÇ ¿ñ ¹³éÝáõÙ Ù³ñ¹Ï³Ýó Ó·ïáõÙÁ íï³Ý·Ç Ï³ÝËÙ³Ý, Ýñ³ Ñ»ï¨³ÝùÝ»ñÇ í»ñ³óÙ³Ý (³Û¹ ÃíáõÙ ïÝï»ë³Ï³Ý ÙÇçáóÝ»ñáí) ³éáõÙáí Ñ³Ù³ï»Õ ·áñÍáõÝ»áõÃÛ³Ý Çñ³Ï³Ý³óáõÙÁ: ÐÝ³ñ³íáñ ¿, áñ ³Ûëoñí³ ³å³Ñáí³·ñáõÃÛáõÝÁ ëÏÇ½µ ¿ ³é»É ÐÛáõëÇë³ÛÇÝ Æï³ÉÇ³ÛáõÙ 11-12-ñ¹ ¹³ñ»ñáõÙ: ¶³Õ³÷³ñÁ Ùáõïù ¿ ·áñÍ»É ²Ý·ÉÇ³ ÐÛáõëÇë³ÛÇÝ Æï³ÉÇ³ÛÇó 14-15-ñ¹ ¹³ñ»ñáõÙ: Ìáí³ÛÇÝ ³å³Ñáí³·ñáõÃÛáõÝÇó »Ý ³é³ç³ó»É §³å³Ñáí³·ñáÕ¦ áõ §³å³Ñáí³·ñ»É¦ (³å³Ñáí³·ñ³Ï³Ý íÏ³Û³Ï³ÝÁ ëïáñ³·ñ»É) ³ñï³Ñ³ÛïáõÃÛáõÝÝ»ñÁ (³Ý·É»ñ»Ý §underwriter¦` ëïáñ³·ñíáÕ ¨ §underwriting¦ª ëïáñ³·ñí»É): ²é¨ïñ³Ï³ÝÁ, áñÁ å³ïñ³ëï ¿ ëï³ÝÓÝ»É éÇëÏÇ ÙÇ Ù³ëÁ, Çñ ³ÝáõÝÁ ·ñáõÙ ¿ñ éÇëÏÇ Ù³Ýñ³Ù³ëÝ»ñÇ ÝÏ³ñ³·ñáõÃÛ³Ý ï³Ïª ëï³ÝÓÝ³Í å³ï³ëË³Ý³ïíáõÃÛ³Ý ·áõÙ³ñÇ Ñ»ï ÙÇ³ëÇÝ: ²Û¹ Å³Ù³Ý³Ï³ßñç³ÝÇ Ý³í³ï»ñ»ñÁ ¨ ·áñÍ³ñ³ñÝ»ñÁ ½·áõÙ ¿ÇÝ, áñ Ï³ñáÕ »Ý Çñ»Ýó Ý³í»ñÁ áõÕÕ³ñÏ»É ß³ÑáõÃ³µ»ñ µ»éÝ»ñÇ Ñ»ï¨Çó, ·Çï³Ïó»Éáí, áñ Ý³í»ñÇ ÏáñáõëïÁ Ï÷áËÑ³ïáõóíÇ: 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Ð³çáñ¹ ÷áõÉÁ Ù³ëÝ³·Çï³óí³Í Ï³½Ù³Ï»ñåáõÃÛáõÝÝ»ñÇ Ç Ñ³Ûï ·³ÉÝ ¿, áñáÝù, áñå»ë Ó»éÝ³ñÏ³ïÇñ³Ï³Ý ·áñÍáõÝ»áõÃÛáõÝ, ½µ³ÕíáõÙ ¿ÇÝ ³å³Ñáí³·ñáõÃÛ³Ùµ: ²Û¹ ·áñÍÁÝÃ³óÁ ëÏëí»É ¿ Íáí³ÛÇÝ ³å³Ñáí³·ñáõÃÛáõÝáõÙ 14-ñ¹ ¹³ñáõÙª Æï³ÉÇ³ÛáõÙ, áñÁ ïÇñ³å»ïáÕ ¿ñ ØÇç»ñÏñ³Ï³Ý ÍáíÇ ³÷»ñÇ ³é¨ïñÇÝ: ²Ûë ÷áË³éáõÃÛ³Ý ÇëÏáõÃÛáõÝÁ Ýñ³ÝáõÙÝ ¿, áñ Ý³íÁ í³ñÓ³Ï³É³Í Ï³åÇï³ÉÇëï-³é¨ïñ³Ï³ÝÁ áñáß³ÏÇ å³ÛÙ³ÝÝ»ñáí ÷áË³éáõÃÛ³Ý ï»ëùáí Ý³í³ïÇñáçÝ ¿ñ ï³ÉÇë ¹ñ³Ù³Ï³Ý ·áõÙ³ñ: ºÃ» Ý³íÁ íÃ³ñÇ ¿ñ »ÝÃ³ñÏíáõÙ, ³å³ í³×³éáÕÁ ÏáñóÝáõÙ ¿ñ ³Û¹ ·áõÙ³ñÁ: Ü³íÇ ³é³Ýó ÏáñëïÇ í»ñ³¹³ñÓÇ ¹»åùáõÙ Ý³í³ï»ñÁ û·ï³·áñÍ³Í ¹ñ³ÙÇ ¹ÇÙ³ó áñå»ë å³ñ·¨³ïñáõÃÛáõÝ í³×³éáÕÇÝ ¿ñ ïñ³Ù³¹ñáõÙ Çñ ëï³ó³Í ß³ÑáõÛÃÇ ÙÇ Ù³ëÁ: ²Û¹ </w:t>
      </w:r>
      <w:r w:rsidRPr="00BC56BE">
        <w:rPr>
          <w:rFonts w:ascii="Arial Armenian" w:hAnsi="Arial Armenian"/>
          <w:sz w:val="24"/>
          <w:lang w:val="hy-AM"/>
        </w:rPr>
        <w:lastRenderedPageBreak/>
        <w:t>å³ñ·¨³ïñáõÙÁ Çñ Ù»ÍáõÃÛ³Ùµ ÙÇ ù³ÝÇ ³Ý·³Ù ·»ñ³½³ÝóáõÙ ¿ñ ÷áË³éáõÃÛ³Ý ·áõÙ³ñÁ: Ð»ï³·³ÛáõÙ Ý³í³ïÇñáç ¨ ³é¨ïñ³Ï³ÝÇ ÙÇç¨ Ó¨³íáñí»óÇÝ Ñ³Ï³é³Ï Ñ³ñ³µ»ñáõÃÛáõÝÝ»ñ. Ý³í³ï»ñÝ ¿ñ í×³ñáõÙ áñáß³ÏÇ ·áõÙ³ñ ³é¨ïñ³Ï³ÝÇÝ ¨ »Ã» Ý³íÝ ³é³Ýó å³ï³Ñ³ñÇ Ñ³ëÝáõÙ ¿ñ Ýå³ï³ÏÇÝ, ³å³ Ý³í³ï»ñÁ ÏáñóÝáõÙ ¿ñ ³Û¹ ·áõÙ³ñÁ, ÇëÏ íÃ³ñÇ ¹»åùáõÙª í³×³é³Ï³ÝÁ å³ñï³íáñ ¿ñ ÷áËÑ³ïáõó»É Ý³í³ïÇñáç Ïñ³Í ÏáñáõëïÁ: Ä³Ù³Ý³ÏÇ ÁÝÃ³óùáõÙ í³×³é³Ï³ÝÇ ÝÙ³Ý ·áñÍ³éáõÛÃÝ»ñÝ Çñ»Ýó íñ³ í»ñóñÇÝ ³é¨ïñ³ÛÇÝ Ï³½Ù³Ï»ñåáõÃÛáõÝÝ»ñÁ, áñáÝù Ý³í³ï»ñ»ñÇ Ñ»ï ÏÝùáõÙ ¿ÇÝ Ý³í³ÛÇÝ ³å³Ñáí³·ñáõÃÛ³Ý å³ÛÙ³Ý³·ñ»ñ: Ü³í»ñÇ, Ýñ³Ýó íëï³Ñ»ÉÇáõÃÛ³ÝÁ, ³ÝÓÝ³Ï³½ÙÇ ¨ Ý³í³ÛÇÝ ×³Ý³å³ñÑÝ»ñÇ íï³Ý·³íáñáõÃÛ³ÝÁ í»ñ³µ»ñáÕ áÕç ï»Õ»Ï³ïíáõÃÛáõÝÁ Ï³ñ·³íáñíáõÙ ¿ñ ³é¨ïñ³ÛÇÝ µáñë³Ý»ñáõÙ, ÇÝãÁ ÃáõÛÉ³ïñáõÙ ¿ñ ÝÙ³Ý ýÇñÙ³Ý»ñÇÝ ·Ý³Ñ³ï»É éÇëÏ»ñÁ ¨ Ñ³ëï³ï»É ÁÝ¹áõÝ»ÉÇ ³å³Ñáí³·ñ³Ï³Ý ë³Ï³·Ý»ñÁ: ²Ûëå»ë ¿ Í³·»É ³é¨ïñ³ÛÇÝ ³å³Ñáí³·ñáõÃÛáõÝÁ: ²Û¹ Å³Ù³Ý³Ï³ßñç³ÝáõÙ ¿ Ç Ñ³Ûï »Ï»É Ý³¨ §³å³Ñáí³·ñ³Ï³Ý íÏ³Û³·ñ»ñ¦ Ñ³ëÏ³óáõÃÛáõÝÁ</w:t>
      </w:r>
      <w:r>
        <w:rPr>
          <w:rStyle w:val="FootnoteReference"/>
          <w:rFonts w:ascii="Arial Armenian" w:hAnsi="Arial Armenian"/>
          <w:sz w:val="24"/>
        </w:rPr>
        <w:footnoteReference w:id="7"/>
      </w:r>
      <w:r w:rsidRPr="00BC56BE">
        <w:rPr>
          <w:rFonts w:ascii="Arial Armenian" w:hAnsi="Arial Armenian"/>
          <w:sz w:val="24"/>
          <w:lang w:val="hy-AM"/>
        </w:rPr>
        <w:t xml:space="preserve">: 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êÏë³Í ³ßË³ñÑ³·ñ³Ï³Ý Ù»Í Ñ³ÛïÝ³·áñÍáõÃÛáõÝÝ»ñÇ ¹³ñ³ßñç³ÝÇó, ÝÏ³ïíáõÙ ¿ñ µáõéÝ í»ñ»Éù Ý³í³·Ý³óáõÃÛ³Ý ¨ ÙÇç³½·³ÛÇÝ ³é¨ïñÇ µÝ³·³í³éáõÙ: ²é¨ïñÇ Ýáñ ßáõÏ³Ý»ñÇ »ñ¨³Ý ·³ÉáõÝ ½áõ·³Ñ»é ³í»É³ÝáõÙ ¿ ÑÝ³ñ³íáñ ÏáñëïÇ íï³Ý·Á, áñÇ Ñ»ï Ï³åí³Í ³×áõÙ ¿ ·áõÛù³ÛÇÝ ß³Ñ»ñÇ å³ßïå³ÝáõÃÛ³Ý ³ÝÑñ³Å»ßïáõÃÛáõÝÁ: Æ Ñ³Ûï »Ý ·³ÉÇë ³å³Ñáí³·ñ³Ï³Ý Ï³½Ù³Ï»ñåáõÃÛáõÝÝ»ñÇ ³é³çÇÝ ï³ñ³ï»ë³ÏÝ»ñÁ: Üßí³Í Ñ³ëï³ïáõÃÛáõÝÝ»ñÁ ëï»ÕÍíáõÙ ¿ÇÝ áñå»ë ·áõÛùÇ ÷áË³¹³ñÓ ³å³Ñáí³·ñáõÃÛáõÝ Çñ³Ï³Ý³óÝáÕ ³é³ÝÓÇÝ ³é¨ïñ³Ï³ÝÝ»ñÇ Ï³Ù Ý³í³ï»ñ»ñÇ ËÙµ»ñ: </w:t>
      </w:r>
    </w:p>
    <w:p w:rsidR="00065E6D" w:rsidRPr="00BC56BE" w:rsidRDefault="00065E6D" w:rsidP="00065E6D">
      <w:pPr>
        <w:pStyle w:val="BodyTextIndent"/>
        <w:spacing w:line="276" w:lineRule="auto"/>
        <w:rPr>
          <w:rFonts w:ascii="Arial Armenian" w:hAnsi="Arial Armenian"/>
          <w:lang w:val="hy-AM"/>
        </w:rPr>
      </w:pPr>
      <w:r w:rsidRPr="00BC56BE">
        <w:rPr>
          <w:rFonts w:ascii="Arial Armenian" w:hAnsi="Arial Armenian"/>
          <w:lang w:val="hy-AM"/>
        </w:rPr>
        <w:t>ò³Ù³ù³ÛÇÝ ³é¨ïñ³Ï³Ý ù³ñ³í³ÝÝ»ñÇ áõÕ¨áñáõÃÛ³Ý Ï³Ù Íáí³ÛÇÝ ÷áË³¹ñáõÙÝ»ñÇ Å³Ù³Ý³Ï, Ñ³Ù³ï»Õ ßÇÝ³ñ³ñáõÃÛ³Ý Ï³Ù ³ñï³¹ñáõÃÛ³Ý ¹»åùáõÙ Ù³ñ¹ÇÏ å³ÛÙ³Ý³íáñí³ÍáõÃÛáõÝ ¿ÇÝ Ó»éù µ»ñáõÙ ³ÛÝ Ù³ëÇÝ, áñ Ýßí³Í Ñ³Ù³ï»Õ Ó»éÝ³ñÏáõÃÛ³Ý Ù³ëÝ³ÏÇóÝ»ñÇó áñ¨Çó» Ù»ÏÇ ·áõÛùÇ íÝ³ëí³ÍùÇ Ï³Ù ÏáñëïÇ ¹»åùáõÙ íÝ³ëÁ µáÉáñ Ù³ëÝ³ÏÇóÝ»ñÇ ÙÇç¨ Ïµ³ßËíÇ Ñ³Ù³Ù³ëÝáñ»Ý: ¸³ ¿É Ñ»Ýó Ñ³Ý¹Çë³ÝáõÙ ¿ñ ÷áË³¹³ñÓ ³å³Ñáí³·ñáõÃÛ³Ý ëÏ½µáõÝùÁ: ¶áõÛù³ÛÇÝ ³å³Ñáí³·ñáõÃÛ³Ý, áñå»ë Ó»éÝ³ñÏ³ïÇñ³Ï³Ý ·áñÍáõÝ»áõÃÛ³Ý ûµÛ»ÏïÇ, ï³ñ³ÍÙ³ÝÁ ½áõ·³Ñ»é ï»ÕÇ ¿ñ áõÝ»ÝáõÙ Ññ¹»ÑÇó ³å³Ñáí³·ñáõÃÛ³Ý ½³ñ·³óáõÙ: ²ÛëåÇëÇ ³å³Ñáí³·ñáõÃÛ³Ý å³ñ½³·áõÛÝ Ó¨Á Ñ³ïáõÏ ÙÇçáóÝ»ñÇ Ñ³í³ù³·ñáõÙÝ ¿ñ ³ÛÝ Ù³ñ¹Ï³Ýó û·ÝáõÃÛ³Ý Ñ³Ù³ñ, áñáÝó ·áõÛùÁ ïáõÅ»É Ï³Ù ³Ûñí»É ¿ñ Ññ¹»ÑÇ å³ï×³éáí: ²Ûëå»ëª ÉáÝ¹áÝÛ³Ý 1666 Ãí³Ï³ÝÇ Ññ¹»ÑÇó Ñ»ïá, »ñµ ³ÛÝ ³Ûñ»ó ·ñ»Ã» áÕç ù³Õ³ùÇ Ï»ÝïñáÝÁ, Ñ³ëï³ïí»ó §Ññ¹»Ñ³ÛÇÝ íÏ³Û³·Çñ¦ ïÝ»ñÇ ¨ ³ÛÉ Ñ³ëï³ïáõÃÛáõÝÝ»ñÇ ³å³Ñáí³·ñáõÃÛ³Ý Ñ³Ù³ñ: úëÉáÛáõÙ 1667 Ãí³Ï³ÝÇÝ ÑÇÙÝ³¹ñí»ó Ýáñí»·³Ï³Ý ´ñ»Ý¹-¹ñ³Ù³ñÏÕÁ: ²ÙµáÕç ºíñáå³ÛÇ ï³ñ³Íùáí ÙÇ ù³ÝÇ ï³ñí³ ÁÝÃ³óùáõÙ ³é³ç³ó³Ý ÙÇ ß³ñù ÁÝÏ»ñáõÃÛáõÝÝ»ñ: ÎáÝÏñ»ï Ñ³ÛïÝÇ ã¿, Ã» »ñµ ëïáñ³·ñí»ó ³é³çÇÝ ³å³Ñáí³·ñ³Ï³Ý íÏ³Û³·ÇñÁ, ë³Ï³ÛÝ ÁÝ¹áõÝí³Í ¿ Ñ³Ù³ñ»É, áñ Ññ¹»Ñ³ÛÇÝ ·ñ³ë»ÝÛ³ÏÁ, áñÁ Ñ»ï³·³ÛáõÙ öÛáõÝÇÏ ³Ýí³ÝáõÙÝ ¿ ëï³ó»É, ³é³çÇÝ Ññ¹»Ñ³ÛÇÝ ³å³Ñáí³·ñ³Ï³Ý ÁÝÏ»ñáõÃÛáõÝÝ ¿ñ (1680 Ã. ÈáÝ¹áÝ):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²ÝÑñ³Å»ßï ¿ Ýß»É, áñ ÷áË³¹³ñÓ ³å³Ñáí³·ñáõÃÛ³Ý ¹»åùáõÙ ÝÙ³Ý ÙÇáõÃÛáõÝÝ»ñÇ Ù³ëÝ³ÏÇóÝ»ñÁ Ýå³ï³Ï ã¿ÇÝ Ñ»ï³åÝ¹áõÙ ëï³Ý³É ß³ÑáõÛÃ ·áñÍáõÝ»áõÃÛ³Ý ïíÛ³É Ó¨Çó: Üñ³Ýù Ñá· ¿ÇÝ ï³ÝáõÙ ÙÇ³ÛÝ íÝ³ëÇ Ýí³½»óÙ³Ý Ñ³Ù³ñ, áñÁ Ï³ñáÕ ¿ñ å³ï×³éí»É Çñ»Ýó: ÜÙ³Ý Ñ³Ù³Ï³ñ·Á, Íáí³ÛÇÝ ³å³Ñáí³·ñáõÃÛ³Ý ¹»åùáõÙ, å³Ñå³Ýí»É áõ ·áñÍáõÙ ¿ ÙÇÝã¨ ³ÛÅÙ: Ð³Ù³ï»Õ ³å³Ñáí³·ñáõÃÛ³Ý ëÏ½µÝ³Ï³Ý Ñ³Ù³·áñÍ³ÏóáõÃÛáõÝÝ»ñÁ Å³Ù³Ý³ÏÇ ÁÝÃ³óùáõÙ í»ñ³÷áËí»É »Ý Ù³ëÝ³·Çï³Ï³Ý ³é¨ïñ³ÛÇÝ ³å³Ñáí³·ñ³Ï³Ý Ï³½Ù³Ï»ñåáõÃÛáõÝÝ»ñÇ, áñáÝù ½³ñ·³ó»É »Ý Ó»éÝ³ñÏ³ïÇñ³Ï³Ý ëÏ½µáõÝùÝ»ñÇ ÑÇÙ³Ý íñ³ª Ýå³ï³Ï Ñ»ï³åÝ¹»Éáí ß³ÑáõÛÃÇ ëï³óáõÙ ÝÙ³Ý ·áñÍáÕáõÃÛáõÝÝ»ñÇó: ì»ñçÇÝÝ»ñÇë ß³ÑáõÛÃÁ Ó¨³íáñíáõÙ ¿ñ ³å³Ñáí³·ñ³Ï³Ý í×³ñÝ»ñÇ Ñ³ïáõÏ, </w:t>
      </w:r>
      <w:r w:rsidRPr="00BC56BE">
        <w:rPr>
          <w:rFonts w:ascii="Arial Armenian" w:hAnsi="Arial Armenian"/>
          <w:sz w:val="24"/>
          <w:lang w:val="hy-AM"/>
        </w:rPr>
        <w:lastRenderedPageBreak/>
        <w:t>Ý³Ë³ï»ëí³Í Ù³ëÇó ¨, ÙÇ·áõó», Ý³¨ ³å³Ñáí³·ñ³Ï³Ý ·áñÍÁÝÃ³óÝ ³ÝíÝ³ë³µ»ñ ³ÝóÝ»Éáõó: ²å³Ñáí³·ñáõÃÛ³Ý ½³ñ·³óÙ³ÝÝ áõ ·áõÛù³ÛÇÝ Ñ»ï³ùñùñáõÃÛáõÝÝ»ñÇ ù³Ý³ÏÇ ³í»É³óÙ³ÝÁ ½áõ·³Ñ»é ³×»É ¿ ³å³Ñáí³·ñ³Ï³Ý Ï³½Ù³Ï»ñåáõÃÛáõÝÝ»ñÇ ÃÇíÁ, ³í»É³ó»É ¿ Ï³åÇï³ÉÇ ßñç³åïáõÛïÁ ¨ ïÝï»ëáõÃÛ³Ý ³ÛÉ ×ÛáõÕ»ñáõÙ Ý»ñ¹ñáõÙÁ</w:t>
      </w:r>
      <w:r>
        <w:rPr>
          <w:rStyle w:val="FootnoteReference"/>
          <w:rFonts w:ascii="Arial Armenian" w:hAnsi="Arial Armenian"/>
          <w:sz w:val="24"/>
        </w:rPr>
        <w:footnoteReference w:id="8"/>
      </w:r>
      <w:r w:rsidRPr="00BC56BE">
        <w:rPr>
          <w:rFonts w:ascii="Arial Armenian" w:hAnsi="Arial Armenian"/>
          <w:sz w:val="24"/>
          <w:lang w:val="hy-AM"/>
        </w:rPr>
        <w:t>: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Ð³çáñ¹ ÷áõÉÁ, áñÁ Ï³ñ¨áñ ¹»ñ ¿ Ë³Õ³ó»É ³å³Ñáí³·ñáõÃÛ³Ý ½³ñ·³óÙ³Ý Ñ³Ù³ñ, ëÏëí»É ¿ 17-ñ¹ ¹³ñÇ í»ñçÇÝ, 18-ñ¹ ¹³ñÇ ëÏ½µÇÝ, »ñµ ²Ý·ÉÇ³ÛáõÙ ëÏë»ó ÏÇñ³éí»É Ù³Ñ³óáõÃÛ³Ý ³ÕÛáõë³Ï ¨ Ñ³í³Ý³Ï³ÝáõÃÛ³Ý ï»ëáõÃÛáõÝ: ¶Çï³Ï³Ý ³Ûë Ó»éùµ»ñáõÙÝ»ñÁ ÑÇÙù Ñ³Ý¹Çë³ó³Ý ÏÛ³ÝùÇ ³å³Ñáí³·ñáõÃÛ³Ý µÝ³·³í³éáõÙ Ù³Ã»Ù³ïÇÏ³Ï³Ý ÑÇÙÝ³íáñáõÙÝ»ñÇ Ñ³Ù³ñ: Î³åÇï³ÉÇ½ÙÇ ½³ñ·³óáõÙÁ, ³ñï³¹ñáõÃÛ³Ý Ù»ù»Ý³Û³óáõÙÁ ³Û¹ Å³Ù³Ý³Ï³ßñç³ÝáõÙ ³å³Ñáí³·ñáõÃÛ³Ý ½³ñ·³óÙ³Ý Ñ³Ù³ñ ëï»ÕÍáõÙ ¿ÇÝ ûµÛ»ÏïÇí Ý³Ë³å³ÛÙ³ÝÝ»ñ: Â³ÝÏ³ñÅ»ù ï»ËÝÇÏ³Ûáí ³ñï³¹ñáõÃÛ³Ý Ñ³·»óí³ÍáõÃÛáõÝÁ, ³åñ³ÝùÝ»ñÇ ³ñï³¹ñáõÃÛ³Ý µ³í³Ï³ÝÇÝ Í³Ëë»ñÁ, ïÝï»ë³Ï³Ý ÏáñáõëïÝ»ñÇ Ñ³í³Ý³Ï³ÝáõÃÛáõÝÁª Ùñó³ÏóáõÃÛ³Ý Ï³Ù íÃ³ñÇ, Ññ¹»ÑÇ, ³ñï³¹ñáõÃÛ³Ý ³ÝÁÝ¹Ñ³ïáõÃÛ³Ý Ë³÷³ÝÙ³Ý å³ÛÙ³ÝÝ»ñáõÙ, å³ÛÙ³Ý³íáñáõÙ ¿ÇÝ Ó»éÝ³ñÏ³ï»ñ»ñÇ ·áõÛùÇ ³å³Ñáí³·ñáõÃÛ³Ý ³ÝÑñ³Å»ßïáõÃÛáõÝÁ: ²ßË³ïáÕÝ»ñÇ ·áÛáõÃÛ³Ý Ñ³Ù³ñ ÙÇçáóÝ»ñÇ ÙÇ³Ï ³ÕµÛáõñÇ ³éÏ³ÛáõÃÛáõÝÁ (³ßË³ï³í³ñÓ) ¨ ·áñÍ³½ñÏáõÃÛ³Ý Ñ»ï¨³Ýùáí í»ñçÇÝÇë û·ï³·áñÍÙ³Ý ÑÝ³ñ³íáñáõÃÛáõÝÁ, Ñ³ßÙ³Ý¹³ÙáõÃÛ³Ý ³é³ç³Ý³ÉÁ ÝáõÛÝå»ë ÑÇÙÝ³íáñ»óÇÝ ³ßË³ïáÕÝ»ñÇ ³å³Ñáí³·ñáõÃÛ³Ý Ï³½Ù³Ï»ñåÙ³Ý ³ÝÑñ³Å»ßïáõÃÛáõÝÁ: 18-ñ¹ ¹³ñÇ Ï»ë»ñÇÝ ³å³Ñáí³·ñáõÃÛ³Ý µÝ³·³í³éáõÙ ï³ñíáõÙ »Ý ³ÏïÇí ³ßË³ï³ÝùÝ»ñ Ýáñ ¨ ³ñ¹»Ý Ñ³ÛïÝÇ ³å³Ñáí³·ñáõÃÛ³Ý ï»ë³ÏÝ»ñÇ (³Û¹ ÃíáõÙ Íáí³ÛÇÝ Ñ³Ù³ÉÇñ ³å³Ñáí³·ñáõÃÛ³Ý, ·ÛáõÕ³ïÝï»ë³Ï³Ý ³å³Ñáí³·ñáõÃÛ³Ý) Çñ³·áñÍÙ³Ý ³éáõÙáí: 18-ñ¹ ¹³ñÇ 60-³Ï³Ý Ãí³Ï³ÝÝ»ñÇÝ ³ñ¨ÙáõïùáõÙ Ñ³ßííáõÙ ¿ÇÝ ³ñ¹»Ý Ùáï Ñ³ñÛáõñ ÏÛ³ÝùÇ ¨ áã ÏÛ³ÝùÇ (³ÝÓÝ³Ï³Ý áõ ·áõÛù³ÛÇÝ) ³å³Ñáí³·ñáõÃÛ³Ý ï»ë³ÏÝ»ñ: ²å³Ñáí³·ñáõÃÛ³Ý ·³Õ³÷³ñÝ ³ÙµáÕçáõÃÛ³Ùµ Ñ³Ù³å³ï³ëË³ÝáõÙ ¿ñ ½³ñ·³óáÕ ïÝï»ëáõÃÛ³Ý å³Ñ³ÝçÝ»ñÇÝ, ¨ ³ÛÝ ³ñ³· ï³ñ³Íí»ó Ù³ñ¹Ï³ÛÇÝ ·áñÍáõÝ»áõÃÛ³Ý µáÉáñ áÉáñïÝ»ñáõÙ: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20-ñ¹ ¹³ñÇ ëÏ½µÇÝ ½³ñ·³ó³Í ïÝï»ëáõÃÛáõÝ áõÝ»óáÕ »ñÏñÝ»ñáõÙ (²Ý·ÉÇ³, ¶»ñÙ³ÝÇ³, Þí»ó³ñÇ³, Æï³ÉÇ³) ëÏÇ½µ ¿ ¹ñíáõÙ ³ßË³ïáÕÝ»ñÇ å»ï³Ï³Ý ³å³Ñáí³·ñáõÃÛ³ÝÁ, ÇëÏ 20-ñ¹ ¹³ñÇ 20-³Ï³Ý Ãí³Ï³ÝÝ»ñÇÝª ·áñÍ³½ñÏáõÃÛáõÝÇó å³ñï³¹Çñ ³å³Ñáí³·ñáõÃÛ³ÝÁ: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²Ûë Å³Ù³Ý³Ï³ßñç³ÝÇó ëÏë³Í ³ßË³ñÑáõÙ ï»ÕÇ »Ý áõÝ»ÝáõÙ ³å³Ñáí³·ñáõÃÛ³Ý µáÉáñ ï»ë³ÏÝ»ñÇ ¨ Ó¨»ñÇ ³ñ¹ÛáõÝ³í»ï ½³ñ·³óáõÙ, »ñµ ³å³Ñáí³·ñ»É Ï³ñ»ÉÇ ¿ñ ·ñ»Ã» ³Ù»Ý ÇÝã: ²Ïïáõ³ñ³Ï³Ý ·Çï»ÉÇùÝ»ñÇ ÇÙ³óáõÃÛáõÝÁ, ³å³Ñáí³·ñ³Ï³Ý ßáõÏ³Û³Ï³Ý »ÝÃ³Ï³éáõóí³ÍùÝ»ñÇ Ñ³ßí³éáõÙÁ, ï»Õ»Ï³ïíáõÃÛ³Ý Ñ³í³ù³·ñáõÙÝ áõ Ýñ³ Ñ³Ù³Ï³ñ·áõÙÁ ÃáõÛÉ³ïñáõÙ ¿ÇÝ ½·³ÉÇáñ»Ý Ïñ×³ï»É ³å³Ñáí³·ñ³Ï³Ý Ï³½Ù³Ï»ñåáõ</w:t>
      </w:r>
      <w:r w:rsidRPr="00BC56BE">
        <w:rPr>
          <w:rFonts w:ascii="Arial Armenian" w:hAnsi="Arial Armenian"/>
          <w:sz w:val="24"/>
          <w:lang w:val="hy-AM"/>
        </w:rPr>
        <w:softHyphen/>
        <w:t>ÃÛáõÝ</w:t>
      </w:r>
      <w:r w:rsidRPr="00BC56BE">
        <w:rPr>
          <w:rFonts w:ascii="Arial Armenian" w:hAnsi="Arial Armenian"/>
          <w:sz w:val="24"/>
          <w:lang w:val="hy-AM"/>
        </w:rPr>
        <w:softHyphen/>
        <w:t xml:space="preserve">Ý»ñÇ éÇëÏÇ ³ëïÇ×³ÝÁ: ²½·³µÝ³ÏãáõÃÛ³Ý ³½³ï ¹ñ³Ù³Ï³Ý ÙÇçáóÝ»ñÁ ³ÏïÇíáñ»Ý ¨ Ë»É³óÇáñ»Ý û·ï³·áñÍíáõÙ ¿ÇÝ ÇÝãå»ë ³å³Ñáí³·ñ³Ï³Ý ·áñÍÇ ÁÝ¹É³ÛÝÙ³Ý, ³ÛÝå»ë ¿É ³ÝÓÝ³Ï³Ý ¨ ·áõÛù³ÛÇÝ ³å³Ñáí³·ñáõÃÛ³Ý Ýáñ Í³é³ÛáõÃÛáõÝÝ»ñÇ, ³ñï³¹ñáõÃÛ³Ý ¨ ïÝï»ëáõÃÛ³Ý ³ÛÉ ×ÛáõÕ»ñÇ »ñÏ³ñ³Å³ÙÏ»ï ýÇÝ³Ýë³íáñÙ³Ý Ñ³Ù³ñ: Êáßáñ ³å³Ñáí³·ñ³Ï³Ý ÙáÝáåáÉÇ³Ý»ñ »Ý §Prudential Inshurance C0 of America¦, §Prudential Assurance¦ (Ø»Í ´ñÇï³ÝÇ³), §Alliaz Versieherung A.G.¦ (¶»ñÙ³ÝÇ³) ¨ ³ÛÉÝ: 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lastRenderedPageBreak/>
        <w:t>Æñ Ï³½Ù³Ï»ñå³Çñ³í³Ï³Ý Ñ³Ù³Ï³ñ·áí ³Ù»Ý³Ûáõñ³Ñ³ïáõÏÁ ë³Ï³ÛÝ §ÈÉáÛ¹Ç¦ ëÇÝ¹ÇÏ³ïÝ ¿: ²ÛÝ Çñ»ÝÇó Ý»ñÏ³Û³óÝáõÙ ¿ ýÇ½ÇÏ³Ï³Ý ³ÝÓ³Ýó ÙÇ³íáñáõÙ, áñï»Õ Ûáõñ³ù³ÝãÛáõñÝ ³å³Ñáí³·ñáõÃÛáõÝÝ Çñ³Ï³Ý³óÝáõÙ ¿ §Çñ éÇëÏÇ Ñ³ßíÇÝ¦: Ü»ñÏ³ÛáõÙë §ÈÉáÛ¹Ç¦ ³Ý¹³Ù »Ý Ùáï 30 Ñ³½³ñ ÝÙ³Ý ³ÝÑ³ïÝ»ñ, áñáÝù Çñ»Ýó å³ñï³íáñáõÃÛáõÝÝ»ñÇ Ï³ï³ñÙ³Ý Ñ³Ù³ñ í»ñóÝáõÙ »Ý Ñ³Ù³å³ï³ëË³Ý ·áõÙ³ñÝ»ñ ¨ ÙÇ³íáñíáõÙ »Ý ëÇÝ¹ÇÏ³ïÝ»ñáõÙ: Úáõñ³ù³ÝãÛáõñ ÝÙ³Ý ëÇÝ¹ÇÏ³ï ·ÉË³íáñáõÙ ¿ ³Ý¹»ññ³ÛÃ»ñÁª µ³ñÓñ³Ï³ñ· Ù³ëÝ³·»ïÁ, áñÁ ëÇÝ¹ÇÏ³ïÇ µáÉáñ ³Ý¹³ÙÝ»ñÇó ÁÝ¹áõÝáõÙ ¿ éÇëÏ»ñ, áñáß»Éáí Ýñ³Ýó ÙÇç¨ å³ï³ëË³Ý³ïíáõÃÛáõÝÁ ¨ ³å³Ñáí³·ñ³í×³ñÝ»ñÇ ã³÷»ñÁª ³å³Ñáí³·ñ³</w:t>
      </w:r>
      <w:r w:rsidRPr="00BC56BE">
        <w:rPr>
          <w:rFonts w:ascii="Arial Armenian" w:hAnsi="Arial Armenian"/>
          <w:sz w:val="24"/>
          <w:lang w:val="hy-AM"/>
        </w:rPr>
        <w:softHyphen/>
        <w:t xml:space="preserve">Ï³Ý ·áñÍÁÝÃ³óÇ ³å³ÑáíÙ³Ý Ñ³Ù³ñ Ûáõñ³ù³ÝãÛáõñÇ ëï³ÝÓÝ³Í å³ñï³íáñáõÃÛáõÝÝ»ñÇÝ Ñ³Ù³Ù³ëÝáñ»Ý: ÜÙ³Ý Ñ³Ù³Ù³ëÝáõÃÛ³Ùµ µ³Å³ÝíáõÙ »Ý ·áñÍÇ í³ñÙ³Ý Í³Ëë»ñÇ ¨ ³å³Ñáí³·ñ³Ï³Ý Ñ³ïáõóáõÙÝ»ñÇ í×³ñÙ³Ý ·áõÙ³ñÝ»ñÁ: 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¶Çï³ï»ËÝÇÏ³Ï³Ý ³é³çÁÝÃ³óÇÝ ³ñ¹ÛáõÝùáõÙ Í³·»É ¨ Ý»ñÏ³ÛáõÙë ³ñ¹ÛáõÝ³í»ï Ï»ñåáí ½³ñ·³ÝáõÙ »Ý Ý³¨ ³å³Ñáí³·ñáõÃÛ³Ý ³ÛÝåÇëÇ ï»ë³ÏÝ»ñ, ÇÝãåÇëÇù »Ý ³é¨ïñ³ÛÇÝ ³å³Ñáí³·ñáõÃÛáõÝÁ, ³ïáÙ³ÛÇÝ éÇëÏ»ñÇ ³å³Ñáí³·ñáõÃÛáõÝÁ, ¿É»Ïïñ³Ï³Ý-Ñ³ßíáÕ³Ï³Ý Ù»ù»Ý³Ý»ñÇ ¨ ³ßË³ï³ÝùÝ»ñÇ ³å³Ñáí³·ñáõÃÛáõÝÁ, ßñç³Ï³ ÙÇç³í³ÛñÇ ³Õïáïí³ÍáõÃÛ³Ý ³å³Ñáí³·ñáõÃÛáõÝÁ ¨ ³ÛÉÝ:  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b/>
          <w:i/>
          <w:sz w:val="24"/>
          <w:lang w:val="hy-AM"/>
        </w:rPr>
        <w:t>²å³Ñáí³·ñáõÃÛ³Ý Ù³ëÇÝ ³é³çÇÝ ÑÇß³ï³ÏáõÙÁ Ñ³Û Ñ»ÕÇÝ³ÏÝ»ñÇó</w:t>
      </w:r>
      <w:r w:rsidRPr="00BC56BE">
        <w:rPr>
          <w:rFonts w:ascii="Arial Armenian" w:hAnsi="Arial Armenian"/>
          <w:sz w:val="24"/>
          <w:lang w:val="hy-AM"/>
        </w:rPr>
        <w:t xml:space="preserve"> å³ïÏ³ÝáõÙ ¿ ØËÇÃ³ñ ¶áßÇÝ: ì»ñçÇÝë ³å³Ñáí³·ñáõÃÛ³Ý Ù»Ë³ÝÇ½ÙÁ Ý»ñ³Ï³Û³óÝáõÙ ¿ Ý³í³ñÏáõÃÛ³Ý ûñÇÝ³ÏÇ íñ³: ¸»é¨ë 1184Ã-ÇÝ ÉáõÛë ï»ë³Í §¸³ï³ëï³Ý³·ñùáõÙ¦ ØËÇÃ³ñ ¶áßÁ ³é³ÝÓÇÝ Ù³ë ¿ Ñ³ïÏ³óñ»É ³å³Ñáí³·ñáõÃÛ³ÝÁ, áñï»Õ Ù³ëÝ³íáñ³å»ë ÝßáõÙ ¿, áñ »ñµ Ý³íÁ Ý³í³µ»ÏáõÃÛ³Ý ¿ »ÝÃ³ñÏíáõÙ, ³é³÷ÝÛ³ ù³Õ³ùÁ å»ïù ¿ ÷ñÏÇ ³ÛÝ, ³ÛÝå»ë ÇÝãå»ë »Ã» ÇÝùÁ û·ïí»Éáõ ÉÇÝ»ñ ³Û¹ Ý³íÇó: ÆëÏ »Ã» ã»Ý ó³ÝÏ³ÝáõÙ ÷ñÏ»É ³é³Ýó ÷áËÑ³ïáõóÙ³Ý, ³å³  Ï³ñáÕ »Ý í»ñóÝ»É ïÇñáçÇó ³ÛÝù³Ý, áñù³Ý í»ñçÇÝë Ï³ñáÕ ¿ ï³Éª Ñ³ßíÇ ³éÝ»Éáí Øáíë»ëÇ ûñ»ÝùÁ ÁÝÏ³Í Ï»Ý¹³ÝáõÝ ÷ñÏ»Éáõ ¨ ïÇñáçÁ í»ñ³¹³ñÓÝ»Éáõ Ù³ëÇÝ: ÆëÏ »Ã» Ýñ³Ýù ³·³Ñ »Ý ¨ ·áÕáõÃÛáõÝ »Ý ³ÝáõÙ, ³å³ ÃáÕ ûñ»Ýù ÉÇÝÇ, Áëï áñÇ í»ñóÝ»Ý ³ñÅ»ùÇ ÙÇ Ù³ëÁ, ÇÝãå»ë ï»ñÝ ¿ í»ñóÝáõÙ Çñ Ñå³ï³ÏÝ»ñÇó »Ï³ÙïÇ ï³ëÝ»ñáñ¹ Ï³Ù ÑÇÝ·»ñáñ¹ Ù³ëÁ: Ø»Ýù ·ñáõÙ »Ýù ³Û¹ Ù³ëÇÝ. ù³ÝÇ áñ ÑéáÙ»³óÇÝ»ñÁ ËÇëï ³Ý³ñ¹³ñ³óÇ »Ý í³ñíáõÙ ÝÙ³Ý ¹»åù»ñáõÙ ¨ ÃáÕ ÝáõÛÝÁ ãÏñÏÝíÇ Ù»½ Ñ»ï, »Ã» Ù»Ýù ¨ë Íáí áõÝ»Ý³Ýù¦</w:t>
      </w:r>
      <w:r>
        <w:rPr>
          <w:rStyle w:val="FootnoteReference"/>
          <w:rFonts w:ascii="Arial Armenian" w:hAnsi="Arial Armenian"/>
          <w:sz w:val="24"/>
        </w:rPr>
        <w:footnoteReference w:id="9"/>
      </w:r>
      <w:r w:rsidRPr="00BC56BE">
        <w:rPr>
          <w:rFonts w:ascii="Arial Armenian" w:hAnsi="Arial Armenian"/>
          <w:sz w:val="24"/>
          <w:lang w:val="hy-AM"/>
        </w:rPr>
        <w:t>: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ÊáñÑñ¹³ÛÇÝ ÙÇáõÃÛ³Ý ï³ñÇÝ»ñÇÝ Ð³Û³ëï³ÝÇ Ð³Ýñ³å»ïáõÃÛáõÝáõÙ, ÇÝãå»ë ¨ ÊêÐØ Ï³½ÙÇ ÙÛáõë »ñÏñÝ»ñáõÙ, ³å³Ñáí³·ñ³Ï³Ý Ñ³ñ³µ»ñáõÃÛáõÝÝ»ñÇ Ó¨³íáñáõÙÝ áõ ½³ñ·³óáõÙÁ ÏñáõÙ ¿ñ ÑÇÙÝ³Ï³ÝáõÙ å³ñï³¹ñí³Í ¨ Ó¨³Ï³Ý µÝáõÛÃ: ²å³Ñáí³·ñ³Ï³Ý ·áñÍáõÝ»áõÃÛ³Ý ÙáÝáåáÉÇ³ÛÇ å³ÛÙ³ÝÝ»ñáõÙ µÝ³Ï³Ý³µ³ñ ãÏ³ñ Ùñó³ÏóáõÃÛáõÝ ¨ Ñ³Ù³å³ï³ëË³Ý³µ³ñ Ý³¨ áñ³Ï: ²½·³µÝ³ÏãáõÃÛ³Ý ÏáÕÙÇó ³å³Ñáí³·ñáõÃÛáõÝÁ ã¿ñ ¹ÇïáõÙ áñå»ë Ï»Ýë³Ï»ñåÇ å³ñï³¹Çñ µ³Õ³¹ñ³Ù³ë: Þ³ï»ñÝ áõÕÕ³ÏÇ áãÇÝã ã·Çï»ÇÝ ·áñÍáõÝ»áõÃÛ³Ý ³Ûë ï»ë³ÏÇ Ù³ëÇÝ: ÆÝãå»ë Ð³Û³ëï³ÝáõÙ, ³ÛÝå»ë ¿É ÊêÐØ ÙÛáõë µáÉáñ Ñ³Ýñ³å»ïáõÃÛáõÝÝ»ñáõÙ ·áñÍáõÙ ¿ñ »ñÏáõ Ëáßáñ ³å³Ñáí³·ñ³Ï³Ý Ï³½Ù³Ï»ñåáõÃÛáõÝÝ»ñ, áñáÝù ¿ÇÝ §ä»ï³å¦-Á (áñÁ Ó¨³íáñí»É 1925 Ãí³Ï³ÝÇÝ) ¨ §²ñïå»ï³å¦-Á, áñÁ 1947 Ãí³Ï³ÝÇÝ §ä»ï³åÇ¦ Ï³½ÙÇó ³é³ÝÓÝ³óí»óª ³ñï³ë³ÑÙ³ÝÛ³Ý éÇëÏ»ñÇ ³å³Ñáí³·ñáõ</w:t>
      </w:r>
      <w:r w:rsidRPr="00BC56BE">
        <w:rPr>
          <w:rFonts w:ascii="Arial Armenian" w:hAnsi="Arial Armenian"/>
          <w:sz w:val="24"/>
          <w:lang w:val="hy-AM"/>
        </w:rPr>
        <w:softHyphen/>
        <w:t>ÃÛ³Ý Ï³é³í³ñáõÙÝ Çñ³Ï³Ý³ó</w:t>
      </w:r>
      <w:r w:rsidRPr="00BC56BE">
        <w:rPr>
          <w:rFonts w:ascii="Arial Armenian" w:hAnsi="Arial Armenian"/>
          <w:sz w:val="24"/>
          <w:lang w:val="hy-AM"/>
        </w:rPr>
        <w:softHyphen/>
        <w:t>Ý»Éáõ Ýå³ï³Ïáí: ºñÏáõ Ó»éÝ³ñÏáõÃÛáõÝÝ»ñÇ ·áñÍáõÝ»áõ</w:t>
      </w:r>
      <w:r w:rsidRPr="00BC56BE">
        <w:rPr>
          <w:rFonts w:ascii="Arial Armenian" w:hAnsi="Arial Armenian"/>
          <w:sz w:val="24"/>
          <w:lang w:val="hy-AM"/>
        </w:rPr>
        <w:softHyphen/>
        <w:t xml:space="preserve">ÃÛáõÝÝ ¿É Ï³ñ·³íáñíáõÙ ¿ñ å»ïáõÃÛ³Ý ÏáÕÙÇó: ²å³Ñáí³·ñ³Ï³Ý ßáõÏ³ÛÇ ½³ñ·³óÙ³Ý </w:t>
      </w:r>
      <w:r w:rsidRPr="00BC56BE">
        <w:rPr>
          <w:rFonts w:ascii="Arial Armenian" w:hAnsi="Arial Armenian"/>
          <w:sz w:val="24"/>
          <w:lang w:val="hy-AM"/>
        </w:rPr>
        <w:lastRenderedPageBreak/>
        <w:t xml:space="preserve">·áñÍáõÙ áõñáõÛÝ ¹»ñ Ë³Õ³ó 1984 Ãí³Ï³ÝÇÝ ÊêÐØ Ý³Ë³ñ³ñÝ»ñÇ ËáñÑñ¹Ç §ä»ï³Ï³Ý ³å³Ñáí³·ñáõÃÛ³Ý Ñ»ï³·³ ½³ñ·³óÙ³Ý ¨ ³å³Ñáí³·ñ³Ï³Ý Ù³ñÙÇÝÝ»ñÇ ³ßË³ï³ÝùÇ áñ³ÏÇ µ³ñÓñ³óÙ³ÝÝ áõÕÕí³Í ÙÇçáó³éáõÙÝ»ñÇ Çñ³Ï³Ý³óÙ³Ý¦ í»ñ³µ»ñÛ³É Ï³Û³óñ³Í áñáßáõÙÁ: ¸ñ³ÝÇó Ñ»ïá »ñÏñáõÙ ëÏëáõÙ »Ý Ó¨³íáñí»É áã å»ï³Ï³Ý (Ïááå»ñ³ïÇí) ³å³Ñáí³·ñ³Ï³Ý ÁÝÏ»ñáõÃÛáõÝÝ»ñ, áñáÝù ÑÇÙÝ³Ï³ÝáõÙ ³å³Ñáí³·ñáõÃÛáõÝ ¿ÇÝ Çñ³Ï³Ý³óÝáõÙ §ä»ï³åÇ¦ ë³ÑÙ³Ý³Í ë³Ï³·Ý»ñáí: </w:t>
      </w:r>
    </w:p>
    <w:p w:rsidR="00065E6D" w:rsidRPr="00BC56BE" w:rsidRDefault="00065E6D" w:rsidP="00065E6D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ØÇ³ÛÝ ÊêÐØ ÷Éáõ½áõÙÇó Ñ»ïá, Áëï ¿áõÃÛ³Ý, ëÏëí»ó ³å³Ñáí³·ñ³Ï³Ý ·áñÍÁÝÃ³óÁ Ð³Û³ëï³ÝáõÙ:</w:t>
      </w:r>
    </w:p>
    <w:p w:rsidR="009509B2" w:rsidRPr="00BC56BE" w:rsidRDefault="009509B2" w:rsidP="00980A6C">
      <w:pPr>
        <w:pStyle w:val="BodyTextIndent2"/>
        <w:spacing w:line="276" w:lineRule="auto"/>
        <w:rPr>
          <w:rFonts w:ascii="Arial Armenian" w:hAnsi="Arial Armenian"/>
          <w:b/>
          <w:sz w:val="24"/>
          <w:szCs w:val="24"/>
          <w:lang w:val="hy-AM"/>
        </w:rPr>
      </w:pPr>
      <w:r w:rsidRPr="00BC56BE">
        <w:rPr>
          <w:rFonts w:ascii="Arial Armenian" w:hAnsi="Arial Armenian"/>
          <w:b/>
          <w:sz w:val="24"/>
          <w:szCs w:val="24"/>
          <w:lang w:val="hy-AM"/>
        </w:rPr>
        <w:t>Ð³ñó 4. ²å³Ñáí³·ñáõÃÛ³Ý ·áñÍ³éáõÛÃÝ»ñÁ:</w:t>
      </w:r>
    </w:p>
    <w:p w:rsidR="009509B2" w:rsidRPr="00BC56BE" w:rsidRDefault="009509B2" w:rsidP="009509B2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¶áÛáõÃÛáõÝ áõÝÇ ûñ·³Ý³Ï³Ý Ï³å ³å³Ñáí³·ñáõÃÛ³Ý ·áñÍ³éáõÛÃÝ»ñÇ ¨ µáí³Ý¹³ÏáõÃÛ³Ý ÙÇç¨: àñå»ë ³å³Ñáí³·ñáõÃÛ³Ý ·áñÍ³éáõÛÃÝ»ñ Ñ³Ý¹»ë »Ý ·³ÉÇë. </w:t>
      </w:r>
    </w:p>
    <w:p w:rsidR="009509B2" w:rsidRPr="00BC56BE" w:rsidRDefault="009509B2" w:rsidP="009509B2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1. ¹ñ³Ù³Ï³Ý ÙÇçáóÝ»ñÇ Ù³ëÝ³·Çï³óí³Í ³å³Ñáí³·ñ³Ï³Ý ýáÝ¹Ç Ó¨³íáñáõÙÁ, </w:t>
      </w:r>
    </w:p>
    <w:p w:rsidR="009509B2" w:rsidRPr="00BC56BE" w:rsidRDefault="009509B2" w:rsidP="009509B2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2. ù³Õ³ù³óÇÝ»ñÇ íÝ³ëÇ ÷áËÑ³ïáõóáõÙÁ ¨ ÝÛáõÃ³Ï³Ý ³å³Ñáíí³ÍáõÃÛáõÝÁ, </w:t>
      </w:r>
    </w:p>
    <w:p w:rsidR="009509B2" w:rsidRPr="00BC56BE" w:rsidRDefault="009509B2" w:rsidP="009509B2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3. ³å³Ñáí³·ñ³Ï³Ý å³ï³Ñ³ñÇ Ý³Ë³½·áõß³óáõÙÁ ¨ íÝ³ëÇ Ýí³½»óáõÙÁ: </w:t>
      </w:r>
    </w:p>
    <w:p w:rsidR="009509B2" w:rsidRPr="00BC56BE" w:rsidRDefault="009509B2" w:rsidP="009509B2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 xml:space="preserve">²é³çÇÝ ·áñÍ³éáõÛÃÝ Çñ»ÝÇó Ý»ñÏ³Û³óÝáõÙ ¿ ¹ñ³Ù³Ï³Ý ÙÇçáóÝ»ñÇ ï»ëùáí Ù³ëÝ³·Çï³óí³Í ³å³Ñáí³·ñ³Ï³Ý ýáÝ¹»ñÇ Ó¨³íáñáõÙ, áñáÝù áñå»ë éÇëÏÇ ¹ÇÙ³ó í×³ñ Çñ³Ï³Ý³óÝáõÙ »Ý ³å³Ñáí³·ñ³Ï³Ý ÁÝÏ»ñáõÃÛáõÝÝ»ñÁ: ²Ûë ýáÝ¹»ñÁ Ï³ñáÕ »Ý Ó¨³íáñí»É ÇÝãå»ë å³ñï³¹Çñ, ³ÛÝå»ë ¿É Ï³Ù³íáñ ëÏ½µáõÝùÝ»ñáí: </w:t>
      </w:r>
    </w:p>
    <w:p w:rsidR="009509B2" w:rsidRPr="00BC56BE" w:rsidRDefault="009509B2" w:rsidP="009509B2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ab/>
        <w:t xml:space="preserve">Ø³ëÝ³·Çï³óí³Í ³å³Ñáí³·ñ³Ï³Ý ýáÝ¹»ñÇ Ó¨³íáñÙ³Ý ·áñÍ³éáõÛÃÝ Çñ³Ï³Ý³óíáõÙ ¿ å³Ñáõëï³ÛÇÝ ýáÝ¹»ñÇÝ µÝáñáß ·áñÍÁÝÃ³óÇ ï»ëùáí, áñáÝù ³å³ÑáíáõÙ »Ý ³å³Ñáí³·ñáõÃÛ³Ý Ï³ÛáõÝáõÃÛáõÝÁ, í×³ñÙ³Ý ¨ Ñ³ïáõóÙ³Ý »ñ³ßËÇùÝ»ñÁ: ê³Ï³ÛÝ ³ÛÝ ÏñáõÙ ¿ ËÝ³ÛáÕ³Ï³Ý-éÇëÏ³ÛÇÝ µÝáõÛÃ: Ðá·»µ³Ý³Ï³Ý ³éáõÙáí ³å³Ñáí³·ñ³Ï³Ý ·áñÍÁÝÃ³óÇ Ûáõñ³ù³ÝãÛáõñ Ù³ëÝ³ÏÇó (ûñÇÝ³Ï, ÏÛ³ÝùÇ ³å³Ñáí³·ñáõÃÛ³Ý ¹»åùáõÙ) íëï³Ñ ¿, áñ ¹Åµ³Ëï å³ï³Ñ³ñÇ Ç Ñ³Ûï ·³Éáõ Ï³Ù å³ÛÙ³Ý³·ñÇ Å³ÙÏ»ïÇ ³í³ñïÇ ¹»åùáõÙ Ïëï³Ý³ ÝÛáõÃ³Ï³Ý ÷áËÑ³ïáõóáõÙ: ¶áõÛù³ÛÇÝ ³å³Ñáí³·ñáõÃÛ³Ý ¹»åùáõÙ Ù³ëÝ³·Çï³óí³Í ³å³Ñáí³·ñ³Ï³Ý ýáÝ¹Ç Ó¨³íáñÙ³Ý ·áñÍ³éáõÛÃÇ ÙÇçáóáí ³å³Ñáí³·ñ³Ï³Ý ·áõÙ³ñÇ ¨ ³å³Ñáí³·ñáõÃÛ³Ý å³ÛÙ³Ý³·ñÇ  å³ÛÙ³ÝÝ»ñÇ ë³ÑÙ³ÝÝ»ñáõÙ áã ÙÇ³ÛÝ ÉáõÍíáõÙ ¿ íÝ³ëí³Í ·áõÛùÇ ³ñÅ»ùÇ ÷áËÑ³ïáõóÙ³Ý ËÝ¹ÇñÁ, ³ÛÉ¨ å³ÛÙ³ÝÝ»ñ »Ý  ëï»ÕÍíáõÙ ³Û¹ ·áõÛùÇ ³ÙµáÕç ³ñÅ»ùÇ Ï³Ù Ýñ³ ÙÇ Ù³ëÇ ÝÛáõÃ³Ï³Ý ÷áËÑ³ïáõóÙ³Ý Ñ³Ù³ñ:  </w:t>
      </w:r>
    </w:p>
    <w:p w:rsidR="009509B2" w:rsidRPr="00BC56BE" w:rsidRDefault="009509B2" w:rsidP="009509B2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ab/>
        <w:t>Ø³ëÝ³·Çï³óí³Í ³å³Ñáí³·ñ³Ï³Ý ýáÝ¹Ç Ó¨³íáñÙ³Ý ·áñÍ³éáõÛÃÇ ÙÇçáóáí ÉáõÍíáõÙ »Ý Å³Ù³Ý³Ï³íáñ³å»ë ³½³ï ¹ñ³Ù³Ï³Ý ÙÇçáóÝ»ñÇ Ý»ñ¹ñÙ³Ý ËÝ¹ÇñÝ»ñÁ µ³ÝÏ»ñáõÙ ¨ ³ÛÉ ³é¨ïñ³ÛÇÝ Ï³éáõÛóÝ»ñáõÙª ³Ýß³ñÅ ·áõÛùÇ Ù»ç ¹ñ³Ù³Ï³Ý ÙÇçáóÝ»ñÇ Ý»ñ¹ñÙ³Ý ï»ëùáí (³ñÅ»ÃÕÃ»ñÇ Ó»éù µ»ñáõÙ ¨ ³ÛÉÝ): ²å³Ñáí³·ñ³Ï³Ý ßáõÏ³ÛÇ ½³ñ·³óÙ³ÝÁ ½áõ·³Ñ»é ÙÇ³Ýß³Ý³Ïáñ»Ý ÏÏ³ï³ñ»É³·áñÍí»Ý áõ É³ÛÝ ï³ñ³ÍáõÙ Ï·ïÝ»Ý Å³Ù³Ý³Ï³íáñ³å»ë ³½³ï ¹ñ³Ù³Ï³Ý ÙÇçáóÝ»ñÇ ÏÇñ³éÙ³Ý Ù»Ë³ÝÇ½ÙÝ»ñÁ: ²Û¹ å³ñ³·³ÛáõÙ ³å³Ñáí³·ñáõÃÛ³Ý Å³Ù³Ý³Ï³íáñ³å»ë ³½³ï ¹ñ³Ù³Ï³Ý ÙÇçáóÝ»ñÇ Ñ³í³ù³·ñÙ³Ý ·áñÍ³éáõÛÃÇ ¹»ñÝ ³í»ÉÇ ÏÙ»Í³Ý³:</w:t>
      </w:r>
    </w:p>
    <w:p w:rsidR="009509B2" w:rsidRPr="00BC56BE" w:rsidRDefault="009509B2" w:rsidP="009509B2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ab/>
        <w:t xml:space="preserve">2. ø³Õù³óÇÝ»ñÇ ÝÛáõÃ³Ï³Ý ³å³Ñáíí³ÍáõÃÛ³Ý ¨ íÝ³ëÇ ÷áËÑ³ïáõóÙ³Ý ·áñÍ³éáõÛÃÁ ¹ñë¨áñíáõÙ ¿ Ýñ³ÝáõÙ, áñ ·áõÛùÇ íÝ³ëÇ Ï³Ù ÏáñëïÇ ÷áËÑ³ïáõóÙ³Ý Çñ³íáõÝù áõÝ»Ý ÙÇ³ÛÝ ³ÛÝ ýÇ½ÇÏ³Ï³Ý áõ Çñ³í³µ³Ý³Ï³Ý ³ÝÓÇÝù, áñáÝù ³å³Ñáí³·ñ³Ï³Ý ýáÝ¹»ñÇ Ó¨³íáñÙ³Ý Ù³ëÝ³ÏÇóÝ»ñ »Ý: Üßí³Í ·áñÍ³éáõÛÃÇ ÙÇçáóáí ·áõÛùÇ ÏáñëïÇ ÷áËÑ³ïáõóáõÙÝ Çñ³Ï³Ý³óíáõÙ ¿ ýÇ½ÇÏ³Ï³Ý ¨ Çñ³í³µ³Ý³Ï³Ý ³ÝÓ³Ýó ÙÇ³ÛÝ ïíÛ³É ·áõÛù³ÛÇÝ ³å³Ñáí³·ñáõÃÛ³Ý å³ÛÙ³Ý³·ñÇ ë³ÑÙ³ÝÝ»ñáõÙ: ²å³Ñáí³·ñ³Ï³Ý ÁÝÏ»ñáõÃÛáõÝÝ»ñÇ ÏáÕÙÇó íÝ³ëÇ ÷áËÑ³ïáõóÙ³Ý </w:t>
      </w:r>
      <w:r w:rsidRPr="00BC56BE">
        <w:rPr>
          <w:rFonts w:ascii="Arial Armenian" w:hAnsi="Arial Armenian"/>
          <w:sz w:val="24"/>
          <w:lang w:val="hy-AM"/>
        </w:rPr>
        <w:lastRenderedPageBreak/>
        <w:t xml:space="preserve">Ï³ñ·Á  áñáßíáõÙ ¿ª »ÉÝ»Éáí ³å³Ñáí³·ñáõÃÛ³Ý å³ÛÙ³Ý³·ñ»ñÇó: ²Ûë ·áñÍ³éáõÛÃÇ Ñ»ï¨³Ýùáí ³å³Ñáí³·ñ³Ï³Ý å³ßïå³Ýí³ÍáõÃÛ³Ý ïÝï»ë³Ï³Ý ³ÝÑñ³Å»ßïáõÃÛáõÝÁ ëÏëáõÙ ¿ Ïñ»É ûµÛ»ÏïÇí µÝáõÛÃ: </w:t>
      </w:r>
    </w:p>
    <w:p w:rsidR="009509B2" w:rsidRPr="00BC56BE" w:rsidRDefault="009509B2" w:rsidP="009509B2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ab/>
        <w:t>3. ²å³Ñáí³·ñ³Ï³Ý å³ï³Ñ³ñÇ Ï³ÝË³ñ·»ÉÙ³Ý ¨ íÝ³ëÇ Ù»ÕÙ³óÙ³Ý ·áñÍ³éáõÛÃÁ Ý³Ë³ï»ëáõÙ ¿ É³ÛÝ ÙÇçáó³éáõÙÝ»ñÇ ó³ÝÏ, ³Û¹ ÃíáõÙ ¹Åµ³Ëï ¹»åù»ñÇ, µÝ³Ï³Ý ³Õ»ïÝ»ñÇ µ³ó³ë³Ï³Ý Ñ»ï¨³ÝùÝ»ñÁ Ï³ÝË»ÉáõÝ Ï³Ù Ïñ×³ï»ÉáõÝ áõÕÕí³Í ÙÇçáó³éáõÙÝ»ñÇ ýÇÝ³Ýë³íáñáõÙ: ²Ûë ·áñÍ³éáõÛÃÇ Çñ³Ï³Ý³óÙ³Ý Ñ³Ù³ñ ³å³Ñáí³·ñáÕÝ»ñÁ Ó¨³íáñáõÙ »Ý Ñ³ïáõÏ ¹ñ³Ù³Ï³Ý ýáÝ¹»ñ:</w:t>
      </w:r>
    </w:p>
    <w:p w:rsidR="009509B2" w:rsidRPr="00BC56BE" w:rsidRDefault="009509B2" w:rsidP="009509B2">
      <w:pPr>
        <w:spacing w:line="276" w:lineRule="auto"/>
        <w:ind w:firstLine="720"/>
        <w:jc w:val="both"/>
        <w:rPr>
          <w:rFonts w:ascii="Arial Armenian" w:hAnsi="Arial Armenian"/>
          <w:i/>
          <w:sz w:val="24"/>
          <w:lang w:val="hy-AM"/>
        </w:rPr>
      </w:pPr>
    </w:p>
    <w:p w:rsidR="009509B2" w:rsidRPr="00BC56BE" w:rsidRDefault="009509B2" w:rsidP="00F04EF5">
      <w:pPr>
        <w:spacing w:line="276" w:lineRule="auto"/>
        <w:ind w:right="-51" w:firstLine="720"/>
        <w:jc w:val="both"/>
        <w:rPr>
          <w:rFonts w:ascii="Arial Armenian" w:hAnsi="Arial Armenian"/>
          <w:b/>
          <w:sz w:val="24"/>
          <w:szCs w:val="24"/>
          <w:lang w:val="hy-AM"/>
        </w:rPr>
      </w:pPr>
      <w:r w:rsidRPr="00BC56BE">
        <w:rPr>
          <w:rFonts w:ascii="Arial Armenian" w:hAnsi="Arial Armenian"/>
          <w:b/>
          <w:sz w:val="24"/>
          <w:szCs w:val="24"/>
          <w:lang w:val="hy-AM"/>
        </w:rPr>
        <w:t xml:space="preserve">Ð³ñó 5. ²å³Ñáí³·ñáõÃÛ³Ý ÑÇÙÝ³Ï³Ý ï»ñÙÇÝÝ»ñÝ áõ Ñ³ëÏ³óáõÃÛáõÝÝ»ñÁ: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sz w:val="24"/>
          <w:lang w:val="hy-AM"/>
        </w:rPr>
        <w:t xml:space="preserve">²å³Ñáí³·ñáõÃÛ³Ý Çñ³Ï³Ý³óÙ³Ý ·áñÍÁÝÃ³óáõÙ Í³·áõÙ »Ý µ³ñ¹, Ûáõñ³Ñ³ïáõÏ Ñ³ñ³µ»ñáõÃÛáõÝÝ»ñª Ï³åí³Í ³å³Ñáí³·ñáõÃÛ³Ý Ù³ëÝ³ÏÇóÝ»ñÇ ï³ñµ»ñ Ñ»ï³ùñùñáõÃÛáõÝÝ»ñÇ, ³å³Ñáí³·ñ³Ï³Ý å³ï³Ñ³ñÝ»ñÇ É³ÛÝ ßñç³Ý³ÏÝ»ñÇ  ³éÏ³ÛáõÃÛ³Ý ¨ ³ÛÉ ·áñÍáÝÝ»ñÇ ³é³ç³óÙ³Ùµ: ²Û¹ Ï³å³ÏóáõÃÛ³Ùµ ³Ûë Ï³Ù ³ÛÝ ÏáÝÏñ»ï ³å³Ñáí³·ñ³Ï³Ý Ñ³ñ³µ»ñáõÃÛáõÝÝ»ñÇ ³ñï³Ñ³ÛïáõÙÁ Ñ³ïáõÏ ï»ñÙÇÝÝ»ñÇ û·ÝáõÃÛ³Ùµ í»ñ ¿ ³ÍíáõÙ ûñÇÝ³ã³÷ ³ÝÑñ³Å»ßïáõÃÛ³Ý: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sz w:val="24"/>
          <w:szCs w:val="24"/>
          <w:lang w:val="hy-AM"/>
        </w:rPr>
        <w:t xml:space="preserve">²å³Ñáí³·ñ³Ï³Ý ï»ñÙÇÝÝ»ñÇ ³½³ï ïÇñ³å»ïáõÙÁ ¨ ·áñÍÝ³Ï³Ý ³ßË³ï³ÝùáõÙ ¹ñ³Ýó </w:t>
      </w:r>
      <w:r w:rsidRPr="00346D4E">
        <w:rPr>
          <w:rFonts w:ascii="Arial Armenian" w:hAnsi="Arial Armenian"/>
          <w:sz w:val="24"/>
          <w:lang w:val="hy-AM"/>
        </w:rPr>
        <w:t xml:space="preserve">ÏÇñ³éÙ³Ý ÁÝ¹áõÝ³ÏáõÃÛáõÝÝ»ñÁ Ñ³Ý¹Çë³ÝáõÙ »Ý ³å³Ñáí³·ñáõÃÛ³Ý µÝ³·³í³éÇ Ù³ëÝ³·»ïÝ»ñÇ µ³ñÓñ ³ñÑ»ëï³í³ñÅáõÃÛ³Ý ·ÉË³íáñ ã³÷³ÝÇßÝ»ñÇó: ²å³Ñáí³·ñáõÃÛ³Ý µÝ³·³í³éáõÙ û·ï³·áñÍíáÕ ï»ñÙÇÝÝ»ñÁ ¨ Ñ³ëÏ³óáõÃÛáõÝÝ»ñÁ Ï³ñ»ÉÇ ¿ ¹³ë³Ï³ñ·»É »ñÏáõ ËÙµÇ. </w:t>
      </w:r>
    </w:p>
    <w:p w:rsidR="009509B2" w:rsidRPr="00346D4E" w:rsidRDefault="009509B2" w:rsidP="009509B2">
      <w:pPr>
        <w:numPr>
          <w:ilvl w:val="0"/>
          <w:numId w:val="34"/>
        </w:numPr>
        <w:tabs>
          <w:tab w:val="clear" w:pos="360"/>
          <w:tab w:val="num" w:pos="0"/>
        </w:tabs>
        <w:overflowPunct/>
        <w:autoSpaceDE/>
        <w:autoSpaceDN/>
        <w:adjustRightInd/>
        <w:spacing w:line="276" w:lineRule="auto"/>
        <w:ind w:left="0" w:right="-51" w:firstLine="720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sz w:val="24"/>
          <w:lang w:val="hy-AM"/>
        </w:rPr>
        <w:t>Ñ³Ûñ»Ý³Ï³Ý ³å³Ñáí³·ñáõÃÛ³Ý Ù»ç û·ï³·áñÍíáÕ ï»ñÙÇÝÝ»ñ ¨ Ñ³ëÏ³óáõÃÛáõÝÝ»ñ,</w:t>
      </w:r>
    </w:p>
    <w:p w:rsidR="009509B2" w:rsidRPr="00346D4E" w:rsidRDefault="009509B2" w:rsidP="009509B2">
      <w:pPr>
        <w:numPr>
          <w:ilvl w:val="0"/>
          <w:numId w:val="34"/>
        </w:numPr>
        <w:tabs>
          <w:tab w:val="clear" w:pos="360"/>
          <w:tab w:val="num" w:pos="1080"/>
        </w:tabs>
        <w:overflowPunct/>
        <w:autoSpaceDE/>
        <w:autoSpaceDN/>
        <w:adjustRightInd/>
        <w:spacing w:line="276" w:lineRule="auto"/>
        <w:ind w:left="1080" w:right="-51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sz w:val="24"/>
          <w:lang w:val="hy-AM"/>
        </w:rPr>
        <w:t xml:space="preserve">ÙÇç³½·³ÛÇÝ ï»ñÙÇÝÝ»ñ ¨ Ñ³ëÏ³óáõÃÛáõÝÝ»ñ: 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sz w:val="24"/>
          <w:lang w:val="hy-AM"/>
        </w:rPr>
        <w:t xml:space="preserve">Ð³Ûñ»Ý³Ï³Ý ³å³Ñáí³·ñáõÃÛ³Ý Ù»ç û·ï³·áñÍíáÕ ÑÇÙÝ³Ï³Ý ï»ñÙÇÝÝ»ñÝ áõ  Ñ³ëÏ³óáõÃÛáõÝÝ»ñÁ: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lang w:val="hy-AM"/>
        </w:rPr>
      </w:pP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b/>
          <w:sz w:val="24"/>
          <w:lang w:val="hy-AM"/>
        </w:rPr>
      </w:pPr>
      <w:r w:rsidRPr="00346D4E">
        <w:rPr>
          <w:rFonts w:ascii="Arial Armenian" w:hAnsi="Arial Armenian"/>
          <w:b/>
          <w:sz w:val="24"/>
          <w:lang w:val="hy-AM"/>
        </w:rPr>
        <w:t xml:space="preserve">²å³Ñáí³·ñáÕÝ»ñ – </w:t>
      </w:r>
      <w:r w:rsidRPr="00346D4E">
        <w:rPr>
          <w:rFonts w:ascii="Arial Armenian" w:hAnsi="Arial Armenian"/>
          <w:sz w:val="24"/>
          <w:lang w:val="hy-AM"/>
        </w:rPr>
        <w:t>Æñ³í³µ³Ý³Ï³Ý ³ÝÓÇ Ï³ñ·³íÇ×³Ï áõÝ»óáÕ, ÐÐ ï³ñ³ÍùáõÙ ë³ÑÙ³Ýí³Í Ï³ñ·áí ÉÇó»Ý½³íáñí³Í ¨ ·ñ³Ýóí³Í ³å³Ñáí³·ñ³Ï³Ý ÁÝÏ»ñáõÃÛáõÝÝ»ñ, áñáÝù Çñ»Ýó Ï³½Ù³Ï»ñå³Ï³Ý-Çñ³í³Ï³Ý ï»ë³Ïáí Ï³ñáÕ »Ý ÉÇÝ»É µ³ÅÝ»ïÇñ³Ï³Ý ÁÝÏ»ñáõÃÛáõÝÝ»ñ ¨ ë³ÑÙ³Ý³÷³Ï å³ï³ëË³Ý³ïíáõÃÛ³Ùµ ÁÝÏ»ñáõÃÛáõÝÝ»ñ: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b/>
          <w:sz w:val="24"/>
          <w:lang w:val="hy-AM"/>
        </w:rPr>
        <w:t>²å³Ñáí³¹ÇñÝ»ñ</w:t>
      </w:r>
      <w:r w:rsidRPr="00346D4E">
        <w:rPr>
          <w:rFonts w:ascii="Arial Armenian" w:hAnsi="Arial Armenian"/>
          <w:sz w:val="24"/>
          <w:lang w:val="hy-AM"/>
        </w:rPr>
        <w:t xml:space="preserve"> - ²å³Ñáí³·ñáÕÝ»ñÇ Ñ»ï ³å³Ñáí³·ñáõÃÛ³Ý å³ÛÙ³Ý³·Çñ ÏÝù³Í ýÇ½ÇÏ³Ï³Ý, Çñ³í³µ³Ý³Ï³Ý ³ÝÓÇÝù: ²å³Ñáí³¹ÇñÝ»ñÝ Çñ³íáõÝù áõÝ»Ý ³å³Ñáí³·ñáÕÝ»ñÇ Ñ»ï ³å³Ñáí³·ñ³Ï³Ý å³ÛÙ³Ý³·ñ»ñ ÏÝù»É  Ñû·áõï »ññáñ¹ ³ÝÓ³Ýó </w:t>
      </w:r>
      <w:r w:rsidRPr="00346D4E">
        <w:rPr>
          <w:rFonts w:ascii="Arial Armenian" w:hAnsi="Arial Armenian"/>
          <w:i/>
          <w:sz w:val="24"/>
          <w:lang w:val="hy-AM"/>
        </w:rPr>
        <w:t>(ß³Ñ³éáõÝ»ñÇ)</w:t>
      </w:r>
      <w:r w:rsidRPr="00346D4E">
        <w:rPr>
          <w:rFonts w:ascii="Arial Armenian" w:hAnsi="Arial Armenian"/>
          <w:sz w:val="24"/>
          <w:lang w:val="hy-AM"/>
        </w:rPr>
        <w:t>, ÇÝãå»ë Ý³¨  å³ÛÙ³Ý³·ñáõÙ Ýß»É ýÇ½ÇÏ³Ï³Ý ¨ Çñ³í³µ³Ý³Ï³Ý ³ÛÝ ³ÝÓ³Ýó, áñáÝù ³å³Ñáí³·ñ³Ï³Ý å³ï³Ñ³ñÇ Å³Ù³Ý³Ï ÝáõÛÝå»ë Ó»éù »Ý µ»ñáõÙ Ñ³ïáõóáõÙ ëï³Ý³Éáõ Çñ³íáõÝù: ²å³Ñáí³·ñí³Í ³ÝÓÇÝù »Ý Ñ³Ý¹Çë³ÝáõÙ µáÉáñ Ýñ³Ýù, áñáÝó Ñ»ï Ï³åí³Í ³å³Ñáí³·ñ³Ï³Ý å³ï³Ñ³ñÇ ³é³ç³óáõÙÁ, Ñ³Ý¹Çë³ÝáõÙ ¿ ³å³Ñáí³·ñáõÃÛ³Ý å³ÛÙ³Ý³·ñÇ ³é³ñÏ³: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b/>
          <w:sz w:val="24"/>
          <w:lang w:val="hy-AM"/>
        </w:rPr>
        <w:t>²å³Ñáí³·ñáõÃÛ³Ý å³ÛÙ³Ý³·Çñ</w:t>
      </w:r>
      <w:r w:rsidRPr="00346D4E">
        <w:rPr>
          <w:rFonts w:ascii="Arial Armenian" w:hAnsi="Arial Armenian"/>
          <w:sz w:val="24"/>
          <w:lang w:val="hy-AM"/>
        </w:rPr>
        <w:t xml:space="preserve"> - ³å³Ñáí³·ñáÕÇ ¨ ³å³Ñáí³¹ñÇ ÙÇç¨ Ñ³Ù³Ó³ÛÝáõÃÛáõÝ (Çñ³í³Ï³Ý ·áñÍ³ñù), áñáí Ï³ñ·³íáñíáõÙ ¿ Ýñ³Ýó ÷áË³¹³ñÓ å³ñï³íáñáõÃÛáõÝÝ»ñÁ ³å³Ñáí³·ñáõÃÛ³Ý ïíÛ³É ï»ë³ÏÇ å³ÛÙ³ÝÝ»ñÇÝ Ñ³Ù³Ó³ÛÝ: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b/>
          <w:sz w:val="24"/>
          <w:lang w:val="hy-AM"/>
        </w:rPr>
        <w:t xml:space="preserve">²å³Ñáí³·ñ³Ï³Ý ßáõÏ³ - </w:t>
      </w:r>
      <w:r w:rsidRPr="00346D4E">
        <w:rPr>
          <w:rFonts w:ascii="Arial Armenian" w:hAnsi="Arial Armenian"/>
          <w:sz w:val="24"/>
          <w:lang w:val="hy-AM"/>
        </w:rPr>
        <w:t xml:space="preserve">ïÝï»ë³Ï³Ý Ñ³ñ³µ»ñáõÃÛáõÝÝ»ñÇ ³ÙµáÕçáõÃÛáõÝ, áñáÝù Ï³åí³Í »Ý ³å³Ñáí³·ñ³Ï³Ý ³åñ³ÝùÇ (Í³é³ÛáõÃÛ³Ý) ³éù áõ í³×³éùÇ Ñ»ï: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b/>
          <w:sz w:val="24"/>
          <w:lang w:val="hy-AM"/>
        </w:rPr>
        <w:lastRenderedPageBreak/>
        <w:t>²å³Ñáí³·ñáõÃÛ³Ý ûµÛ»ÏïÝ»ñ</w:t>
      </w:r>
      <w:r w:rsidRPr="00346D4E">
        <w:rPr>
          <w:rFonts w:ascii="Arial Armenian" w:hAnsi="Arial Armenian"/>
          <w:sz w:val="24"/>
          <w:lang w:val="hy-AM"/>
        </w:rPr>
        <w:t xml:space="preserve"> - ûñ»Ýë¹ñáõÃÛ³ÝÁ ãÑ³Ï³ëáÕ ·áõÛù³ÛÇÝ ß³Ñ»ñ, áñáÝù Ï³åí³Í »Ý ³å³Ñáí³¹ñÇ Ï³Ù ³å³Ñáí³·ñí³Í ³ÝÓÇ ÏÛ³ÝùÇ, Éñ³Ï»óáõÃÛ³Ý ¨  Ï»Ýë³Ãáß³Ï³ÛÇÝ ³å³Ñáíí³ÍáõÃÛ³Ý (ÏÛ³ÝùÇ ³å³Ñáí³·ñáõÃÛáõÝ), ³éáÕçáõÃÛ³Ý, ³ßË³ïáõÝ³ÏáõÃÛ³Ý, ·áõÛùÇ, ¹ñ³ ïÇñ³å»ïÙ³Ý, û·ï³·áñÍÙ³Ý ¨ ïÝûñÇÝÙ³Ý, ³å³Ñáí³¹ñÇ ÏáÕÙÇó  »ññáñ¹ ³ÝÓ³Ýó ÏÛ³ÝùÇÝ Ï³Ù ³éáÕçáõÃÛ³ÝÁ, ÇÝãå»ë Ý³¨ Ýñ³Ýó ·áõÛùÇÝ å³ï×³é³Í íÝ³ëÇ Ñ³ïáõóÙ³Ý Ñ»ï (áã ÏÛ³ÝùÇ ³å³Ñáí³·ñáõÃÛáõÝ):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346D4E">
        <w:rPr>
          <w:rFonts w:ascii="Arial Armenian" w:hAnsi="Arial Armenian"/>
          <w:b/>
          <w:sz w:val="24"/>
          <w:lang w:val="hy-AM"/>
        </w:rPr>
        <w:t>Î³Ù³íáñ ³å³Ñáí³·ñáõÃÛáõÝ</w:t>
      </w:r>
      <w:r w:rsidRPr="00346D4E">
        <w:rPr>
          <w:rFonts w:ascii="Arial Armenian" w:hAnsi="Arial Armenian"/>
          <w:sz w:val="24"/>
          <w:lang w:val="hy-AM"/>
        </w:rPr>
        <w:t xml:space="preserve"> - ²å³Ñáí³·ñáõÃÛáõÝ, áñÇ Çñ³Ï³Ý³óÙ³Ý ÁÝ¹Ñ³Ýáõñ ¹ñáõÛÃÝ»ñÁ ¨ Ï³ñ·Á áñáßáÕ å³ÛÙ³ÝÝ»ñÁ ë³ÑÙ³ÝíáõÙ »Ý ³å³Ñáí³·ñáÕÇ ÏáÕÙÇó, ÇëÏ ³å³Ñáí³·ñáõÃÛ³Ý ÑÇÙÝ³Ï³Ý ¨ Éñ³óáõóÇã å³ÛÙ³ÝÝ»ñÁ áñáßíáõÙ »Ý ³å³Ñáí³·ñáõÃÛ³Ý å³ÛÙ³Ý³·ñáí: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b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 xml:space="preserve">ä³ñï³¹Çñ   ³å³Ñáí³·ñáõÃÛáõÝ 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- ³å³Ñáí³·ñáõÃÛ³Ý ï»ë³Ï, áñÇ ¹»åùáõÙ ³å³Ñáí³·ñ³Ï³Ý Ñ³ñ³µ»ñáõÃÛáÝÝ»ñÁ ³å³Ñáí³·ñáÕÝ»ñÇ ¨ ³å³Ñáí³¹ÇñÝ»ñÇ ÙÇç¨ ë³ÑÙ³ÝíáõÙ »Ý ûñ»ÝùÝ»ñáí: </w:t>
      </w:r>
    </w:p>
    <w:p w:rsidR="009509B2" w:rsidRPr="00346D4E" w:rsidRDefault="009509B2" w:rsidP="009509B2">
      <w:pPr>
        <w:spacing w:line="276" w:lineRule="auto"/>
        <w:ind w:right="-51" w:firstLine="709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 xml:space="preserve">²å³Ñáí³·ñ³Ï³Ý ·áõÙ³ñ - </w:t>
      </w:r>
      <w:r w:rsidRPr="00346D4E">
        <w:rPr>
          <w:rFonts w:ascii="Arial Armenian" w:hAnsi="Arial Armenian"/>
          <w:sz w:val="22"/>
          <w:szCs w:val="22"/>
          <w:lang w:val="hy-AM"/>
        </w:rPr>
        <w:t>³å³Ñáí³·ñáõÃÛ³Ý å³ÛÙ³Ý³·ñáõÙ Ý³Ë³ï»ëí³Í Ûáõñ³ù³ÝãÛáõñ Ñ³í³Ý³Ï³Ý å³ï³Ñ³ñÇ (å³ï³Ñ³ñÝ»ñÇ ËÙµÇ) ³é³ç³óÙ³Ý Å³Ù³Ý³Ï ³å³Ñáí³·ñáõÃÛ³Ý  å³ÛÙ³Ý³·ñáí Ý³Ë³ï»ëí³Í Ñ³ïáõóÙ³Ý »ÝÃ³Ï³ ³é³í»É³·áõÛÝ ã³÷Á: ²å³Ñáí³·ñáõÃÛ³Ý å³ÛÙ³Ý³·ñÇ ÏÝùÙ³Ý å³ÑÇÝ ³å³Ñáí³·ñíáÕ ·áõÛùÇ Ñ³Ù³ñ ë³ÑÙ³ÝíáÕ ³å³Ñáí³·ñ³Ï³Ý ·áõÙ³ñÁ ãÇ Ï³ñáÕ ·»ñ³½³Ýó»É Ýñ³ Çñ³Ï³Ý (ßáõÏ³Û³Ï³Ý) ³ñÅ»ùÁª ³å³Ñáí³·ñ³Ï³Ý ³ñÅ»ùÁ: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²å³Ñáí³·ñ³í×³ñ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 - ³å³Ñáí³·ñáõÃÛ³Ý Ñ³Ù³ñ Ý³Ë³ï»ëíáÕ ³ÛÝ ·áõÙ³ñÁ, áñÝ ³å³Ñáí³¹ÇñÝ ³å³Ñáí³·ñáõÃÛ³Ý å³ÛÙ³Ý³·ñÇ Ï³Ù å³ñï³¹Çñ ³å³Ñáí³·ñáõÃÛ³Ý ¹»åùáõÙ ûñ»Ýë¹ñáõÃÛ³ÝÁ Ñ³Ù³å³ï³ëË³Ý å³ñï³íáñ ¿ ÙáõÍ»É ³å³Ñáí³·ñáÕÇÝ: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ë³Ï³·ÇÝ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ë³ÑÙ³Ýí³Í ³å³Ñáí³·ñ³Ï³Ý ·áõÙ³ñÇ ÝÏ³ïÙ³Ùµ ³å³Ñáí³·ñ³í×³ñÇ  ¹ñáõÛù³ã³÷Á: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sz w:val="22"/>
          <w:szCs w:val="22"/>
          <w:lang w:val="hy-AM"/>
        </w:rPr>
        <w:t>ä³ñï³¹Çñ ³å³Ñáí³·ñáõÃÛ³Ý ï»ë³ÏÝ»ñÇ Ñ³Ù³ñ ³å³Ñáí³·ñ³Ï³Ý ë³Ï³·Ý»ñÇ  ³é³í»É³·áõÛÝ ã³÷Á ë³ÑÙ³ÝíáõÙ ¿ å³ñï³¹Çñ ³å³Ñáí³·ñáõÃÛ³Ý Ù³ëÇÝ ûñ»ÝùÝ»ñáí: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sz w:val="22"/>
          <w:szCs w:val="22"/>
          <w:lang w:val="hy-AM"/>
        </w:rPr>
        <w:t>Î³Ù³íáñ ³å³Ñáí³·ñáõÃÛ³Ý ï»ë³ÏÝ»ñÇ Ñ³Ù³ñ ³å³Ñáí³·ñ³Ï³Ý ë³Ï³·Ý»ñÁ             Ñ³ßí³ñÏáõÙ »Ý ³å³Ñáí³·ñáÕÝ»ñÁ: ²å³Ñáí³·ñ³Ï³Ý ë³Ï³·ÝÇ  ã³÷Á ÏáÕÙ»ñÇ Ñ³Ù³Ó³ÛÝáõÃÛ³Ùµ áñáßíáõÙ ¿ ³å³Ñáí³·ñáõÃÛ³Ý å³ÛÙ³Ý³·ñáí: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éÇëÏ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³ÛÝ  å³ï³Ñ³ñÇ (¹»åùÇ) ï»ÕÇ  áõÝ»Ý³Éáõ Ñ³í³Ý³Ï³ÝáõÃÛáõÝÁ, áñÇ Ñ»ï Ï³åí³Í Çñ³Ï³Ý³óíáõÙ ¿ ³å³Ñáí³·ñáõÃÛáõÝÁ: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å³ï³Ñ³ñ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å³ï³Ñ³Ï³Ý ¹»åù, áñÇ Ñ»ï¨³Ýùáí ëÏÇ½µ ¿ ³éÝáõÙ  ûñ»Ýë¹ñáõÃÛ³Ùµ (å³ñï³¹Çñ ³å³Ñáí³·ñáõÃÛ³Ý ¹»åùáõÙ) Ï³Ù ³å³Ñáí³·ñáõÃÛ³Ý å³ÛÙ³Ý³·ñáí (Ï³Ù³íáñ ³å³Ñáí³·ñáõÃÛ³Ý ¹»åùáõÙ) Ý³Ë³ï»ëí³Í ³å³Ñáí³·ñ³Ï³Ý Ñ³ïáõóáõÙ í×³ñ»Éáõ ³å³Ñáí³·ñáÕÇ å³ñï³íáñáõÃÛáõÝÁ: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Ñ³ïáõóáõÙ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·áõÙ³ñ, áñÝ ³å³Ñáí³·ñáÕÝ»ñÁ í×³ñáõÙ »Ý ³å³Ñáí³¹ÇñÝ»ñÇÝª (ß³Ñ³éáõÝ»ñÇÝ) ³å³Ñáí³·ñáõÃÛ³Ý å³ÛÙ³Ý³·ñáí Ý³Ë³ï»ëí³Í ³å³Ñáí³·ñ³Ï³Ý å³ï³Ñ³ñÇ Ñ»ï¨³Ýùáí ³é³ç³ó³Í ÷³ëï³óÇ íÝ³ëÇ Ï³Ù ÏáñáõëïÝ»ñÇ ¹ÇÙ³ó: àã ÏÛ³ÝùÇ ³å³Ñáí³·ñáõÃÛ³Ý ¹»åùáõÙ ÏáÕÙ»ñÇ ÷áË³¹³ñÓ Ñ³Ù³Ó³ÛÝáõÃÛ³Ùµ ³å³Ñáí³·ñáõÃÛ³Ý å³ÛÙ³Ý³·ñáí Ï³ñáÕ ¿ Ý³Ë³ï»ëí»É Ñ³ïáõóÙ³Ý í×³ñÙ³Ý µÝ³Çñ³ÛÇÝ Ó¨: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sz w:val="22"/>
          <w:szCs w:val="22"/>
          <w:lang w:val="hy-AM"/>
        </w:rPr>
        <w:t>ì×³ñÙ³Ý »ÝÃ³Ï³ ³å³Ñáí³·ñ³Ï³Ý Ñ³ïáõóÙ³Ý ³ñÅ»ùÁ ãÇ Ï³ñáÕ ·»ñ³½³Ýó»É ³å³Ñáí³·ñáõÃÛ³Ý å³ÛÙ³Ý³·ñáí Ý³Ë³ï»ëí³Í ³å³Ñáí³·ñ³Ï³Ý ·áõÙ³ñÇ ã³÷Á: ²å³Ñáí³·ñ³Ï³Ý Ñ³ïáõóÙ³Ý ã³÷Á Ñ³Ù³å³ï³ëË³ÝáõÙ ¿ ³å³Ñáí³·ñ³Ï³Ý ·áõÙ³ñÇÝ  ÙÇ³ÛÝ ³å³Ñáí³·ñáõÃÛ³Ý ûµÛ»ÏïÇ ÏáñáõëïÇ ¹»åùáõÙ: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sz w:val="22"/>
          <w:szCs w:val="22"/>
          <w:lang w:val="hy-AM"/>
        </w:rPr>
        <w:t xml:space="preserve">²å³Ñáí³·ñ³Ï³Ý Ñ³ïáõóÙ³Ý í×³ñáõÙÇó Ñ»ïá ³å³Ñáí³·ñáõÃÛ³Ý å³ÛÙ³Ý³·ñáí Ý³Ë³ï»ëí³Í ³å³Ñáí³·ñ³Ï³Ý ·áõÙ³ñÁ å³Ï³ë»óíáõÙ ¿ í×³ñí³Í Ñ³ïáõóÙ³Ý ã³÷áí, »Ã» ³å³Ñáí³·ñáõÃÛ³Ý å³ÛÙ³Ý³·ñáí ³ÛÉ µ³Ý Ý³Ë³ï»ëí³Í ã¿: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sz w:val="22"/>
          <w:szCs w:val="22"/>
          <w:lang w:val="hy-AM"/>
        </w:rPr>
        <w:lastRenderedPageBreak/>
        <w:t>²å³Ñáí³·ñáÕÝ»ñÝ Çñ³íáõÝù áõÝ»Ý, ³å³Ñáí³¹ñÇ Ñ³Ù³Ó³ÛÝáõÃÛ³Ùµ ¨ Ýñ³ ÏáÕÙÇó Éñ³óáõóÇã ³å³Ñáí³·ñ³í×³ñ ÙáõÍ»Éáõ ¹»åùáõÙ í»ñ³Ï³Ý·Ý»É ³å³Ñáí³·ñ³Ï³Ý ·áõÙ³ñÇ Ý³ËÝ³Ï³Ý ã³÷Á: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²å³Ñáí³·ñáÕÇ ³ÏïÇíÝ»ñ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³å³Ñáí³·ñáÕÇ ·áõÛùÁ ¹ñ³Ù³Ï³Ý ³ñï³Ñ³ÛïáõÃÛ³Ùµ (ÑÇÙÝ³Ï³Ý ÙÇçáóÝ»ñ ¨ áã ßñç³Ý³éáõ ³ÏïÇíÝ»ñ, ýÇÝ³Ýë³Ï³Ý Ý»ñ¹ñáõÙÝ»ñ, ÝÛáõÃ»ñ, ¹ñ³Ù³Ï³Ý ÙÇçáóÝ»ñ ¹ñ³Ù³ñÏÕáõÙ, Ñ³ßí³ñÏ³ÛÇÝ Ñ³ßíáõÙ, ³ñÅ»ÃÕÃ»ñ ¨ ³ÛÉÝ), Ñ³ßí³å³Ñ³Ï³Ý Ñ³ßí»ÏßéÇ ÙÇ Ù³ëÁ: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·áñÍ³Ï³ÉÝ»ñ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³å³Ñáí³·ñáÕÇ Ñ»ï ³ßË³ï³Ýù³ÛÇÝ Ñ³ñ³µ»ñáõÃÛáõÝÝ»ñÇ Ù»ç ·ïÝíáÕ ýÇ½ÇÏ³Ï³Ý</w:t>
      </w:r>
      <w:r w:rsidRPr="00F32558">
        <w:rPr>
          <w:rFonts w:asciiTheme="minorHAnsi" w:hAnsiTheme="minorHAnsi"/>
          <w:sz w:val="22"/>
          <w:szCs w:val="22"/>
          <w:lang w:val="hy-AM"/>
        </w:rPr>
        <w:t>և իրավաբանական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³ÝÓÇÝù, áñáÝù Ñ³Ý¹»ë »Ý ·³ÉÇë ³å³Ñáí³·ñáÕÇ ³ÝáõÝÇó ¨ Ýñ³ Ñ³ÝÓÝ³ñ³ñáõÃÛ³Ùµ: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µñáù»ñÝ»ñ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³å³Ñáí³·ñáõÃÛ³Ý ·Íáí ÙÇçÝáñ¹³ÛÇÝ ·áñÍáõÝ»áõÃÛáõÝ Çñ³Ï³Ý³óÝáÕ, ë³ÑÙ³Ýí³Í Ï³ñ·áí ·ñ³Ýóí³Í ¨ ÉÇó»Ý½³íáñí³Í Çñ³í³µ³Ý³Ï³Ý ³ÝÓÇÝù, áñáÝù ·áñÍáõÙ »Ý ³å³Ñáí³¹ñÇ Ñ³ÝÓÝ³ñ³ñáõÃÛ³Ùµ ¨ Ýñ³ ³ÝáõÝÇó: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ÙÇçÝáñ¹³í×³ñ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– ³å³Ñáí³·ñáÕÇ ÏáÕÙÇó ÙÇçÝáñ¹Ý»ñÇÝ Ï³ï³ñíáÕ å³ñ·¨³ïñáõÙª Ñ³×³Ëáñ¹Ý»ñÇ Ý»ñ·ñ³íÙ³Ý, ³å³Ñáí³·ñ³Ï³Ý ÷³ëï³ÃÕÃ³ßñç³Ý³éáõÃÛ³Ý Ó¨³Ï»ñåÙ³Ý ¨ ³ÛÝÇ Ñ³Ù³ñ: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 xml:space="preserve">²é¨ïñ³ÛÇÝ ·³ÕïÝÇù - 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³å³Ñáí³·ñáÕÇ ·áñÍáõÝ»áõÃÛ³Ý í»ñ³µ»ñÛ³É ï»Õ»Ï³ïíáõÃÛáõÝ, áñÇ Ññ³å³ñ³ÏáõÙÁ Ï³ñáÕ ¿ íÝ³ë»É Çñ ß³Ñ»ñÇÝ: </w:t>
      </w:r>
    </w:p>
    <w:p w:rsidR="009509B2" w:rsidRPr="00346D4E" w:rsidRDefault="009509B2" w:rsidP="009509B2">
      <w:pPr>
        <w:spacing w:line="276" w:lineRule="auto"/>
        <w:ind w:right="-51" w:firstLine="720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ì×³ñáõÝ³ÏáõÃÛáõÝ -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³å³Ñáí³¹ñÇ Ý»ñÏ³Û³óíáÕ å³Ñ³ÝçÝ»ñÁ µ³í³ñ³ñ»Éáõ ³å³Ñáí³·ñáÕÇ ÑÝ³ñ³íáñáõÃÛáõÝÁ:</w:t>
      </w:r>
    </w:p>
    <w:p w:rsidR="009509B2" w:rsidRPr="00346D4E" w:rsidRDefault="009509B2" w:rsidP="009509B2">
      <w:pPr>
        <w:spacing w:line="276" w:lineRule="auto"/>
        <w:ind w:right="-51" w:firstLine="720"/>
        <w:jc w:val="center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ì=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³å³Ñáí³·ñáÕÇ å³ñï³íáñáõÃÛáõÝÝ»ñ / ÉáõÍ³ñ»ÉÇ ³ÏïÇíÝ»ñ:</w:t>
      </w:r>
    </w:p>
    <w:p w:rsidR="009509B2" w:rsidRPr="00346D4E" w:rsidRDefault="009509B2" w:rsidP="009509B2">
      <w:pPr>
        <w:spacing w:line="276" w:lineRule="auto"/>
        <w:ind w:right="-51" w:firstLine="720"/>
        <w:jc w:val="center"/>
        <w:rPr>
          <w:rFonts w:ascii="Arial Armenian" w:hAnsi="Arial Armenian"/>
          <w:sz w:val="22"/>
          <w:szCs w:val="22"/>
          <w:lang w:val="hy-AM"/>
        </w:rPr>
      </w:pP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²Ïïáõ³ñ -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ýÇÝ³ÝëÝ»ñÇ µÝ³·³í³éáõÙ å³ï³Ñ³Ï³Ý ¹»åù»ñÇ Ñ³í³Ý³Ï³ÝáõÃÛáõÝÁ ¨ ¹ñ³Ýó Ñ»ï Ï³åí³Í éÇëÏ»ñÁ ·Ý³Ñ³ïáÕ, áñáß³ÏÇ áñ³Ï³íáñáõÙ áõÝ»óáÕ Ù³ëÝ³·»ï, áñÝ ³å³·³ ³ÝáñáßáõÃÛáõÝÝ»ñ å³ñáõÝ³ÏáÕ ýÇÝ³Ýë³Ï³Ý ËÝ¹ÇñÝ»ñ ÉáõÍ»Éáõ Ñ³Ù³ñ ÏÇñ³éáõÙ ¿ Ñ³í³Ý³Ï³ÝáõÃÛáõÝÝ»ñÇ ï»ëáõÃÛ³Ý, íÇ×³Ï³·ñáõÃÛ³Ý ¨ éÇëÏ»ñÇ ï»ëáõÃÛ³Ý Ù»Ãá¹Ý»ñ: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sz w:val="22"/>
          <w:szCs w:val="22"/>
          <w:lang w:val="hy-AM"/>
        </w:rPr>
        <w:t>²å³Ñáí³·ñ³Ï³Ý ·áñÍÁÝÃ³óÇ</w:t>
      </w:r>
      <w:r w:rsidRPr="00346D4E">
        <w:rPr>
          <w:rFonts w:ascii="Arial Armenian" w:hAnsi="Arial Armenian"/>
          <w:b/>
          <w:sz w:val="22"/>
          <w:szCs w:val="22"/>
          <w:lang w:val="hy-AM"/>
        </w:rPr>
        <w:t xml:space="preserve"> ÉÇó»Ý½³íáñáõÙ - 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³å³Ñáí³·ñáÕÝ»ñÇÝ ³å³Ñáí³·ñáõÃÛ³Ý ³Ûë Ï³Ù ³ÛÝ ï»ë³ÏÇ Çñ³Ï³Ý³óÙ³Ý ÃáõÛÉïíáõÃÛ³Ý ïñ³Ù³¹ñáõÙ: 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ì»ñ³³å³Ñáí³·ñáõÃÛáõÝ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Ù»Ï ³å³Ñáí³·ñáÕÇ (í»ñ³³å³Ñáí³·ñíáÕ) ÏáÕÙÇó å³ÛÙ³Ý³·ñáí áñáßí³Í å³ÛÙ³ÝÝ»ñáí ³å³Ñáí³¹ñÇ ÝÏ³ïÙ³Ùµ áõÝ»ó³Í Çñ µáÉáñ Ï³Ù ÙÇ  ß³ñù å³ñï³íáñáõÃÛáõÝÝ»ñÇ Ï³ï³ñÙ³Ý éÇëÏÇ ³å³Ñáí³·ñáõÙÁ Ù»Ï ³ÛÉ ³å³Ñáí³·ñáÕÇ Ùáï (í»ñ³³å³Ñáí³·ñáÕ):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Ð³Ù³³å³Ñáí³·ñáõÃÛáõÝ -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³å³Ñáí³·ñáõÃÛ³Ý ûµÛ»ÏïÇ ³å³Ñáí³·ñáõÙÁ ÙÇ ù³ÝÇ ³å³Ñáí³·ñáÕÝ»ñÇ ÏáÕÙÇó Ñ³Ù³ï»Õª Ù»Ï ³å³Ñáí³·ñáõÃÛ³Ý å³ÛÙ³Ý³·ñáí (Ñ³Ù³ï»Õ ³å³Ñáí³·ñáõÃÛáõÝ): ²Ûë ¹»åùáõÙ ³å³Ñáí³·ñáõÃÛ³Ý å³ÛÙ³Ý³·ÇñÁ å»ïù ¿ ÁÝ¹·ñÏÇ Ûáõñ³ù³ÝãÛáõñ ³å³Ñáí³·ñáÕÇ Çñ³íáõÝùÝ»ñÁ ¨ å³ñï³Ï³ÝáõÃÛáõÝÝ»ñÁ áñáßáÕ å³ÛÙ³ÝÝ»ñÁ: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b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 xml:space="preserve">²å³Ñáí³·ñ³Ï³Ý å³ÑáõëïÝ»ñ - 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³å³Ñáí³·ñ³Ï³Ý ÁÝÏ»ñáõÃÛáõÝÝ»ñÇ ÏáÕÙÇó ÏÛ³ÝùÇ ¨ áã ÏÛ³ÝùÇ ³å³Ñáí³·ñ³Ï³Ý å³ñï³íáñáõÃÛáõÝÝ»ñÇ Ï³ï³ñáõÙÝ ³å³Ñáí»Éáõ Ýå³ï³Ïáí ³å³Ñáí³·ñ³í×³ñÝ»ñÇó Ó¨³íáñí³Í ³å³Ñáí³·ñ³Ï³Ý ýáÝ¹»ñ: 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 xml:space="preserve">²å³Ñáí³·ñ³Ï³Ý íÏ³Û³·Çñ Ï³Ù åáÉÇë - 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²å³Ñáí³·ñáõÃÛ³Ý å³ÛÙ³Ý³·ñÇ ÏÝùÙ³Ý ÇñáÕáõÃÛáõÝÁ Ñ³í³ëïáÕ ÷³ëï³ÃáõÕÃ: 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²å³Ñáí³·ñ³Ï³Ý åáñïý»É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ÏÝùí³Í ³å³Ñáí³·ñáõÃÛ³Ý å³ÛÙ³Ý³·ñ»ñÇ ³ÙµáÕçáõÃÛáõÝ, áñáí ³å³Ñáí³·ñáÕÁ å³ï³ëË³Ý³ïíáõÃÛáõÝ ¿ ÏñáõÙ ³å³Ñáí³·ñíáÕÝ»ñÇ (³å³Ñáí³¹ÇñÝ»ñÇ) ÝÏ³ïÙ³Ùµ: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´ñáõïïá-³å³Ñáí³·ñ³í×³ñ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³å³Ñáí³·ñáõÃÛ³Ý å³ÛÙ³Ý³·ñÇ å³ÛÙ³ÝÝ»ñÇÝ Ñ³Ù³å³ï³ëË³Ý ³å³Ñáí³·ñáÕÇ ÏáÕÙÇó Ñ³ßí»·ñí³Í ³å³Ñáí³·ñ³í×³ñÝ»ñÇ ·áõÙ³ñÁ:</w:t>
      </w:r>
    </w:p>
    <w:p w:rsidR="009509B2" w:rsidRPr="00346D4E" w:rsidRDefault="009509B2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  <w:r w:rsidRPr="00346D4E">
        <w:rPr>
          <w:rFonts w:ascii="Arial Armenian" w:hAnsi="Arial Armenian"/>
          <w:b/>
          <w:sz w:val="22"/>
          <w:szCs w:val="22"/>
          <w:lang w:val="hy-AM"/>
        </w:rPr>
        <w:t>Ü»ïïá-¹ñáõÛù</w:t>
      </w:r>
      <w:r w:rsidRPr="00346D4E">
        <w:rPr>
          <w:rFonts w:ascii="Arial Armenian" w:hAnsi="Arial Armenian"/>
          <w:sz w:val="22"/>
          <w:szCs w:val="22"/>
          <w:lang w:val="hy-AM"/>
        </w:rPr>
        <w:t xml:space="preserve"> - ³å³Ñáí³·ñ³Ï³Ý ë³Ï³·ÝÇ Ù³ëÁ, áñÁ Ý³Ë³ï»ëí³Í ¿ ³å³Ñáí³·ñáÕÇ ÏáÕÙÇó ³å³Ñáí³·ñ³Ï³Ý Ñ³ïáõóáõÙÝ»ñ í×³ñ»Éáõª å³ñï³</w:t>
      </w:r>
      <w:r w:rsidRPr="00346D4E">
        <w:rPr>
          <w:rFonts w:ascii="Arial Armenian" w:hAnsi="Arial Armenian"/>
          <w:sz w:val="22"/>
          <w:szCs w:val="22"/>
          <w:lang w:val="hy-AM"/>
        </w:rPr>
        <w:softHyphen/>
        <w:t>íáñáõ</w:t>
      </w:r>
      <w:r w:rsidRPr="00346D4E">
        <w:rPr>
          <w:rFonts w:ascii="Arial Armenian" w:hAnsi="Arial Armenian"/>
          <w:sz w:val="22"/>
          <w:szCs w:val="22"/>
          <w:lang w:val="hy-AM"/>
        </w:rPr>
        <w:softHyphen/>
        <w:t>ÃÛáõÝÝ»ñÇ Ï³ï³ñáõÙÝ ³å³Ñáí»Éáõ Ñ³Ù³ñ:</w:t>
      </w:r>
    </w:p>
    <w:p w:rsidR="004F3A9C" w:rsidRPr="00346D4E" w:rsidRDefault="004F3A9C" w:rsidP="009509B2">
      <w:pPr>
        <w:spacing w:line="276" w:lineRule="auto"/>
        <w:ind w:right="-51" w:firstLine="720"/>
        <w:jc w:val="both"/>
        <w:rPr>
          <w:rFonts w:ascii="Arial Armenian" w:hAnsi="Arial Armenian"/>
          <w:sz w:val="22"/>
          <w:szCs w:val="22"/>
          <w:lang w:val="hy-AM"/>
        </w:rPr>
      </w:pPr>
    </w:p>
    <w:p w:rsidR="004F3A9C" w:rsidRPr="00346D4E" w:rsidRDefault="004F3A9C" w:rsidP="009509B2">
      <w:pPr>
        <w:spacing w:line="276" w:lineRule="auto"/>
        <w:ind w:right="-51" w:firstLine="720"/>
        <w:jc w:val="both"/>
        <w:rPr>
          <w:rFonts w:ascii="Sylfaen" w:hAnsi="Sylfaen"/>
          <w:sz w:val="22"/>
          <w:szCs w:val="22"/>
          <w:lang w:val="hy-AM"/>
        </w:rPr>
      </w:pPr>
    </w:p>
    <w:p w:rsidR="004F3A9C" w:rsidRPr="00F32558" w:rsidRDefault="004F3A9C" w:rsidP="009509B2">
      <w:pPr>
        <w:spacing w:line="276" w:lineRule="auto"/>
        <w:ind w:right="-51" w:firstLine="720"/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F32558">
        <w:rPr>
          <w:rFonts w:ascii="Sylfaen" w:hAnsi="Sylfaen" w:cs="Arial"/>
          <w:b/>
          <w:sz w:val="22"/>
          <w:szCs w:val="22"/>
          <w:lang w:val="hy-AM"/>
        </w:rPr>
        <w:lastRenderedPageBreak/>
        <w:t xml:space="preserve">Հարց 6. </w:t>
      </w:r>
      <w:r w:rsidR="00D06D8F" w:rsidRPr="00F32558">
        <w:rPr>
          <w:rFonts w:ascii="Sylfaen" w:hAnsi="Sylfaen" w:cs="Arial"/>
          <w:b/>
          <w:sz w:val="22"/>
          <w:szCs w:val="22"/>
          <w:lang w:val="hy-AM"/>
        </w:rPr>
        <w:t>Սոցիալական ապահովագրության էությունն ու բովանդակությունը</w:t>
      </w:r>
    </w:p>
    <w:p w:rsidR="00D06D8F" w:rsidRPr="00F32558" w:rsidRDefault="00D06D8F" w:rsidP="00D06D8F">
      <w:pPr>
        <w:jc w:val="both"/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</w:pPr>
      <w:r w:rsidRPr="00F32558">
        <w:rPr>
          <w:rFonts w:ascii="Sylfaen" w:hAnsi="Sylfaen" w:cs="Arial"/>
          <w:bCs/>
          <w:color w:val="202122"/>
          <w:sz w:val="22"/>
          <w:szCs w:val="22"/>
          <w:shd w:val="clear" w:color="auto" w:fill="FFFFFF"/>
          <w:lang w:val="hy-AM"/>
        </w:rPr>
        <w:t>Սոցիալական</w:t>
      </w:r>
      <w:r w:rsidR="00346D4E" w:rsidRPr="00346D4E">
        <w:rPr>
          <w:rFonts w:ascii="Sylfaen" w:hAnsi="Sylfaen" w:cs="Arial"/>
          <w:bCs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bCs/>
          <w:color w:val="202122"/>
          <w:sz w:val="22"/>
          <w:szCs w:val="22"/>
          <w:shd w:val="clear" w:color="auto" w:fill="FFFFFF"/>
          <w:lang w:val="hy-AM"/>
        </w:rPr>
        <w:t>ապահովություն</w:t>
      </w:r>
      <w:r w:rsidR="00D84AEC" w:rsidRPr="00F32558">
        <w:rPr>
          <w:rFonts w:ascii="Sylfaen" w:hAnsi="Sylfaen" w:cs="Arial"/>
          <w:bCs/>
          <w:color w:val="202122"/>
          <w:sz w:val="22"/>
          <w:szCs w:val="22"/>
          <w:shd w:val="clear" w:color="auto" w:fill="FFFFFF"/>
          <w:lang w:val="hy-AM"/>
        </w:rPr>
        <w:t>ը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, պետության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կողմից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իրագործվող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կամ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պաշտպանվող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սոցիալ-տնտեսական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միջոցառումների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համակարգ</w:t>
      </w:r>
      <w:r w:rsidR="00D84AEC"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է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, որը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սահմանվում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է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քաղաքացիների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ծերության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և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անաշխատունակության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դեպքերում, մայրության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և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մանկության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ապահովության, աշխատունակության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նախապահպանման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և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վերականգնման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համար։</w:t>
      </w:r>
      <w:r w:rsidRPr="00F32558">
        <w:rPr>
          <w:rFonts w:ascii="Sylfaen" w:hAnsi="Sylfaen" w:cs="Arial Armenian"/>
          <w:color w:val="202122"/>
          <w:sz w:val="22"/>
          <w:szCs w:val="22"/>
          <w:shd w:val="clear" w:color="auto" w:fill="FFFFFF"/>
          <w:lang w:val="hy-AM"/>
        </w:rPr>
        <w:t> </w:t>
      </w:r>
      <w:hyperlink r:id="rId8" w:tooltip="ԽՍՀՄ" w:history="1">
        <w:r w:rsidRPr="00F32558">
          <w:rPr>
            <w:rStyle w:val="Hyperlink"/>
            <w:rFonts w:ascii="Sylfaen" w:hAnsi="Sylfaen" w:cs="Arial"/>
            <w:color w:val="0B0080"/>
            <w:sz w:val="22"/>
            <w:szCs w:val="22"/>
            <w:shd w:val="clear" w:color="auto" w:fill="FFFFFF"/>
          </w:rPr>
          <w:t>ԽՍՀՄ</w:t>
        </w:r>
      </w:hyperlink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-ում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սահմանադրությամբ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նախատեսված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պետական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համակարգ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է։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Սոցիալական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Ապահովությ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ձևերը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ԽՍՀՄ-ում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բազմազան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են՝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բանվորների, ծառայողների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և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որոշ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այլ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անձանց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պետական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սոցիա</w:t>
      </w:r>
      <w:r w:rsidR="00346D4E">
        <w:rPr>
          <w:rFonts w:ascii="Sylfaen" w:hAnsi="Sylfaen" w:cs="Arial"/>
          <w:color w:val="202122"/>
          <w:sz w:val="22"/>
          <w:szCs w:val="22"/>
          <w:shd w:val="clear" w:color="auto" w:fill="FFFFFF"/>
          <w:lang w:val="ru-RU"/>
        </w:rPr>
        <w:t>լ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ապահովագրություն, կոլտնտեսականների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սոցիալական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ապահովագրություն, սոցիալական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ապահովագրության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կենտրոնացված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միութենական</w:t>
      </w:r>
      <w:r w:rsidRPr="00F32558">
        <w:rPr>
          <w:rFonts w:ascii="Sylfaen" w:hAnsi="Sylfaen" w:cs="Arial Armenian"/>
          <w:color w:val="202122"/>
          <w:sz w:val="22"/>
          <w:szCs w:val="22"/>
          <w:shd w:val="clear" w:color="auto" w:fill="FFFFFF"/>
        </w:rPr>
        <w:t> </w:t>
      </w:r>
      <w:hyperlink r:id="rId9" w:tooltip="Ֆոնդի" w:history="1">
        <w:r w:rsidRPr="00F32558">
          <w:rPr>
            <w:rStyle w:val="Hyperlink"/>
            <w:rFonts w:ascii="Sylfaen" w:hAnsi="Sylfaen" w:cs="Arial"/>
            <w:color w:val="0B0080"/>
            <w:sz w:val="22"/>
            <w:szCs w:val="22"/>
            <w:shd w:val="clear" w:color="auto" w:fill="FFFFFF"/>
          </w:rPr>
          <w:t>ֆոնդի</w:t>
        </w:r>
      </w:hyperlink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 հաշվին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կոլտնտեսականների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սոցիալական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ապահովութուն</w:t>
      </w:r>
      <w:r w:rsidR="00346D4E">
        <w:rPr>
          <w:rFonts w:ascii="Sylfaen" w:hAnsi="Sylfaen" w:cs="Cambria Math"/>
          <w:color w:val="202122"/>
          <w:sz w:val="22"/>
          <w:szCs w:val="22"/>
          <w:shd w:val="clear" w:color="auto" w:fill="FFFFFF"/>
          <w:lang w:val="ru-RU"/>
        </w:rPr>
        <w:t>ը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, կոլտնտեսականների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սոցիալական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Ապահովության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բյուջեից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ուղղակի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հատկացումների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հաշվին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սոցիալական</w:t>
      </w:r>
      <w:r w:rsidR="00346D4E" w:rsidRPr="00346D4E">
        <w:rPr>
          <w:rFonts w:ascii="Sylfaen" w:hAnsi="Sylfaen" w:cs="Arial"/>
          <w:color w:val="202122"/>
          <w:sz w:val="22"/>
          <w:szCs w:val="22"/>
          <w:shd w:val="clear" w:color="auto" w:fill="FFFFFF"/>
        </w:rPr>
        <w:t xml:space="preserve">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ապահովութուն, մանկականհիմնարկներումերեխաներինպահելուուդաստիարակելուհամակարգ։Թվարկվածտեսակներըեթեմիմյանցիցտարբերվումենապահովությունստացողներիշրջանակովուհասարակականմիջոցներիգոյացմանեղանակներով (միդեպքումգոյանումենձեռնարկությունների, հիմնարկությունների, կոլտնտեսություններիմուծումներիևպետականդոտացիայիհաշվին, այլդեպքում՝բացառապեսպետականբյուջեիցկատարվածուղղակիհատկացումներիհաշվին), այնիրականացնողմարմիններով (արհմիություններ, կոլտնտեսություններիներկայացուցչականմարմիններ, պետականկառավարմանմարմիններ), սակայնունենմեկընդհանուրսոցիալիստականհիմք։Սոցիալականապահովությանհամակարգըհամարվումէպետական, որովհետևնրաիրավականկարգավորումնիրականացնումէ</w:t>
      </w:r>
      <w:r w:rsidRPr="00F32558">
        <w:rPr>
          <w:rFonts w:ascii="Sylfaen" w:hAnsi="Sylfaen" w:cs="Arial Armenian"/>
          <w:color w:val="202122"/>
          <w:sz w:val="22"/>
          <w:szCs w:val="22"/>
          <w:shd w:val="clear" w:color="auto" w:fill="FFFFFF"/>
        </w:rPr>
        <w:t> </w:t>
      </w:r>
      <w:hyperlink r:id="rId10" w:tooltip="Պետություն" w:history="1">
        <w:r w:rsidRPr="00F32558">
          <w:rPr>
            <w:rStyle w:val="Hyperlink"/>
            <w:rFonts w:ascii="Sylfaen" w:hAnsi="Sylfaen" w:cs="Arial"/>
            <w:color w:val="0B0080"/>
            <w:sz w:val="22"/>
            <w:szCs w:val="22"/>
            <w:shd w:val="clear" w:color="auto" w:fill="FFFFFF"/>
          </w:rPr>
          <w:t>պետությունը</w:t>
        </w:r>
      </w:hyperlink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՝առաջինհերթինմիութենականհանրապետություններիսոցիալականապահովությանմինիստրություններիևնրատեղականմարմիններիմիջոցով, եթեապահովությանորոշտեսակներփաստորենիրականացնումենհասարակականկազմակերպություններնինքնուրույն։ԽՍՀՄ-ումսոցիալականապահովությանտեսակներըբազմազանեն՝տարիքային, հաշմանդամության, կերակրողինկորցնելուկապակցությամբկենսաթոշակայինժամանակավորանաշխատունակության, հղիությանուծննդաբերությաննպաստ, սանատորաառողջարանայինբուժում,</w:t>
      </w:r>
      <w:r w:rsidRPr="00F32558">
        <w:rPr>
          <w:rFonts w:ascii="Sylfaen" w:hAnsi="Sylfaen" w:cs="Arial Armenian"/>
          <w:color w:val="202122"/>
          <w:sz w:val="22"/>
          <w:szCs w:val="22"/>
          <w:shd w:val="clear" w:color="auto" w:fill="FFFFFF"/>
        </w:rPr>
        <w:t> </w:t>
      </w:r>
      <w:hyperlink r:id="rId11" w:tooltip="Առողջարան" w:history="1">
        <w:r w:rsidRPr="00F32558">
          <w:rPr>
            <w:rStyle w:val="Hyperlink"/>
            <w:rFonts w:ascii="Sylfaen" w:hAnsi="Sylfaen" w:cs="Arial"/>
            <w:color w:val="0B0080"/>
            <w:sz w:val="22"/>
            <w:szCs w:val="22"/>
            <w:shd w:val="clear" w:color="auto" w:fill="FFFFFF"/>
          </w:rPr>
          <w:t>առողջարաններում</w:t>
        </w:r>
      </w:hyperlink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, հանգստյանտներում, պանսիոնատներումևպրոֆիլակտորիաներում, մանկատներում,</w:t>
      </w:r>
      <w:r w:rsidRPr="00F32558">
        <w:rPr>
          <w:rFonts w:ascii="Sylfaen" w:hAnsi="Sylfaen" w:cs="Arial Armenian"/>
          <w:color w:val="202122"/>
          <w:sz w:val="22"/>
          <w:szCs w:val="22"/>
          <w:shd w:val="clear" w:color="auto" w:fill="FFFFFF"/>
        </w:rPr>
        <w:t> </w:t>
      </w:r>
      <w:hyperlink r:id="rId12" w:tooltip="Մանկապարտեզ" w:history="1">
        <w:r w:rsidRPr="00F32558">
          <w:rPr>
            <w:rStyle w:val="Hyperlink"/>
            <w:rFonts w:ascii="Sylfaen" w:hAnsi="Sylfaen" w:cs="Arial"/>
            <w:color w:val="0B0080"/>
            <w:sz w:val="22"/>
            <w:szCs w:val="22"/>
            <w:shd w:val="clear" w:color="auto" w:fill="FFFFFF"/>
          </w:rPr>
          <w:t>մանկապարտեզներում</w:t>
        </w:r>
      </w:hyperlink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, այլմանկական</w:t>
      </w:r>
      <w:r w:rsidRPr="00F32558">
        <w:rPr>
          <w:rFonts w:ascii="Sylfaen" w:hAnsi="Sylfaen" w:cs="Arial Armenian"/>
          <w:color w:val="202122"/>
          <w:sz w:val="22"/>
          <w:szCs w:val="22"/>
          <w:shd w:val="clear" w:color="auto" w:fill="FFFFFF"/>
        </w:rPr>
        <w:t> </w:t>
      </w:r>
      <w:hyperlink r:id="rId13" w:tooltip="Հիմնարկ" w:history="1">
        <w:r w:rsidRPr="00F32558">
          <w:rPr>
            <w:rStyle w:val="Hyperlink"/>
            <w:rFonts w:ascii="Sylfaen" w:hAnsi="Sylfaen" w:cs="Arial"/>
            <w:color w:val="0B0080"/>
            <w:sz w:val="22"/>
            <w:szCs w:val="22"/>
            <w:shd w:val="clear" w:color="auto" w:fill="FFFFFF"/>
          </w:rPr>
          <w:t>հիմնարկներում</w:t>
        </w:r>
      </w:hyperlink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 հանգստիանցկացում, երեխաներիպահումևդաստիարակում, աշխատունակությունըմասնակիորենկորցրած</w:t>
      </w:r>
      <w:r w:rsidRPr="00F32558">
        <w:rPr>
          <w:rFonts w:ascii="Sylfaen" w:hAnsi="Sylfaen" w:cs="Arial Armenian"/>
          <w:color w:val="202122"/>
          <w:sz w:val="22"/>
          <w:szCs w:val="22"/>
          <w:shd w:val="clear" w:color="auto" w:fill="FFFFFF"/>
        </w:rPr>
        <w:t> </w:t>
      </w:r>
      <w:hyperlink r:id="rId14" w:tooltip="Քաղաք" w:history="1">
        <w:r w:rsidRPr="00F32558">
          <w:rPr>
            <w:rStyle w:val="Hyperlink"/>
            <w:rFonts w:ascii="Sylfaen" w:hAnsi="Sylfaen" w:cs="Arial"/>
            <w:color w:val="0B0080"/>
            <w:sz w:val="22"/>
            <w:szCs w:val="22"/>
            <w:shd w:val="clear" w:color="auto" w:fill="FFFFFF"/>
          </w:rPr>
          <w:t>քաղաքացիներին</w:t>
        </w:r>
      </w:hyperlink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</w:rPr>
        <w:t> աշխատանքինախապատրաստումևտեղավորում, մայրությանևմանկությանպահպանությունըապահովելունպատակովամենամսյաևմիանվագնպաստներ։սոցիալականապահովութունԽՍՀՄ-ումիրականացվումէպետականևհասարակականմիջոցներիհաշվին՝առանցաշխատողներիաշխատավարձիցպահումներկատարել</w:t>
      </w:r>
      <w:r w:rsidR="00E44F7A"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ու:</w:t>
      </w:r>
    </w:p>
    <w:p w:rsidR="00E44F7A" w:rsidRPr="00F32558" w:rsidRDefault="00E44F7A" w:rsidP="00D06D8F">
      <w:pPr>
        <w:jc w:val="both"/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</w:pP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Կապիտալիստական պետություններում կամ շուկայական տնտեսվարման պայմաններում սոցիալական ապահովագրության կամ ապահովության խնդիրները պետությունները մասամբ այլ կերպ են լուծում՝ հիմնականում կենտրոնանալով ապահովագրական ընկերությունների, կուտակային կենսաթոշակային ֆոնդերի, այլ ֆոնդերի կամ պետական բյուջեների վրա:</w:t>
      </w:r>
    </w:p>
    <w:p w:rsidR="00D22A50" w:rsidRPr="00F32558" w:rsidRDefault="00D22A50" w:rsidP="00D06D8F">
      <w:pPr>
        <w:jc w:val="both"/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</w:pP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>ՀՀ-ում սոցիալական ապահովագրության հարցը հիմնականում դրված է պետական բյուջեից ֆինանսավորելու վրա, մասնավորապես կենսաթոշակները տրվում են պետական բյուջեից, առողջապահական խնդիրների մեծ մասը ֆինանսավորվում է պետ բյուջեից կամ քաղաքացիների սեփական միջոցներից</w:t>
      </w:r>
      <w:r w:rsidR="003305B3"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 և այլն:</w:t>
      </w:r>
    </w:p>
    <w:p w:rsidR="003305B3" w:rsidRPr="00F32558" w:rsidRDefault="003305B3" w:rsidP="00D06D8F">
      <w:pPr>
        <w:jc w:val="both"/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</w:pP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t xml:space="preserve">Այստեղ կարելի է առանձնացնել այն, որ ՀՀ-ում արդեն գործում է կուտակային կենսաթոշակային համակարգը բնակչութայան երիտասարդ խավի մասով, այն է նրանց աշխատավարձերից ամեն ամիս պահումներ են արվում կուտակային կենսաթոշակների ֆոնդերի համար հետագայում կենսաթոշակի տարիքին հասնելուց հետո դրանք թոշակի տեսքով ստանալու ակնկալիքով: Պետական աշխատողների մասով գործում է պետության կողմից տրամադրված սոցիալական փաթեթներ, որոնք ներառում են բժշկական </w:t>
      </w:r>
      <w:r w:rsidRPr="00F32558"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  <w:lastRenderedPageBreak/>
        <w:t>ապահովագրություն, ուսման վարձի վճարման հնարավորություն, ՀՀ-ի տարածքում հանգստի կազմակերպման հնարավորություն և այլն:</w:t>
      </w:r>
    </w:p>
    <w:p w:rsidR="00D06D8F" w:rsidRPr="00F32558" w:rsidRDefault="00D06D8F" w:rsidP="00D06D8F">
      <w:pPr>
        <w:rPr>
          <w:rFonts w:ascii="Sylfaen" w:hAnsi="Sylfaen" w:cs="Arial"/>
          <w:color w:val="202122"/>
          <w:sz w:val="22"/>
          <w:szCs w:val="22"/>
          <w:shd w:val="clear" w:color="auto" w:fill="FFFFFF"/>
          <w:lang w:val="hy-AM"/>
        </w:rPr>
      </w:pPr>
    </w:p>
    <w:p w:rsidR="00D06D8F" w:rsidRPr="00F32558" w:rsidRDefault="00D06D8F" w:rsidP="009509B2">
      <w:pPr>
        <w:spacing w:line="276" w:lineRule="auto"/>
        <w:ind w:right="-51" w:firstLine="720"/>
        <w:jc w:val="both"/>
        <w:rPr>
          <w:rFonts w:ascii="Sylfaen" w:hAnsi="Sylfaen" w:cs="Arial"/>
          <w:b/>
          <w:sz w:val="24"/>
          <w:lang w:val="hy-AM"/>
        </w:rPr>
      </w:pPr>
    </w:p>
    <w:p w:rsidR="002817CF" w:rsidRPr="00F32558" w:rsidRDefault="002817CF" w:rsidP="002817CF">
      <w:pPr>
        <w:spacing w:line="276" w:lineRule="auto"/>
        <w:ind w:firstLine="720"/>
        <w:jc w:val="both"/>
        <w:rPr>
          <w:rFonts w:ascii="Sylfaen" w:hAnsi="Sylfaen"/>
          <w:b/>
          <w:i/>
          <w:sz w:val="24"/>
          <w:lang w:val="hy-AM"/>
        </w:rPr>
      </w:pPr>
    </w:p>
    <w:p w:rsidR="002817CF" w:rsidRPr="00F32558" w:rsidRDefault="002817CF" w:rsidP="002817CF">
      <w:pPr>
        <w:spacing w:line="276" w:lineRule="auto"/>
        <w:ind w:firstLine="720"/>
        <w:jc w:val="both"/>
        <w:rPr>
          <w:rFonts w:ascii="Sylfaen" w:hAnsi="Sylfaen"/>
          <w:b/>
          <w:i/>
          <w:sz w:val="24"/>
          <w:lang w:val="hy-AM"/>
        </w:rPr>
      </w:pPr>
    </w:p>
    <w:p w:rsidR="002817CF" w:rsidRPr="00F32558" w:rsidRDefault="002817CF" w:rsidP="002817CF">
      <w:pPr>
        <w:spacing w:line="276" w:lineRule="auto"/>
        <w:ind w:firstLine="720"/>
        <w:jc w:val="both"/>
        <w:rPr>
          <w:rFonts w:ascii="Sylfaen" w:hAnsi="Sylfaen"/>
          <w:b/>
          <w:i/>
          <w:sz w:val="24"/>
          <w:lang w:val="hy-AM"/>
        </w:rPr>
      </w:pPr>
    </w:p>
    <w:p w:rsidR="002817CF" w:rsidRPr="00F32558" w:rsidRDefault="002817CF" w:rsidP="002817CF">
      <w:pPr>
        <w:spacing w:line="276" w:lineRule="auto"/>
        <w:ind w:firstLine="720"/>
        <w:jc w:val="both"/>
        <w:rPr>
          <w:rFonts w:ascii="Sylfaen" w:hAnsi="Sylfaen"/>
          <w:b/>
          <w:i/>
          <w:sz w:val="24"/>
          <w:lang w:val="hy-AM"/>
        </w:rPr>
      </w:pPr>
    </w:p>
    <w:p w:rsidR="002817CF" w:rsidRPr="00F32558" w:rsidRDefault="002817CF" w:rsidP="002817CF">
      <w:pPr>
        <w:spacing w:line="276" w:lineRule="auto"/>
        <w:ind w:right="-51" w:firstLine="720"/>
        <w:jc w:val="both"/>
        <w:rPr>
          <w:rFonts w:ascii="Sylfaen" w:hAnsi="Sylfaen"/>
          <w:b/>
          <w:sz w:val="24"/>
          <w:lang w:val="hy-AM"/>
        </w:rPr>
      </w:pPr>
    </w:p>
    <w:p w:rsidR="00C23A61" w:rsidRDefault="00C23A61" w:rsidP="00C23A61">
      <w:pPr>
        <w:rPr>
          <w:lang w:val="hy-AM"/>
        </w:rPr>
      </w:pPr>
    </w:p>
    <w:p w:rsidR="00C23A61" w:rsidRDefault="00C23A61" w:rsidP="00C23A61">
      <w:pPr>
        <w:rPr>
          <w:lang w:val="hy-AM"/>
        </w:rPr>
      </w:pPr>
    </w:p>
    <w:p w:rsidR="00C23A61" w:rsidRPr="005F2A39" w:rsidRDefault="00EB26CD" w:rsidP="00EB26CD">
      <w:pPr>
        <w:jc w:val="both"/>
        <w:rPr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t xml:space="preserve">Թեմա 2.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ՍՈՑԻԱԼԱԿԱՆ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ՓԱԹԵԹԻ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ՇԱՀԱՌՈՒՆԵՐԻ</w:t>
      </w:r>
      <w:r w:rsidR="005F2A39" w:rsidRPr="005F2A39">
        <w:rPr>
          <w:rFonts w:ascii="Arial Armenian" w:hAnsi="Arial Armenian"/>
          <w:b/>
          <w:bCs/>
          <w:sz w:val="24"/>
          <w:szCs w:val="24"/>
          <w:lang w:val="hy-AM"/>
        </w:rPr>
        <w:t xml:space="preserve">,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ԻՆՉՊԵՍ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ՆԱԵՎ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ՊԵՏՈՒԹՅԱՆ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ԿՈՂՄԻՑ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ԵՐԱՇԽԱՎՈՐՎԱԾ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ԱՆՎՃԱՐ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ԵՎ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ԱՐՏՈՆՅԱԼՊԱՅՄԱՆՆԵՐՈՎ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ԱՌՈՂՋՈՒԹՅԱՆ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ԱՌԱՋՆԱՅԻՆ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ՊԱՀՊԱՆՄԱՆ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ԵՎ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ՆԵՂ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ՄԱՍՆԱԳԻՏԱԿԱՆ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ԾԱՌԱՅՈՒԹՅՈՒՆՆԵՐ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ԻՐԱԿԱՆԱՑՆՈՂ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ԿԱԶՄԱԿԵՐՊՈՒԹՅՈՒՆՆԵՐԻ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ԱՇԽԱՏՈՂՆԵՐԻ՝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ԱՌՈՂՋՈՒԹՅԱՆ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ԱՊԱՀՈՎԱԳՐՈՒԹՅԱՆ</w:t>
      </w:r>
      <w:r w:rsidR="00F32558" w:rsidRPr="00F32558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F32558">
        <w:rPr>
          <w:rFonts w:ascii="Arial" w:hAnsi="Arial" w:cs="Arial"/>
          <w:b/>
          <w:bCs/>
          <w:sz w:val="24"/>
          <w:szCs w:val="24"/>
          <w:lang w:val="hy-AM"/>
        </w:rPr>
        <w:t>ՊԱՅՄԱՆԱԳ</w:t>
      </w:r>
      <w:r w:rsidR="005F2A39" w:rsidRPr="005F2A39">
        <w:rPr>
          <w:rFonts w:ascii="Arial" w:hAnsi="Arial" w:cs="Arial"/>
          <w:b/>
          <w:bCs/>
          <w:sz w:val="24"/>
          <w:szCs w:val="24"/>
          <w:lang w:val="hy-AM"/>
        </w:rPr>
        <w:t>Ր</w:t>
      </w:r>
      <w:r>
        <w:rPr>
          <w:rFonts w:ascii="Arial" w:hAnsi="Arial" w:cs="Arial"/>
          <w:b/>
          <w:bCs/>
          <w:sz w:val="24"/>
          <w:szCs w:val="24"/>
          <w:lang w:val="hy-AM"/>
        </w:rPr>
        <w:t>Ի ՊԱՅՄԱՆՆԵՐԸ, ԿԱՐԳԸ</w:t>
      </w:r>
    </w:p>
    <w:tbl>
      <w:tblPr>
        <w:tblW w:w="0" w:type="auto"/>
        <w:tblCellSpacing w:w="0" w:type="dxa"/>
        <w:tblInd w:w="450" w:type="dxa"/>
        <w:tblCellMar>
          <w:left w:w="0" w:type="dxa"/>
          <w:right w:w="0" w:type="dxa"/>
        </w:tblCellMar>
        <w:tblLook w:val="04A0"/>
      </w:tblPr>
      <w:tblGrid>
        <w:gridCol w:w="9188"/>
      </w:tblGrid>
      <w:tr w:rsidR="002B56AE" w:rsidRPr="00EC7EB0" w:rsidTr="0018720D">
        <w:trPr>
          <w:tblCellSpacing w:w="0" w:type="dxa"/>
        </w:trPr>
        <w:tc>
          <w:tcPr>
            <w:tcW w:w="9188" w:type="dxa"/>
            <w:vAlign w:val="center"/>
            <w:hideMark/>
          </w:tcPr>
          <w:p w:rsidR="002B56AE" w:rsidRPr="0018720D" w:rsidRDefault="002B56AE" w:rsidP="00EB26C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678D2" w:rsidRPr="0018720D" w:rsidRDefault="002678D2" w:rsidP="00EB26CD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</w:t>
            </w:r>
            <w:r w:rsidRPr="0018720D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1. </w:t>
            </w:r>
            <w:r w:rsidR="00F32558" w:rsidRPr="0018720D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ԾՐԱԳՐԻՑ ՕԳՏՎՈՂՆԵՐԻ ՇՐՋԱՆԱԿԸ</w:t>
            </w:r>
          </w:p>
          <w:p w:rsidR="002B56AE" w:rsidRPr="0018720D" w:rsidRDefault="00EE772C" w:rsidP="00EB26C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րագրի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օգնություն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սպասարկում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ստանալու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իրավունք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ունեն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՝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2012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թվականի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դեկտեմբերի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27-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1691-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6-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համաձայն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սոցիալական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փաթեթի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հանդիսացող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սոցիալական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փաթեթի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փաթեթից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օգտվելու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իրավունք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ունեցող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անձինք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բացառությամբ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2013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թվականի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հուլիսի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25-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806-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կետով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անձանց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2)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պետության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երաշխավորված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անվճար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արտոնյալ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պայմաններով՝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ավելի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պետության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համայնքային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բաժնեմաս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ունեցող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միայն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ամբուլատոր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պոլիկլինիկական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օգնություն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և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սպասարկում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իրականացնող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դիսպանսերներ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պոլիկլինիկաներ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ընտանեկան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բժշկության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կենտրոններ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առողջության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առաջնային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պահպանման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կենտրոններ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ամբուլատորիաներ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գյուղական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առողջության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կենտրոններ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հաստիքացուցակով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հաստիք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զբաղեցնող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նորմալ</w:t>
            </w:r>
            <w:r w:rsidR="00F32558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տոկոսից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ավելի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աշխատաժամանակով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վարչական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՝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բացառությամբ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տնտեսական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տեխնիկական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>Մ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արզերում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գործող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ավելի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պետության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համայնքային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բաժնեմաս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ունեցող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հիվանդանոցային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արտահիվանդանոցային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կենտրոններ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հիվանդանոցներ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ծննդատներ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արյան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փոխներարկման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կայանների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հաստիքացուցակով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հաստիք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զբաղեցնող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նորմալ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տոկոսից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ավելի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աշխատաժամանակով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վարչական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՝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բացառությամբ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տնտեսական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տեխնիկական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Երևան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քաղաքում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գործող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ավելի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պետության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համայնքային բաժնեմաս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ունեցող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հիվանդանոցային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արտահիվանդանոցային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ծառայություններ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կենտրոններ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հիվանդանոցներ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ծննդատներ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ամբուլատոր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պոլիկլինիկական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շտապ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օգնություն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հաստիքացուցակով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հաստիք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զբաղեցնող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նորմալ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տոկոսից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ավելի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աշխատաժամանակով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բուժաշխատողները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ավագ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միջին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կրտսեր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։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(2-</w:t>
            </w:r>
            <w:r w:rsidRPr="0018720D">
              <w:rPr>
                <w:rFonts w:ascii="Sylfaen" w:hAnsi="Sylfaen" w:cs="Arial"/>
                <w:b/>
                <w:bCs/>
                <w:i/>
                <w:iCs/>
                <w:sz w:val="24"/>
                <w:szCs w:val="24"/>
                <w:lang w:val="hy-AM"/>
              </w:rPr>
              <w:t>րդ</w:t>
            </w:r>
            <w:r w:rsidR="001831CE" w:rsidRPr="00346D4E">
              <w:rPr>
                <w:rFonts w:ascii="Sylfaen" w:hAnsi="Sylfaen" w:cs="Arial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b/>
                <w:bCs/>
                <w:i/>
                <w:iCs/>
                <w:sz w:val="24"/>
                <w:szCs w:val="24"/>
                <w:lang w:val="hy-AM"/>
              </w:rPr>
              <w:t>կետը</w:t>
            </w:r>
            <w:r w:rsidR="001831CE" w:rsidRPr="00346D4E">
              <w:rPr>
                <w:rFonts w:ascii="Sylfaen" w:hAnsi="Sylfaen" w:cs="Arial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b/>
                <w:bCs/>
                <w:i/>
                <w:iCs/>
                <w:sz w:val="24"/>
                <w:szCs w:val="24"/>
                <w:lang w:val="hy-AM"/>
              </w:rPr>
              <w:t>լրաց</w:t>
            </w:r>
            <w:r w:rsidRPr="0018720D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. 30.05.19 N 690-</w:t>
            </w:r>
            <w:r w:rsidRPr="0018720D">
              <w:rPr>
                <w:rFonts w:ascii="Sylfaen" w:hAnsi="Sylfaen" w:cs="Arial"/>
                <w:b/>
                <w:bCs/>
                <w:i/>
                <w:iCs/>
                <w:sz w:val="24"/>
                <w:szCs w:val="24"/>
                <w:lang w:val="hy-AM"/>
              </w:rPr>
              <w:t>Ն</w:t>
            </w:r>
            <w:r w:rsidRPr="0018720D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)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3.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2012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թվականի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դեկտեմբերի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27-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1691-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17-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կետով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կարգավորումը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տարածվում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կ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ընդգրկված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համատեղությամբ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կատարող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անձանց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վրա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նշված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համատեղությամբ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կատարող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անձինք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ծրագրի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ընդգրկվում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իրենց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հիմնական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վայրից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Եթե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հիմնական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համատեղությամբ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աշխատանքները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կատարվում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գործատուի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մոտ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ընդգրկված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նշված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կազմակերպություններից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անկում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համատեղությամբ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հաստատող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փաստաթուղթ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տեղեկանք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ներկայացնում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հիմնական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աշխատավայրի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գործատուին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դեպքում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տևողությունը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հիմնական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համատեղությամբ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աշխատավայրերում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միասին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պետք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տվյալ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համար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օրենսդրությամբ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նորմալ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տևողության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Եթե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աշխատողի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հիմնական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կատարվում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այնպիսի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գործատուի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մոտ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ներառված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չէ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նշված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ցանկում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սակայն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համատեղությամբ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կատարվում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նշված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նվազագույն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օրենսդրությամբ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աշխատաժամանակի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նորմալ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տևողության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50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տոկոսը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այդ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անձինք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ծրագրի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ընդգրկվում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համատեղությամբ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աշխատանքային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պայմանագիր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կնքած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գործատուի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միջոցով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օգնությունն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սպասարկումը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ֆինանսավորվում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նախարարության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այսուհետ՝նախարարություն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մատուցող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ապահովագրական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միջև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կնքված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առողջության</w:t>
            </w:r>
            <w:r w:rsidR="001831C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պայմանագրերի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այսուհետ՝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պայմանագիր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միջոցով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4.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մատուցված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հատուցումն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իրականացվում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ընկերությունների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ընկերությունները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դիմաց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հատուցումն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հետ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կնքված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համագործակցության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պայմանագրերի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այսուհետ՝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համագործակցության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պայմանագիր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շրջանակներում՝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հիմք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ընդունելով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2017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թվականի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հունվարի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26-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95-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որոշմամբ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   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էլեկտրոնային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համակարգում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էլեկտրոնային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համակարգ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գրանցված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տեղեկատվությունը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5.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Ծրագրին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մասնակցող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շահառուների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կազմակերպումը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Արցախի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տարածքում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գործող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2014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թվականի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մարտի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27-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375-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որոշում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N 3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հավելվածով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մատուցող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նախարարի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այսուհետ՝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նախարար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հաստատված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ցանկում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ընդգրկված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Նախարարի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հաստատված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ցանկում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ընդգրկվում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պայմանագրերի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կնքման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տարում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ծրագրի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մատուցած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բոլոր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967ABE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ինչպես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նաև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ծրագրին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մասնակցելու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հայտ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ներկայացրած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բոլոր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այն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որոնք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ունեն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3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հավելվածով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ծառայությունների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մատուցման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լիցենզիա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6.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կետով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կարգով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հաստատված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ցանկում</w:t>
            </w:r>
            <w:r w:rsidR="00730534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ընդգրկված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համագործակցության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պայմանագիր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կնքած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կազմակերպությունը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օգնությունը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սպասարկումն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իրականացնում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բոլոր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գծով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որոնք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ենթակա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տրամադրման՝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համաձայն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որոնց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համար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կազմակերպությունը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օրենսդրությամբ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կարգով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ունի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լիցենզիա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7.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Ծրագրի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բոլոր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դեպքերը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տվյալները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կատարված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այդ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թվում՝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լաբորատոր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գործիքային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հետազոտությունները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շահառուներին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ցուցված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մատուցված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մասով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պահովագրական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ընկերություններին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ուղարկվող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բոլոր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հարցումները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դրանց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հաստատումները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մերժումները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համապատասխանաբար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կազմակերպությունների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ապահովագրական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ընկերությունների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գրանցվում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էլեկտրոնային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առողջապահության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համակարգում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18720D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 կարգ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ենթակետի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«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թ</w:t>
            </w:r>
            <w:r w:rsidR="002B56AE"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»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="002B56AE"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«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ժբ</w:t>
            </w:r>
            <w:r w:rsidR="002B56AE"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»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պարբերություններում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ներառված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հատուկ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դժվարամատչելի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ախտորոշիչ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հետազոտություններն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իրականացվում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համավճարային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սկզբունքով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Ընդ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որում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համավճարների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չափաքանակները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գները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հաստատվում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որոշման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3-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կետի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1-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ին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ենթակետով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կարգով</w:t>
            </w:r>
            <w:r w:rsidR="002B56AE"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4.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12-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8-18-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ենթակետերում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նշված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իրավիճակների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դեպքերում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արտահիվանդանոցային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պայմաններում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իրականացվող՝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ենթակետով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հատուկ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դժվարամատչելի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ախտորոշիչ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հետազոտությունները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ենթակա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հատուցման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ծրագրի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շրջանակներում՝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3-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կետով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սահմանված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կարգով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B56AE" w:rsidRPr="0018720D" w:rsidRDefault="002678D2" w:rsidP="00EB26C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Հարց 2</w:t>
            </w:r>
            <w:r w:rsidR="002B56AE" w:rsidRPr="0018720D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.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ՊԵՏՈՒԹՅԱՆ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ԿՈՂՄԻՑ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ԵՐԱՇԽԱՎՈՐՎԱԾ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ԱՆՎՃԱՐ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ՊԱՅՄԱՆՆԵՐՈՎ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ՕԳՆՈՒԹՅԱՆ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ՈՒ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ՍՊԱՍԱՐԿՄԱՆ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ՀԻՎԱՆԴԱՆՈՑԱՅԻՆ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ԾԱՌԱՅՈՒԹՅՈՒՆՆԵՐԻ</w:t>
            </w:r>
            <w:r w:rsidR="0018720D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ՓԱԹԵԹԸ</w:t>
            </w:r>
          </w:p>
          <w:p w:rsidR="002B56AE" w:rsidRPr="0018720D" w:rsidRDefault="002B56AE" w:rsidP="00EB26C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5.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շրջանակներում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հատուցման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ենթակա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հետևյալ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հիվանդանոցային</w:t>
            </w:r>
            <w:r w:rsidR="0018720D" w:rsidRPr="0018720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ծառայությունները՝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վիրահատական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թերապևտիկ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առողջապահության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նախարարի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2013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թվականի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սեպտեմբերի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28-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57-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հրամանով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հաստատված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ցանկում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ընդգրկված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նորագույն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թանկարժեք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տեխնոլոգիաների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կիրառմամբ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մատուցվող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ենթակետով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2)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նորագույն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թանկարժեք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տեխնոլոգիաների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կիրառմամբ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մատուցվող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հետևյալ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ծառայությունները՝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լխուղեղի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անոթային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հիվանդությունների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էնդովասկուլյար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ներառյալ</w:t>
            </w:r>
            <w:r w:rsidR="0018720D" w:rsidRPr="001872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միկրոկաթետրի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միկրոպարույրի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օնիքսի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արժեքը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լիպսների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օգտագործում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նյարդավիրաբուժական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վիրահատությունների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ժամանակ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ունտավորող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համակարգերի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օգտագործում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նյարդավիրաբուժական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վիրահատությունների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ժամանակ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նդովասկուլյար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ռեկոնստրուկտիվ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բուժում՝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նյարդավիրաբուժական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հիվանդությունների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ժամանակ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րտի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վիրահատություն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կորոնարանոթների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ստենտավորում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ինչպես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դեղապատ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այնպես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էլ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դեղապատ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ստենտերով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սրտի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փականների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պրոթեզավորում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սրտի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ռիթմը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վարող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սարքերի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իմպլանտացիա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զ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որտայի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անևրիզմաների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պատռվածքների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շերտազատումների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վիրահատություններ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կարդիովերտեր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դեֆիբրիլատորի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իմպլանտացիա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րտամկանի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էլեկտրոֆիզիոլոգիական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սրտի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կաթետերային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աբլացիա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սիներակի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Կավա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/V. Cava)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ֆիլտրի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տեղադրումը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ներառյալ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ֆիլտրի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արժեքը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րթրոսկոպիկ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վիրահատություններ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ոշոր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հոդերի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էնդոպրոթեզավորում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ռեկոնստրուկցիայով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առանց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էնդոպրոթեզի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արժեքի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ժբ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ացառապես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վնասվածքաբանական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վիրահատությունների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ժամանակ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կիրառվող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մետաղական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կոնստրուկցիաների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ընդորում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միայն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հարթակների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պտուտակների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շյուղերի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արժեքները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ժգ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ագանակագեղձի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միջմիզուկային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մասնահատում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ՏՈՒՌ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Calibri"/>
                <w:sz w:val="24"/>
                <w:szCs w:val="24"/>
                <w:lang w:val="hy-AM"/>
              </w:rPr>
              <w:t>ТУР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բիպոլյար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լազերային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եղանակով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ժդ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քարափշրում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լիթոտրիպսիա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հեռահար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պերկուտան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ուրեթերոռենոսկոպիկ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ժե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սկլերոպլաստիկան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կեռատոպլաստիկան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ժզ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չքի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առաջային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խցիկի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արհեստական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փականների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կիրառում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շունտավորում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ժէ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որագոյացությունների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ճառագայթային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բուժում՝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ավելի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35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սեանս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B5369F"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որագոյացությունների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ներխոռոչային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ճառագայթային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բուժում՝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ավելի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10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սեանս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6.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Հիվանդանոցային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օգնությունն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սպասարկումը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ներառում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բուժման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="00B5369F" w:rsidRPr="00B5369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`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369F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խորհրդատվությունները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2)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հիվանդանոցային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բուժման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իրականացվող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լաբորատոր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գործիքային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3)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հիվանդանոցային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բուժման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դեղերով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նշանակության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պարագաներով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ապահովումը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միջամտությունները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4)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պացիենտին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հիվանդասենյակով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ապահովելը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պացիենտի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նախընտրած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առանձին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վճարովի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հիվանդասենյակների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արժեքի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7.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ընդգրկված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հիվանդանոցային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օգնության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սպասարկման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հատուցման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ենթակա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2)-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ընդգրկված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հատուկ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դժվարամատչելի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ախտորոշիչ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«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»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«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»</w:t>
            </w:r>
            <w:r w:rsidR="00DB7416" w:rsidRPr="00DB7416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պարբերություններում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ընդգրկված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արժեքները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ներառվում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հիվանդանոցային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օգնության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սպասարկման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գնի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իսկ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«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»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«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ժբ</w:t>
            </w:r>
            <w:r w:rsidRPr="0018720D">
              <w:rPr>
                <w:rFonts w:ascii="Sylfaen" w:hAnsi="Sylfaen" w:cs="Arial Armenian"/>
                <w:sz w:val="24"/>
                <w:szCs w:val="24"/>
                <w:lang w:val="hy-AM"/>
              </w:rPr>
              <w:t>»</w:t>
            </w:r>
            <w:r w:rsidR="00DB7416" w:rsidRPr="00DB7416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պարբերություններում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ընդգրկված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հետազոտությունները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հատուցվում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լրացուցիչ՝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3-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1-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ենթակետով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հաստատված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ամբողջ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գնով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առանց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համավճարի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կիրառման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):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ընդգրկված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հետազոտությունները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հատուցվում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12-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8-18-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ենթակետերում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նշված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հիվանդությունների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իրավիճակների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B56AE" w:rsidRPr="0018720D" w:rsidRDefault="00EB4DC6" w:rsidP="00EB26C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</w:t>
            </w:r>
            <w:r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3</w:t>
            </w:r>
            <w:r w:rsidR="002B56AE" w:rsidRPr="0018720D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.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ՍՈՑԻԱԼԱԿԱՆ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ՓԱԹԵԹԻ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ՇԱՀԱՌՈՒՆԵՐԻ</w:t>
            </w:r>
            <w:r w:rsidR="002B56AE" w:rsidRPr="0018720D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`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ՊԵՏՈՒԹՅԱՆ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ԿՈՂՄԻՑ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ԵՐԱՇԽԱՎՈՐՎԱԾ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ԱՆՎՃԱՐ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ՊԱՐՏԱԴԻՐ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ԿԱՆԽԱՐԳԵԼԻՉ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ԲԺՇԿԱԿԱՆ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ՔՆՆՈՒԹՅԱՆ</w:t>
            </w:r>
            <w:r w:rsidR="00DB7416" w:rsidRPr="00DB7416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ՓԱԹԵԹԸ</w:t>
            </w:r>
          </w:p>
          <w:p w:rsidR="002B56AE" w:rsidRPr="0018720D" w:rsidRDefault="002B56AE" w:rsidP="00EB26C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8.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փաթեթով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կանխարգելիչ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իրականացվում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միայն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2012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թվականի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դեկտեմբերի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27-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1691-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Նորոշման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6-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համաձայն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աշխատողներ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փաթեթի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հանդիսացող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փաթեթի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առողջապահական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փաթեթից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օգտվելու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իրավունք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անձանց՝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օրացուցային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հունվարի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1-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ից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մինչև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դեկտեմբերի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31-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միայն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անգամ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փաթեթի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կանխարգելիչ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անցել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երկրորդ</w:t>
            </w:r>
            <w:r w:rsidR="00DB7416" w:rsidRPr="00DB74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կեսին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ապա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հաջորդը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անցնել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շուտ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քան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վեց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ամիս</w:t>
            </w:r>
            <w:r w:rsidR="00CB6DA7" w:rsidRPr="00CB6D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անց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9.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փաթեթի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կանխարգելիչ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ընդգրկում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է՝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պրակտիկայի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խորհրդատվություն՝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զարկերակային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ճնշման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պարտադիր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չափումով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մարմնի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զանգվածի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որոշմամբ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2)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տղամարդկանց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ուռոլոգի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բացակայության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վիրաբույժի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խորհրդատվություն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3)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կանանց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գինեկոլոգի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խորհրդատվություն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4)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կանանց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կրծքագեղձի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ֆիզիկալ</w:t>
            </w:r>
            <w:r w:rsidR="00317E4E" w:rsidRPr="00317E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զննում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5)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արյան</w:t>
            </w:r>
            <w:r w:rsidR="00317E4E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="00317E4E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հետազոտություն՝</w:t>
            </w:r>
            <w:r w:rsidR="00317E4E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լեյկոֆորմուլայով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6)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խոլեստերինի</w:t>
            </w:r>
            <w:r w:rsidR="00317E4E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որոշում</w:t>
            </w:r>
            <w:r w:rsidR="00317E4E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արյան</w:t>
            </w:r>
            <w:r w:rsidR="00317E4E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7)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էլեկտրասրտագրություն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ԷՍԳ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8)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որովայնի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խոռոչի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փոքր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կոնքի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օրգանների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վահանաձև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գեղձի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ուլտրաձայնային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կանանց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կրծքագեղձի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ուլտրաձայնային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10.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կանխարգելիչ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անցկացվում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ունի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առաջնային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պահպանման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մատուցող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մոտ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2006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թվականի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մարտի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30-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420-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որոշմամբ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գրանցում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գյուղական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բնակավայրերում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գործող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կազմակերպությունների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գյուղական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ամբուլատորիաներ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գյուղական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առաջնային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պահպանման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կենտրոններ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գյուղական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կենտրոններ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):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Գյուղական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բնակավայրերում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գործող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կազմակերպություններում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առաջնային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պահպանման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մատուցող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մոտ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գրանցում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իրենց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կանխարգելիչ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քննություններն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անցնում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տարածաշրջանի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ամբուլատոր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պոլիկլինիկական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օգնությունն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իրականացնող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պոլիկլինիկայում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կենտրոնում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11.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փաթեթի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կանխարգելիչ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քննություն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անցած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լինելու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հանգամանքը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հավաստվում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առողջապահական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միասնական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տեղեկատվական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համակարգի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միջոցով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կառավարության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2012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թվականի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դեկտեմբերի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27-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N 1691-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որոշման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համաձայն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տրամադրված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կանխարգելիչ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անցնելու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տեղեկանքով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B56AE" w:rsidRPr="0018720D" w:rsidRDefault="00CD01D0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</w:t>
            </w:r>
            <w:r w:rsidRPr="0018720D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4</w:t>
            </w:r>
            <w:r w:rsidR="002B56AE" w:rsidRPr="0018720D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.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ԾՐԱԳՐԻ</w:t>
            </w:r>
            <w:r w:rsidR="00B55DB0" w:rsidRPr="00B55D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ՇՐՋԱՆԱԿՆԵՐՈՒՄ</w:t>
            </w:r>
            <w:r w:rsidR="00B55DB0" w:rsidRPr="00B55D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ՀԱՏՈՒՑՄԱՆ</w:t>
            </w:r>
            <w:r w:rsidR="00B55DB0" w:rsidRPr="00B55D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B56AE" w:rsidRPr="0018720D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ԲԱՑԱՌՈՒԹՅՈՒՆՆԵՐԸ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12.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շրջանակներում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հատուցման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ենթակա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չեն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հետևյալ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օգնության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տեսակները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վիճակները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հետազոտությունները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`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արտահիվանդանոցային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օգնությունը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սպասարկումը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ստոմատոլոգիական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ակնաբուժական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՝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9-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կետերով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="00B55DB0" w:rsidRPr="00B55DB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2)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միջամտությունները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օգնության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սպասարկման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ցանկացած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ներառյալ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դեղերը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պարագաները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որոնք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մատուցվել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ցանկությամբ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իրականացվել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առանց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նշանակման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3)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հետազոտություններ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դեղեր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բուժօգնության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որոնք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փաստացի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չեն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տրամադրվել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շահառուին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պացիենտի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նախընտրած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առանձին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վճարովի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հիվանդասենյակի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ծախսերը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4)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նախազորակոչային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զորակոչային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տարիքի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անձանց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հիվանդանոցային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փորձաքննությունը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5)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ֆիզիոթերապևտիկ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միջոցառումները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առողջարանային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վերականգնողական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ցանկացած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պրոֆիլակտիկ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կազդուրիչ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6)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ավանդական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այլընտրանքային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բուժումը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ախտորոշման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մեթոդները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Հանրապետությունում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չարտոնագրված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դեղերի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պարագաների</w:t>
            </w:r>
            <w:r w:rsidR="004132EA" w:rsidRPr="004132E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ձեռքբերումը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7)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ալերգոդիագնոստիկան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սկարիֆիկացիոն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փորձերը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8)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վերջույթների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առանձին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սեգմենտների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պրոթեզավորումը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ինչպես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պրոթեզները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սարքավորումները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իմպլանտները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տեսողական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լսողական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սարքերը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կարգավորիչ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հարմարանքները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հավելվածի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5-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ենթակետում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9)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առողջության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վատթարացումները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վնասվածքների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որոնք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առաջացել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շահառուի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ալկոհոլի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թմրանյութերի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թմրամիջոցների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թունավոր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նյութերի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առանց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բժշկի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նշանակման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դեղերի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օգտագործման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դեպքում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հետևանքով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10)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ժանտախտ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տուլարեմիա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սիբիրյանխոց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խոլերա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տիֆ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պոլիոմիելիտ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բարդություններ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հետևանքներ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11)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հոգեկան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սահմանային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վիճակներ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նևրոզ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փսիխոպաթիա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փսիխոզ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այլն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հոգեկան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հիվանդություններ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հետևանքներ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հոգեթերապևտի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հիպնոս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12)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մանկաբարձական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բուժօգնություն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ծննդօգնություն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հղիության</w:t>
            </w:r>
            <w:r w:rsidR="00144225" w:rsidRPr="001442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Sylfaen"/>
                <w:sz w:val="24"/>
                <w:szCs w:val="24"/>
                <w:lang w:val="hy-AM"/>
              </w:rPr>
              <w:t>ախտաբանություն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հղիների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նախածննդյան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հետծննդյան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հսկողություն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).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13)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պարբերական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տուբերկուլյոզ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թմրաբանական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ալկոհոլիզմ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թմրամոլություն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տոքսիկոմանիա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14)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առավելապես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սեռական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ճանապարհով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փոխանցվող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ՄԻԱՎ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ՁԻԱՀ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18720D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15)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ուռուցքաբանական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քիմիաթերապևտիկ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վերականգնողական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այդթվում՝նաևառողջարանային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18720D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ծառայությունները</w:t>
            </w:r>
            <w:r w:rsidRPr="0018720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16)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արյան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արտաերիկամային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մաքրում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պահանջող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ներառյալ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քրոնիկ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երիկամային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անբավարարություն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պլազմոֆերեզ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հեմոսորբցիա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այլն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՝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բացառությամբ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սուր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երիկամային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անբավարարության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դեպքերի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որոնց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ժամանակ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հատուցվում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արյան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արտաերիկամային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մաքրման՝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ոչ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ա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վելի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քան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4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սեանս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17)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ռեպրոդուկտիվ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վերարտադրողական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ֆունկցիայի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էրեկտիլ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դիսֆունկցիայի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իմպոտենցիա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հետ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կապված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հետազոտությունները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բուժումը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դիսմենորեան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հակաբեղմնավորիչ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միջամտությունները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այդ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թվում՝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ներարգանդային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պարույրի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ՆԱՊ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տեղադրումը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հեռացումը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այլ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հակաբեղմնավորիչ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միջոցները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18)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ստորև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նշված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վիճակների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թերապևտիկ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բուժումը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ինչպես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ցանկացած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այլ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ոչ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վիրահատական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բուժում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պահանջող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քրոնիկ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թերապևտիկ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բուժումը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հատուցվում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բացառապես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կյանքին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վտանգ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սպառնացող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անհետաձգելի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հիվանդանոցային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բուժում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պահանջող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սրացումների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բարդությունների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ժամանակ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ընդ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որում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հատուցման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ենթակա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չեն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դրանց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ենթասուր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շրջանի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բուժումը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ինչպես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մշտական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պահպանողական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բուժումը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դինամիկ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հսկողությունը՝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144225" w:rsidRPr="00346D4E">
              <w:rPr>
                <w:rFonts w:ascii="Sylfaen" w:hAnsi="Sylfaen" w:cs="Arial"/>
                <w:sz w:val="24"/>
                <w:szCs w:val="24"/>
                <w:lang w:val="hy-AM"/>
              </w:rPr>
              <w:t>Բ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նածին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անոմալիաներ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զարգացման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արատներ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այլ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անատոմիական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առանձնահատկություններ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ժառանգական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գենետիկ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էպիլեպսիա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144225" w:rsidRPr="00346D4E">
              <w:rPr>
                <w:rFonts w:ascii="Sylfaen" w:hAnsi="Sylfaen" w:cs="Arial"/>
                <w:sz w:val="24"/>
                <w:szCs w:val="24"/>
                <w:lang w:val="hy-AM"/>
              </w:rPr>
              <w:t>Մ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ուղեղային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կաթված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շաքարային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դիաբետ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թոքերի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քրոնիկ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ոչ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յուրահատուկ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հիվանդություններ՝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թոքերի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էմֆիզեմա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պնևմոսկլերոզ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այլն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144225" w:rsidRPr="00346D4E">
              <w:rPr>
                <w:rFonts w:ascii="Sylfaen" w:hAnsi="Sylfaen" w:cs="Arial"/>
                <w:sz w:val="24"/>
                <w:szCs w:val="24"/>
                <w:lang w:val="hy-AM"/>
              </w:rPr>
              <w:t>Ո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ղնաշարի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միջողային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սկավառակների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ախտահարումներ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ողնաշարի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դեգեներատիվ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դիստրոֆիկ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փոփոխություններ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պրոթրուզիաներ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ճողվածքներ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այլն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օստեոխոնդրոզ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կեցվածքի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խախտման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շեղումներ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սկոլիոզ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կիֆոզ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դ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144225" w:rsidRPr="00346D4E"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ուտոիմուն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շարակցական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հյուսվածքի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համակարգային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հիվանդություններ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պսորիազ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էկզեմա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ե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144225" w:rsidRPr="00346D4E">
              <w:rPr>
                <w:rFonts w:ascii="Sylfaen" w:hAnsi="Sylfaen" w:cs="Arial"/>
                <w:sz w:val="24"/>
                <w:szCs w:val="24"/>
                <w:lang w:val="hy-AM"/>
              </w:rPr>
              <w:t>Լ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յարդային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անբավարարություն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քրոնիկական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վիրուսակրություն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այդ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թվում՝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վիրուսային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հեպատիտները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քրոնիկական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բացիլակրություն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քրոնիկական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պարազիտակրություն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13.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Շահառուներին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, 5-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րդև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9-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կետերով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ծառայությունների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հատուցումն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առաջնահերթ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իրականացվում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է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ծրագրի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Այն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շահառուների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համար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ովքեր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կառավարության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2004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թվականի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մարտի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4-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N 318-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որոշման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համաձայն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օգտվում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պետության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կողմից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երաշխավորված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անվճար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արտոնյալ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պայմաններով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իրավունքից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սույն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հավելվածի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12-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րդ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կետում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նշված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բժշկական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օգնության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ու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սպասարկման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տեսակները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ծրագրի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չհատուցվող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իրականացվում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հատուցվում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են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տվյալ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տարվա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Հայաստանի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Հանրապետության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պետական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բյուջեով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նախատեսված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 Armenian"/>
                <w:sz w:val="24"/>
                <w:szCs w:val="24"/>
                <w:lang w:val="hy-AM"/>
              </w:rPr>
              <w:t>«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Առողջապահություն</w:t>
            </w:r>
            <w:r w:rsidRPr="00346D4E">
              <w:rPr>
                <w:rFonts w:ascii="Sylfaen" w:hAnsi="Sylfaen" w:cs="Arial Armenian"/>
                <w:sz w:val="24"/>
                <w:szCs w:val="24"/>
                <w:lang w:val="hy-AM"/>
              </w:rPr>
              <w:t>»</w:t>
            </w:r>
            <w:r w:rsidR="00144225" w:rsidRPr="00144225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բաժնի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համապատասխան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ծրագրերի</w:t>
            </w:r>
            <w:r w:rsidR="00144225" w:rsidRPr="00144225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346D4E">
              <w:rPr>
                <w:rFonts w:ascii="Sylfaen" w:hAnsi="Sylfaen" w:cs="Arial"/>
                <w:sz w:val="24"/>
                <w:szCs w:val="24"/>
                <w:lang w:val="hy-AM"/>
              </w:rPr>
              <w:t>շրջանակներում</w:t>
            </w:r>
            <w:r w:rsidRPr="00346D4E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2B56AE" w:rsidRPr="00346D4E" w:rsidRDefault="002B56AE" w:rsidP="00EB26CD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7"/>
              <w:gridCol w:w="4521"/>
            </w:tblGrid>
            <w:tr w:rsidR="002B56AE" w:rsidRPr="00EC7EB0" w:rsidTr="002B56A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B56AE" w:rsidRPr="00346D4E" w:rsidRDefault="002B56AE" w:rsidP="00EB26CD">
                  <w:pPr>
                    <w:jc w:val="both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2B56AE" w:rsidRPr="00346D4E" w:rsidRDefault="002B56AE" w:rsidP="00EB26CD">
                  <w:pPr>
                    <w:spacing w:before="100" w:beforeAutospacing="1" w:after="100" w:afterAutospacing="1"/>
                    <w:jc w:val="both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2B56AE" w:rsidRPr="00EC7EB0" w:rsidRDefault="002B56AE" w:rsidP="00FE6B31">
            <w:pPr>
              <w:ind w:firstLine="37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980A6C" w:rsidRPr="00C23A61" w:rsidRDefault="00C23A61" w:rsidP="00980A6C">
      <w:pPr>
        <w:pStyle w:val="Heading2"/>
        <w:spacing w:line="276" w:lineRule="auto"/>
        <w:rPr>
          <w:rFonts w:ascii="Arial Armenian" w:hAnsi="Arial Armenian"/>
          <w:b/>
          <w:color w:val="000000" w:themeColor="text1"/>
          <w:sz w:val="28"/>
          <w:szCs w:val="28"/>
          <w:lang w:val="hy-AM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hy-AM"/>
        </w:rPr>
        <w:lastRenderedPageBreak/>
        <w:t xml:space="preserve">Թեմա 3. </w:t>
      </w:r>
      <w:r w:rsidR="00FE6B31" w:rsidRPr="00EC7EB0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FE6B31" w:rsidRPr="00EC7EB0">
        <w:rPr>
          <w:rFonts w:ascii="Sylfaen" w:hAnsi="Sylfaen"/>
          <w:b/>
          <w:color w:val="000000" w:themeColor="text1"/>
          <w:sz w:val="28"/>
          <w:szCs w:val="28"/>
          <w:lang w:val="hy-AM"/>
        </w:rPr>
        <w:t>պահովագրական</w:t>
      </w:r>
      <w:r w:rsidR="005E7A2F" w:rsidRPr="00EC7EB0">
        <w:rPr>
          <w:rFonts w:ascii="Sylfaen" w:hAnsi="Sylfaen"/>
          <w:b/>
          <w:color w:val="000000" w:themeColor="text1"/>
          <w:sz w:val="28"/>
          <w:szCs w:val="28"/>
          <w:lang w:val="hy-AM"/>
        </w:rPr>
        <w:t xml:space="preserve"> շուկայի սոցիալ տնտեսական բնութագիրը</w:t>
      </w:r>
    </w:p>
    <w:p w:rsidR="00980A6C" w:rsidRPr="00C23A61" w:rsidRDefault="00980A6C" w:rsidP="00980A6C">
      <w:pPr>
        <w:spacing w:line="276" w:lineRule="auto"/>
        <w:ind w:firstLine="720"/>
        <w:jc w:val="both"/>
        <w:rPr>
          <w:rFonts w:ascii="Arial Armenian" w:hAnsi="Arial Armenian"/>
          <w:b/>
          <w:sz w:val="28"/>
          <w:szCs w:val="28"/>
          <w:lang w:val="hy-AM"/>
        </w:rPr>
      </w:pP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b/>
          <w:color w:val="FF0000"/>
          <w:sz w:val="24"/>
          <w:lang w:val="hy-AM"/>
        </w:rPr>
      </w:pPr>
      <w:r w:rsidRPr="00A874D9">
        <w:rPr>
          <w:rFonts w:ascii="Arial Armenian" w:hAnsi="Arial Armenian"/>
          <w:b/>
          <w:sz w:val="24"/>
          <w:lang w:val="hy-AM"/>
        </w:rPr>
        <w:t>Ð³ñó 1. ²å³Ñáí³·ñ³Ï³Ý ßáõÏ³Ý ¨ Ýñ³ Ï³éáõóí³ÍùÁ: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²å³Ñáí³·ñ³Ï³Ý ßáõÏ³Ý ïÝï»ë³Ï³Ý Ñ³ñ³µ»ñáõÃÛáõÝÝ»ñÇ ³é³ÝÓÝ³Ñ³ïáõÏ áÉáñï ¿ª áõÕÕí³Í Ñ³ë³ñ³Ï³Ï³Ý ß³Ñ»ñÇ å³ßïå³Ýí³ÍáõÃÛ³Ý ³Ùñ³åÝ¹Ù³ÝÁ: 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È³ÛÝ ÇÙ³ëïáí ³å³Ñáí³·ñ³Ï³Ý ßáõÏ³Ý ïÝï»ë³Ï³Ý Ñ³ñ³µ»ñáõÃÛáõÝÝ»ñÇ ³ÙµáÕçáõÃÛáõÝ ¿, áñáÝù Ï³åí³Í »Ý ³å³Ñáí³·ñ³Ï³Ý ³åñ³ÝùÇ (Í³é³ÛáõÃÛ³Ý) ³éù áõ í³×³éùÇ Ñ»ï: ÞáõÏ³Ý ûñ·³Ý³Ï³Ý Ï³å ¿ ëï»ÕÍáõÙ ³å³Ñáí³·ñáÕÇ ¨ ³å³Ñáí³¹ñÇ ÙÇç¨: ²Ûëï»Õ ¿ Ó¨³íáñíáõÙ ³å³Ñáí³·ñ³Ï³Ý Í³é³ÛáõÃÛ³Ý Ñ³ë³ñ³Ï³Ï³Ý ×³Ý³ãáõÙÁ: 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i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ÞáõÏ³Û³Ï³Ý Ñ³ñ³µ»ñáõÃÛáõÝÝ»ñÇÝ ³ÝóáõÙÁ ¿³Ï³Ýáñ»Ý ÷áËáõÙ ¿ ³å³Ñáí³·ñáÕÇ ï»ÕÝ áõ ¹»ñÁ ïÝï»ë³Ï³Ý Ñ³ñ³µ»ñáõÃÛáõÝÝ»ñÇ Ñ³Ù³Ï³ñ·áõÙ: ²é³ç³ñÏÇ áõ å³Ñ³Ýç³ñÏÇ ³½³ï ÁÝïñáõÃÛáõÝÁ Ï³ñ·³íáñáõÙ ¿ åáï»ÝóÇ³É ³å³Ñáí³·ñíáÕÝ»ñÇ å³Ñ³ÝçÝ»ñÁ ³å³Ñáí³·ñ³Ï³Ý ï³ñµ»ñ Í³é³ÛáõÃÛáõÝÝ»ñÇ Ý»ñÙáõÍÙ³Ý áõÕÇáí, ÇëÏ ³å³Ñáí³·ñ³Ï³Ý Í³é³ÛáõÃÛáõÝÝ»ñÇ ë³Ï³·Ý»ñáõÙ ³ñï³Ñ³Ûïí³Í ³½³ï ·Ý³·áÛ³óáõÙÝ ³å³Ñáí³·ñáÕÝ»ñÇ ÙÇç¨ ëï»ÕÍáõÙ ¿ Ùñó³ÏóáõÃÛ³Ý å³ÛÙ³ÝÝ»ñ:  ²å³Ñáí³·ñ³Ï³Ý ßáõÏ³Ý ïÝï»ë³Ï³Ý Ùñó³ÏóáõÃÛ³Ý ·áÛáõÃÛ³Ý å³ÛÙ³ÝÝ»ñáõÙ Çñ³Ï³Ý³óÝáõÙ ¿ Ï³ñ·³íáñáÕ ·áñÍ³éáõÛÃ: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i/>
          <w:sz w:val="24"/>
          <w:lang w:val="hy-AM"/>
        </w:rPr>
        <w:t>²å³Ñáí³·ñ³Ï³Ý ßáõÏ³Û³Ï³Ý Ñ³Ù³Ï³ñ·Á Ï³ñ»ÉÇ ¿ µÝáõÃ³·ñ»É ï³ñ³Íù³ÛÇÝ ¨ ÇÝëïÇïáõóÇáÝ³É ï»ë³ÝÏÛáõÝÇó</w:t>
      </w:r>
      <w:r w:rsidRPr="00A874D9">
        <w:rPr>
          <w:rFonts w:ascii="Arial Armenian" w:hAnsi="Arial Armenian"/>
          <w:sz w:val="24"/>
          <w:lang w:val="hy-AM"/>
        </w:rPr>
        <w:t>: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ÆÝëïÇïáõóÇáÝ³É ³éáõÙáí ÐÐ ³å³Ñáí³·ñ³Ï³Ý ßáõÏ³Ý Ý»ñÏ³Û³ÝáõÙ ¿ µ³ÅÝ»ïÇñ³Ï³Ý ÁÝÏ»ñáõÃÛáõÝÝ»ñÇ Ï³Ù êäÀ-»ñÇ ï»ëùáí</w:t>
      </w:r>
      <w:r w:rsidRPr="008B6961">
        <w:rPr>
          <w:rStyle w:val="FootnoteReference"/>
          <w:rFonts w:ascii="Arial Armenian" w:hAnsi="Arial Armenian"/>
          <w:sz w:val="24"/>
        </w:rPr>
        <w:footnoteReference w:id="10"/>
      </w:r>
      <w:r w:rsidRPr="00A874D9">
        <w:rPr>
          <w:rFonts w:ascii="Arial Armenian" w:hAnsi="Arial Armenian"/>
          <w:sz w:val="24"/>
          <w:lang w:val="hy-AM"/>
        </w:rPr>
        <w:t xml:space="preserve">: ê³Ï³ÛÝ ³ñï³ë³ÑÙ³ÝáõÙ ·áñÍáõÙ »Ý Ý³¨ ³å³Ñáí³·ñáÕÝ»ñÇ Ï³½Ù³Ï»ñå³Çñ³í³Ï³Ý ³ÛÉ Ó¨»ñ: 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 xml:space="preserve">î³ñ³Íù³ÛÇÝ ³éáõÙáí Ï³ñ»ÉÇ ¿ ³é³ÝÓÝ³óÝ»É ï»Õ³Ï³Ý (é»·ÇáÝ³É), Ý»ñùÇÝ (³½·³ÛÇÝ) ¨ ³ñï³ùÇÝ (ÙÇç³½·³ÛÇÝ) ³å³Ñáí³·ñ³Ï³Ý ßáõÏ³Ý»ñ: ÞáõÏ³Û³Ï³Ý Ñ³ñ³µ»ñáõÃÛáõÝÝ»ñÇ ½³ñ·³óáõÙÁ í»ñ³óÝáõÙ ¿ ï³ñ³Íù³ÛÇÝ ³ñ·»É³å³ïÝ»ßÝ»ñÁ, ³Ùñ³åÝ¹áõÙ ¿ ³½·³ÛÇÝ ³å³Ñáí³·ñ³Ï³Ý ßáõÏ³Ý Ñ³Ù³ßË³ñÑ³ÛÇÝ ßáõÏ³ÛÇÝ ÇÝï»·ñ»Éáõ ·áñÍÁÝÃ³óÁ: ÜÙ³Ý ûñÇÝ³Ï Ï³ñáÕ ¿ Ñ³Ý¹Çë³Ý³É Ñ³Ù³»íñáå³Ï³Ý ³å³Ñáí³·ñ³Ï³Ý ßáõÏ³ÛÇ ëï»ÕÍáõÙÁ ºíñ³ÙÇáõÃÛ³Ý ³Ý¹³Ù »ñÏñÝ»ñÇ ÏáÕÙÇó ¨ ³ÛÉÝ: 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i/>
          <w:sz w:val="24"/>
          <w:lang w:val="hy-AM"/>
        </w:rPr>
        <w:lastRenderedPageBreak/>
        <w:t>²å³Ñáí³·ñ³Ï³Ý Í³é³ÛáõÃÛáõÝÝ»ñÇ ÝÏ³ïÙ³Ùµ ³é³ç³ñÏÇ áõ å³Ñ³Ýç³ñÏÇ ã³÷»ñÇó Ï³Ëí³Í, Ï³ñ»ÉÇ ¿ ³é³ÝÓÝ³óÝ»É Ý»ñùÇÝ, ³ñï³ùÇÝ ¨ ÙÇç³½·³ÛÇÝ ³å³Ñáí³·ñ³Ï³Ý ßáõÏ³Ý»ñ</w:t>
      </w:r>
      <w:r w:rsidRPr="00A874D9">
        <w:rPr>
          <w:rFonts w:ascii="Arial Armenian" w:hAnsi="Arial Armenian"/>
          <w:sz w:val="24"/>
          <w:lang w:val="hy-AM"/>
        </w:rPr>
        <w:t>:</w:t>
      </w:r>
    </w:p>
    <w:p w:rsidR="002817CF" w:rsidRPr="00A874D9" w:rsidRDefault="002817CF" w:rsidP="002817CF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ab/>
        <w:t>Ü»ñùÇÝ ³å³Ñáí³·ñ³Ï³Ý ßáõÏ³Ý ï»Õ³Ï³Ý ßáõÏ³Ý ¿, áñï»Õ ³ÝÙÇç³Ï³Ýáñ»Ý ·áÛáõÃÛáõÝ áõÝÇ ³å³Ñáí³·ñ³Ï³Ý Í³é³ÛáõÃÛ³Ý å³Ñ³Ýç³ñÏ:</w:t>
      </w:r>
    </w:p>
    <w:p w:rsidR="002817CF" w:rsidRPr="00A874D9" w:rsidRDefault="002817CF" w:rsidP="002817CF">
      <w:pPr>
        <w:spacing w:line="276" w:lineRule="auto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ab/>
        <w:t>²ñï³ùÇÝ ¿ ÏáãíáõÙ ³ÛÝ ³å³Ñáí³·ñ³Ï³Ý ßáõÏ³Ý, áñÁ ·ïÝíáõÙ ¿ Ý»ñùÇÝ ßáõÏ³ÛÇ ë³ÑÙ³ÝÝ»ñÇó ¹áõñë:</w:t>
      </w:r>
    </w:p>
    <w:p w:rsidR="002817CF" w:rsidRPr="00A874D9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i/>
          <w:sz w:val="24"/>
          <w:lang w:val="hy-AM"/>
        </w:rPr>
        <w:t>ÖÛáõÕ³ÛÇÝ Ñ³ïÏ³ÝÇßÝ»ñáí ³é³ÝÓÝ³ÝáõÙ »Ý ÏÛ³ÝùÇ ¨ áã ÏÛ³ÝùÇ  ³å³Ñáí³·ñáõÃÛ³Ý ßáõÏ³Ý»ñ</w:t>
      </w:r>
      <w:r w:rsidR="00B5723F" w:rsidRPr="00A874D9">
        <w:rPr>
          <w:rFonts w:ascii="Arial Armenian" w:hAnsi="Arial Armenian"/>
          <w:sz w:val="24"/>
          <w:lang w:val="hy-AM"/>
        </w:rPr>
        <w:t>: ÎÛ³ÝùÇ ³å³Ñáí³·ñáõÃÛ</w:t>
      </w:r>
      <w:r w:rsidR="00B5723F">
        <w:rPr>
          <w:rFonts w:asciiTheme="minorHAnsi" w:hAnsiTheme="minorHAnsi"/>
          <w:sz w:val="24"/>
          <w:lang w:val="hy-AM"/>
        </w:rPr>
        <w:t>ա</w:t>
      </w:r>
      <w:r w:rsidRPr="00A874D9">
        <w:rPr>
          <w:rFonts w:ascii="Arial Armenian" w:hAnsi="Arial Armenian"/>
          <w:sz w:val="24"/>
          <w:lang w:val="hy-AM"/>
        </w:rPr>
        <w:t>Ý ¹»åùáõÙ ³å³Ñáí³·ñáõÃÛ³Ý ûµÛ»ÏïÝ»ñ Ï³ñáÕ »Ý ÉÇÝ»É ³ÛÝ ³ÝÓÝ³Ï³Ý áõ ·áõÛù³ÛÇÝ ß³Ñ»ñÁ, áñáÝù Ï³åí³Í »Ý ³å³Ñáí³·ñí³Í ³ÝÓÇ ÏÛ³ÝùÇ, Éñ³Ï»óáõÃÛ³Ý ¨ Ï»Ýë³Ãáß³Ï³ÛÇÝ ³å³Ñáí³·ñáõÃÛ³Ý Ñ»</w:t>
      </w:r>
      <w:r w:rsidR="00B5723F" w:rsidRPr="00A874D9">
        <w:rPr>
          <w:rFonts w:ascii="Arial Armenian" w:hAnsi="Arial Armenian"/>
          <w:sz w:val="24"/>
          <w:lang w:val="hy-AM"/>
        </w:rPr>
        <w:t>ï, ÇëÏ áã ÏÛ³ÝùÇ ³å³Ñáí³·ñáõÃÛա</w:t>
      </w:r>
      <w:r w:rsidRPr="00A874D9">
        <w:rPr>
          <w:rFonts w:ascii="Arial Armenian" w:hAnsi="Arial Armenian"/>
          <w:sz w:val="24"/>
          <w:lang w:val="hy-AM"/>
        </w:rPr>
        <w:t xml:space="preserve">Ý ¹»åùáõÙª ³ÛÝ ·áõÛù³ÛÇÝ ß³Ñ»ñÁ, áñáÝù Ï³åí³Í »Ý ³å³Ñáí³·ñíáÕÇ (³å³Ñáí³¹ñÇ) Ï³Ù ß³Ñ³éáõÇ ³éáÕçáõÃÛ³Ý, ³ßË³ïáõÝ³ÏáõÃÛ³Ý, ·áõÛùÇ, ¹ñ³ ïÇñ³å»ïÙ³Ý, û·ï³·áñÍÙ³Ý ¨ ïÝûñÇÝÙ³Ý, ³å³Ñáí³·ñíáÕÇ (³å³Ñáí³¹ñÇ) ÏáÕÙÇó »ññáñ¹ ³ÝÓ³Ýó ÏÛ³ÝùÇÝ Ï³Ù ³éáÕçáõÃÛ³ÝÁ, ÇÝãå»ë Ý³¨ Ýñ³Ýó ·áõÛùÇÝ å³ï×³é³Í íÝ³ëÇ Ñ³ïáõóÙ³Ý Ñ»ï: </w:t>
      </w:r>
    </w:p>
    <w:p w:rsidR="002817CF" w:rsidRPr="00E54324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´áÉáñ ÏÛ³ÝùÇ ¨ áã ÏÛ³ÝùÇ ³å³Ñáí³·ñáõÃÛ³Ý ï»ë³ÏÝ»ñÁ, áñáÝù Ï³åí³Í »Ý ýÇ½ÇÏ³Ï³Ý ³ÝÓ³Ýó ÏÛ³ÝùÇ ¨ ³éáÕçáõÃÛ³Ý ³å³Ñáí³·ñáõÃÛ³Ý Ñ»ï, ³ÝÓÝ³Ï³Ý ³å³Ñáí³·ñáõÃÛ³Ý ï»ë³ÏÝ»ñ »Ý: ÆëÏ áã ÏÛ³ÝùÇ ³å³Ñáí³·ñáõÃÛ³Ý ï»ë³ÏÝ»ñÁ, áñáÝù Ï³åí³Í »Ý ·áõÛùÇ, ¹ñ³ ïÇñ³å»ïÙ³Ý, û·ï³·áñÍÙ³Ý ¨ ïÝûñÇÝÙ³Ý, ³å³Ñáí³·ñíáÕÇ (³å³Ñáí³¹ñÇ) ÏáÕÙÇó »ññáñ¹ ³ÝÓ³Ýó ÏÛ³ÝùÇÝ Ï³Ù ³éáÕçáõÃÛ³ÝÁ, ÇÝãå»ë Ý³¨ Ýñ³Ýó ·áõÛùÇÝ å³ï×³é³Í íÝ³ëÇ Ñ³ïáõóÙ³Ý Ñ»ï, ·áõÛù³ÛÇÝ  ³å³Ñáí³·ñáõÃÛ³Ý ï»ë³ÏÝ»ñ »Ý:</w:t>
      </w:r>
    </w:p>
    <w:p w:rsidR="002817CF" w:rsidRPr="00E54324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²å³Ñáí³·ñ³Ï³Ý Í³é³ÛáõÃÛáõÝÁ Ï³ñáÕ ¿ ³é³ç³ñÏí»É ýÇ½ÇÏ³Ï³Ý Ï³Ù Çñ³í³µ³Ý³Ï³Ý ³ÝÓ³Ýó ûñ»Ýùáí (å³ñï³¹Çñ ³å³Ñáí³·ñáõÃÛáõÝ) Ï³Ù ³å³Ñáí³·ñ³Ï³Ý å³ÛÙ³Ý³·ñ»ñÇ (Ï³Ù³íáñ ³å³Ñáí³·ñáõÃÛáõÝ) ÑÇÙ³Ý íñ³: ²ÛÝ ¹»åùáõÙ, »ñµ Ñ³ë³ñ³Ï³Ï³Ý Ñ»ï³ùñùñáõÃÛáõÝÝ»ñÇ ï»ë³ÝÏÛáõÝÇó ³é³ç³ÝáõÙ ¿ ³å³Ñáí³·ñ³Ï³Ý å³ßïå³Ýí³ÍáõÃÛ³Ý ïñ³Ù³¹ñÙ³Ý ³ÝÑñ³Å»ßïáõÃÛáõÝ, ³å³Ñáí³·ñáõÃÛáõÝÁ ÏñáõÙ ¿ å³ñï³¹Çñ µÝáõÛÃ:</w:t>
      </w:r>
    </w:p>
    <w:p w:rsidR="002817CF" w:rsidRPr="00E54324" w:rsidRDefault="002817CF" w:rsidP="002817CF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Üßí³Í Ûáõñ³ù³ÝãÛáõñ ßáõÏ³ Çñ Ñ»ñÃÇÝ Ï³ñ»ÉÇ ¿ µ³Å³Ý»É ³é³ÝÓÇÝ Ñ³ïí³ÍÝ»ñÇ, ûñÇÝ³Ï. ¹Åµ³Ëï ¹»åù»ñÇó ³å³Ñáí³·ñáõÃÛ³Ý ßáõÏ³, ïÝ³ÛÇÝ ·áõÛùÇ ³å³Ñáí³·ñáõÃÛ³Ý ßáõÏ³, ³íïáïñ³Ýëåáñï³ÛÇÝ ÙÇçáóÝ»ñÇ ë»÷³Ï³Ý³ï»ñ»ñÇ ù³Õ³ù³óÇ³Ï³Ý å³ï³ëË³Ý³ïíáõÃÛ³Ý ßáõÏ³ ¨ ³ÛÉÝ:</w:t>
      </w:r>
    </w:p>
    <w:p w:rsidR="002817CF" w:rsidRPr="00E54324" w:rsidRDefault="002817CF" w:rsidP="000F2AA4">
      <w:pPr>
        <w:pStyle w:val="BodyTextIndent2"/>
        <w:spacing w:line="324" w:lineRule="auto"/>
        <w:rPr>
          <w:rFonts w:ascii="Arial Armenian" w:hAnsi="Arial Armenian"/>
          <w:b/>
          <w:sz w:val="24"/>
          <w:lang w:val="hy-AM"/>
        </w:rPr>
      </w:pPr>
    </w:p>
    <w:p w:rsidR="002817CF" w:rsidRPr="00E54324" w:rsidRDefault="00BF5728" w:rsidP="002817CF">
      <w:pPr>
        <w:spacing w:line="324" w:lineRule="auto"/>
        <w:ind w:firstLine="720"/>
        <w:jc w:val="both"/>
        <w:rPr>
          <w:rFonts w:ascii="Arial Armenian" w:hAnsi="Arial Armenian"/>
          <w:i/>
          <w:sz w:val="24"/>
          <w:lang w:val="hy-AM"/>
        </w:rPr>
      </w:pPr>
      <w:r w:rsidRPr="00E54324">
        <w:rPr>
          <w:rFonts w:ascii="Arial Armenian" w:hAnsi="Arial Armenian"/>
          <w:b/>
          <w:sz w:val="24"/>
          <w:lang w:val="hy-AM"/>
        </w:rPr>
        <w:t>Ð³ñó 2</w:t>
      </w:r>
      <w:r w:rsidR="002817CF" w:rsidRPr="00E54324">
        <w:rPr>
          <w:rFonts w:ascii="Arial Armenian" w:hAnsi="Arial Armenian"/>
          <w:b/>
          <w:sz w:val="24"/>
          <w:lang w:val="hy-AM"/>
        </w:rPr>
        <w:t>. ²å³Ñáí³·ñ³Ï³Ý ßáõÏ³ÛÇ Ù³ëÝ³ÏÇóÝ»ñÁ</w:t>
      </w:r>
      <w:r w:rsidR="002817CF" w:rsidRPr="00E54324">
        <w:rPr>
          <w:rFonts w:ascii="Arial Armenian" w:hAnsi="Arial Armenian"/>
          <w:i/>
          <w:sz w:val="24"/>
          <w:lang w:val="hy-AM"/>
        </w:rPr>
        <w:t>: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szCs w:val="24"/>
          <w:lang w:val="hy-AM"/>
        </w:rPr>
      </w:pPr>
      <w:r w:rsidRPr="00E54324">
        <w:rPr>
          <w:rFonts w:ascii="Arial Armenian" w:hAnsi="Arial Armenian"/>
          <w:i/>
          <w:sz w:val="24"/>
          <w:lang w:val="hy-AM"/>
        </w:rPr>
        <w:t>²å³Ñáí³·ñ³Ï³Ý ßáõÏ³</w:t>
      </w:r>
      <w:r w:rsidRPr="00E54324">
        <w:rPr>
          <w:rFonts w:ascii="Arial Armenian" w:hAnsi="Arial Armenian"/>
          <w:i/>
          <w:sz w:val="24"/>
          <w:szCs w:val="24"/>
          <w:lang w:val="hy-AM"/>
        </w:rPr>
        <w:t xml:space="preserve">ÛÇ Ù³ëÝ³ÏÇóÝ»ñÝ »Ý </w:t>
      </w:r>
      <w:r w:rsidRPr="00E54324">
        <w:rPr>
          <w:rFonts w:ascii="Arial Armenian" w:hAnsi="Arial Armenian"/>
          <w:sz w:val="24"/>
          <w:szCs w:val="24"/>
          <w:lang w:val="hy-AM"/>
        </w:rPr>
        <w:t>³å³Ñáí³·ñáÕÝ»ñÁ (³å³Ñáí³·ñ³Ï³Ý ÁÝÏ»ñáõÃÛáõÝÝ»ñÁ), ³å³Ñáí³¹ÇñÝ»ñÁ (³å³Ñáí³·ñ³Ï³Ý Í³é³ÛáõÃÛáõÝÝ»ñÇ ·Ýáñ¹Ý»ñÁ), Ýñ³Ýó ÙÇç¨ ·áñÍáÕ ÙÇçÝáñ¹Ý»ñÁ (³å³Ñáí³·ñ³Ï³Ý ·áñÍ³Ï³ÉÝ»ñÁ ¨ µñáù»ñÝ»ñÁ), ³å³Ñáí³·ñ³Ï³Ý ³ëáóÇ³óÇ³Ý»ñÁ, å»ïáõÃÛáõÝÁ ¨ ³ÛÉÝ: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szCs w:val="24"/>
          <w:lang w:val="hy-AM"/>
        </w:rPr>
      </w:pPr>
      <w:r w:rsidRPr="00E54324">
        <w:rPr>
          <w:rFonts w:ascii="Arial Armenian" w:hAnsi="Arial Armenian"/>
          <w:i/>
          <w:sz w:val="24"/>
          <w:szCs w:val="24"/>
          <w:lang w:val="hy-AM"/>
        </w:rPr>
        <w:t xml:space="preserve">²å³Ñáí³·ñ³Ï³Ý ÁÝÏ»ñáõÃÛáõÝÁ </w:t>
      </w:r>
      <w:r w:rsidRPr="00E54324">
        <w:rPr>
          <w:rFonts w:ascii="Arial Armenian" w:hAnsi="Arial Armenian"/>
          <w:sz w:val="24"/>
          <w:szCs w:val="24"/>
          <w:lang w:val="hy-AM"/>
        </w:rPr>
        <w:t xml:space="preserve">³å³Ñáí³·ñ³Ï³Ý ýáÝ¹»ñÇ Ó¨³íáñÙ³Ý å³ïÙ³Ï³Ýáñ»Ý ï³ñ³Íí³Í Ñ³ë³ñ³Ï³Ï³Ý Ó¨ ¿, áñÝ Çñ»ÝÇó Ý»ñÏ³Û³óÝáõÙ ¿ ³å³Ñáí³·ñ³Ï³Ý Í³é³ÛáõÃÛáõÝÝ»ñÇ Ù³ïáõóÙ³Ý ³é³ÝÓÝ³Ñ³ïáõÏ Ñ³Ù³Ï³ñ·: ²å³Ñáí³·ñ³Ï³Ý ÁÝÏ»ñáõÃÛáõÝÝ»ñÇ ïÝï»ë³Ï³Ý Ûáõñ³Ñ³ïÏáõÃÛáõÝÁ Ýñ³ÝáõÙÝ ¿, áñ áÕç é»ëáõñëÝ»ñÁ ³é³ÝÓÝ³óí³Í »Ý ¨ áõÝ»Ý ÇÝùÝáõñáõÛÝ ßñç³åïáõÛï: </w:t>
      </w:r>
      <w:r w:rsidRPr="00E54324">
        <w:rPr>
          <w:rFonts w:ascii="Arial Armenian" w:hAnsi="Arial Armenian"/>
          <w:sz w:val="24"/>
          <w:szCs w:val="24"/>
          <w:lang w:val="hy-AM"/>
        </w:rPr>
        <w:lastRenderedPageBreak/>
        <w:t xml:space="preserve">²å³Ñáí³·ñ³Ï³Ý ÁÝÏ»ñáõÃÛáõÝÝ»ñÁ ïÝï»ë³Ï³Ý Ñ³ñ³µ»ñáõÃÛáõÝÝ»ñÇ Ñ³Ù³Ï³ñ·áõÙ Ñ³Ý¹»ë »Ý ·³ÉÇë áñå»ë ÇÝùÝáõñáõÛÝ ïÝï»ë³í³ñáÕ ëáõµÛ»Ïï ¨ Ï³½ÙáõÙ »Ý ³ñï³¹ñ³Ï³Ý Ñ³ñ³µ»ñáõÃÛáõÝÝ»ñÇ áñáß³ÏÇ Ñ³Ù³Ï³ñ·: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i/>
          <w:sz w:val="24"/>
          <w:szCs w:val="24"/>
          <w:lang w:val="hy-AM"/>
        </w:rPr>
        <w:t>²å³Ñáí³¹ÇñÝ»ñÁ ýÇ½ÇÏ³Ï³Ý ¨ Çñ³í³µ³Ý³Ï³Ý ³ÝÓÇÝù »Ý,</w:t>
      </w:r>
      <w:r w:rsidRPr="00E54324">
        <w:rPr>
          <w:rFonts w:ascii="Arial Armenian" w:hAnsi="Arial Armenian"/>
          <w:sz w:val="24"/>
          <w:szCs w:val="24"/>
          <w:lang w:val="hy-AM"/>
        </w:rPr>
        <w:t xml:space="preserve"> áñáÝù ³å³Ñáí³·ñ³Ï³Ý ÁÝÏ»ñáõÃÛáõÝÝ»ñÇ Ñ»ï ÏÝùáõÙ »Ý å³ÛÙ³Ý³·ñ»ñ ¨ Ñ³Ý¹Çë³ÝáõÙ »Ý  ³å³Ñáí³·ñ³Ï³Ý íÏ³Û³·ñÇ ë»÷³Ï³Ý³ï»ñ»ñ: ì»ñçÇÝÝ»ñë ³å³Ñáí³·ñ³Ï³Ý å³ÛÙ³Ý³·ñÇ ÑÇÙ³Ý íñ³ (Ï³Ù³íáñ ³å³Ñáí³·ñáõÃÛáõÝ) Ï³Ù ûñ»Ýùáí (å³ñï³¹Çñ ³å³Ñáí³·ñáõÃÛáõÝ) ³å³Ñáí³·ñáÕÝ»ñÇÝ í×³ñáõÙ »Ý ³å³Ñáí³·ñ³í×³ñ, áñÁ Ýñ³Ýó ÑÝ³ñ³íáñáõÃÛáõÝ ¿ ï³ÉÇë ³å³Ñáí³·ñ³Ï³Ý å³ï³Ñ³ñÇ Ç Ñ³Ûï ·³Éáõ ¹»åùáõÙ ³å³Ñáí³·ñáÕÇó ëï³Ý³É ÷áËÑ³ïáõóáõÙ:</w:t>
      </w:r>
      <w:r w:rsidRPr="00E54324">
        <w:rPr>
          <w:rFonts w:ascii="Arial Armenian" w:hAnsi="Arial Armenian"/>
          <w:sz w:val="24"/>
          <w:lang w:val="hy-AM"/>
        </w:rPr>
        <w:t xml:space="preserve"> ²å³Ñáí³·ñíáÕÝ»ñÁ (³å³Ñáí³¹ÇñÝ»ñÁ) Çñ³íáõÝù áõÝ»Ý ³å³Ñáí³·ñáÕÝ»ñÇ Ñ»ï ³å³Ñáí³·ñ³Ï³Ý å³ÛÙ³Ý³·ñ»ñ ÏÝù»É ³å³Ñáí³·ñí³Í ³ÝÓÇ û·ïÇÝ Ï³Ù Ý³Ë³ï»ë»É ß³Ñ³éáõÇÝ, ÇÝãå»ë Ý³¨ ÉÇ³½áñí³Í Ù³ñÙÇÝ Ï³Ù ¹³ï³ñ³Ý µáÕáù³ñÏ»É ³å³Ñáí³·ñ³Ï³Ý ·áñÍáõÝ»áõÃÛáõÝ Çñ³Ï³Ý³óÝáÕÇ ·áñÍáÕáõÃáÛõÝÝ»ñÁ</w:t>
      </w:r>
      <w:r w:rsidRPr="008B6961">
        <w:rPr>
          <w:rStyle w:val="FootnoteReference"/>
          <w:rFonts w:ascii="Arial Armenian" w:hAnsi="Arial Armenian"/>
          <w:sz w:val="24"/>
        </w:rPr>
        <w:footnoteReference w:id="11"/>
      </w:r>
      <w:r w:rsidRPr="00E54324">
        <w:rPr>
          <w:rFonts w:ascii="Arial Armenian" w:hAnsi="Arial Armenian"/>
          <w:sz w:val="24"/>
          <w:lang w:val="hy-AM"/>
        </w:rPr>
        <w:t>:</w:t>
      </w:r>
    </w:p>
    <w:p w:rsidR="002817CF" w:rsidRPr="00BC56BE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úï³ñ»ñÏñÛ³ ù³Õ³ù³óÇÝ»ñÁ, ù³Õ³ù³óÇáõÃÛáõÝ ãáõÝ»óáÕ, ÇÝãå»ë Ý³¨ ûï³ñ»ñÏñÛ³ Çñ³í³µ³Ý³Ï³Ý ³ÝÓÇÝù ÐÐ ï³ñ³ÍùáõÙ Ï³ñáÕ »Ý Ñ³Ý¹»ë ·³É áñå»ë ³å³Ñáí³·ñíáÕ (³å³Ñáí³¹Çñ) ÐÐ ù³Õ³ù³óÇÝ»ñÇÝ ¨ Çñ³í³µ³Ý³Ï³Ý ³ÝÓ³Ýó  Ñ³Ù³Ñ³í³ë³ñ:</w:t>
      </w:r>
    </w:p>
    <w:p w:rsidR="002817CF" w:rsidRPr="00BC56BE" w:rsidRDefault="002817CF" w:rsidP="002817CF">
      <w:pPr>
        <w:pStyle w:val="BodyTextIndent"/>
        <w:spacing w:line="324" w:lineRule="auto"/>
        <w:rPr>
          <w:rFonts w:ascii="Arial Armenian" w:hAnsi="Arial Armenian"/>
          <w:lang w:val="hy-AM"/>
        </w:rPr>
      </w:pPr>
      <w:r w:rsidRPr="00BC56BE">
        <w:rPr>
          <w:rFonts w:ascii="Arial Armenian" w:hAnsi="Arial Armenian"/>
          <w:lang w:val="hy-AM"/>
        </w:rPr>
        <w:t>²å³Ñáí³·ñ³Ï³Ý Í³é³ÛáõÃÛ³Ý ³éù áõ í³×³éùÇ ÷³ëïÁ Ñ³í³ëïíáõÙ ¿ ³å³Ñáí³·ñ³Ï³Ý å³ÛÙ³Ý³·ñ»ñÇ ÏÝùáõÙáí, áñáÝó Ñ³ëï³ïÙ³Ý ¹»åùáõÙ ³å³Ñáí³¹ñÇÝ ïñíáõÙ ¿ ³å³Ñáí³·ñ³Ï³Ý íÏ³Û³·Çñ (åáÉÇë): ²å³Ñáí³·ñáõÃÛ³Ý ï»ë³ÏÝ»ñÇ ó³ÝÏÁ, áñáÝóÇó Ï³ñáÕ ¿ û·ïí»É ³å³Ñáí³¹ÇñÁ, Çñ»ÝÇó Ý»ñÏ³Û³óÝáõÙ ¿ ³å³Ñáí³·ñ³Ï³Ý ßáõÏ³ÛÇ ï»ë³Ï³ÝÇÝ:</w:t>
      </w:r>
    </w:p>
    <w:p w:rsidR="002817CF" w:rsidRPr="00BC56BE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szCs w:val="24"/>
          <w:lang w:val="hy-AM"/>
        </w:rPr>
      </w:pPr>
      <w:r w:rsidRPr="00BC56BE">
        <w:rPr>
          <w:rFonts w:ascii="Arial Armenian" w:hAnsi="Arial Armenian"/>
          <w:i/>
          <w:sz w:val="24"/>
          <w:lang w:val="hy-AM"/>
        </w:rPr>
        <w:t xml:space="preserve">²å³Ñáí³·ñ³Ï³Ý Í³é³ÛáõÃÛáõÝÝ»ñÇ í³×³éùÝ </w:t>
      </w:r>
      <w:r w:rsidRPr="00BC56BE">
        <w:rPr>
          <w:rFonts w:ascii="Arial Armenian" w:hAnsi="Arial Armenian"/>
          <w:sz w:val="24"/>
          <w:lang w:val="hy-AM"/>
        </w:rPr>
        <w:t>Çñ³Ï³Ý³óíáõÙ ¿ ÇÝãå»ë áõÕÕ³ÏÇ Ó¨áí, ³ÛÝå»ë ¿É ³å³Ñáí³·ñ³Ï³Ý ·áñÍ³Ï³ÉÝ»ñÇ Ï³Ù µñáù»ñÝ»ñÇ ÙÇçáóáí (</w:t>
      </w:r>
      <w:r w:rsidRPr="00BC56BE">
        <w:rPr>
          <w:rFonts w:ascii="Arial Armenian" w:hAnsi="Arial Armenian"/>
          <w:b/>
          <w:i/>
          <w:sz w:val="24"/>
          <w:lang w:val="hy-AM"/>
        </w:rPr>
        <w:t>Ù³Ýñ³Ù³ëÝ 6-ñ¹ Ã»Ù</w:t>
      </w:r>
      <w:r w:rsidRPr="00BC56BE">
        <w:rPr>
          <w:rFonts w:ascii="Arial Armenian" w:hAnsi="Arial Armenian"/>
          <w:b/>
          <w:i/>
          <w:sz w:val="24"/>
          <w:szCs w:val="24"/>
          <w:lang w:val="hy-AM"/>
        </w:rPr>
        <w:t>³ÛáõÙ):</w:t>
      </w:r>
    </w:p>
    <w:p w:rsidR="002817CF" w:rsidRPr="00BC56BE" w:rsidRDefault="002817CF" w:rsidP="00DF2460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i/>
          <w:sz w:val="24"/>
          <w:lang w:val="hy-AM"/>
        </w:rPr>
        <w:t xml:space="preserve">ØÇç³½·³ÛÇÝ ³å³Ñáí³·ñ³Ï³Ý ÷áñÓÁ ëï»ÕÍ»É ¿ ÙÇçÝáñ¹Ý»ñÇ </w:t>
      </w:r>
      <w:r w:rsidRPr="00BC56BE">
        <w:rPr>
          <w:rFonts w:ascii="Arial Armenian" w:hAnsi="Arial Armenian"/>
          <w:sz w:val="24"/>
          <w:lang w:val="hy-AM"/>
        </w:rPr>
        <w:t xml:space="preserve">¨ë Ù»Ï ï»ë³Ï, áñÝ ³å³Ñáí³·ñáÕÇ Ñ³ÝÓÝ³ñ³ñáõÃÛ³Ùµ Çñ³Ï³Ý³óÝáõÙ ¿ ³å³Ñáí³¹ñÇ å³Ñ³ÝçÝ»ñÇ áõëáõÙÝ³ëÇñáõÃÛ³Ý Ñ³ïáõÏ ·áñÍ³éáõÛÃª ³å³Ñáí³·ñ³Ï³Ý å³ï³Ñ³ñÇ éÇëÏ³íáñáõÙ, íÝ³ëÇ Ñ»ï¨³ÝùÝ»ñÇ ·Ý³Ñ³ïáõÙ, íÃ³ñ³ÛÇÝ íÏ³Û³·ñÇ Ï³½ÙáõÙ: ÜÙ³Ý ÙÇçÝáñ¹Ý»ñ »Ý </w:t>
      </w:r>
      <w:r w:rsidRPr="00BC56BE">
        <w:rPr>
          <w:rFonts w:ascii="Arial Armenian" w:hAnsi="Arial Armenian"/>
          <w:i/>
          <w:sz w:val="24"/>
          <w:lang w:val="hy-AM"/>
        </w:rPr>
        <w:t>ëáõñí»ÛÝ»ñÝ»ñÁª íÃ³ñ³ÛÇÝ ÏáÙÇë³ñÝ»ñÁ</w:t>
      </w:r>
      <w:r w:rsidRPr="00BC56BE">
        <w:rPr>
          <w:rFonts w:ascii="Arial Armenian" w:hAnsi="Arial Armenian"/>
          <w:sz w:val="24"/>
          <w:lang w:val="hy-AM"/>
        </w:rPr>
        <w:t xml:space="preserve">: ²ñï³ë³ÑÙ³ÝÛ³Ý ÷áñÓÁ óáõÛó ¿ ï³ÉÇë, áñ ÝÙ³Ý ·áñÍ³éáõÛÃÝ»ñÝ ³Ýí»ñ³å³Ñáñ»Ý Çñ³Ï³Ý³óíáõÙ »Ý ëáõñí»ÛÝ»ñ³Ï³Ý (íÃ³ñ³ÛÇÝ ÏáÙÇë³ñÝ»ñÇ) ÁÝÏ»ñáõÃÛáõÝÝ»ñÇ, ýÇñÙ³Ý»ñÇ ÏáÕÙÇóª ÑÇÙÝí³Í ³å³Ñáí³·ñáÕÇ Ñ»ï ÏÝùí³Í Ñ³ïáõÏ å³ÛÙ³Ý³·ñ»ñÇ íñ³: </w:t>
      </w:r>
    </w:p>
    <w:p w:rsidR="002817CF" w:rsidRPr="00BC56BE" w:rsidRDefault="002817CF" w:rsidP="00DF2460">
      <w:pPr>
        <w:pStyle w:val="BodyTextIndent"/>
        <w:spacing w:line="324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C56BE">
        <w:rPr>
          <w:rFonts w:ascii="Arial Armenian" w:hAnsi="Arial Armenian"/>
          <w:i/>
          <w:sz w:val="24"/>
          <w:szCs w:val="24"/>
          <w:lang w:val="hy-AM"/>
        </w:rPr>
        <w:t>²å³Ñáí³·ñ³Ï³Ý ßáõÏ³ÛÇ Ï³ñ·³íáñÙ³Ý ¨ ½³ñ·³óÙ³Ý íñ³ ¿³Ï³Ý</w:t>
      </w:r>
      <w:r w:rsidRPr="00BC56BE">
        <w:rPr>
          <w:rFonts w:ascii="Arial Armenian" w:hAnsi="Arial Armenian"/>
          <w:sz w:val="24"/>
          <w:szCs w:val="24"/>
          <w:lang w:val="hy-AM"/>
        </w:rPr>
        <w:t xml:space="preserve"> ³½¹»óáõÃÛáõÝ »Ý áõÝ»ÝáõÙ Ý³¨ ³å³Ñáí³·ñáÕÝ»ñÇ Ñ³ë³ñ³Ï³Ï³Ý ÙÇáõÃÛáõÝÝ»ñÁª ³å³Ñáí³·ñ³Ï³Ý ÁÝÏ»ñáõÃÛáõÝÝ»ñÇ ³ëáóÇ³óÇ³Ý»ñÁ (ûñÇÝ³Ï ÐÐ-áõÙ Ð³Û³ëï³ÝÇ ²å³Ñáí³·ñáÕÝ»ñÇ ²ëáóÇ³óÇ³Ý): Üñ³Ýù ÉáõÍáõÙ »Ý ³å³Ñáí³·ñáÕÝ»ñÇ ÁÝ¹Ñ³Ýáõñ ß³ï Ñ³ñó»ñ, áñáÝù ¿³Ï³Ý Ýß³Ý³ÏáõÃÛáõÝ áõÝ»Ý »ñÏñáõÙ </w:t>
      </w:r>
      <w:r w:rsidRPr="00BC56BE">
        <w:rPr>
          <w:rFonts w:ascii="Arial Armenian" w:hAnsi="Arial Armenian"/>
          <w:sz w:val="24"/>
          <w:szCs w:val="24"/>
          <w:lang w:val="hy-AM"/>
        </w:rPr>
        <w:lastRenderedPageBreak/>
        <w:t>³å³Ñáí³·ñáõÃÛ³Ý ½³ñ·³óÙ³Ý Ñ³Ù³ñ, Ý»ñÏ³Û³óÝáõÙ »Ý ³å³Ñáí³·ñáÕÝ»ñÇ ¨ å»ï³Ï³Ý Ù³ñÙÇÝÝ»ñÇ ß³Ñ»ñÁ, Çñ³Ï³Ý³óÝáõÙ »Ý ³å³Ñáí³¹ÇñÝ»ñÇ ËáñÑñ¹³ïíáõÃÛáõÝ ¨ û·ÝáõÙ ³å³Ñáí³·ñáõÃÛ³Ý å³ÛÙ³Ý³·ñÇ ÏáÕÙ»ñÇ ÙÇç¨ Í³·³Í áñáß í»×»ñÇ ÉáõÍÙ³ÝÁ:</w:t>
      </w:r>
    </w:p>
    <w:p w:rsidR="002817CF" w:rsidRPr="00BC56BE" w:rsidRDefault="002817CF" w:rsidP="00DF2460">
      <w:pPr>
        <w:spacing w:line="324" w:lineRule="auto"/>
        <w:ind w:firstLine="720"/>
        <w:jc w:val="both"/>
        <w:rPr>
          <w:rFonts w:ascii="Arial Armenian" w:hAnsi="Arial Armenian"/>
          <w:lang w:val="hy-AM"/>
        </w:rPr>
      </w:pPr>
      <w:r w:rsidRPr="00BC56BE">
        <w:rPr>
          <w:rFonts w:ascii="Arial Armenian" w:hAnsi="Arial Armenian"/>
          <w:i/>
          <w:sz w:val="24"/>
          <w:lang w:val="hy-AM"/>
        </w:rPr>
        <w:t xml:space="preserve">´³óÇ í»ñÁ Ãí³ñÏí³Í ³å³Ñáí³·ñ³Ï³Ý ßáõÏ³ÛÇ ëáõµÛ»ÏïÝ»ñÇó, áñå»ë </w:t>
      </w:r>
      <w:r w:rsidRPr="00BC56BE">
        <w:rPr>
          <w:rFonts w:ascii="Arial Armenian" w:hAnsi="Arial Armenian"/>
          <w:sz w:val="24"/>
          <w:lang w:val="hy-AM"/>
        </w:rPr>
        <w:t>³å³Ñáí³·ñ³Ï³Ý ßáõÏ³ÛÇ ÉÇÇñ³í Ù³ëÝ³ÏÇó Ñ³Ý¹»ë ¿ ·³ÉÇë Ý³¨ å»ïáõÃÛáõÝÁ: ì»ñçÇÝë, å»ï³Ï³Ý ³å³Ñáí³·ñ³Ï³Ý ÁÝÏ»ñáõÃÛáõÝÝ»ñÇ ï»ëùáí, áñå»ë ³å³Ñáí³·ñáÕ Ï³ñáÕ ¿ áõÕÕ³ÏÇáñ»Ý Ù³ëÝ³Ïó»É ßáõÏ³Û³Ï³Ý Ñ³ñ³µ»ñáõÃÛáõÝÝ»ñÇÝ ¨ ï³ñµ»ñ Çñ³í³Ï³Ý ÉÍ³ÏÝ»ñÇ ÙÇçáóáí ÉÇáíÇÝ Ý»ñ·áñÍ»É ³å³Ñáí³·ñ³Ï³Ý ßáõÏ³ÛÇ íñ³: ê³Ï³ÛÝ å»ïáõÃÛ³Ý ·áñÍ³éáõÛÃÝ ³Ûëï»Õ áã Ã» áõÕÕ³ÏÇ ³å³Ñáí³·ñáõÃÛ³Ý Çñ³Ï³Ý³óáõÙÝ ¿, ³ÛÉ¨ ³å³Ñáí³¹ÇñÝ»ñÇ ß³Ñ»ñÇ å³ßïå³ÝáõÃÛáõÝÁ, ³å³Ñáí³·ñ³Ï³Ý Ñ³Ù³Ï³ñ·Ç Ñáõë³ÉÇáõÃÛ³Ý ¨ ³å³Ñáí³·ñáÕÝ»ñÇ ýÇÝ³Ýë³Ï³Ý Ï³ÛáõÝáõÃÛ³Ý ³å³ÑáíáõÙÁ, ³å³Ñáí³·ñ³Ï³Ý ßáõÏ³ÛÇ ½³ñ·³óÙ³Ý ËÃ³ÝáõÙÁ ¨ ³ÛÉÝ:</w:t>
      </w:r>
    </w:p>
    <w:p w:rsidR="002817CF" w:rsidRPr="00BC56BE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BC56BE">
        <w:rPr>
          <w:rFonts w:ascii="Arial Armenian" w:hAnsi="Arial Armenian"/>
          <w:sz w:val="24"/>
          <w:lang w:val="hy-AM"/>
        </w:rPr>
        <w:t>²å³Ñáí³·ñ³Ï³Ý ßáõÏ³ÛáõÙ Ï³ñáÕ »Ý ·áñÍ»É Ý³¨ ËáñÑñ¹³ïí³Ï³Ý ýÇñÙ³Ý»ñ, í³ñÏ³ÝßáÕ-µÛáõñáÝ»ñ ¨ ³ÛÉ Ï³½Ù³Ï»ñåáõÃÛáõÝÝ»ñ, áñáÝù Ó¨³íáñáõÙ »Ý ³å³Ñáí³·ñ³Ï³Ý »ÝÃ³Ï³éáõóí³ÍùÁ:</w:t>
      </w:r>
    </w:p>
    <w:p w:rsidR="002817CF" w:rsidRPr="00BC56BE" w:rsidRDefault="002817CF" w:rsidP="002817CF">
      <w:pPr>
        <w:spacing w:line="324" w:lineRule="auto"/>
        <w:ind w:firstLine="720"/>
        <w:jc w:val="both"/>
        <w:rPr>
          <w:rFonts w:ascii="Arial Armenian" w:hAnsi="Arial Armenian"/>
          <w:b/>
          <w:i/>
          <w:sz w:val="24"/>
          <w:lang w:val="hy-AM"/>
        </w:rPr>
      </w:pPr>
    </w:p>
    <w:p w:rsidR="002817CF" w:rsidRPr="00BC56BE" w:rsidRDefault="002817CF" w:rsidP="000F2AA4">
      <w:pPr>
        <w:spacing w:line="324" w:lineRule="auto"/>
        <w:ind w:firstLine="720"/>
        <w:jc w:val="both"/>
        <w:rPr>
          <w:rFonts w:ascii="Arial Armenian" w:hAnsi="Arial Armenian"/>
          <w:color w:val="FF00FF"/>
          <w:sz w:val="24"/>
          <w:lang w:val="hy-AM"/>
        </w:rPr>
      </w:pPr>
    </w:p>
    <w:p w:rsidR="00FF4AB0" w:rsidRPr="0034701A" w:rsidRDefault="00111D33" w:rsidP="0034701A">
      <w:pPr>
        <w:pStyle w:val="BodyTextIndent2"/>
        <w:spacing w:line="324" w:lineRule="auto"/>
        <w:jc w:val="center"/>
        <w:rPr>
          <w:rFonts w:ascii="Sylfaen" w:hAnsi="Sylfaen" w:cs="Arial"/>
          <w:b/>
          <w:lang w:val="hy-AM"/>
        </w:rPr>
      </w:pPr>
      <w:r w:rsidRPr="0034701A">
        <w:rPr>
          <w:rFonts w:ascii="Sylfaen" w:hAnsi="Sylfaen"/>
          <w:b/>
          <w:lang w:val="hy-AM"/>
        </w:rPr>
        <w:t>Թեմա</w:t>
      </w:r>
      <w:r w:rsidR="008375DA" w:rsidRPr="0034701A">
        <w:rPr>
          <w:rFonts w:ascii="Sylfaen" w:hAnsi="Sylfaen"/>
          <w:b/>
          <w:lang w:val="hy-AM"/>
        </w:rPr>
        <w:t xml:space="preserve"> 4</w:t>
      </w:r>
      <w:r w:rsidR="002817CF" w:rsidRPr="00BC56BE">
        <w:rPr>
          <w:rFonts w:ascii="Arial Armenian" w:hAnsi="Arial Armenian"/>
          <w:b/>
          <w:lang w:val="hy-AM"/>
        </w:rPr>
        <w:t xml:space="preserve">. </w:t>
      </w:r>
      <w:r w:rsidR="0034701A" w:rsidRPr="0034701A">
        <w:rPr>
          <w:rFonts w:ascii="Sylfaen" w:hAnsi="Sylfaen"/>
          <w:b/>
          <w:lang w:val="hy-AM"/>
        </w:rPr>
        <w:t xml:space="preserve">Ապահովագրության պայմանագիրը </w:t>
      </w:r>
      <w:r w:rsidR="00FF4AB0" w:rsidRPr="0034701A">
        <w:rPr>
          <w:rFonts w:ascii="Sylfaen" w:hAnsi="Sylfaen" w:cs="Arial"/>
          <w:b/>
          <w:lang w:val="hy-AM"/>
        </w:rPr>
        <w:t>և</w:t>
      </w:r>
      <w:r w:rsidR="0034701A" w:rsidRPr="0034701A">
        <w:rPr>
          <w:rFonts w:ascii="Sylfaen" w:hAnsi="Sylfaen" w:cs="Arial"/>
          <w:b/>
          <w:lang w:val="hy-AM"/>
        </w:rPr>
        <w:t xml:space="preserve"> </w:t>
      </w:r>
      <w:r w:rsidR="00FF4AB0" w:rsidRPr="0034701A">
        <w:rPr>
          <w:rFonts w:ascii="Sylfaen" w:hAnsi="Sylfaen" w:cs="Arial"/>
          <w:b/>
          <w:lang w:val="hy-AM"/>
        </w:rPr>
        <w:t>Ապահովագրական շուկայի կարգավորման լծակները</w:t>
      </w:r>
    </w:p>
    <w:p w:rsidR="00FF4AB0" w:rsidRDefault="00FF4AB0" w:rsidP="00FF4AB0">
      <w:pPr>
        <w:pStyle w:val="BodyTextIndent2"/>
        <w:spacing w:line="324" w:lineRule="auto"/>
        <w:rPr>
          <w:rFonts w:ascii="Arial" w:hAnsi="Arial" w:cs="Arial"/>
          <w:b/>
          <w:lang w:val="hy-AM"/>
        </w:rPr>
      </w:pPr>
    </w:p>
    <w:p w:rsidR="00FF4AB0" w:rsidRPr="0034701A" w:rsidRDefault="00FF4AB0" w:rsidP="00FF4AB0">
      <w:pPr>
        <w:pStyle w:val="BodyTextIndent2"/>
        <w:spacing w:line="324" w:lineRule="auto"/>
        <w:rPr>
          <w:rFonts w:ascii="Sylfaen" w:hAnsi="Sylfaen" w:cs="Arial"/>
          <w:b/>
          <w:sz w:val="24"/>
          <w:szCs w:val="24"/>
          <w:lang w:val="hy-AM"/>
        </w:rPr>
      </w:pPr>
      <w:r w:rsidRPr="0034701A">
        <w:rPr>
          <w:rFonts w:ascii="Sylfaen" w:hAnsi="Sylfaen" w:cs="Arial"/>
          <w:b/>
          <w:sz w:val="24"/>
          <w:szCs w:val="24"/>
          <w:lang w:val="hy-AM"/>
        </w:rPr>
        <w:t>Հարց 1. Ապահովագրության պայմանագիր</w:t>
      </w:r>
    </w:p>
    <w:p w:rsidR="002817CF" w:rsidRPr="00FF4AB0" w:rsidRDefault="00FF4AB0" w:rsidP="00FF4AB0">
      <w:pPr>
        <w:pStyle w:val="BodyTextIndent2"/>
        <w:spacing w:line="324" w:lineRule="auto"/>
        <w:rPr>
          <w:rFonts w:ascii="Arial Armenian" w:hAnsi="Arial Armenian"/>
          <w:sz w:val="24"/>
          <w:lang w:val="hy-AM"/>
        </w:rPr>
      </w:pPr>
      <w:r w:rsidRPr="0034701A">
        <w:rPr>
          <w:rFonts w:ascii="Sylfaen" w:hAnsi="Sylfaen" w:cs="Arial"/>
          <w:sz w:val="24"/>
          <w:szCs w:val="24"/>
          <w:lang w:val="hy-AM"/>
        </w:rPr>
        <w:t>Ապա</w:t>
      </w:r>
      <w:r w:rsidR="002817CF" w:rsidRPr="00FF4AB0">
        <w:rPr>
          <w:rFonts w:ascii="Arial Armenian" w:hAnsi="Arial Armenian"/>
          <w:sz w:val="24"/>
          <w:lang w:val="hy-AM"/>
        </w:rPr>
        <w:t>³Ñáí³·ñáõÃÛáõÝÝ Çñ³Ï³Ý³óíáõÙ ¿ ³å³Ñáí³¹ñÇ ¨ ³å³Ñáí³·ñáÕÇ ÙÇç¨ ÏÝùíáÕ å³ÛÙ³Ý³·ñÇ ÑÇÙ³Ý íñ³: ²å³Ñáí³·ñáõÃÛ³Ý å³ÛÙ³Ý³·ñÇ ÏÝùáõÙÁ Ñ»ÝíáõÙ ¿ áñáß³ÏÇ Çñ³í³Ï³Ý Ý³Ë³¹ñÛ³ÉÝ»ñÇ íñ³: ²é³çÇÝ Ñ»ñÃÇÝ å³ÛÙ³Ý³·ñÇ Ñ³Ù³Ó³ÛÝ ³å³Ñáí³¹ÇñÝ»ñ Ï³ñáÕ »Ý ÉÇÝ»É ÇÝãå»ë ýÇ½ÇÏ³Ï³Ý, ³ÉÝå»ë ¿É Çñ³í³µ³Ý³Ï³Ý ³ÝÓÇÝù: ²å³Ñáí³·ñáõÃÛ³Ý å³ÛÙ³Ý³·ñÇ ÏÝùÙ³Ý Ñ³Ù³ñ ³ÝÑñ³Å»ßï ¿ áñå»ë½Ç ýÇ½ÇÏ³Ï³Ý ³ÝÓ Ñ³Ý¹Çë³óáÕ ³å³Ñáí³¹ÇñÁ ÉÇÝÇ ·áñÍáõÝ³Ï, ³ÛëÇÝùÝ ã³÷³Ñ³ë, ÇÝãÁ ÃáõÛÉ Ïï³ Ýñ³Ý ÇÝùÝáõñáõÛÝ ³ñï³Ñ³Ûï»Éáõ Çñ Ï³ÙùÁ: ºñÏñáñ¹, ó³ÝÏ³ó³Í ³å³Ñáí³·ñáõÃÛ³Ý å³ÛÙ³Ý³·ñÇ ÏÝùÙ³Ý Ï³ñ¨áñ Ý³Ë³¹ñÛ³ÉÁ ³å³Ñáí³·ñ³Ï³Ý Ñ»ï³ùñùñáõÃÛ³Ý, ³ÛëÇÝùÝ ß³ÑÇ ³éÏ³ÛáõÃÛáõÝÝ ¿: ²å³Ñáí³·ñáõÃÛ³Ý ûµÛ»ÏïÝ»ñ »Ý Ñ³Ý¹Çë³ÝáõÙ áã Çñ»ñÁ, ¨ áã ¿É áñáß³ÏÇ Ù³ñ¹ÇÏ, ³ÛÉ¨ ³ÛÝ ·áõÛù³ÛÇÝ ß³Ñ»ñÁ, áñáÝù Ï³åí³Í »Ý.</w:t>
      </w:r>
    </w:p>
    <w:p w:rsidR="002817CF" w:rsidRPr="00774002" w:rsidRDefault="002817CF" w:rsidP="002817CF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>³å³Ñáí³¹ñÇ Ï³Ù ³å³Ñáí³·ñí³Í ³ÝÓÇ ÏÛ³ÝùÇ, ³éáÕçáõÃÛ³Ý ³ßË³ïáõÝ³ÏáõÃÛ³Ý, Ï»Ýë³Ãáß³Ï³ÛÇÝ ³å³Ñáíí³ÍáõÃÛ³Ý,</w:t>
      </w:r>
    </w:p>
    <w:p w:rsidR="002817CF" w:rsidRPr="00774002" w:rsidRDefault="002817CF" w:rsidP="002817CF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 xml:space="preserve">áñáß³ÏÇ ·áõÛùÇ íÝ³ëÇ Ï³Ù ÏáñëïÇ Ñ³í³Ý³Ï³ÝáõÃÛ³Ý, </w:t>
      </w:r>
    </w:p>
    <w:p w:rsidR="002817CF" w:rsidRPr="00774002" w:rsidRDefault="002817CF" w:rsidP="002817CF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 xml:space="preserve">»ññáñ¹ ³ÝÓ³Ýó å³ï×³éí³Í íÝ³ëÇ å³ï³ëË³Ý³ïíáõÃÛ³Ý ³å³Ñáí³·ñáõÃÛ³Ý, </w:t>
      </w:r>
    </w:p>
    <w:p w:rsidR="002817CF" w:rsidRPr="00774002" w:rsidRDefault="002817CF" w:rsidP="002817CF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lastRenderedPageBreak/>
        <w:t xml:space="preserve">Ó»éÝ³ñÏ³ïÇñ³Ï³Ý ·áñÍáõÝ»áõÃÛ³Ý íÝ³ëÝ»ñÇ éÇëÏ»ñÇ Ñ»ï: </w:t>
      </w:r>
    </w:p>
    <w:p w:rsidR="002817CF" w:rsidRPr="00774002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 xml:space="preserve">¶áõÛù³ÛÇÝ ³å³Ñáí³·ñáõÃÛ³Ý ¹»åùáõÙ ³å³Ñáí³·ñ³Ï³Ý ß³ÑÁ Ùßï³å»ë ë³ÑÙ³Ý³÷³ÏíáõÙ ¿ ·áõÛùÇ Çñ³Ï³Ý ³ñÅ»ùáí, ³ÛëÇÝùÝ ³å³Ñáí³·ñ³Ï³Ý ·áõÙ³ñÁ ãÇ Ï³ñáÕ ·»ñ³½³Ýó»É ·áõÛùÇ Çñ³Ï³Ý, ßáõÏ³Û³Ï³Ý ³ñÅ»ùÇÝ, Ç ï³ñµ»ñáõÃÛáõÝ ³ÝÓÝ³Ï³Ý ³å³Ñáí³·ñáõÃÛ³Ý, áñï»Õ ãÏ³ ³å³Ñáí³·ñ³Ï³Ý ·áõÙ³ñÇ ë³ÑÙ³Ý³÷³ÏáõÙ, ¨ ³ÛÝ áñáßíáõÙ ¿ å³ÛÙ³Ý³·ñÇ ÏáÕÙ»ñÇ Ñ³Ù³Ó³ÛÝáõÃÛ³Ùµ: </w:t>
      </w:r>
    </w:p>
    <w:p w:rsidR="002817CF" w:rsidRPr="00774002" w:rsidRDefault="002817CF" w:rsidP="002817CF">
      <w:pPr>
        <w:pStyle w:val="BodyTextIndent"/>
        <w:spacing w:line="324" w:lineRule="auto"/>
        <w:rPr>
          <w:rFonts w:ascii="Arial Armenian" w:hAnsi="Arial Armenian"/>
          <w:lang w:val="hy-AM"/>
        </w:rPr>
      </w:pPr>
      <w:r w:rsidRPr="00774002">
        <w:rPr>
          <w:rFonts w:ascii="Arial Armenian" w:hAnsi="Arial Armenian"/>
          <w:lang w:val="hy-AM"/>
        </w:rPr>
        <w:t xml:space="preserve">²å³Ñáí³·ñáõÃÛ³Ý å³Û³Ù³Ý³·ÇñÁ Ï³ñáÕ ¿ ÏÝùí»É »ññáñ¹ ÏáÕÙÇª ß³Ñ³éáõÇ û·ïÇÝ: ì»ñçÇÝë ³å³Ñáí³·ñ³Ï³Ý Ñ³ïáõóÙ³Ý Ï³Ù ·áõÙ³ñÇ ëï³óÙ³Ý Çñ³íáõÝù áõÝÇ ¨ ³å³Ñáí³·ñ³Ï³Ý å³ï³Ñ³ñÇ ¹»åùáõÙ Ï³ñáÕ ¿ ÷áË³ñÇÝ»É ³å³Ñáí³¹ñÇÝ: ²ÝÓÝ³Ï³Ý ³å³Ñáí³·ñáõÃÛ³Ý ¨ å³ï³ëË³Ý³ïíáõÃÛ³Ý ³å³Ñáí³·ñáõÃÛ³Ý å³ÛÙ³Ý³·ñ»ñáõÙ Ï³ñáÕ »Ýù Ñ³Ý¹Çå»É ³å³Ñáí³·ñí³Í ³ÝÓ Ñ³ëÏ³óáõÃÛ³ÝÁ: ²å³Ñáí³·ñí³Í ³ÝÓÁ ³ÛÝ ýÇ½ÇÏ³Ï³Ý ³ÝÓÝ ¿, áñÇ Ñ»ï Ï³åí³Í ³å³Ñáí³·ñ³Ï³Ý å³ï³Ñ³ñÇ ³é³ç³óáõÙÁ Ñ³Ý¹Çë³ÝáõÙ ¿ ³å³Ñáí³·ñáõÃÛ³Ý å³ÛÙ³Ý³·ñÇ ³é³ñÏ³: ²ÝÓÝ³Ï³Ý ³å³Ñáí³·ñáõÃÛ³Ý å³ÛÙ³Ý³·áí ³é³Ýó ³å³Ñáí³·ñí³Í ³ÝÓÇ ·ñ³íáñ Ñ³Ù³Ó³ÛÝáõÃÛ³Ý ãÇ Ï³ñáÕ Ýß³Ý³Ïí»É ß³Ñ³éáõ: </w:t>
      </w:r>
    </w:p>
    <w:p w:rsidR="002817CF" w:rsidRPr="00774002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 xml:space="preserve">²å³Ñáí³·ñáõÃÛ³Ý å³ÛÙ³Ý³·ñÇ ÏÝùÙ³Ý ÇñáÕáõÃÛáõÝÁ Ñ³í³ëïáÕ ÷³ëï³ÃáõÕÃÁ ³å³Ñáí³·ñáÕÇ ÏáÕÙÇó ³å³Ñáí³¹ñÇÝ ïñíáÕ ³å³Ñáí³·ñ³Ï³Ý íÏ³Û³·ÇñÝ ¿ (³å³Ñáí³·ñ³Ï³Ý åáÉÇë): àñå»ë Ï³ÝáÝ ³ÛÝ µáí³Ý¹³ÏáõÙ ¿ª  </w:t>
      </w:r>
    </w:p>
    <w:p w:rsidR="002817CF" w:rsidRPr="00774002" w:rsidRDefault="002817CF" w:rsidP="002817CF">
      <w:pPr>
        <w:pStyle w:val="BodyTextIndent"/>
        <w:spacing w:line="324" w:lineRule="auto"/>
        <w:rPr>
          <w:rFonts w:ascii="Arial Armenian" w:hAnsi="Arial Armenian"/>
          <w:lang w:val="hy-AM"/>
        </w:rPr>
      </w:pPr>
      <w:r w:rsidRPr="00774002">
        <w:rPr>
          <w:rFonts w:ascii="Arial Armenian" w:hAnsi="Arial Armenian"/>
          <w:lang w:val="hy-AM"/>
        </w:rPr>
        <w:t>³)  ÷³ëï³ÃÕÃÇ ³Ýí³ÝáõÙÁ.</w:t>
      </w:r>
    </w:p>
    <w:p w:rsidR="002817CF" w:rsidRPr="00774002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ab/>
        <w:t xml:space="preserve">µ) ³å³Ñáí³·ñáÕÇ ³Ýí³ÝáõÙÁ, å»ï³Ï³Ý ·ñ³ÝóÙ³Ý ¨ ÉÇó»Ý½³íáñÙ³Ý å³ÛÙ³ÝÝ»ñÁ, ·ïÝí»Éáõ í³ÛñÁ (÷áëï³ÛÇÝ Ñ³ëó»Ý) ¨ Ï³åÇ ÙÇçáóÝ»ñÁ, µ³ÝÏ³ÛÇÝ ¨ ³ÛÉ í³í»ñ³å³ÛÙ³ÝÝ»ñ, </w:t>
      </w:r>
    </w:p>
    <w:p w:rsidR="002817CF" w:rsidRPr="00774002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ab/>
        <w:t>·) ³å³Ñáí³¹ñÇ, »Ã» Çñ³í³µ³Ý³Ï³Ý ³ÝÓ ¿, ÉñÇí ³Ýí³ÝáõÙÁ, ·ñ³ÝóÙ³Ý ïíÛ³ÉÝ»ñÁ, ·ïÝí»Éáõ í³ÛñÁ (÷áëï³ÛÇÝ Ñ³ëó»Ý) áõ Ï³åÇ ÙÇçáóÝ»ñÁ, µ³ÝÏ³ÛÇÝ ¨ ³ÛÉ í³í»ñ³å³ÛÙ³ÝÝ»ñ, ÇëÏ ýÇ½ÇÏ³Ï³Ý ³ÝÓ³Ýóª ³½·³ÝáõÝÁ, ³ÝáõÝÁ, ³ÝÓÝ³·ñ³ÛÇÝ ïíÛ³ÉÝ»ñÁ ¨ Ùßï³Ï³Ý µÝ³ÏáõÃÛ³Ý í³ÛñÁ (÷áëï³ÛÇÝ Ñ³ëó»Ý), ÇÝãå»ë Ý³¨ Ï³åÇ ÙÇçáóÝ»ñÁ (³é³Ï³ÛáõÃÛ³Ý ¹»åùáõÙ),</w:t>
      </w:r>
    </w:p>
    <w:p w:rsidR="002817CF" w:rsidRPr="00774002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ab/>
        <w:t>¹) ³å³Ñáí³·ñáõÃÛ³Ý ûµÛ»ÏïÇ ³Ýí³ÝáõÙÁ ¨ ·ïÝí»Éáõ í³ÛñÁ (÷áëï³ÛÇÝ Ñ³ëó»Ý), »Ã» ³Û¹åÇëÇù Ï³Ý,</w:t>
      </w:r>
    </w:p>
    <w:p w:rsidR="002817CF" w:rsidRPr="00774002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ab/>
        <w:t>») ³å³Ñáí³·ñ³Ï³Ý ·áõÙ³ñÇ ã³÷Á.</w:t>
      </w:r>
    </w:p>
    <w:p w:rsidR="002817CF" w:rsidRPr="00774002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ab/>
        <w:t>½) Ñ³í³Ý³Ï³Ý ³å³Ñáí³·ñ³Ï³Ý éÇëÏÇ ³Ýí³ÝáõÙÁ.</w:t>
      </w:r>
    </w:p>
    <w:p w:rsidR="002817CF" w:rsidRPr="00C23A61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774002">
        <w:rPr>
          <w:rFonts w:ascii="Arial Armenian" w:hAnsi="Arial Armenian"/>
          <w:sz w:val="24"/>
          <w:lang w:val="hy-AM"/>
        </w:rPr>
        <w:tab/>
      </w:r>
      <w:r w:rsidRPr="00C23A61">
        <w:rPr>
          <w:rFonts w:ascii="Arial Armenian" w:hAnsi="Arial Armenian"/>
          <w:sz w:val="24"/>
          <w:lang w:val="hy-AM"/>
        </w:rPr>
        <w:t>¿) ³å³Ñáí³·ñ³í×³ñÇ  ã³÷Á, í×³ñÙ³Ý Å³ÙÏ»ïÝ»ñÁ ¨ Ï³ñ·Á.</w:t>
      </w:r>
    </w:p>
    <w:p w:rsidR="002817CF" w:rsidRPr="00C23A61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C23A61">
        <w:rPr>
          <w:rFonts w:ascii="Arial Armenian" w:hAnsi="Arial Armenian"/>
          <w:sz w:val="24"/>
          <w:lang w:val="hy-AM"/>
        </w:rPr>
        <w:tab/>
        <w:t>Á) ³å³Ñáí³¹ñÇ ÏáÕÙÇó ³å³Ñáí³·ñ³Ï³Ý å³ï³Ñ³ñÇ ³é³ç³óÙ³Ý Ù³ëÇÝ ï»Õ»ÏáõÃÛáõÝÝ»ñÝ ³å³Ñáí³·ñáÕÇÝ Ñ³ÛïÝ»Éáõ Å³ÙÏ»ïÁ.</w:t>
      </w:r>
    </w:p>
    <w:p w:rsidR="002817CF" w:rsidRPr="00C23A61" w:rsidRDefault="002817CF" w:rsidP="002817CF">
      <w:pPr>
        <w:spacing w:line="324" w:lineRule="auto"/>
        <w:jc w:val="both"/>
        <w:rPr>
          <w:rFonts w:ascii="Arial Armenian" w:hAnsi="Arial Armenian"/>
          <w:sz w:val="24"/>
          <w:lang w:val="hy-AM"/>
        </w:rPr>
      </w:pPr>
      <w:r w:rsidRPr="00C23A61">
        <w:rPr>
          <w:rFonts w:ascii="Arial Armenian" w:hAnsi="Arial Armenian"/>
          <w:sz w:val="24"/>
          <w:lang w:val="hy-AM"/>
        </w:rPr>
        <w:tab/>
        <w:t>Ã) ·áñÍáÕáõÃÛ³Ý Å³ÙÏ»ïÁ, ÇëÏ ³ÝÅ³ÙÏ»ï ³å³Ñáí³·ñáõÃÛ³Ý íÏ³Û³·ñ»ñÇ ÏÝùÙ³Ý ¹»åùáõÙª ¹ñ³ áõÅÇ Ù»ç ÙïÝ»Éáõ ³Ùë³ÃÇíÁ.</w:t>
      </w:r>
    </w:p>
    <w:p w:rsidR="002817CF" w:rsidRPr="00C23A61" w:rsidRDefault="002817CF" w:rsidP="002817CF">
      <w:pPr>
        <w:pStyle w:val="BodyTextIndent"/>
        <w:spacing w:line="298" w:lineRule="auto"/>
        <w:rPr>
          <w:rFonts w:ascii="Arial Armenian" w:hAnsi="Arial Armenian"/>
          <w:lang w:val="hy-AM"/>
        </w:rPr>
      </w:pPr>
      <w:r w:rsidRPr="00C23A61">
        <w:rPr>
          <w:rFonts w:ascii="Arial Armenian" w:hAnsi="Arial Armenian"/>
          <w:lang w:val="hy-AM"/>
        </w:rPr>
        <w:t xml:space="preserve">Å) ãÑ³ïáõóíáÕ ·áõÙ³ñÇ (ýñ³ÝßÇ½³) ï»ë³ÏÁ ¨ ã³÷Á, »Ã» ³Û¹åÇëÇÝ Ï³: </w:t>
      </w:r>
    </w:p>
    <w:p w:rsidR="002817CF" w:rsidRPr="00C23A61" w:rsidRDefault="002817CF" w:rsidP="002817CF">
      <w:pPr>
        <w:pStyle w:val="BodyTextIndent"/>
        <w:spacing w:line="298" w:lineRule="auto"/>
        <w:rPr>
          <w:rFonts w:ascii="Arial Armenian" w:hAnsi="Arial Armenian"/>
          <w:lang w:val="hy-AM"/>
        </w:rPr>
      </w:pPr>
      <w:r w:rsidRPr="00C23A61">
        <w:rPr>
          <w:rFonts w:ascii="Arial Armenian" w:hAnsi="Arial Armenian"/>
          <w:lang w:val="hy-AM"/>
        </w:rPr>
        <w:t>Å³) ³å³Ñáí³·ñ³Ï³Ý Ñ³ïáõóáõÙÝ»ñÇ å³ÛÙ³ÝÝ»ñÁ ¨ Ï³ñ·Á, ÇÝãå»ë Ý³¨ ÑÝ³ñ³íáñ Ù»ñÅÙ³Ý ¹»åù»ñÁ,</w:t>
      </w:r>
    </w:p>
    <w:p w:rsidR="002817CF" w:rsidRPr="00C23A61" w:rsidRDefault="002817CF" w:rsidP="002817CF">
      <w:pPr>
        <w:pStyle w:val="BodyTextIndent"/>
        <w:spacing w:line="298" w:lineRule="auto"/>
        <w:rPr>
          <w:rFonts w:ascii="Arial Armenian" w:hAnsi="Arial Armenian"/>
          <w:lang w:val="hy-AM"/>
        </w:rPr>
      </w:pPr>
      <w:r w:rsidRPr="00C23A61">
        <w:rPr>
          <w:rFonts w:ascii="Arial Armenian" w:hAnsi="Arial Armenian"/>
          <w:lang w:val="hy-AM"/>
        </w:rPr>
        <w:t>Åµ) Çñ³Ï³Ý³óíáÕ ³å³Ñáí³·ñáõÃÛ³Ý Ï³ÝáÝÝ»ñÁ Ï³Ù Ýñ³Ýó å³ï×»ÝÁ,</w:t>
      </w:r>
    </w:p>
    <w:p w:rsidR="002817CF" w:rsidRPr="00C23A61" w:rsidRDefault="002817CF" w:rsidP="002817CF">
      <w:pPr>
        <w:pStyle w:val="BodyTextIndent"/>
        <w:spacing w:line="298" w:lineRule="auto"/>
        <w:rPr>
          <w:rFonts w:ascii="Arial Armenian" w:hAnsi="Arial Armenian"/>
          <w:lang w:val="hy-AM"/>
        </w:rPr>
      </w:pPr>
      <w:r w:rsidRPr="00C23A61">
        <w:rPr>
          <w:rFonts w:ascii="Arial Armenian" w:hAnsi="Arial Armenian"/>
          <w:lang w:val="hy-AM"/>
        </w:rPr>
        <w:t>Å·) ÏáÕÙ»ñÇ Ñ³Ù³Ó³ÛÝáõÃÛ³Ùµ ³ÛÉ ¹ñáõÛÃÝ»ñ,</w:t>
      </w:r>
    </w:p>
    <w:p w:rsidR="002817CF" w:rsidRPr="00A874D9" w:rsidRDefault="002817CF" w:rsidP="002817CF">
      <w:pPr>
        <w:spacing w:line="298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t>Å¹) ³å³Ñáí³·ñáÕÇ  ¨  ³å³Ñáí³¹ñÇ  ëïáñ³·ñáõÃÛáõÝÝ»ñÁ ¨ ³ÛÉ å³Ñ³ÝçÝ»ñ:</w:t>
      </w:r>
    </w:p>
    <w:p w:rsidR="002817CF" w:rsidRPr="00A874D9" w:rsidRDefault="002817CF" w:rsidP="002817CF">
      <w:pPr>
        <w:spacing w:line="298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A874D9">
        <w:rPr>
          <w:rFonts w:ascii="Arial Armenian" w:hAnsi="Arial Armenian"/>
          <w:sz w:val="24"/>
          <w:lang w:val="hy-AM"/>
        </w:rPr>
        <w:lastRenderedPageBreak/>
        <w:t xml:space="preserve">àã ÏÛ³ÝùÇ ³å³Ñáí³·ñáõÃÛ³Ý ¹»åùáõÙ ýñ³ÝßÇ½³Ý ¹³ ³å³Ñáí³¹ñÇ Ù³ëÝ³ÏóáõÃÛ³Ý ã³÷Ý ¿ íÝ³ëÇ Ñ³ïáõóÙ³ÝÁ: ²ÛÝ ³å³Ñáí³·ñáÕÇ ¨ ³å³Ñáí³¹ñÇ ÙÇç¨ Ñ³Ù³Ó³ÛÝ»óí³Í ·áõÙ³ñ ¿ Ï³Ù ë³ÑÙ³ÝíáõÙ ¿ ³å³Ñáí³·ñ³Ï³Ý ·áõÙ³ñÇ ÝÏ³ïÙ³Ùµ ïáÏáë³ÛÇÝ Ñ³ñ³µ»ñáõÃÛ³Ùµ: üñ³ÝßÇ½³Ý ÉÇÝáõÙ ¿ å³ÛÙ³Ý³Ï³Ý ¨ áã å³ÛÙ³Ý³Ï³Ý: ä³ÛÙ³Ý³Ï³Ýýñ³ÝßÇ½³ÛÇ ¹»åùáõÙ ³å³Ñáí³·ñáÕÁ ³½³ïíáõÙ ¿ Ñ³ïáõóÙ³Ý å³ï³ëË³Ý³ïíáõÃÛáõÝÇó, »ñµ  ¹ñ³ ·áõÙ³ñÁ ãÇ ·»ñ³½³ÝóáõÙ ³å³Ñáí³·ñ³Ï³Ý å³ÛÙ³Ý³·ñáí Ý³Ë³ï»ëí³Í ýñ³ÝßÇ½³ÛÇ ã³÷Á, ¨ å³ñï³íáñ ¿ í×³ñ»É Ñ³ïáõóáõÙÝ ³ÙµáÕçáõÃÛ³Ùµ, »ñµ ¹ñ³ ·áõÙ³ñÁ ·»ñ³½³ÝóáõÙ ¿ ýñ³ÝßÇ½³ÛÇ ã³÷Á: àã å³ÛÙ³Ý³Ï³Ý ýñ³ÝßÇ½³Ý ýñ³ÝßÇ½³ÛÇ ï»ë³Ï ¿, áñÇ ã³÷áí ³å³Ñáí³·ñáÕÁ ³½³ïíáõÙ ¿ Ñ³ïáõóáõÙ Çñ³Ï³Ý³óÝ»Éáõó: </w:t>
      </w:r>
    </w:p>
    <w:p w:rsidR="002817CF" w:rsidRPr="00E54324" w:rsidRDefault="002817CF" w:rsidP="002817CF">
      <w:pPr>
        <w:pStyle w:val="BodyTextIndent"/>
        <w:spacing w:line="324" w:lineRule="auto"/>
        <w:rPr>
          <w:rFonts w:ascii="Arial Armenian" w:hAnsi="Arial Armenian"/>
          <w:lang w:val="hy-AM"/>
        </w:rPr>
      </w:pPr>
      <w:r w:rsidRPr="00E54324">
        <w:rPr>
          <w:rFonts w:ascii="Arial Armenian" w:hAnsi="Arial Armenian"/>
          <w:lang w:val="hy-AM"/>
        </w:rPr>
        <w:t>²å³Ñáí³·ñáõÃÛ³Ý å³ÛÙ³Ý³·ÇñÝ áõÅÇ Ù»ç ¿ ÙïÝáõÙ ³å³Ñáí³¹ñÇ ÏáÕÙÇó ³é³çÇÝ ³å³Ñáí³·ñ³í×³ñÁ  ÙáõÍ»Éáõ å³ÑÇó, »Ã» å³ÛÙ³Ý³·ñáí Ï³Ù Ð³Û³ëï³ÝÇ Ð³Ýñ³å»ïáõÃÛ³Ý ûñ»Ýë¹ñáõÃÛ³Ùµ  ³ÛÉ µ³Ý  Ý³Ë³ï»ëí³Í  ã¿: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i/>
          <w:sz w:val="24"/>
          <w:lang w:val="hy-AM"/>
        </w:rPr>
      </w:pPr>
    </w:p>
    <w:p w:rsidR="002817CF" w:rsidRPr="00E54324" w:rsidRDefault="00197593" w:rsidP="002817CF">
      <w:pPr>
        <w:spacing w:line="324" w:lineRule="auto"/>
        <w:ind w:right="-51" w:firstLine="720"/>
        <w:jc w:val="both"/>
        <w:rPr>
          <w:rFonts w:ascii="Arial Armenian" w:hAnsi="Arial Armenian"/>
          <w:b/>
          <w:sz w:val="24"/>
          <w:lang w:val="hy-AM"/>
        </w:rPr>
      </w:pPr>
      <w:r w:rsidRPr="00E54324">
        <w:rPr>
          <w:rFonts w:ascii="Arial Armenian" w:hAnsi="Arial Armenian"/>
          <w:b/>
          <w:sz w:val="24"/>
          <w:lang w:val="hy-AM"/>
        </w:rPr>
        <w:t>Ð³ñó 2</w:t>
      </w:r>
      <w:r w:rsidR="002817CF" w:rsidRPr="00E54324">
        <w:rPr>
          <w:rFonts w:ascii="Arial Armenian" w:hAnsi="Arial Armenian"/>
          <w:b/>
          <w:sz w:val="24"/>
          <w:lang w:val="hy-AM"/>
        </w:rPr>
        <w:t>. ²å³Ñáí³·ñ³Ï³Ý ßáõÏ³ÛÇ Ï³ñ·³íáñÙ³Ý ³ÝÑ</w:t>
      </w:r>
      <w:r w:rsidR="00A874D9">
        <w:rPr>
          <w:rFonts w:ascii="Arial" w:hAnsi="Arial" w:cs="Arial"/>
          <w:b/>
          <w:sz w:val="24"/>
          <w:lang w:val="hy-AM"/>
        </w:rPr>
        <w:t>ր</w:t>
      </w:r>
      <w:r w:rsidR="002817CF" w:rsidRPr="00E54324">
        <w:rPr>
          <w:rFonts w:ascii="Arial Armenian" w:hAnsi="Arial Armenian"/>
          <w:b/>
          <w:sz w:val="24"/>
          <w:lang w:val="hy-AM"/>
        </w:rPr>
        <w:t xml:space="preserve">³Å»ßïáõÃÛáõÝÁ, Ýå³ï³ÏÁ ¨ å»ï³Ï³Ý Ï³ñ·³íáñáõÙÁ: 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²å³Ñáí³·ñ³Ï³Ý ßáõÏ³ÛÇ Ï³ñ·³íáñáõÙÁ Ý»ñ³éáõÙ ¿ ßáõÏ³ÛÇ å»ï³Ï³Ý Ï³ñ·³íáñáõÙÁ ¨ ßáõÏ³ÛÇ ÇÝùÝ³Ï³ñ·³íáñáõÙÁ: ¼³ñ·³ó³Í ïÝï»ëáõÃÛáõÝ áõÝ»óáÕ »ñÏñÝ»ñáõÙ ³å³Ñáí³·ñ³Ï³Ý ßáõÏ³Ý Ñ³Ý¹Çë³ÝáõÙ ¿ å»ï³Ï³Ý Ï³ñ·³íáñÙ³Ý ûµÛ»Ïï: ²ñï³ë³ÑÙ³ÝÛ³Ý ÷áñÓÁ  íÏ³ÛáõÙ ¿, áñ ³å³Ñáí³·ñ³Ï³Ý ßáõÏ³ÛÇÝ µÝáñáß »Ý ÇÝùÝ³½³ñ·³óÙ³Ý Ñ½áñ ËÃ³ÝÝ»ñª Ý³Ë³Ó»éÝáõÃÛáõÝÁ, ×ÏáõÝáõÃÛáõÝÁ, ³å³Ñáí³·ñíáÕÝ»ñÇ å³Ñ³ÝçÝ»ñÇ ÉÇÇñ³í µ³í³ñ³ñáõÙÁ ¨ ³ÛÉÝ:  ²å³Ñáí³·ñ³Ï³Ý ·áñÍáõÝ»áõÃÛ³Ý å»ï³Ï³Ý Ï³ñ·³íáñáõÙÁ Éñ³óÝáõÙ ¿ ³å³Ñáí³·ñáõÃÛ³Ý ßáõÏ³Û³Ï³Ý Ù»Ë³ÝÇ½ÙÁª ³Ùñ³åÝ¹»Éáí Ýñ³ ¹ñ³Ï³Ý ÏáÕÙ»ñÁ: ²Û¹  ¹»åùáõÙ ³å³Ñáí³·ñ³Ï³Ý ·áñÍáõÝ»áõÃÛ³Ý å»ï³Ï³Ý Ï³ñ·³íáñáõÙÁ ÙÇ³ÑÛáõëíáõÙ ¿ ³å³Ñáí³·ñáõÃÛ³Ý ßáõÏ³Û³Ï³Ý Ù»Ë³ÝÇ½ÙÇ Ñ»ï:</w:t>
      </w:r>
    </w:p>
    <w:p w:rsidR="002817CF" w:rsidRPr="00E54324" w:rsidRDefault="002817CF" w:rsidP="002817CF">
      <w:pPr>
        <w:spacing w:line="324" w:lineRule="auto"/>
        <w:ind w:right="-5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Ð³Ý¹Çë³Ý³Éáí ó³ÝÏ³ó³Í ÅáÕáíñ¹³ïÝï»ë³Ï³Ý ·áñÍáõÝ»áõÃÛ³Ý ³ÝÑñ³Å»ßï ûÕ³Ï, ¨ Çñ ÙÇçÝáñ¹³Ï³Ý ³ßË³ï³Ýùáí Ýå³ëï»Éáí Ñ³ë³ñ³ÏáõÃÛ³Ý ÝáñÙ³É ïÝï»ë³Ï³Ý ½³ñ·³óÙ³ÝÁª ³å³Ñáí³·ñ³Ï³Ý áÉáñïÇ Ã»ñ½³ñ·³óí³ÍáõÃÛ³Ý ¨ Ýñ³ å»ï³Ï³Ý Ï³ñ·³íáñÙ³Ý ¨ ÇÝùÝ³Ï³ñ·³íáñÙ³Ý Ñ³ÕÃ³Ñ³ñáõÙÁ ÐÐ-áõÙ í»ñ ¿ ³ÍíáõÙ Ñ³Ù³å»ï³Ï³Ý ÑÇÙÝ³ËÝ¹ÇñÝ»ñÇ:  ¸ñ³ Ñ»ï ÙÇ³ëÇÝ ³å³Ñáí³·ñ³Ï³Ý Í³é³ÛáõÃÛáõÝÝ»ñÇ ßáõÏ³Ý Ï³ñáÕ ¿ Ñ³Ý¹»ë ·³É áñå»ë ïÝï»ëáõÃÛ³Ý Ï³ÛáõÝ³óÝáÕ ·áñÍáÝ:</w:t>
      </w:r>
    </w:p>
    <w:p w:rsidR="002817CF" w:rsidRPr="00E54324" w:rsidRDefault="002817CF" w:rsidP="002817CF">
      <w:pPr>
        <w:spacing w:line="324" w:lineRule="auto"/>
        <w:ind w:right="-5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²å³Ñáí³·ñ³Ï³Ý ·áñÍáõÙ Ïáõï³Ïí³Í É³í³·áõÛÝ Ñ³Ù³ßË³ñÑ³ÛÇÝ ÷áñÓÁ óáõÛó ¿ ï³ÉÇë, áñ ßáõÏ³Û³Ï³Ý Ñ³ñ³µ»ñáõÃÛáõÝÝ»ñÇÝ ³ÝóÙ³Ý å³ÛÙ³ÝÝ»ñáõÙ »ñÏñÇ ³å³Ñáí³·ñ³Ï³Ý ßáõÏ³ÛÇ ·áñÍáõÝ»áõÃÛ³Ý Ñëï³Ï å»ï³Ï³Ý Ï³ñ·³íáñáõÙÁ ³ÝÑñ³Å»ßïáõÃÛáõÝ ¿: ²Ûëï»Õ å»ï³Ï³Ý Ï³ñ·³íáñáõÙ ³ë»Éáí Ñ³ëÏ³ÝáõÙ »Ýù áã Ã» å»ïáõÃÛ³Ý ÏáÕÙÇó å»ï³Ï³Ý ³å³Ñáí³·ñ³Ï³Ý ÁÝÏ»ñáõÃÛáõÝÝ»ñÇ ï»ëùáí áõÕÕ³ÏÇ ³å³Ñáí³·ñáõÃÛ³Ý Çñ³Ï³Ý³óáõÙÁ ¨ ï³ñµ»ñ Çñ³í³Ï³Ý ÉÍ³ÏÝ»ñÇ ÙÇçáóáí ³å³Ñáí³·ñ³Ï³Ý ßáõÏ³ÛÇ íñ³ Ý»ñ·áñÍáõÃÛáõÝÁ, ³ÛÉ¨ ³å³Ñáí³¹ÇñÝ»ñÇ ß³Ñ»ñÇ å³ßïå³ÝáõÃÛáõÝÁ, ³å³Ñáí³·ñ³Ï³Ý Ñ³Ù³Ï³ñ·Ç Ñáõë³ÉÇáõÃÛ³Ý áõ </w:t>
      </w:r>
      <w:r w:rsidRPr="00E54324">
        <w:rPr>
          <w:rFonts w:ascii="Arial Armenian" w:hAnsi="Arial Armenian"/>
          <w:sz w:val="24"/>
          <w:lang w:val="hy-AM"/>
        </w:rPr>
        <w:lastRenderedPageBreak/>
        <w:t>³å³Ñáí³·ñáÕÝ»ñÇ ýÇÝ³Ýë³Ï³Ý Ï³ÛáõÝáõÃÛ³Ý ³å³ÑáíáõÙÁ, ³å³Ñáí³·ñ³Ï³Ý ßáõÏ³ÛÇ ½³ñ·³óÙ³Ý ËÃ³ÝáõÙÁ ¨ ³ÛÉÝ: ò³ÝÏ³ó³Í »ñÏñáõÙ å»ï³Ï³Ý Ï³ñ·³íáñáõÙÁ ³å³Ñáí³·ñ³Ï³Ý ·áñÍÇ Ï³½Ù³Ï»ñåÙ³Ý ³ÝÑñ³Å»ßï ï³ññÝ áõ Ù»Ë³ÝÇ½ÙÝ ¿: ²å³Ñáí³·ñ³Ï³Ý ·áñÍáõÝ»áõÃÛ³Ý å»ï³Ï³Ý Ï³ñ·³íáñÙ³Ý ï³ññ ¿ Ñ³Ý¹Çë³ÝáõÙ Ñ³Ù³Ó³ÛÝáõÃÛ³Ý, å³ÛÙ³Ý³íáñí³ÍáõÃÛ³Ý, ÇÝãå»ë Ý³¨ Ùñó³ÏóáõÃÛ³Ý ë³ÑÙ³Ý³÷³ÏÙ³Ý Ýå³ï³Ïáí ßáõÏ³ÛÇ µ³Å³ÝÙ³ÝÝ áõÕÕí³Í ³å³Ñáí³·ñ³Ï³Ý ÁÝÏ»ñáõÃÛ³Ý ·áñÍáõÝ»áõÃÛ³Ý Ï³ÝËáõÙÁ, ³ÛÉ Ù³ëÝ³ÏÇóÝ»ñÇ ßáõÏ³ ÙáõïùÇ µ³ó³éáõÙÁ Ï³Ù ë³ÑÙ³Ý³÷³ÏáõÙÁ: ²ÝÃáõÛÉ³ïñ»ÉÇ ¿ áã µ³ñ»ËÇÕ× Ùñó³ÏóáõÃÛ³Ý ÙÇçáóÝ»ñÇ ¨ Ù»Ãá¹Ý»ñÇ û·ï³·áñÍáõÙÁ. ë³Ï³·Ý»ñÇ ³ñÑ»ëï³Ï³Ý µ³ñÓñ³óáõÙÁ Ï³Ù Çç»óáõÙÁ, ³å³Ñáí³·ñáõÃÛ³Ý ïíÛ³É ï»ë³ÏÇ å³ÛÙ³ÝÝ»ñÇ Ï³Ù ë»÷³Ï³Ý Ùñó³ÏÇóÝ»ñÇ í»ñ³µ»ñÛ³É áã ûµÛ»ÏïÇí ï»Õ»Ï³ïíáõÃÛ³Ý ³ñ¹ÛáõÝùáõÙ ³å³Ñáí³¹ÇñÝ»ñÇÝ ÙáÉáñáõÃÛ³Ý µ»ñ»Éáõ ÷áñÓ»ñÁ ¨ ³ÛÉÝ:</w:t>
      </w:r>
    </w:p>
    <w:p w:rsidR="002817CF" w:rsidRPr="00E54324" w:rsidRDefault="002817CF" w:rsidP="002817CF">
      <w:pPr>
        <w:spacing w:line="324" w:lineRule="auto"/>
        <w:ind w:right="-5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i/>
          <w:sz w:val="24"/>
          <w:lang w:val="hy-AM"/>
        </w:rPr>
        <w:t>ä»ï³Ï³Ý Ï³ñ·³íáñÙ³Ý Ýå³ï³ÏÝ ¿ ³å³Ñáí³·ñ³Ï³Ý</w:t>
      </w:r>
      <w:r w:rsidRPr="00E54324">
        <w:rPr>
          <w:rFonts w:ascii="Arial Armenian" w:hAnsi="Arial Armenian"/>
          <w:sz w:val="24"/>
          <w:lang w:val="hy-AM"/>
        </w:rPr>
        <w:t xml:space="preserve"> Í³é³ÛáõÃÛáõÝÝ»ñÇ ßáõÏ³ÛÇ Ó¨³íáñÙ³Ý ¨ ½³ñ·³óÙ³Ý ³ñ¹ÛáõÝ³í»ï Ï³½Ù³Ï»ñåÙ³Ý ³å³ÑáíáõÙÁ, ³å³Ñáí³¹ÇñÝ»ñÇ ß³Ñ»ñÇ å³ßïå³ÝáõÃÛáõÝÁ ¨ ï³ñµ»ñ Ï³½Ù³Ï»ñå³-Çñ³í³Ï³Ý Ó¨»ñáí ³å³Ñáí³·ñáÕÝ»ñÇ ·áñÍáõÝ»áõÃÛ³Ý Ñ³Ù³ñ ³ÝÑñ³Å»ßï å³ÛÙ³ÝÝ»ñÇ ëï»ÕÍáõÙÁ: ØÇç³½·³ÛÇÝ åñ³ÏïÇÏ³ÛáõÙ ³å³Ñáí³·ñáõÃÛ³Ý Ï³ñ·³íáñÙ³Ý Ñ³Ù³Ï³ñ·»ñÇ Ù»Í Ù³ëÁ µÝáõÃ³·ñíáõÙ ¿ ÙÇ ß³ñù Ûáõñ³Ñ³ïÏáõÃÛáõÝÝ»ñáí ¨ ãÏ³Ý ÙÇ³ëÝ³Ï³Ý ¨ Ñ³ÙÁÝ¹Ñ³Ýáõñ ëÏ½µáõÝùÝ»ñ áõ ·áñÍÁÝÃ³óÝ»ñ: ÆëÏ ÁÝïñí³Í ï³ñµ»ñ³ÏÝ»ñÁ å³ÛÙ³Ý³íáñí³Í »Ý ïíÛ³É »ñÏñÇ ù³Õ³ù³Ï³Ý, ïÝï»ë³Ï³Ý ¨ ëáóÇ³É³Ï³Ý ³é³ÝÓÝ³Ñ³ïÏáõÃÛáõÝÝ»ñáí: àñå»ë Ï³ÝáÝ, å»ï³Ï³Ý Ï³ñ·³íáñÙ³Ý ÑÇÙùáõÙ ÁÝÏ³Í »Ý Ñ»ï¨Û³É ·áñÍáÝÝ»ñÝ áõ Ý³Ë³å³ÛÙ³ÝÝ»ñÁ.</w:t>
      </w:r>
    </w:p>
    <w:p w:rsidR="002817CF" w:rsidRPr="00E54324" w:rsidRDefault="002817CF" w:rsidP="002817CF">
      <w:pPr>
        <w:numPr>
          <w:ilvl w:val="0"/>
          <w:numId w:val="43"/>
        </w:numPr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²å³Ñáí³·ñ³Ï³Ý ÁÝÏ»ñáõÃÛáõÝÝ»ñÇ ·ñ³ÝóáõÙÁ ¨ ÉÇó»Ý½³íáñáõÙÁ:</w:t>
      </w:r>
    </w:p>
    <w:p w:rsidR="002817CF" w:rsidRPr="00E54324" w:rsidRDefault="002817CF" w:rsidP="002817CF">
      <w:pPr>
        <w:numPr>
          <w:ilvl w:val="0"/>
          <w:numId w:val="43"/>
        </w:numPr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²å³Ñáí³·ñáÕÝ»ñÇ ýÇÝ³Ýë³Ï³Ý Ï³ÛáõÝáõÃÛ³Ý ³å³ÑáíÙ³Ý í»ñ³ÑëÏáÕáõÃÛáõÝÁ` µ³í³ñ³ñ ë»÷³Ï³Ý Ï³åÇï³É, å³ñï³íáñáõÃÛáõÝÝ»ñÇ Í³í³É (Ý»ñ³éÛ³É ï»ËÝÇÏ³Ï³Ý å³ÑáõëïÝ»ñÁ), ³ÏïÇíÝ»ñÇ ï»Õ³µ³ßËáõÙ, í»ñ³³å³Ñáí³·ñáõÃÛáõÝ, ë³Ï³·Ý³ÛÇÝ ù³Õ³ù³Ï³ÝáõÃÛáõÝ ¨ ³ÛÉÝ:</w:t>
      </w:r>
    </w:p>
    <w:p w:rsidR="002817CF" w:rsidRPr="00E54324" w:rsidRDefault="002817CF" w:rsidP="002817CF">
      <w:pPr>
        <w:numPr>
          <w:ilvl w:val="0"/>
          <w:numId w:val="43"/>
        </w:numPr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²å³Ñáí³·ñ³Ï³Ý Ï³½Ù³Ï»ñåáõÃÛáõÝÝ»ñÇ ýÇÝ³Ýë³Ï³Ý ¨ íÇ×³Ï³·ñ³Ï³Ý Ñ³ßí»ïíáõÃÛáõÝÝ»ñÇ í»ñ³ÑëÏáÕáõÃÛáõÝÁ ¨ ï»Õ»ñáõÙ ëïáõ·áõÙÝ»ñÁ:</w:t>
      </w:r>
    </w:p>
    <w:p w:rsidR="002817CF" w:rsidRPr="00E54324" w:rsidRDefault="002817CF" w:rsidP="002817CF">
      <w:pPr>
        <w:numPr>
          <w:ilvl w:val="0"/>
          <w:numId w:val="43"/>
        </w:numPr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²å³Ñáí³·ñ³Ï³Ý ·áñÍáõÝ»áõÃÛáõÝÇó »Ï³ÙïÇ Ñ³ñÏáõÙÁ: </w:t>
      </w:r>
    </w:p>
    <w:p w:rsidR="002817CF" w:rsidRPr="00E54324" w:rsidRDefault="002817CF" w:rsidP="002817CF">
      <w:pPr>
        <w:numPr>
          <w:ilvl w:val="0"/>
          <w:numId w:val="43"/>
        </w:numPr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ä³ï³ëË³Ý³ïíáõÃÛ³Ý ÙÇçáóÝ»ñÇ ÏÇñ³éáõÙÁ ¨ ·³ÕïÝÇáõÃÛ³Ý å³Ñå³ÝáõÙÁ:</w:t>
      </w:r>
    </w:p>
    <w:p w:rsidR="002817CF" w:rsidRPr="00E54324" w:rsidRDefault="002817CF" w:rsidP="002817CF">
      <w:pPr>
        <w:spacing w:line="324" w:lineRule="auto"/>
        <w:ind w:left="-90" w:firstLine="810"/>
        <w:jc w:val="both"/>
        <w:rPr>
          <w:rFonts w:ascii="Arial Armenian" w:hAnsi="Arial Armenian"/>
          <w:sz w:val="24"/>
          <w:lang w:val="hy-AM"/>
        </w:rPr>
      </w:pPr>
    </w:p>
    <w:p w:rsidR="002817CF" w:rsidRPr="00E54324" w:rsidRDefault="002817CF" w:rsidP="002817CF">
      <w:pPr>
        <w:spacing w:line="324" w:lineRule="auto"/>
        <w:ind w:left="-90" w:firstLine="81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1. </w:t>
      </w:r>
      <w:r w:rsidRPr="00E54324">
        <w:rPr>
          <w:rFonts w:ascii="Arial Armenian" w:hAnsi="Arial Armenian"/>
          <w:i/>
          <w:sz w:val="24"/>
          <w:lang w:val="hy-AM"/>
        </w:rPr>
        <w:t>²å³Ñáí³·ñáõÃÛ³Ý ·áñÍáõÝ»áõÃÛ³Ý ÉÇó»Ý½³íáñÙ³Ý ³ÝÑñ³Å»ßïáõÃÛáõÝÁ</w:t>
      </w:r>
      <w:r w:rsidRPr="00E54324">
        <w:rPr>
          <w:rFonts w:ascii="Arial Armenian" w:hAnsi="Arial Armenian"/>
          <w:sz w:val="24"/>
          <w:lang w:val="hy-AM"/>
        </w:rPr>
        <w:t xml:space="preserve"> å³ÛÙ³Ý³íáñí³Í ¿ ßáõÏ³ÛÇ Ù³ëÝ³ÏÇóÝ»ñÇ ýÇÝ³Ýë³Ï³Ý Ï³ÛáõÝáõÃÛ³Ý áõ íëï³Ñ»ÉÇáõÃÛ³Ý, Ù³ïáõóíáÕ ³å³Ñáí³·ñ³Ï³Ý Í³é³ÛáõÃÛáõÝÝ»ñÇ áñ³ÏÇ, ÇÝãå»ë Ý³¨ ³å³Ñáí³¹ÇñÝ»ñÇ ¨ ³ÛÉ ß³Ñ³·ñ·Çé ³ÝÓ³Ýó ß³Ñ»ñÇ å³ßïå³ÝáõÃÛ³Ý Ù³Ï³ñ¹³ÏÇ µ³ñÓñ³óÙ³Ùµ, ù³ÝÇ áñ ÉÇó»Ý½³íáñÙ³Ý ·áñÍÁÝÃ³óÇ Ï³ÝáÝ³Ï³ñ·Ù³Ý µ³ó³Ï³ÛáõÃÛ³Ý å³ÛÙ³ÝÝ»ñáõÙ ßáõÏ³ Ùáõïù Ï·áñÍ»Ý Ï³ëÏ³Í»ÉÇ, ýÇÝ³Ýë³å»ë ³ÝÏ³ÛáõÝ ÁÝÏ»ñáõÃÛáõÝÝ»ñ, áñáÝó ·áñÍáõÝ»áõÃÛáõÝÁ Ï³ñáÕ ¿ áõÕÕ³ÏÇáñ»Ý íï³Ý·»É </w:t>
      </w:r>
      <w:r w:rsidRPr="00E54324">
        <w:rPr>
          <w:rFonts w:ascii="Arial Armenian" w:hAnsi="Arial Armenian"/>
          <w:sz w:val="24"/>
          <w:lang w:val="hy-AM"/>
        </w:rPr>
        <w:lastRenderedPageBreak/>
        <w:t xml:space="preserve">³å³Ñáí³¹ÇñÝ»ñÇ ß³Ñ»ñÁ, íÝ³ë Ñ³ëóÝ»É ïÝï»ëáõÃÛ³ÝÝ áõ ýÇÝ³Ýë³Ï³Ý ßáõÏ³ÛÇ ³ÛÉ Ñ³ïí³ÍÝ»ñÇ Ï³ÛáõÝáõÃÛ³ÝÁ: </w:t>
      </w:r>
    </w:p>
    <w:p w:rsidR="002817CF" w:rsidRPr="00E54324" w:rsidRDefault="002817CF" w:rsidP="002817CF">
      <w:pPr>
        <w:spacing w:line="324" w:lineRule="auto"/>
        <w:ind w:left="-90" w:firstLine="81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ÐÐ ï³ñ³ÍùáõÙ ³å³Ñáí³·ñáõÃÛ³Ý ·áñÍáõÝ»áõÃÛ³Ý Çñ³Ï³Ý³óÙ³Ý ÉÇó»Ý½Ç³ Ï³ñáÕ »Ý ëï³Ý³É Çñ³í³µ³Ý³Ï³Ý ³ÝÓÇÝù: ì»ñçÇÝÝ»ñë (³å³Ñáí³·ñ³Ï³Ý ÁÝÏ»ñáõÃÛáõÝÝ»ñÁ ¨ ³å³Ñáí³·ñ³Ï³Ý µñáù»ñÝ»ñÁ) å³ñï³íáñ »Ý ÐÐ Ï»ÝïñáÝ³Ï³Ý µ³ÝÏÇ ë³ÑÙ³Ý³Í Ï³ñ·áí Ý»ñÏ³Û³óÝ»É ·ñ³ÝóÙ³Ý ¨ ÉÇó»Ý½³íáñÙ³Ý ¹ÇÙáõÙ (Ñ³Ûï), áñÁ å»ïù ¿ Ý»ñ³éÇ` Ñ³Ûï³ïáõÇ </w:t>
      </w:r>
      <w:r w:rsidRPr="008B6961">
        <w:rPr>
          <w:rFonts w:ascii="Arial Armenian" w:hAnsi="Arial Armenian"/>
          <w:sz w:val="24"/>
          <w:szCs w:val="24"/>
          <w:lang w:val="hy-AM"/>
        </w:rPr>
        <w:t>·áñÍ³ñ³ñ Íñ³·ÇñÁ</w:t>
      </w:r>
      <w:r w:rsidRPr="00E5432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 xml:space="preserve">ÑÇÙÝ³¹ÇñÝ»ñÇ ÅáÕáíÇ Ñ³uï³ï³Í </w:t>
      </w:r>
      <w:r w:rsidRPr="00E54324">
        <w:rPr>
          <w:rFonts w:ascii="Arial Armenian" w:hAnsi="Arial Armenian" w:cs="IRTEK Courier"/>
          <w:sz w:val="24"/>
          <w:szCs w:val="24"/>
          <w:lang w:val="hy-AM"/>
        </w:rPr>
        <w:t>Á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>ÝÏ»ñáõÃÛ³Ý Ï³ÝáÝ³¹ñáõÃÛáõÝÁ</w:t>
      </w:r>
      <w:r w:rsidRPr="008B6961">
        <w:rPr>
          <w:rFonts w:ascii="Arial Armenian" w:eastAsia="Arial Unicode MS" w:hAnsi="Arial Armenian" w:cs="IRTEK Courier"/>
          <w:sz w:val="24"/>
          <w:szCs w:val="24"/>
          <w:lang w:val="hy-AM"/>
        </w:rPr>
        <w:t>ª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 xml:space="preserve"> 6 ûñÇÝ³ÏÇó</w:t>
      </w:r>
      <w:r w:rsidRPr="00E54324">
        <w:rPr>
          <w:rFonts w:ascii="Arial Armenian" w:hAnsi="Arial Armenian" w:cs="IRTEK Courier"/>
          <w:sz w:val="24"/>
          <w:szCs w:val="24"/>
          <w:lang w:val="hy-AM"/>
        </w:rPr>
        <w:t xml:space="preserve">, </w:t>
      </w:r>
      <w:r w:rsidRPr="008B6961">
        <w:rPr>
          <w:rFonts w:ascii="Arial Armenian" w:hAnsi="Arial Armenian"/>
          <w:sz w:val="24"/>
          <w:szCs w:val="24"/>
          <w:lang w:val="hy-AM"/>
        </w:rPr>
        <w:t>Ù³ëÝ³ÏÇóÝ»ñÇ ó³ÝÏÁ</w:t>
      </w:r>
      <w:r w:rsidRPr="00E54324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8B6961">
        <w:rPr>
          <w:rFonts w:ascii="Arial Armenian" w:hAnsi="Arial Armenian"/>
          <w:sz w:val="24"/>
          <w:szCs w:val="24"/>
          <w:lang w:val="hy-AM"/>
        </w:rPr>
        <w:t>Ï³ÝáÝ³¹ñ³Ï³Ý Ï³åÇï³ÉáõÙ Ù³ëÝ³ÏóáõÃÛ³Ý ã³÷Á</w:t>
      </w:r>
      <w:r w:rsidRPr="00E54324">
        <w:rPr>
          <w:rFonts w:ascii="Arial Armenian" w:hAnsi="Arial Armenian"/>
          <w:sz w:val="24"/>
          <w:szCs w:val="24"/>
          <w:lang w:val="hy-AM"/>
        </w:rPr>
        <w:t xml:space="preserve">), 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 xml:space="preserve">Õ»Ï³í³ñÝ»ñÇ ¨ å³ï³ëË³Ý³ïáõ ³Ïïáõ³ñÝ»ñÇ 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sym w:font="Symbol" w:char="F028"/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>³éÏ³ÛáõÃÛ³Ý ¹»åùáõÙ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sym w:font="Symbol" w:char="F029"/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 xml:space="preserve"> áñ³Ï³íáñÙ³Ý íÏ³Û³Ï³ÝÝ»ñÇ å³ï×»ÝÝ»ñÁ</w:t>
      </w:r>
      <w:r w:rsidRPr="00E54324">
        <w:rPr>
          <w:rFonts w:ascii="Arial Armenian" w:hAnsi="Arial Armenian" w:cs="IRTEK Courier"/>
          <w:sz w:val="24"/>
          <w:szCs w:val="24"/>
          <w:lang w:val="hy-AM"/>
        </w:rPr>
        <w:t xml:space="preserve">, 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>Ï³ÝáÝ³¹ñ³Ï³Ý Ï³åÇï³ÉáõÙ Ýß³Ý³Ï³ÉÇó Ù³uÝ³ÏóáõÃÛáõÝ áõÝ»óáÕ ³ÝÓ³Ýó Ý³ËÝ³Ï³Ý Ñ³Ù³Ó³ÛÝáõÃÛáõÝ ëï³Ý³Éáõ Ñ³Ù³ñ ë³ÑÙ³Ýí³Í ÷³ëï³ÃÕÃ»ñÁ</w:t>
      </w:r>
      <w:r w:rsidRPr="00E54324">
        <w:rPr>
          <w:rFonts w:ascii="Arial Armenian" w:hAnsi="Arial Armenian" w:cs="IRTEK Courier"/>
          <w:sz w:val="24"/>
          <w:szCs w:val="24"/>
          <w:lang w:val="hy-AM"/>
        </w:rPr>
        <w:t xml:space="preserve">, </w:t>
      </w:r>
      <w:r w:rsidRPr="00E54324">
        <w:rPr>
          <w:rFonts w:ascii="Arial Armenian" w:eastAsia="Arial Unicode MS" w:hAnsi="Arial Armenian" w:cs="IRTEK Courier"/>
          <w:sz w:val="24"/>
          <w:szCs w:val="24"/>
          <w:lang w:val="hy-AM"/>
        </w:rPr>
        <w:t>Á</w:t>
      </w:r>
      <w:r w:rsidRPr="008B6961">
        <w:rPr>
          <w:rFonts w:ascii="Arial Armenian" w:hAnsi="Arial Armenian"/>
          <w:sz w:val="24"/>
          <w:szCs w:val="24"/>
          <w:lang w:val="hy-AM"/>
        </w:rPr>
        <w:t>ÝÏ»ñáõÃÛ³Ý ·áñÍáõÝ»áõÃÛ³Ý Ï³ÝáÝ³Ï³ñ·»ñÇ Ý³Ë³·Í»ñÁ</w:t>
      </w:r>
      <w:r w:rsidRPr="00E5432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B6961">
        <w:rPr>
          <w:rFonts w:ascii="Arial Armenian" w:hAnsi="Arial Armenian"/>
          <w:sz w:val="24"/>
          <w:szCs w:val="24"/>
          <w:lang w:val="hy-AM"/>
        </w:rPr>
        <w:t>å»ï³Ï³Ý ïáõñùÇ í×³ñÙ³Ý ³Ý¹áññ³·ÇñÁ</w:t>
      </w:r>
      <w:r w:rsidRPr="00E54324">
        <w:rPr>
          <w:rFonts w:ascii="Arial Armenian" w:hAnsi="Arial Armenian"/>
          <w:sz w:val="24"/>
          <w:szCs w:val="24"/>
          <w:lang w:val="hy-AM"/>
        </w:rPr>
        <w:t>, Á</w:t>
      </w:r>
      <w:r w:rsidRPr="008B6961">
        <w:rPr>
          <w:rFonts w:ascii="Arial Armenian" w:hAnsi="Arial Armenian"/>
          <w:sz w:val="24"/>
          <w:szCs w:val="24"/>
          <w:lang w:val="hy-AM"/>
        </w:rPr>
        <w:t>ÝÏ»ñáõÃÛ³Ý Ï³ÝáÝ³¹ñ³Ï³Ý Ï³åÇï³É</w:t>
      </w:r>
      <w:r w:rsidRPr="00E54324">
        <w:rPr>
          <w:rFonts w:ascii="Arial Armenian" w:hAnsi="Arial Armenian"/>
          <w:sz w:val="24"/>
          <w:szCs w:val="24"/>
          <w:lang w:val="hy-AM"/>
        </w:rPr>
        <w:t>Ç</w:t>
      </w:r>
      <w:r w:rsidRPr="008B6961">
        <w:rPr>
          <w:rFonts w:ascii="Arial Armenian" w:hAnsi="Arial Armenian"/>
          <w:sz w:val="24"/>
          <w:szCs w:val="24"/>
          <w:lang w:val="hy-AM"/>
        </w:rPr>
        <w:t xml:space="preserve"> ÙáõÍáõÙÁ Ñ³í³ëïáÕ ÷³ëï³ÃáõÕÃÁ</w:t>
      </w:r>
      <w:r w:rsidRPr="00E54324">
        <w:rPr>
          <w:rFonts w:ascii="Arial Armenian" w:hAnsi="Arial Armenian"/>
          <w:sz w:val="24"/>
          <w:szCs w:val="24"/>
          <w:lang w:val="hy-AM"/>
        </w:rPr>
        <w:t xml:space="preserve"> ¨ Ï</w:t>
      </w:r>
      <w:r w:rsidRPr="008B6961">
        <w:rPr>
          <w:rFonts w:ascii="Arial Armenian" w:hAnsi="Arial Armenian"/>
          <w:sz w:val="24"/>
          <w:szCs w:val="24"/>
          <w:lang w:val="hy-AM"/>
        </w:rPr>
        <w:t>»ÝïñáÝ³Ï³Ý µ³ÝÏÇ ÝáñÙ³ïÇí Çñ³í³Ï³Ý ³Ïï»ñáí ë³ÑÙ³Ý³Í ³ÛÉ ÷³ëï³ÃÕÃ»ñ:</w:t>
      </w:r>
    </w:p>
    <w:p w:rsidR="002817CF" w:rsidRPr="00E54324" w:rsidRDefault="002817CF" w:rsidP="002817CF">
      <w:pPr>
        <w:numPr>
          <w:ilvl w:val="0"/>
          <w:numId w:val="39"/>
        </w:numPr>
        <w:overflowPunct/>
        <w:autoSpaceDE/>
        <w:autoSpaceDN/>
        <w:adjustRightInd/>
        <w:spacing w:line="324" w:lineRule="auto"/>
        <w:ind w:left="0" w:firstLine="720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²å³Ñáí³·ñáÕÝ»ñÇ ýÇÝ³Ýë³Ï³Ý Ï³ÛáõÝáõÃÛáõÝÝ ³å³ÑáííáõÙ ¿ Ýñ³Ýó Ùáï í×³ñí³Í ÑÇÙÝ³¹Çñ Ï³åÇï³ÉÇ (Ýí³½³·áõÛÝ Ï³åÇï³ÉÇ), ³å³Ñáí³·ñ³Ï³Ý å³ÑáõëïÝ»ñÇ, ÇÝãå»ë Ý³¨ í»ñ³³å³Ñáí³·ñáõÃÛ³Ý Ñ³Ù³Ï³ñ·Ç ³éÏ³ÛáõÃÛ³Ùµ: </w:t>
      </w:r>
    </w:p>
    <w:p w:rsidR="002817CF" w:rsidRPr="00E54324" w:rsidRDefault="002817CF" w:rsidP="002817CF">
      <w:pPr>
        <w:tabs>
          <w:tab w:val="num" w:pos="630"/>
        </w:tabs>
        <w:spacing w:line="324" w:lineRule="auto"/>
        <w:ind w:left="6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ab/>
        <w:t>³) ÈÇó»Ý½³íáñí³Í ÁÝÏ»ñáõÃÛáõÝÝ»ñÇ ÏáÕÙÇó ë³ÑÙ³Ýí³Í Ýí³½³·áõÛÝ Ï³åÇï³ÉÇ å³Ñ³ÝçÝ»ñÁ å»ïù ¿ Ñëï³Ïáñ»Ý å³Ñå³Ýí»Ý, ÇëÏ í»ñ³ÑëÏáÕ Ù³ñÙÇÝÁ ³ÛÝ Ï³ñáÕ ¿ å³ñµ»ñ³µ³ñ í»ñ³Ý³Û»É, ù³ÝÇ áñ ÁÝÏ»ñáõÃÛáõÝÝ»ñÇ ëï³ÝÓÝ³Í éÇëÏ»ñÇ (³å³Ñáí³·ñ³Ï³Ý å³ñï³íáñáõÃÛáõÝÝ»ñÇ) Í³í³ÉÝ»ñÁ Ù»Í ã³÷áí å³ÛÙ³Ý³íáñí³Í »Ý ë»÷³Ï³Ý Ï³åÇï³ÉÇ, ÇÝãå»ë Ý³¨ ³å³Ñáí³·ñ³Ï³Ý å³ÑáõëïÝ»ñÇ Ñ³Ýñ³·áõÙ³ñáí: Î³ÝáÝ³¹ñ³Ï³Ý Ï³åÇï³ÉÇ (Ý»ñÏ³ÛáõÙë ÁÝ¹Ñ³Ýáõñ Ï³åÇï³ÉÇ) Ýí³½³·áõÛÝ ã³÷Ç å³Ñ³ÝçÁ ÁÝÏ»ñáõÃÛ³Ý í×³ñáõÝ³ÏáõÃÛ³Ý Ï³ñ¨áñ³·áõÛÝ »ñ³ßËÇùÝ»ñÇó ¿: Ü»ñÏ³ÛáõÙë ÐÐ ï³ñ³ÍùáõÙ ·áñÍáÕ ÁÝÏ»ñáõÃÛáõÝÝ»ñÇ Ñ³Ù³ñ ÁÝ¹Ñ³Ýáõñ Ï³åÇï³ÉÇ Ýí³½³·áõÛÝ ã³÷ ¿ ë³ÑÙ³Ýí³Í 500 ÙÉÝ. ¹ñ³ÙÁ: ÈÇ³½áñí³Í å»ï³Ï³Ý Ï³é³í³ñÙ³Ý Ù³ñÙÇÝÝ Çñ³í³ëáõ ¿ Ù»Í³óÝ»É Ï³åÇï³ÉÇ Ýí³½³·áõÛÝ ã³÷Á Çñ ÏáÕÙÇó Ùß³Ïí³Í Ï³ñ·áí, µ³Ûó áã Ñ³×³Ë, ù³Ý ï³ñ»Ï³Ý Ù»Ï ³Ý·³Ù, Ï³Ù ÙÇ ù³ÝÇ ï³ñÇÝ»ñÇ Íñ³·ñáí</w:t>
      </w:r>
      <w:r w:rsidRPr="008B6961">
        <w:rPr>
          <w:rStyle w:val="FootnoteReference"/>
          <w:rFonts w:ascii="Arial Armenian" w:hAnsi="Arial Armenian"/>
          <w:sz w:val="24"/>
        </w:rPr>
        <w:footnoteReference w:id="12"/>
      </w:r>
      <w:r w:rsidRPr="00E54324">
        <w:rPr>
          <w:rFonts w:ascii="Arial Armenian" w:hAnsi="Arial Armenian"/>
          <w:sz w:val="24"/>
          <w:lang w:val="hy-AM"/>
        </w:rPr>
        <w:t xml:space="preserve">: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µ) ÐÐ ï³ñ³ÍùáõÙ ·áñÍáõÝ»áõÃÛáõÝ Í³í³ÉáÕ ³å³Ñáí³·ñáÕÝ»ñÝ Çñ»Ýó í×³ñáõÝ³ÏáõÃÛáõÝÝ ³å³Ñáí»Éáõ Ýå³ï³Ïáí ³å³Ñáí³·ñáõÃÛ³Ý å³ÛÙ³Ý³·ñ»ñáí ëï³ÝÓÝ³Í å³ñï³íáñáõÃÛáõÝÝ»ñÁ Ï³ï³ñ»Éáõ Ñ³Ù³ñ å³ñï³íáñ »Ý ³å³Ñáí³·ñ³í×³ñÝ»ñÇó Ó¨³íáñ»É ³å³Ñáí³·ñ³Ï³Ý å³ÑáõëïÝ»ñ ¨ ¹ñ³Ýó Ñ³Ù³ñÅ»ù ³ÏïÇíÝ»ñ ï»Õ³µ³ßË»Éª Ñ³Ù³Ó³ÛÝ ¹Çí»ñëÇýÇÏ³óÙ³Ý, í»ñ³¹³ñÓí»ÉÇáõÃÛ³Ý, »Ï³Ùï³µ»ñáõÃÛ³Ý ¨ Çñ³óí»ÉÇáõÃÛ³Ý ëÏ½µáõÝùÝ»ñÇ: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·) ²å³Ñáí³·ñáÕÝ»ñÇ ýÇÝ³Ýë³Ï³Ý Ï³ÛáõÝáõÃÛ³Ý ³å³ÑáíÙ³Ý Ï³ñ¨áñ³·áõÛÝ ï³ññ »Ý Ý³¨ ë³Ï³·Ý³ÛÇÝ ù³Õ³ù³Ï³ÝáõÃÛáõÝÁ ¨ í»ñ³³å³Ñáí³·ñ³Ï³Ý </w:t>
      </w:r>
      <w:r w:rsidRPr="00E54324">
        <w:rPr>
          <w:rFonts w:ascii="Arial Armenian" w:hAnsi="Arial Armenian"/>
          <w:sz w:val="24"/>
          <w:lang w:val="hy-AM"/>
        </w:rPr>
        <w:lastRenderedPageBreak/>
        <w:t>·áñÍáõÝ»áõÃÛáõÝÁ: ²å³Ñáí³·ñ³Ï³Ý ÁÝÏ»ñáõÃÛáõÝÝ»ñÁ å»ïù ¿ å³ñï³¹Çñ å³Ñå³Ý»Ý Ý³¨ §²å³Ñáí³·ñáõÃÛ³Ý ¨ ³å³Ñáí³·ñ³Ï³Ý ·áñÍáõÝ»áõÃÛ³Ý Ù³ëÇÝ¦ ÐÐ ûñ»Ýùáí Ý³Ë³ï»ëí³Í Ñ»ï¨Û³É ÑÇÙÝ³Ï³Ý ïÝï»ë³Ï³Ý ÝáñÙ³ïÇíÝ»ñÁª ÀÝÏ»ñáõÃÛ³Ý Ï³ÝáÝ³¹ñ³Ï³Ý ¨ ÁÝ¹Ñ³Ýáõñ Ï³åÇï³ÉÝ»ñÇ Ýí³½³·áõÛÝ ã³÷»ñÇ, í×³ñáõÝ³ÏáõÃÛ³Ý, Ï³åÇï³ÉÇ Ñ³Ù³ñÅ»ùáõÃÛ³Ý, Çñ³óí»ÉÇáõÃÛ³Ý, ï»ËÝÇÏ³Ï³Ý å³ÑáõëïÝ»ñÇÝ Ñ³Ù³ñÅ»ù µáÉáñ ¨ ³é³ÝÓÇÝ í»ñóí³Í ³ÏïÇíÝ»ñÇ Ñ³Ù³ñÅ»ùáõÃÛ³Ý, ëï³ÝÓÝ³Í ³å³Ñáí³·ñ³Ï³Ý Ù»Ï ¨ Ëáßáñ éÇëÏ»ñÇ ·Íáí ³é³í»É³·áõÛÝ ã³÷»ñÇ, Ù»Ï ÷áË³éáõÇ, Ëáßáñ ÷áË³éáõÝ»ñÇ ·Íáí éÇëÏÇ ³é³í»É³·áõÛÝ ã³÷Ç ÀÝÏ»ñáõÃÛ³Ý Ñ»ï ÷áËÏ³å³Ïóí³Í ³ÝÓ³Ýó, ³ÝÓÇ ·Íáí éÇëÏÇ ³é³í»É³·áõÛÝ ã³÷Ç ¨ ³ñï³ñÅáõÛÃÇ ïÝûñÇÝÙ³Ý ÝáñÙ³ïÇíÝ»ñÁ: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3. üÇÝ³Ýë³Ï³Ý ¨ íÇ×³Ï³·ñ³Ï³Ý Ñ³ßí»ïíáõÃÛ³Ý í»ñ³ÑëÏáÕáõÃÛ³Ý ÁÝÃ³ó³Ï³ñ·Á` ï»Õ»ñáõÙ ëïáõ·áõÙÝ»ñÇ Çñ³Ï³Ý³óÙ³Ý Çñ³í³ëáõÃÛáõÝÝ»ñÇ ¨ ³å³Ñáí³·ñ³Ï³Ý ÁÝÏ»ñáõÃÛáõÝÝ»ñÇó áõ µñáù»ñÝ»ñÇó ï»Õ»Ï³ïíáõÃÛáõÝ å³Ñ³Ýç»Éáõ ¨ ëï³Ý³Éáõ Ï³ñáÕáõÃÛ³Ý Ñ»ï Ù»Ïï»Õ, áÉáñïÁ Ï³ñ·³íáñáÕ Ù³ñÙÝÇ ³ñ¹ÛáõÝ³í»ïáõÃÛáõÝÝ ³å³ÑáíáÕ Ï³ñ¨áñ³·áõÛÝ Çñ³í³ëáõÃÛáõÝÝ»ñÝ »Ý: ê³ áã ÙÇ³ÛÝ Ï³ñ¨áñ ¿ áÕç³ÙÇï ·áñÍ³éáõÛÃÝ»ñÇ Çñ³Ï³Ý³óÙ³Ý Ñ³Ù³ï»ùëïáõÙ, ³ÛÉ¨ Ýß³Ý³Ï³ÉÇó ¹»ñ ¿ Ë³ÕáõÙ í»ñ³ÑëÏáÕ Ù³ñÙÇÝÝ»ñÇ ÏáÕÙÇó íÇ×³Ï³·ñ³Ï³Ý ïíÛ³ÉÝ»ñÇ Ñ³í³ùÙ³Ý ¨ í»ñÉáõÍÙ³Ý ·áñÍáõÙ: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â³÷³½³Ýó Ï³ñ¨áñ ¿, áñå»ë½Ç ÉÇ³½áñí³Í å»ï³Ï³Ý Ï³é³í³ñÙ³Ý Ù³ñÙÇÝÁ ëï³Ý³ µ³í³ñ³ñ ï»Õ»Ï³ïíáõÃÛáõÝ, áñÝ ³ÝÑñ³Å»ßï ¿ ÉÇó»Ý½³íáñí³Í ÁÝÏ»ñáõÃÛáõÝÝ»ñÇ (¨ µñáù»ñÝ»ñÇ) ýÇÝ³Ýë³Ï³Ý Ï³ÛáõÝáõÃÛ³Ý Ù³ëÇÝ Ï³ñÍÇù Ï³½Ù»Éáõ Ñ³Ù³ñ: ÜÙ³Ý áõëáõÙÝ³ëÇñáõÃÛáõÝ ¨ í»ñÉáõÍáõÃÛáõÝ Çñ³Ï³Ý³óÝ»Éáõ Ñ³Ù³ñ ³ÝÑñ³Å»ßï ï»Õ»Ï³ïíáõÃÛáõÝÁ Ó»éù ¿ µ»ñíáõÙ å³ñµ»ñ³µ³ñ Ý»ñÏ³Û³óíáÕ ýÇÝ³Ýë³Ï³Ý ¨ íÇ×³Ï³·ñ³Ï³Ý Ñ³ßí»ïíáõÃÛáõÝÝ»ñÇó, ÇÝãå»ë Ý³¨ ï»Õ»ñáõÙ ëïáõ·áõÙÝ»ñÇ, Ñ³ïáõÏ Ñ³ñóáõÙÝ»ñÇ, ÁÝÏ»ñáõÃÛáõÝÝ»ñÇ ÏáÕÙÇó Ûáõñ³ù³ÝãÛáõñ ï³ñÇ Ññ³å³ñ³ÏíáÕ ³áõ¹Çïáñ³Ï³Ý »½ñ³Ï³óáõÃÛ³Ý ÙÇçáóáí ¨ ³ÛÉÝ: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4. ÐÐ ï³ñ³ÍùáõÙ ·áñÍáÕ ³å³Ñáí³·ñ³Ï³Ý ÁÝÏ»ñáõÃÛáõÝÝ»ñÇ Ñ³ñÏáõÙÝ Çñ³Ï³Ý³óíáõÙ ¿ §Ð³ñÏ»ñÇ Ù³ëÇÝ¦ ÐÐ ûñ»Ýë¹ñáõÃÛ³Ùµ: </w:t>
      </w:r>
    </w:p>
    <w:p w:rsidR="002817CF" w:rsidRPr="00E54324" w:rsidRDefault="002817CF" w:rsidP="002817CF">
      <w:pPr>
        <w:spacing w:line="324" w:lineRule="auto"/>
        <w:ind w:right="-28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5. úñ»Ýùáí ë³ÑÙ³Ýí³Í Ï³ñ·áí ³å³Ñáí³·ñ³Ï³Ý ÁÝÏ»ñáõÃÛáõÝÝ»ñÇ ¨ ³å³Ñáí³·ñ³Ï³Ý µñáù»ñÝ»ñÇ ÝÏ³ïÙ³Ùµ Ï³ñáÕ »Ý ÏÇñ³éí»É å³ï³ëË³Ý³ïíáõÃÛ³Ý ÙÇçáóÝ»ñ, »Ã» í»ñçÇÝÝ»ñÇë ÏáÕÙÇó ï»ÕÇ »Ý áõÝ»ó»É ûñ»Ýë¹ñáõÃÛ³Ý å³Ñ³ÝçÝ»ñÇ, ÉÇó»Ý½Ç³ÛÇ å³ÛÙ³ÝÝ»ñÇ Ë³ËïÙ³Ý, í»ñ³ÑëÏáÕ Ù³ñÙÝÇ ûñÇÝ³Ï³Ý å³Ñ³ÝçÝ»ñÁ ãÏ³ï³ñ»Éáõ, Ñ³ßí»ïíáõÃÛáõÝÝ»ñÇ ãïñ³Ù³¹ñÙ³Ý ¨ ³ÛÉ ¹»åù»ñ: Ü»ñÏ³ÛáõÙë ·áñÍáÕ ûñ»Ýë¹ñáõÃÛ³Ùµ å»ï³Ï³Ý ÉÇ³½áñí³Í Ï³é³í³ñÙ³Ý Ù³ñÙÇÝÝ Çñ³í³ëáõ ¿ ÐÐ ï³ñ³ÍùáõÙ ·áñÍáÕ ³å³Ñáí³·ñáÕÝ»ñÇ ÝÏ³ïÙ³Ùµ ÏÇñ³é»É Ý³Ë³½·áõß³óáõÙ, ïáõ·³Ýù, ÉÇó»Ý½Ç³ÛÇ ·áñÍáÕáõÃÛ³Ý Ï³ë»óáõÙ ¨ ÉÇó»Ý½Ç³ÛÇ ·áñÍáÕáõÃÛ³Ý ¹³¹³ñ»óáõÙ: </w:t>
      </w:r>
    </w:p>
    <w:p w:rsidR="002817CF" w:rsidRPr="00E54324" w:rsidRDefault="002817CF" w:rsidP="002817CF">
      <w:pPr>
        <w:spacing w:line="324" w:lineRule="auto"/>
        <w:ind w:right="-28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ØÇ¨ÝáõÛÝ Å³Ù³Ý³Ï ÉÇ³½áñí³Í å»ï³Ï³Ý Ï³é³í³ñÙ³Ý Ù³ñÙÝÇ å³ßïáÝ³ï³ñ ³ÝÓÇÝù Çñ³íáõÝù ãáõÝ»Ý áñ¨¿ Ó¨áí Ññ³å³ñ³Ï»É Ï³Ù ß³Ñ³¹Çï³Ï³Ý Ýå³ï³ÏÝ»ñáí û·ï³·áñÍ»É ³å³Ñáí³·ñáÕÝ»ñÇ ³é¨ïñ³ÛÇÝ ·³ÕïÝÇù Ñ³Ý¹Çë³óáÕ </w:t>
      </w:r>
      <w:r w:rsidRPr="00E54324">
        <w:rPr>
          <w:rFonts w:ascii="Arial Armenian" w:hAnsi="Arial Armenian"/>
          <w:sz w:val="24"/>
          <w:lang w:val="hy-AM"/>
        </w:rPr>
        <w:lastRenderedPageBreak/>
        <w:t>ï»Õ»ÏáõÃÛáõÝÝ»ñÁ: ÜÙ³Ý ï»Õ»ÏáõÃÛáõÝÝ»ñÇ Ññ³å³ñ³ÏÙ³Ý ¨ ¹ñ³ Ñ»ï¨³Ýùáí ³å³Ñáí³·ñáÕÝ»ñÇÝ ¨ ³ÛÉ ³ÝÓ³Ýó å³ï×³é³Í íÝ³ëÇ Ñ³Ù³ñ å»ï³Ï³Ý ÉÇ³½áñí³Í Ù³ñÙÝÇ å³ßïáÝ³ï³ñ ³ÝÓÇÝù å³ï³ëË³Ý³ïíáõÃÛáõÝ »Ý ÏñáõÙ Ð³Û³ëï³ÝÇ Ð³Ýñ³å»ïáõÃÛ³Ý ûñ»Ýë¹ñáõÃÛ³Ùµ ë³ÑÙ³Ýí³Í Ï³ñ·áí:</w:t>
      </w:r>
    </w:p>
    <w:p w:rsidR="002817CF" w:rsidRPr="00EC7EB0" w:rsidRDefault="002817CF" w:rsidP="002817CF">
      <w:pPr>
        <w:spacing w:line="324" w:lineRule="auto"/>
        <w:ind w:right="-28" w:firstLine="720"/>
        <w:jc w:val="both"/>
        <w:rPr>
          <w:rFonts w:asciiTheme="minorHAnsi" w:hAnsiTheme="minorHAnsi"/>
          <w:sz w:val="24"/>
          <w:lang w:val="hy-AM"/>
        </w:rPr>
      </w:pPr>
    </w:p>
    <w:p w:rsidR="0034701A" w:rsidRPr="00EC7EB0" w:rsidRDefault="0034701A" w:rsidP="002817CF">
      <w:pPr>
        <w:spacing w:line="324" w:lineRule="auto"/>
        <w:ind w:right="-28" w:firstLine="720"/>
        <w:jc w:val="both"/>
        <w:rPr>
          <w:rFonts w:asciiTheme="minorHAnsi" w:hAnsiTheme="minorHAnsi"/>
          <w:sz w:val="24"/>
          <w:lang w:val="hy-AM"/>
        </w:rPr>
      </w:pPr>
    </w:p>
    <w:p w:rsidR="002817CF" w:rsidRPr="00E54324" w:rsidRDefault="00197593" w:rsidP="002817CF">
      <w:pPr>
        <w:spacing w:line="324" w:lineRule="auto"/>
        <w:ind w:firstLine="709"/>
        <w:jc w:val="both"/>
        <w:rPr>
          <w:rFonts w:ascii="Arial Armenian" w:hAnsi="Arial Armenian"/>
          <w:b/>
          <w:sz w:val="24"/>
          <w:lang w:val="hy-AM"/>
        </w:rPr>
      </w:pPr>
      <w:r w:rsidRPr="00E54324">
        <w:rPr>
          <w:rFonts w:ascii="Arial Armenian" w:hAnsi="Arial Armenian"/>
          <w:b/>
          <w:sz w:val="24"/>
          <w:lang w:val="hy-AM"/>
        </w:rPr>
        <w:t>Ð³ñó 3</w:t>
      </w:r>
      <w:r w:rsidR="002817CF" w:rsidRPr="00E54324">
        <w:rPr>
          <w:rFonts w:ascii="Arial Armenian" w:hAnsi="Arial Armenian"/>
          <w:b/>
          <w:sz w:val="24"/>
          <w:lang w:val="hy-AM"/>
        </w:rPr>
        <w:t xml:space="preserve">. ÐÐ-áõÙ ³å³Ñáí³·ñ³Ï³Ý ·áñÍáõÝ»áõÃÛáõÝÁ Ï³ñ·³íáñáÕ ÉÇ³½áñí³Í Ù³ñÙÇÝÁ: </w:t>
      </w:r>
    </w:p>
    <w:p w:rsidR="002817CF" w:rsidRPr="00E54324" w:rsidRDefault="002817CF" w:rsidP="002817CF">
      <w:pPr>
        <w:spacing w:line="324" w:lineRule="auto"/>
        <w:ind w:right="-28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²å³Ñáí³·ñáõÃÛ³Ý áÉáñïÇ ³ñ¹ÛáõÝ³í»ï Ï³ñ·³íáñáõÙÝ áõ í»ñ³ÑëÏáÕáõÃÛáõÝÁ, Ù»ñ Ñ³Ùá½Ù³Ùµ, Ý»ñ³éáõÙ ¿ »ñÏáõ ÑÇÙÝ³Ï³Ý ï³ññ»ñ` áõÅ»Õ ûñ»Ýë¹ñáõÃÛáõÝ ¨ Ýßí³Í ûñ»Ýë¹ñáõÃÛ³Ý å³Ñ³ÝçÝ»ñÁ Ï³ï³ñáÕ Ù³ñ¹Ï³ÛÇÝ ¨ ï»ËÝÇÏ³Ï³Ý é»ëáõñëÝ»ñáí ³å³Ñáíí³Í Ñ½áñ í»ñ³ÑëÏáÕ Ù³ñÙÇÝ: ì»ñçÇÝÇë Ó¨³íáñÙ³Ý Ñ³Ù³ñ µ³í³Ï³ÝÇÝ »ñÏ³ñ Å³Ù³Ý³Ï ¿ å³Ñ³ÝçíáõÙ (¨, Ñ»ï¨³µ³ñ, Ý³¨ ½·³ÉÇ ÇÝëïÇïáõóÇáÝ³É ¨ Ù³ëÝ³·Çï³Ï³Ý ³ßË³ï³Ýù): </w:t>
      </w:r>
    </w:p>
    <w:p w:rsidR="002817CF" w:rsidRPr="00E54324" w:rsidRDefault="002817CF" w:rsidP="002817CF">
      <w:pPr>
        <w:spacing w:line="324" w:lineRule="auto"/>
        <w:ind w:right="-28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àõëáõÙÝ³ëÇñáõÃÛáõÝÝ»ñÁ óáõÛó »Ý ïí»É, áñ ²å³Ñáí³·ñáõÃÛ³Ý áÉáñïÇ í»ñ³ÑëÏáÕ Ù³ñÙÇÝÝ»ñÇ ÙÇç³½·³ÛÇÝ ÙÇáõÃÛ³ÝÝ (IAIS)-ÇÝ ³Ý¹³Ù³ÏóáÕ »ñÏÝ»ñáõÙ ³å³Ñáí³·ñ³Ï³Ý ßáõÏ³ÛÇ Ï³ñ·³íáñÙ³Ý å³ï³ëË³Ý³ïíáõÃÛáõÝÁ Ï»ÝïñáÝ³Ï³Ý, ï³ñ³Íù³ÛÇÝ Ï³Ù ï»Õ³Ï³Ý ÇßË³ÝáõÃÛáõÝÝ»ñÇ ÙÇç¨ ï³ñµ»ñ Ï»ñå ¿ µ³Å³Ýí³Í: ²ØÜ-áõÙ ãÏ³ ÙÇ³ëÝ³Ï³Ý í»ñ³ÑëÏáÕ Ù³ñÙÇÝ ¨ Ûáõñ³ù³ÝãÛáõñ Ý³Ñ³Ý·áõÙ ·áñÍáõÙ »Ý Çñ³ñÇó ÷³ëï³óÇ ³ÝÏ³Ë Ï³ñ·³íáñÙ³Ý Ñ³Ù³Ï³ñ·»ñ: Æñ»Ýó Ñ»ñÃÇÝ ºíñ³ÙÇáõÃÛ³Ý ³Ý¹³Ù »ñÏñÝ»ñÝ áõÝ»Ý ³å³Ñáí³·ñ³Ï³Ý Ï³ñ·³íáñÙ³Ý Ûáõñ³Ñ³ïáõÏ Ñ³Ù³Ï³ñ·»ñ, áñáÝù ë³Ï³ÛÝ ·áñÍáõÙ »Ý ºíñ³ÙÇáõÃÛ³Ý ÁÝ¹áõÝí³Í ã³÷³ÝÇßÝ»ñáí (¹Çñ»ÏïÇíÝ»ñáí)ª å³Ñå³Ý»Éáí Çñ»Ýó ÇÝùÝáõñáõÛÝáõÃÛáõÝÁ ûñ»Ýë¹ñáõÃÛ³Ý ¨ ³å³Ñáí³·ñ³Ï³Ý ·áñÍÇ Ï³ñ·³íáñÙ³Ý ³é³ÝÓÇÝ Ñ³ñó»ñáõÙ: Î³Ý³¹³ÛáõÙ Ï³ñ·³íáñÙ³Ý Ñ³Ù³Ï³ñ·Á ÇÝã-áñ ÙÇç³ÝÏÛ³É ¹Çñù ¿ ·ñ³íáõÙ ²ØÜ-Ç ¨ ºíñ³ÙÇáõÃÛ³Ý ³Ý¹³Ù »ñÏñÝ»ñÇ ÙÇç¨</w:t>
      </w:r>
      <w:r w:rsidRPr="008B6961">
        <w:rPr>
          <w:rFonts w:ascii="Arial Armenian" w:hAnsi="Arial Armenian"/>
          <w:sz w:val="24"/>
          <w:vertAlign w:val="superscript"/>
        </w:rPr>
        <w:footnoteReference w:id="13"/>
      </w:r>
      <w:r w:rsidRPr="00E54324">
        <w:rPr>
          <w:rFonts w:ascii="Arial Armenian" w:hAnsi="Arial Armenian"/>
          <w:sz w:val="24"/>
          <w:lang w:val="hy-AM"/>
        </w:rPr>
        <w:t>: âÇÝ³ëï³ÝáõÙ ³å³Ñáí³·ñ³Ï³Ý Í³é³ÛáõÃÛáõÝÝ»ñÇ ßáõÏ³ÛÇ Ï³ñ·³íáñÙ³Ý ¨ í»ñ³ÑëÏáÕáõÃÛ³Ý å³ï³ëË³Ý³ïíáõÃÛáõÝÁ ÏñáõÙ ¿ âÇÝ³Ï³Ý ³½·³ÛÇÝ µ³ÝÏÇ »ÝÃ³Ï³ÛáõÃÛ³Ùµ ·áñÍáÕ ýÇÝ³Ýë³Ï³Ý í»ñ³ÑëÏáÕáõÃÛ³Ý áõ Ï³ñ·³íáñÙ³Ý ¹»å³ñï³Ù»ÝïÁ, ÇëÏ Ö³åáÝÇ³ÛáõÙ ³å³Ñáí³·ñáõÃÛ³Ý áÉáñïÇ í»ñ³ÑëÏáÕáõÃÛ³Ý å»ï³Ï³Ý Ù³ñÙÝÇ ·áñÍ³éáõÛÃÝ»ñÁ ¹ñí³Í »Ý ýÇÝ³ÝëÝ»ñÇ Ý³Ë³ñ³ñáõÃÛ³Ý íñ³</w:t>
      </w:r>
      <w:r w:rsidRPr="008B6961">
        <w:rPr>
          <w:rFonts w:ascii="Arial Armenian" w:hAnsi="Arial Armenian"/>
          <w:sz w:val="24"/>
          <w:vertAlign w:val="superscript"/>
        </w:rPr>
        <w:footnoteReference w:id="14"/>
      </w:r>
      <w:r w:rsidRPr="00E54324">
        <w:rPr>
          <w:rFonts w:ascii="Arial Armenian" w:hAnsi="Arial Armenian"/>
          <w:sz w:val="24"/>
          <w:lang w:val="hy-AM"/>
        </w:rPr>
        <w:t xml:space="preserve">: Üßí³Í å³ñï³Ï³ÝáõÃÛáõÝÝ»ñÁ èáõë³ëï³ÝáõÙ, Æëå³ÝÇ³ÛáõÙ, ÈÇïí³ÛáõÙ, üÇÉÇåÇÝÝ»ñáõÙ ¹ñí³Í »Ý ýÇÝ³Ýë»ñÇ ¨ ¿ÏáÝáÙÇÏ³ÛÇ Ý³Ë³ñ³ñáõÃÛ³Ý, ´áõÉÕ³ñÇ³ÛáõÙ, ÎÇåñáëáõÙ, â»ËÇ³ÛáõÙª Ï»ÝïñáÝ³Ï³Ý µ³ÝÏÇ íñ³, ÇëÏ ³Ñ³ ÆéÉ³Ý¹Ç³ÛáõÙ, üÇÝÉ³Ý¹Ç³ÛáõÙ, </w:t>
      </w:r>
      <w:r w:rsidRPr="00E54324">
        <w:rPr>
          <w:rFonts w:ascii="Arial Armenian" w:hAnsi="Arial Armenian"/>
          <w:sz w:val="24"/>
          <w:lang w:val="hy-AM"/>
        </w:rPr>
        <w:lastRenderedPageBreak/>
        <w:t>ÜÇ¹»éÉ³Ý¹Ý»ñáõÙ, Îáñ»³ÛáõÙ, êÉáí»ÝÇ³ÛáõÙ, ¾ëïáÝÇ³ÛáõÙ ³å³Ñáí³·ñ³Ï³Ý áÉáñïÁ Ï³ñ·³íáñáÕ Ù³ñÙÇÝÝ»ñÝ áõÝ»Ý ³é³ÝÓÝ³óí³Í Ï³ñ·³íÇ×³Ï</w:t>
      </w:r>
      <w:r w:rsidRPr="008B6961">
        <w:rPr>
          <w:rStyle w:val="FootnoteReference"/>
          <w:rFonts w:ascii="Arial Armenian" w:hAnsi="Arial Armenian"/>
          <w:sz w:val="24"/>
        </w:rPr>
        <w:footnoteReference w:id="15"/>
      </w:r>
      <w:r w:rsidRPr="00E54324">
        <w:rPr>
          <w:rFonts w:ascii="Arial Armenian" w:hAnsi="Arial Armenian"/>
          <w:sz w:val="24"/>
          <w:lang w:val="hy-AM"/>
        </w:rPr>
        <w:t>: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ÀÝ¹Ñ³Ýáõñ ³éÙ³Ùµ ÙÇç³½·³ÛÇÝ åñ³ÏïÇÏ³ÛáõÙ ·áÛáõÃÛáõÝ áõÝÇ ³å³Ñáí³·ñ³Ï³Ý ßáõÏ³ÛÇ å»ï³Ï³Ý Ï³ñ·³íáñÙ³Ý »ñÏáõ Ùáï»óáõÙª §éáÙ³Ýá-·»ñÙ³Ý³Ï³Ý¦ (§Ù³Ûñó³Ù³ù³ÛÇÝ¦) ¨ §³Ý·Éá-ë³ùëáÝ³Ï³Ý¦ (§ÁÝ¹Ñ³Ýáõñ¦), áñáÝóÇó Ûáõñ³ù³ÝãÛáõñÝ Çñ³Ï³Ý³óíáõÙ ¿ Çñ³íáõÝùÇ áñáß³ÏÇ Ñ³Ù³Ï³ñ·Ç ßñç³Ý³ÏÝ»ñáõÙ: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 ÐÐ-áõÙ ³å³Ñáí³·ñ³Ï³Ý áÉáñïÇ í»ñ³ÑëÏáÕáõÃÛáõÝÁ ÙÇÝã¨ 01.01.2006Ã-Á Çñ³Ï³Ý³óÝáõÙ ¿ñ ÐÐ ýÇÝ³ÝëÝ»ñÇ ¨ ¿ÏáÝáÙÇÏ³ÛÇ Ý³Ë³ñ³ñáõÃÛáõÝÁ` Ñ³ÝÓÇÝë ³ßË³ï³Ï³½ÙÇ ³å³Ñáí³·ñ³Ï³Ý í³ñãáõÃÛ³Ý: ì»ñçÇÝë Ï³½Ùí³Í ¿ñ »ñ»ù µ³ÅÇÝÝ»ñÇóª Ï³ñ·³íáñÙ³Ý ¨ Ù»Ãá¹áÉá·Ç³ÛÇ, Ñ³ßí»ïíáõÃÛáõÝÝ»ñÇ ¨ í»ñÉáõÍáõÃÛáõÝÝ»ñÇ  ¨ ÉÇó»Ý½³íáñÙ³Ý ¨ í»ñ³ÑëÏáÕáõÃÛ³Ý: ²Ûë í³ñãáõÃÛ³ÝÝ ¿ÇÝ í»ñ³å³Ñí³Í ³å³Ñáí³·ñ³Ï³Ý ¨ ³å³Ñáí³·ñ³Ï³Ý µñáù»ñ³ÛÇÝ (ÙÇçÝáñ¹³ÛÇÝ) ·áñÍáõÝ»áõÃÛ³Ý áÉáñïáõÙ ³å³Ñáí³·ñáõÃÛ³Ý Ù³ëÇÝ ûñ»Ýë¹ñáõÃÛ³Ý å³Ñ³ÝçÝ»ñÇ Ï³ï³ñÙ³Ý ¨ å³Ñ</w:t>
      </w:r>
      <w:r w:rsidRPr="00E54324">
        <w:rPr>
          <w:rFonts w:ascii="Arial Armenian" w:hAnsi="Arial Armenian"/>
          <w:sz w:val="24"/>
          <w:lang w:val="hy-AM"/>
        </w:rPr>
        <w:softHyphen/>
        <w:t>å³ÝÙ³Ý å»ï³Ï³Ý Ï³ñ·³íáñÙ³Ý ¨ í»ñ³ÑëÏáÕáõÃÛ³Ý Çñ³Ï³Ý³óáõÙÁ, ÇÝãå»ë Ý³¨ ³å³Ñáí³·ñ³Ï³Ý ßáõÏ³ÛÇ Ù³ë</w:t>
      </w:r>
      <w:r w:rsidRPr="00E54324">
        <w:rPr>
          <w:rFonts w:ascii="Arial Armenian" w:hAnsi="Arial Armenian"/>
          <w:sz w:val="24"/>
          <w:lang w:val="hy-AM"/>
        </w:rPr>
        <w:softHyphen/>
        <w:t>Ý³ÏÇóÝ»ñÇ (³Û¹ ÃíáõÙ ³å³Ñáí³·ñíáÕÝ»ñÇ) ¨ å»ïáõÃÛ³Ý Çñ³íáõÝùÝ»ñÇ áõ å³ñï³Ï³ÝáõÃÛáõÝÝ»ñÇ å³ßïå³ÝáõÃÛ³Ý, ³å³Ñáí³·ñ³Ï³Ý Ñ³Ù³Ï³ñ·Ç Ñáõë³ÉÇáõÃÛ³Ý ¨ ³å³Ñáí³·ñáÕÝ»ñÇ ýÇÝ³Ýë³Ï³Ý Ï³ÛáõÝáõÃÛ³Ý ³å³ÑáíáõÙÝ áõ ßáõÏ³ÛáõÙ ëå³éáÕÝ»ñÇ å³</w:t>
      </w:r>
      <w:r w:rsidRPr="00E54324">
        <w:rPr>
          <w:rFonts w:ascii="Arial Armenian" w:hAnsi="Arial Armenian"/>
          <w:sz w:val="24"/>
          <w:lang w:val="hy-AM"/>
        </w:rPr>
        <w:softHyphen/>
        <w:t>Ñ³Ý</w:t>
      </w:r>
      <w:r w:rsidRPr="00E54324">
        <w:rPr>
          <w:rFonts w:ascii="Arial Armenian" w:hAnsi="Arial Armenian"/>
          <w:sz w:val="24"/>
          <w:lang w:val="hy-AM"/>
        </w:rPr>
        <w:softHyphen/>
        <w:t xml:space="preserve">ç³ñÏÁ µ³í³ñ³ñáÕ Ñ³Ù³ñÅ»ù ³å³Ñáí³·ñ³Ï³Ý Í³é³ÛáõÃÛáõÝÝ»ñÇ ½³ñ·³óÙ³Ý ËÃ³ÝáõÙÁ: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ê³Ï³ÛÝ ëÏë³Í 01.01.2006Ã-Çó, ÐÐ-áõÙ ýÇÝ³Ýë³Ï³Ý Ï³ñ·³íáñÙ³Ý ¨ í»ñ³ÑëÏáÕáõÃÛ³Ý ÙÇ³íáñí³Í Ñ³Ù³Ï³ñ·Ç Ý»ñ¹ñÙ³Ý ßñç³Ý³ÏÝ»ñáõÙ, ÇÝãå»ë ýÇÝ³Ýë³Ï³Ý Ñ³Ù³Ï³ñ·Ç ³ÛÉ Ù³ëÝ³ÏÇóÝ»ñÇ, ³ÛÝå»ë ¿É ³å³Ñáí³·ñ³Ï³Ý áÉáñïÇ ÝÏ³ïÙ³Ùµ Ï³ñ·³íáñÙ³Ý ¨ í»ñ³ÑëÏáÕáõÃÛ³Ý ·áñÍ³éáõÛÃÝ»ñÁ ÷áË³Ýóí»É »Ý ÐÐ Ï»ÝïñáÝ³Ï³Ý µ³ÝÏÇÝ: ì»ñçÇÝÇë Ï³½ÙáõÙ ·áñÍáõÙ »Ý ³å³Ñáí³·ñ³Ï³Ý ÁÝÏ»ñáõÃÛáõÝÝ»ñÇ í»ñ³ÑëÏáÕáõÃÛ³Ý 2 µ³ÅÇÝ` ýÇÝ³Ýë³Ï³Ý í»ñ³ÑëÏáÕáõÃÛ³Ý í³ñãáõÃÛ³Ý ÏÉ³½ÙáõÙ, ÇÝãå»ë Ý³¨ ï³ñµ»ñ í³ñãáõÃÛáõÝÝ»ñÇ Ï³½ÙáõÙ (íÇ×³Ï³·ñáõÃÛ³Ý, ýÇÝ³Ýë³Ï³Ý Ñ³Ù³Ï³ñ·Ç í»ñÉáõÍáõÃÛáõÝÝ»ñÇ ¨ ù³Õ³ù³Ï³ÝáõÃÛ³Ý, Çñ³í³µ³Ý³ÏÝ) ýÇÝ³ë³Ï³Ý ³ÛÉ áÉáñïÝ»ñÇ Ï³ñ·³íáñÙ³Ùµ áõ í»ñ³ÑëÏáÕáõÃÛ³Ùµ ½µ³ÕíáÕ µ³ÅÇÝÝ»ñ: 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ì»ñÁ ß³ñ³¹ñí³Í ·áñÍ³éáõÛÃÝ»ñÝ Çñ³Ï³Ý³óÝ»ÉÇë áÉáñïÁ í»ñ³ÑëÏáÕ Ù³ñÙÝÇ í»ñ³ÑëÏáÕ³Ï³Ý Çñ³í³ëáõÃÛáõÝÝ»ñÁ Ï³ñ»ÉÇ ¿ ¹³ë³Ï³ñ·»É Ñ»ï¨Û³É Ï»ñåª Ï³ñ·³íáñáÕ, í»ñ³ÑëÏáÕ ¨ ½³ñ·³óáÕ³Ï³Ý: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²ÝóáõÙ³ÛÇÝ ïÝï»ëáõÃÛáõÝ áõÝ»óáÕ »ñÏñÝ»ñáõÙ ³å³Ñáí³·ñáõÃÛ³Ý áÉáñïÁ í»ñ³ÑëÏáÕ Ù³ñÙÇÝÝ ³ÝËáõë³÷»ÉÇáñ»Ý Ñ³Ý·áõÙ ¿ áÉáñïáõÙ ½³ñ·³óáÕ³Ï³Ý ¹»ñ Ë³Õ³ÉáõÝ: ÆëÏ í»ñ³ÑëÏáÕáõÃÛ³Ý Çñ³í³ëáõÃÛáõÝÝ»ñÇ Í³í³ÉÇó ¨ ¿áõÃÛáõÝÇó Ù»Í³å»ë Ï³Ëí³Í ¿ Ð³Û³ëï³ÝáõÙ ³å³Ñáí³·ñáõÃÛ³Ý áÉáñïÇ Ï³ÝáÝ³íáñ ½³ñ·³óáõÙÁª í³Û»É»Éáí Ñ³×³Ëáñ¹Ý»ñÇ íëï³ÑáõÃÛáõÝÝ áõ ³ç³ÏóáõÃÛáõÝÁ: </w:t>
      </w:r>
      <w:r w:rsidRPr="00E54324">
        <w:rPr>
          <w:rFonts w:ascii="Arial Armenian" w:hAnsi="Arial Armenian"/>
          <w:sz w:val="24"/>
          <w:lang w:val="hy-AM"/>
        </w:rPr>
        <w:lastRenderedPageBreak/>
        <w:t xml:space="preserve">²ñ¹ÛáõÝ³í»ïáõÃÛ³Ý ÝÏ³ï³éáõÙÝ»ñáí ß³ï Ï³ñ¨áñ ¿, áñå»ë½Ç ³å³Ñáí³·ñáõÃÛ³Ý áÉáñïÁ í»ñ³ÑëÏáÕ Ù³ñÙÇÝÁ í»ñ³ÑëÏáÕáõÃÛ³Ý Çñ Çñ³í³ëáõÃÛáõÝÝ»ñÝ Çñ³Ï³Ý³óÝÇ ÷³ëï³ÃÕÃ³ÛÇÝ ¨ ï»Õ»ñáõÙ ëïáõ·áõÙÝ»ñ Çñ³Ï³Ý³óÝ»Éáí: </w:t>
      </w:r>
    </w:p>
    <w:p w:rsidR="002817CF" w:rsidRPr="00E54324" w:rsidRDefault="002817CF" w:rsidP="002817CF">
      <w:pPr>
        <w:spacing w:line="324" w:lineRule="auto"/>
        <w:ind w:right="-28" w:firstLine="720"/>
        <w:jc w:val="both"/>
        <w:rPr>
          <w:rFonts w:ascii="Arial Armenian" w:hAnsi="Arial Armenian"/>
          <w:color w:val="0000FF"/>
          <w:sz w:val="24"/>
          <w:lang w:val="hy-AM"/>
        </w:rPr>
      </w:pPr>
    </w:p>
    <w:p w:rsidR="002817CF" w:rsidRPr="00E54324" w:rsidRDefault="00197593" w:rsidP="002817CF">
      <w:pPr>
        <w:spacing w:line="324" w:lineRule="auto"/>
        <w:ind w:firstLine="709"/>
        <w:jc w:val="both"/>
        <w:rPr>
          <w:rFonts w:ascii="Arial Armenian" w:hAnsi="Arial Armenian"/>
          <w:b/>
          <w:sz w:val="24"/>
          <w:lang w:val="hy-AM"/>
        </w:rPr>
      </w:pPr>
      <w:r w:rsidRPr="00E54324">
        <w:rPr>
          <w:rFonts w:ascii="Arial Armenian" w:hAnsi="Arial Armenian"/>
          <w:b/>
          <w:sz w:val="24"/>
          <w:lang w:val="hy-AM"/>
        </w:rPr>
        <w:t>Ð³ñó 4</w:t>
      </w:r>
      <w:r w:rsidR="002817CF" w:rsidRPr="00E54324">
        <w:rPr>
          <w:rFonts w:ascii="Arial Armenian" w:hAnsi="Arial Armenian"/>
          <w:b/>
          <w:sz w:val="24"/>
          <w:lang w:val="hy-AM"/>
        </w:rPr>
        <w:t>. ²å³Ñáí³·ñ³Ï³Ý ßáõÏ³ÛÇ ÇÝùÝ³Ï³ñ·³íáñÙ³Ý Ñ³Ù³Ï³ñ·Á:</w:t>
      </w:r>
    </w:p>
    <w:p w:rsidR="002817CF" w:rsidRPr="00E54324" w:rsidRDefault="002817CF" w:rsidP="002817CF">
      <w:pPr>
        <w:spacing w:line="324" w:lineRule="auto"/>
        <w:ind w:firstLine="709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¼³ñ·³ó³Í ïÝï»ëáõÃÛáõÝ áõÝ»óáÕ »ñÏñÝ»ñáõÙ ³å³Ñáí³·ñ³Ï³Ý ßáõÏ³ÛÇ ½³ñ·³óÙ³Ý ËÃ³ÝÙ³Ý ·áñÍáõÙ Ï³ñ¨áñ ¹»ñ ¿ Ë³ÕáõÙ Ý³¨ ³å³Ñáí³·ñ³Ï³Ý ßáõÏ³ÛÇ ÇÝùÝ³Ï³ñ·³íáñÙ³Ý Ñ³Ù³å³ï³ëË³Ý Ù»Ë³ÝÇ½ÙÝ»ñÇª ³ÛÝ ¿ ³å³Ñáí³·ñáÕÝ»ñÇ ½³Ý³½³Ý ³ëáóÇ³óÇ³Ý»ñÇ (ÙÇáõÃÛáõÝÝ»ñÇ) ³éÏ³ÛáõÃÛáõÝÁ:  ÜÙ³Ý ³ëáóÇ³óÇ³Ý»ñÁ ëï»ÕÍíáõÙ »Ý Ï³Ù³íáñáõÃÛ³Ý ëÏ½µáõÝùáíª Ýå³ï³Ï Ñ»ï³åÝ¹»Éáí Ñ³Ù³Ï³ñ·»É ÁÝÏ»ñáõÃÛáõÝÝ»ñÇ ·áñÍáõÝ»áõÃÛáõÝÁ, å³ßïå³Ý»É ÙÇáõÃÛ³Ý ³Ý¹³ÙÝ»ñÇ ß³Ñ»ñÁ ¨ Çñ³Ï³Ý³óÝ»É Ñ³Ù³ï»Õ Íñ³·ñ»ñ: ì»ñçÇÝÝ»ñë ½µ³ÕíáõÙ »Ý ³å³Ñáí³·ñáõÃÛ³Ý ï³ñ³ÍÙ³Ý, Ù³ëë³Û³Ï³Ý³óÙ³Ý Ñ³ñó»ñáíª Ññ³å³ñ³Ï»Éáí ³å³Ñáí³·ñáõÃÛ³Ý Ï³ñ¨áñáõÃÛ³ÝÁ, ½³ñ·³óÙ³Ý Ñ»é³ÝÏ³ñÝ»ñÇÝ ¨ ³ëáóÇ³óÇ³ÛÇÝ ³Ý¹³Ù³ÏóáÕ ³å³Ñáí³·ñáÕÝ»ñÇÝ í»ñ³µ»ñáÕ ½³Ý³½³Ý ï»Õ»Ï³ïíáõÃÛáõÝ, ·ñùáõÛÏÝ»ñ, ÇÝãå»ë Ý³¨ Ï³ñáÕ »Ý ë³ÑÙ³Ý»É Ùñó³ÏóáõÃÛ³Ý Ñ³í³ë³ñ å³ÛÙ³ÝÝ»ñ áõ ã³÷³ÝÇßÝ»ñ ³ëáóÇ³óÇ³ÛÇ ³Ý¹³Ù ³å³Ñáí³·ñáÕÝ»ñÇ Ñ³Ù³ñ, ëï»ÕÍ»É ³ÝÑñ³Å»ßï Ý³Ë³¹ñÛ³ÉÝ»ñ ï³ñ³Í³ßñç³Ý³ÛÇÝ ³å³Ñáí³·ñ³Ï³Ý ÙÇáõÃÛáõÝÝ»ñÇ Ñ»ï Ñ³Ù³·áñÍ³ÏóáõÃÛ³Ý, ÷áñÓÇ ¨ ÇÝýáñÙ³óÇ³ÛÇ ÷áË³Ý³ÏÙ³Ý Ñ³Ù³ñ ¨ ³ÛÉÝ: ²å³Ñáí³·ñ³Ï³Ý ÙÇáõÃÛáõÝÝ»ñÝ Çñ³íáõÝù ãáõÝ»Ý ³ÝÙÇç³Ï³Ýáñ»Ý ½µ³Õí»É ³å³Ñáí³·ñ³Ï³Ý ·áñÍáõÝ»áõÃÛ³Ùµ: ²å³Ñáí³·ñ³Ï³Ý ßáõÏ³ÛÇ Ñ³Ù»Ù³ï³µ³ñ áã Ù»Í Í³í³ÉÝ»ñÇ å³ÛÙ³ÝÝ»ñáõÙ å»ïáõÃÛáõÝÝ áõÝÇ Ýñ³ µáÉáñ Ù³ëÝ³ÏÇóÝ»ñÇ ÝÏ³ïÙ³Ùµ í»ñ³ÑëÏáÕáõÃÛáõÝ Ñ³ëï³ï»Éáõ ÑÝ³ñ³íáñáõÃÛáõÝ: ²å³Ñáí³·ñ³Ï³Ý ßáõÏ³ÛÇ Ù³ëßï³µÝ»ñÇ ÁÝ¹É³ÛÝÙ³ÝÁ ½áõ·ÁÝÃ³ó Ýí³½áõÙ »Ý å»ï³Ï³Ý Ï³ñ·³íáñÙ³Ý ÑÝ³ñ³íáñáõÃÛáõÝÝ»ñÁ ¨ ³ÝÑñ³Å»ßïáõÃÛáõÝ ¿ ³é³ç³ÝáõÙ í»ñ³ÑëÏáÕ³Ï³Ý ·áñÍ³éáõÛÃÇ ÙÇ Ù³ëÁ ÷áË³Ýó»É ÇÝùÝ³Ï³ñ·³íáñáÕ Ï³½Ù³Ï»ñåáõÃÛáõÝÝ»ñÇÝ:   </w:t>
      </w:r>
    </w:p>
    <w:p w:rsidR="002817CF" w:rsidRPr="00E54324" w:rsidRDefault="002817CF" w:rsidP="002817CF">
      <w:pPr>
        <w:spacing w:line="324" w:lineRule="auto"/>
        <w:ind w:firstLine="709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´³½Ù³ÃÇí »ñÏñÝ»ñáõÙ ·áñÍáõÙ »Ý ³å³Ñáí³·ñ³Ï³Ý ÇÝùÝ³Ï³ñ·³íáñíáÕ Ï³½Ù³Ï»ñåáõÃÛáõÝÝ»ñ, áñáÝù ÙÇ ÏáÕÙÇó å³ßïå³ÝáõÙ »Ý ³å³Ñáí³·ñ³Ï³Ý ßáõÏ³ÛÇ Ù³ëÝ³ÏÇóÝ»ñÇ ß³Ñ»ñÁ, ÇëÏ ÙÛáõë ÏáÕÙÇó ÙÇáõÃÛ³Ý ³Ý¹³ÙÝ»ñÇ Ñ³Ù³ñ Ñ³ëï³ïáõÙ ¨ í»ñ³ÑëÏáõÙ »Ý í³ñù³·ÍÇ áñáß³ÏÇ Ï³ÝáÝÝ»ñ ¨ ëÏ½µáõÝùÝ»ñ: ¸ñ³Ýó ÃíÇÝ »Ý ¹³ëíáõÙ ³½·³ÛÇÝ ¨ ï³ñ³Í³ßñç³Ý³ÛÇÝ ³å³Ñáí³·ñ³Ï³Ý ÙÇáõÃÛáõÝÝ»ñÁ: ²å³Ñáí³·ñáÕÝ»ñÇ ÙÇ³íáñÙ³Ý Ï³ñ¨áñ Ó¨ »Ý öáË³¹³ñÓ ³å³Ñáí³·ñ³Ï³Ý ÙÇáõÃÛáõÝÝ»ñÁ (ö²Ø): úñÇÝ³Ï ¶»ñÙ³ÝÇ³ÛáõÙ ·áñÍáõÙ »Ý ³íÇ³÷áË³¹ñáõÙÝ»ñÇ ¶»ñÙ³Ý³Ï³Ý û¹³ÛÇÝ ö²Ø-Á, è¸-áõÙ É³ÛÝ ï³ñ³ÍáõÙ áõÝ»Ý ï³ñ³Í³ßñç³Ý³ÛÇÝ ö²Ø-»ñÁ ¨ ³ÛÉÝ: </w:t>
      </w:r>
    </w:p>
    <w:p w:rsidR="002817CF" w:rsidRPr="00E54324" w:rsidRDefault="002817CF" w:rsidP="002817CF">
      <w:pPr>
        <w:spacing w:line="324" w:lineRule="auto"/>
        <w:ind w:firstLine="709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Ü»ñÏ³ÛáõÙë ÐÐ-áõÙ µ³ó³Ï³ÛáõÙ »Ý ½³ñ·³ó³Í (¨ ÝáõÛÝÇëÏ ½³ñ·³óáÕ) ßáõÏ³Ý»ñÇÝ µÝáñáß ³å³Ñáí³·ñ³Ï³Ý ßáõÏ³ÛÇ ÇÝùÝ³Ï³ñ·³íáñÙ³Ý Ñ³Ù³å³ï³ëË³Ý Ù»Ë³ÝÇ½ÙÝ»ñ: Ü³ËÏÇÝáõÙ ·áÛáõÃÛáõÝ áõÝ»ñ ²å³Ñáí³·ñáÕÝ»ñÇ ß³Ñ»ñÇ å³ßïå³ÝáõÃÛ³Ý Ñ³ÛÏ³Ï³Ý ³ëáóÇ³óÇ³Ý, áñÁ ëï»ÕÍí»É ¿ñ 1997Ã-ÇÝ: ²ÛÝ </w:t>
      </w:r>
      <w:r w:rsidRPr="00E54324">
        <w:rPr>
          <w:rFonts w:ascii="Arial Armenian" w:hAnsi="Arial Armenian"/>
          <w:sz w:val="24"/>
          <w:lang w:val="hy-AM"/>
        </w:rPr>
        <w:lastRenderedPageBreak/>
        <w:t xml:space="preserve">³Ý³ñ¹ÛáõÝ³í»ï ·áñÍáõÝ»áõÃÛ³Ý Ñ»ï¨³Ýùáí Çñ ·áñÍáõÝ»áõÃÛáõÝÁ Í³í³É»ó ÙÇÝã¨ 2002Ã-Á: ÐÐ ³å³Ñáí³·ñ³Ï³Ý ßáõÏ³ÛáõÙ ·áñÍáõÝ»áõÃÛáõÝ Í³í³ÉáÕ 8 ³å³Ñáí³·ñ³Ï³Ý ÁÝÏ»ñáõÃÛáõÝÝ»ñÇ Ý³Ë³Ó»éÝáõÃÛ³Ùµ, áñáÝó Ñ³í³ù³·ñ³Í ³å³Ñáí³·ñ³í×³ñÝ»ñÇ Í³í³ÉÁ Ï³½ÙáõÙ ¿ ÐÐ ³å³Ñáí³·ñ³Ï³Ý ßáõÏ³ÛáõÙ Ñ³í³ù³·ñí³Í Ñ³Ù³Ë³éÝ ³å³Ñáí³·ñ³í×³ñÝ»ñÇ 85%-Á, 2002Ã-Ç Ù³ñïÇ 14-ÇÝ ëï»ÕÍí»ó Ð³Û³ëï³ÝÇ ²å³Ñáí³·ñáÕÝ»ñÇ Ýáñ ²ëáóÇ³óÇ³Ý (Ð²²): ì»ñçÇÝë ³å³Ñáí³·ñ³Ï³Ý ßáõÏ³ÛÇ ½³ñ·³óÙ³Ý ·áñÍáõÙ Ï³ñáÕ ¿ áõÝ»Ý³É ¹ñ³Ï³Ý ³½¹»óáõÃÛáõÝ: Ø³ëÝ³íáñ³å»ë, Ð²²-Ç ÏáÕÙÇó Ï³ñáÕ »Ý Çñ³Ï³Ý³óí»É Ñ»ï¨Û³É ³ßË³ï³ÝùÝ»ñÁª 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Ð³Û³ëï³ÝáõÙ Ýáñ Ó¨³íáñíáÕ ³å³Ñáí³·ñ³Ï³Ý ·áñÍÇ ËÃ³ÝáõÙ ¨ ³å³Ñáí³·ñáÕÝ»ñÇ Çñ³íáõÝùÝ»ñÇ å³ßïå³ÝáõÃÛáõÝ,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ûñ»Ýë¹ñ³Ï³Ý Ý³Ë³·Í»ñÇ ¨ Çñ³í³Ï³Ý ³Ïï»ñÇ Ùß³ÏÙ³Ý ³ßË³ï³ÝùÝ»ñÇÝ Ù³ëÝ³ÏóáõÃÛáõÝ,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ï³ñ³Í³ßñç³ÝáõÙ ³å³Ñáí³·ñ³Ï³Ý ßáõÏ³ÛÇ ½áõ·³ÙÇïáõÃÛ³Ý ³ëïÇ×³ÝÇ µ³ñÓñ³óÙ³Ý áõ Ï³ÛáõÝáõÃÛ³Ý µ³ñÓñ Ù³Ï³ñ¹³ÏÇ ³å³ÑáíÙ³Ý Ýå³ï³Ïáí ÙÇç³½·³ÛÇÝ ¨ ï³ñ³Í³ßñç³Ý³ÛÇÝ ³å³Ñáí³·ñ³Ï³Ý ÙÇáõÃÛáõÝÝ»ñÇ Ñ»ï Ñ³Ù³·áñÍ³ÏóáõÙ, ÷áñÓÇ ¨ ï»Õ»Ï³ïáõÃÛ³Ý ÷áË³Ý³ÏáõÙ, ÇÝãå»ë Ý³¨ ÐÐ ³å³Ñáí³·ñ³Ï³Ý ßáõÏ³ ³ñï³ë³ÑÙ³ÝÛ³Ý Ý»ñ¹ñáÕÝ»ñÇ áõ ·áñÍÁÝÏ»ñÝ»ñÇ Ý»ñ·ñ³íáõÙ, 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³å³Ñáí³·ñ³Ï³Ý ³åñ³ÝùÇ (Í³é³ÛáõÃÛáõÝÝ»ñÇ) áñ³ÏÇ µ³ñÓñ³óÙ³Ý ËÃ³ÝáõÙ ¨ ÙÇç³½·³ÛÇÝ ã³÷³ÝÇßÝ»ñÇÝ Ñ³Ù³å³ï³ëË³Ý»óáõÙ,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³å³Ñáí³·ñ³Ï³Ý ûñ»Ýë¹ñáõÃÛ³Ý ¨ Çñ³íáõÝùÝ»ñÇ í»ñ³µ»ñÛ³É ³å³Ñáí³·ñáÕÝ»ñÇ ¨ ýÇ½ÇÏ³Ï³Ý ³ÝÓ³Ýó ËáñÑñ¹³ïíáõÃÛ³Ý ïñ³Ù³¹ñáõÙ,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Ð ²² -Ç ³Ý¹³ÙÝ»ñÇÝ ³ÝÑñ³Å»ßï ÇÝýáñÙ³óÇ³ÛÇ ïñ³Ù³¹ñáõÙ,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ÏÉáñ ë»Õ³ÝÝ»ñÇ, ë»ÙÇÝ³ñÝ»ñÇ, í»ñ³å³ïñ³ëïÙ³Ý ¨ ³ÛÉ ÝÙ³Ý³ïÇå ÙÇçáó³éáõÙÝ»ñÇ Çñ³Ï³Ý³óÙ³Ý ßÝáñÑÇí ³å³Ñáí³·ñáÕÝ»ñÇ áñ³Ï³íáñÙ³Ý Ù³Ï³ñ¹³ÏÇ µ³ñÓñ³óáõÙ,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³å³Ñáí³·ñáÕÝ»ñÇ ¿ÃÇÏ³ÛÇ ÝáñÙ»ñÇ Ùß³ÏáõÙ ¨ ÙáÝÇïáñÇÝ·,</w:t>
      </w:r>
    </w:p>
    <w:p w:rsidR="002817CF" w:rsidRPr="00E54324" w:rsidRDefault="002817CF" w:rsidP="0008707B">
      <w:pPr>
        <w:numPr>
          <w:ilvl w:val="0"/>
          <w:numId w:val="42"/>
        </w:numPr>
        <w:tabs>
          <w:tab w:val="clear" w:pos="360"/>
          <w:tab w:val="num" w:pos="0"/>
          <w:tab w:val="left" w:pos="993"/>
        </w:tabs>
        <w:overflowPunct/>
        <w:autoSpaceDE/>
        <w:autoSpaceDN/>
        <w:adjustRightInd/>
        <w:spacing w:line="324" w:lineRule="auto"/>
        <w:ind w:left="0" w:firstLine="567"/>
        <w:jc w:val="both"/>
        <w:textAlignment w:val="auto"/>
        <w:rPr>
          <w:rFonts w:ascii="Arial Armenian" w:hAnsi="Arial Armenian"/>
          <w:b/>
          <w:i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Ýáñ ï»ËÝáÉá·Ç³Ý»ñÇ Ý»ñ¹ñáõÙ ¨ ³ÛÉÝ: </w:t>
      </w:r>
    </w:p>
    <w:p w:rsidR="002817CF" w:rsidRPr="00EC7EB0" w:rsidRDefault="002817CF" w:rsidP="0008707B">
      <w:pPr>
        <w:spacing w:line="324" w:lineRule="auto"/>
        <w:ind w:right="-51"/>
        <w:jc w:val="both"/>
        <w:rPr>
          <w:rFonts w:asciiTheme="minorHAnsi" w:hAnsiTheme="minorHAnsi"/>
          <w:b/>
          <w:i/>
          <w:sz w:val="24"/>
          <w:lang w:val="hy-AM"/>
        </w:rPr>
      </w:pPr>
    </w:p>
    <w:p w:rsidR="002817CF" w:rsidRPr="00E54324" w:rsidRDefault="0008707B" w:rsidP="002817CF">
      <w:pPr>
        <w:spacing w:line="324" w:lineRule="auto"/>
        <w:ind w:right="-51" w:firstLine="720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EC7EB0">
        <w:rPr>
          <w:rFonts w:ascii="Sylfaen" w:hAnsi="Sylfaen"/>
          <w:b/>
          <w:sz w:val="28"/>
          <w:szCs w:val="28"/>
          <w:lang w:val="hy-AM"/>
        </w:rPr>
        <w:t>Թեմա</w:t>
      </w:r>
      <w:r w:rsidR="00470D79" w:rsidRPr="00E54324">
        <w:rPr>
          <w:rFonts w:ascii="Arial Armenian" w:hAnsi="Arial Armenian"/>
          <w:b/>
          <w:sz w:val="28"/>
          <w:szCs w:val="28"/>
          <w:lang w:val="hy-AM"/>
        </w:rPr>
        <w:t xml:space="preserve"> 5</w:t>
      </w:r>
      <w:r w:rsidR="002817CF" w:rsidRPr="00E54324">
        <w:rPr>
          <w:rFonts w:ascii="Arial Armenian" w:hAnsi="Arial Armenian"/>
          <w:b/>
          <w:sz w:val="28"/>
          <w:szCs w:val="28"/>
          <w:lang w:val="hy-AM"/>
        </w:rPr>
        <w:t xml:space="preserve">. </w:t>
      </w:r>
      <w:r w:rsidRPr="00EC7EB0">
        <w:rPr>
          <w:rFonts w:ascii="Sylfaen" w:hAnsi="Sylfaen"/>
          <w:b/>
          <w:sz w:val="28"/>
          <w:szCs w:val="28"/>
          <w:lang w:val="hy-AM"/>
        </w:rPr>
        <w:t>Ապահովագրական սակագնի էությունն ու կառուցվածքը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  <w:lang w:val="hy-AM"/>
        </w:rPr>
      </w:pP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b/>
          <w:sz w:val="24"/>
          <w:lang w:val="hy-AM"/>
        </w:rPr>
      </w:pPr>
      <w:r w:rsidRPr="00E54324">
        <w:rPr>
          <w:rFonts w:ascii="Arial Armenian" w:hAnsi="Arial Armenian"/>
          <w:b/>
          <w:sz w:val="24"/>
          <w:lang w:val="hy-AM"/>
        </w:rPr>
        <w:t>Ð³ñó 1. ²³Ñáí³·ñ³Ï³Ý ë³Ï³·ÝÇ ¿áõÃÛáõÝÝ áõ Ï³ñ·³íáñÙ³Ý ³ÝÑñ³Å»ßïáõÃÛáõÝÁ: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E54324">
        <w:rPr>
          <w:rFonts w:ascii="Arial Armenian" w:hAnsi="Arial Armenian"/>
          <w:color w:val="000000"/>
          <w:sz w:val="24"/>
          <w:lang w:val="hy-AM"/>
        </w:rPr>
        <w:t>²å³Ñáí³·ñ³Ï³Ý ßáõÏ³ÛÇ Ï³ñ·³íáñÙ³Ý áõ ½³ñ·³óÙ³Ý Ï³ñ¨áñ³·áõÛÝ ÉÍ³ÏÝ»ñÇó Ù»ÏÁ ³å³Ñáí³·ñ³Ï³Ý ÑÇÙÝ³íáñ ë³Ï³·Ý»ñÇ ÏÇñ³éáõÙÝ ¿: ¸ñ³ ³ÝÑñ³Å»ßïáõÃÛ³Ý ÑÇÙÝ³íáñÙ³Ý Ñ³Ù³ñ Ñ³ñÏ ¿, Ý³Ë ¨ ³é³ç, Ñ³ëÏ³Ý³É, Ã» ÇÝã ¿ ³å³Ñáí³·ñ³Ï³Ý ë³Ï³·ÇÝÁ, ÇÝãå»ë ¿ Ó¨³íáñíáõÙ ¨ ÇÝã ¹»ñ áõÝÇ ³ÛÝ ³å³Ñáí³·ñ³Ï³Ý ÁÝÏ»ñáõÃÛ³Ý ³ÝË³÷³Ý ·áñÍáõÝ»áõÃÛ³Ý ³å³ÑáíÙ³Ý ·áñÍáõÙ: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E54324">
        <w:rPr>
          <w:rFonts w:ascii="Arial Armenian" w:hAnsi="Arial Armenian"/>
          <w:color w:val="000000"/>
          <w:sz w:val="24"/>
          <w:lang w:val="hy-AM"/>
        </w:rPr>
        <w:lastRenderedPageBreak/>
        <w:t xml:space="preserve">²å³Ñáí³·ñ³Ï³Ý ë³Ï³·ÇÝÁ ³å³Ñáí³·ñ³Ï³Ý í×³ñÇ ¹ñáõÛù³ã³÷Ý ¿ ³å³Ñáí³·ñ³Ï³Ý ·áõÙ³ñÇ ÝÏ³ïÙ³Ùµ: ºÃ», ûñÇÝ³Ï, áñ¨¿ ûµÛ»ÏïÇ ³å³Ñáí³·ñáõÃÛ³Ý Ñ³Ù³ñ ÏÝùí³Í å³ÛÙ³Ý³·ñÇ ³å³Ñáí³·ñ³Ï³Ý ·áõÙ³ñÁ Ï³½ÙáõÙ ¿ 1000 ¹ñ³Ù, ³å³Ñáí³¹ñÇó ·³ÝÓíáõÙ ¿ 30 ¹ñ³Ù, ³å³ ³å³Ñáí³·ñ³Ï³Ý ë³Ï³·ÇÝÁ Ñ³í³ë³ñ ¿ 30/1000 Ï³Ù 0,03: ØÇç³½·³ÛÇÝ åñ³ÏïÇÏ³ÛáõÙ ëáíáñ³µ³ñ ÁÝ¹áõÝí³Í ¿ ³å³Ñáí³·ñ³Ï³Ý ë³Ï³·ÇÝÝ ³ñï³Ñ³Ûï»É ïáÏáëÝ»ñáí: ²ÛëÇÝùÝ Ù»ñ ûñÇÝ³ÏáõÙ ³å³Ñáí³·ñ³Ï³Ý ë³Ï³·ÇÝÁ Ñ³í³ë³ñ ¿ 30/1000*100%=3%: ²Ûëï»ÕÇó Ñ»ï¨áõÙ ¿, áñ ³å³Ñáí³·ñ³Ï³Ý ·áõÙ³ñÇ Ûáõñ³ù³ÝãÛáõñ ÙÇ³íáñÇ Ñ³Ù³ñ ³å³Ñáí³¹ñÇó ·³ÝÓí»Éáõ ¿ 3% ³å³Ñáí³·ñ³í×³ñ: 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E54324">
        <w:rPr>
          <w:rFonts w:ascii="Arial Armenian" w:hAnsi="Arial Armenian"/>
          <w:color w:val="000000"/>
          <w:sz w:val="24"/>
          <w:lang w:val="hy-AM"/>
        </w:rPr>
        <w:t xml:space="preserve">âÝ³Û³Í ÙÇç³½·³ÛÝáñ»Ý ÁÝ¹áõÝí³Í ¿ ³å³Ñáí³·ñ³Ï³Ý ë³Ï³·ÇÝÁ ë³ÑÙ³Ý»É áñå»ë ³å³Ñáí³·ñ³Ï³Ý ·áõÙ³ñÇ ÝÏ³ïÙ³Ùµ ³å³Ñáí³·ñ³í×³ñÇ ¹ñáõÛù³ã³÷ª ³å³Ñáí³·ñ³Ï³Ý ë³Ï³·ÇÝÝ ÇÝùáõñáõÛÝ Ñ³ßí³ñÏÙ³Ý »ÝÃ³Ï³ Ù»ÍáõÃÛáõÝ ¿: Àëï ¿áõÃÛ³Ý, Ñ³ßí³ñÏí³Í ³å³Ñáí³·ñ³Ï³Ý ë³Ï³·ÝÇó ¿ µËáõÙ ³å³Ñáí³·ñ³Ï³Ý í×³ñÇ Ù»ÍáõÃÛáõÝÁ, ³ÛÉ áã Ã» Ñ³Ï³é³ÏÁ, ÇÝãå»ë Ï³ñáÕ ¿ Ñ³ëÏ³óí»É ïñí³Í ë³ÑÙ³ÝáõÙÇó: 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E54324">
        <w:rPr>
          <w:rFonts w:ascii="Arial Armenian" w:hAnsi="Arial Armenian"/>
          <w:color w:val="000000"/>
          <w:sz w:val="24"/>
          <w:lang w:val="hy-AM"/>
        </w:rPr>
        <w:t>ÆÝãå»ë ³ñ¹»Ý Ýßí»ó Ñ»Ýó ³å³Ñáí³·ñ³Ï³Ý ë³Ï³·ÝÇ ÑÇÙ³Ý íñ³ »Ý Ñ³ßí³ñÏíáõÙ ¨ ³å³Ñáí³¹ÇñÝ»ñÇó ·³ÝÓíáõÙ ³å³Ñáí³·ñ³Ï³Ý í×³ñÝ»ñÁ: ÆëÏ ³å³Ñáí³·ñ³Ï³Ý í×³ñÝ»ñÝ ³ÛÝ ýÇÝ³Ýë³Ï³Ý ÙÇçáóÝ»ñÝ »Ý, áñáÝù Ý³Ë³ï»ëí³Í »Ý ³å³Ñáí³·ñáõÃÛ³Ý å³ÛÙ³Ý³·ñ»ñáí ëï³ÝÓÝ³Í å³ñï³íáñáõÃÛáõÝÝ»ñÇ Ï³ï³ñÙ³Ý Ñ³Ù³ñ: Ð»ï¨³µ³ñ, Ï³Ëí³Í ³ÛÝ Ñ³Ý·³Ù³ÝùÇó, Ã» ×Çßï »Ý ³ñ¹Ûáù Ñ³ßí³ñÏí»É ³å³Ñáí³·ñ³Ï³Ý ë³Ï³·Ý»ñÁ, Ã» áã, ³å³Ñáí³·ñ³Ï³Ý ÁÝÏ»ñáõÃÛ³Ý ÏáÕÙÇó ³å³Ñáí³·ñ³Ï³Ý Ñ³ïáõóáõÙÝ»ñÇ Çñ³Ï³Ý³óÙ³Ý ÑÝ³ñ³íáñáõÃÛáõÝÝ»ñÁ Ï³ñáÕ »Ý ï³ñµ»ñ ÉÇÝ»É: ºÃ» ³å³Ñáí³·ñ³Ï³Ý ÁÝÏ»ñáõÃÛ³Ý ÏáÕÙÇó Ñ³ßí³ñÏí»Ý ¨ ÏÇñ³éí»Ý ³ÛÝåÇëÇ ³å³Ñáí³·ñ³Ï³Ý ë³Ï³·Ý»ñ, áñáÝù ó³Íñ »Ý Ýí³½³·áõÛÝ áñáß³ÏÇ ë³ÑÙ³ÝÇó, ³å³ ³Ûë å³ñ³·³ÛáõÙ Ïíï³Ý·íÇ ³å³Ñáí³·ñ³Ï³Ý ÁÝÏ»ñáõÃÛ³Ý ýÇÝ³Ýë³Ï³Ý Ï³ÛáõÝáõÃÛáõÝÁ: ÆëÏ ýÇÝ³Ýë³Ï³Ý Ï³ÛáõÝáõÃÛ³Ý Ù³Ï³ñ¹³Ïáí å³ÛÙ³Ý³íáñí³Í ¿ ³å³Ñáí³·ñ³Ï³Ý Ñ³ïáõóáõÙÝ»ñ Çñ³Ï³Ý³óÝ»Éáõ ÁÝÏ»ñáõÃÛ³Ý ÑÝ³ñ³íáñáõÃÛáõÝÁ, ÇÝãÁ Ýñ³ ·áñÍáõÝ»áõÃÛ³Ý ÑÇÙÝ³Ï³Ý Ýå³ï³ÏÝ ¿: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E54324">
        <w:rPr>
          <w:rFonts w:ascii="Arial Armenian" w:hAnsi="Arial Armenian"/>
          <w:color w:val="000000"/>
          <w:sz w:val="24"/>
          <w:lang w:val="hy-AM"/>
        </w:rPr>
        <w:t xml:space="preserve">ì»ñÉáõÍáõÃÛáõÝÝ»ñÁ óáõÛó »Ý ï³ÉÇë, áñ ³å³Ñáí³·ñáÕÝ»ñÝ Çñ»Ýó ýÇÝ³Ýë³Ï³Ý Ï³ÛáõÝáõÃÛ³Ý ³å³ÑáíÙ³Ý Ýå³ï³Ïáí å»ïù ¿ Çñ³Ï³Ý³óÝ»Ý ³å³Ñáí³·ñ³Ï³Ý ÑÇÙÝ³íáñ ë³Ï³·Ý³ÛÇÝ ù³Õ³ù³Ï³ÝáõÃÛáõÝ: ²Û¹ ù³Õ³ù³Ï³ÝáõÃÛ³Ý ÑÇÙÝ³Ï³Ý áõÕÕí³ÍáõÃÛáõÝÁ ë³Ï³·Ý»ñÇ ÑÇÙÝ³íáñí³ÍáõÃÛ³Ý ³å³ÑáíáõÙÝ ¿ Ï³Ù, ³ÛÉ Ëáëùáí ³å³Ñáí³·ñ³Ï³Ý ÁÝÏ»ñáõÃÛáõÝ»ñÇ ÏáÕÙÇó ³ÛÝåÇëÇ ³å³Ñáí³·ñ³Ï³Ý ë³Ï³·Ý»ñÇ ÏÇñ³éÙ³Ý ³å³ÑáíáõÙÁ, áñÁ ÃáõÛÉ Ïï³ Ñ³í³ù³·ñí³Í ³å³Ñáí³·ñ³í×³ñÝ»ñÇ ÙÇçáóáí ÉÇáíÇÝ ³å³Ñáí»É ³å³Ñáí³·ñ³Ï³Ý å³ï³Ñ³ñÝ»ñÇ Ñ»ï¨³Ýùáí ³é³ç³ó³Í Ñ³ïáõóáõÙÝ»ñÁ: 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E54324">
        <w:rPr>
          <w:rFonts w:ascii="Arial Armenian" w:hAnsi="Arial Armenian"/>
          <w:color w:val="000000"/>
          <w:sz w:val="24"/>
          <w:lang w:val="hy-AM"/>
        </w:rPr>
        <w:t xml:space="preserve">àõëïÇ, ë³Ï³·Ý»ñÇ Ï³ñ·³íáñÙ³Ý ù³Õ³ù³Ï³ÝáõÃÛ³Ý ÑÇÙÝ³Ï³Ý Ýå³ï³ÏÁ å»ïù ¿ Ñ³Ý¹Çë³Ý³ ³å³Ñáí³·ñáÕÝ»ñÇ ÏáÕÙÇó ÏÇñ³éíáÕ ë³Ï³·Ý»ñÇ áñáß³ÏÇ Ýí³½³·áõÛÝ ë³ÑÙ³ÝÇ ÑÇÙÝ³íáñÙ³Ý ¨ å³Ñå³ÝÙ³Ý ³å³ÑáíáõÙÁ: Ð³ñÏ ¿ Ýß»É, áñ ³Û¹ Ýí³½³·áõÛÝ ë³ÑÙ³ÝÁ Ï³Ëí³Í ¿ ³å³Ñáí³·ñáÕÇ ÏáÕÙÇó Çñ³Ï³Ý³óíáÕ </w:t>
      </w:r>
      <w:r w:rsidRPr="00E54324">
        <w:rPr>
          <w:rFonts w:ascii="Arial Armenian" w:hAnsi="Arial Armenian"/>
          <w:color w:val="000000"/>
          <w:sz w:val="24"/>
          <w:lang w:val="hy-AM"/>
        </w:rPr>
        <w:lastRenderedPageBreak/>
        <w:t>³å³Ñáí³·ñáõÃÛ³Ý ï»ë³ÏÇó, ³å³Ñáí³·ñ³Ï³Ý éÇëÏ»ñÇó ¨ ³å³Ñáí³·ñ³Ï³Ý å³ï³Ñ³ñÝ»ñÇó: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ØÇç³½·³ÛÇÝ  ÷áñÓÁ íÏ³ÛáõÙ ¿, áñ ³å³Ñáí³·ñ³Ï³Ý ë³Ï³·Ý»ñÇ Ï³ñ·³íáñÙ³Ý (Ýí³½³·áõÛÝ ë³ÑÙ³ÝÇ) ù³Õ³ù³Ï³ÝáõÃÛ³Ý Çñ³Ï³Ý³óáõÙÁ, ³ÛÝ Ñ³ßíáí, áñå»ë½Ç µ³ó³éíÇ ãÑÇÙÝ³íáñí³Í ó³Íñ ë³Ï³·Ý»ñÇ ÏÇñ³éáõÙÁ ³ÝÑñ³Å»ßï ¿, ù³ÝÇ áñ ³å³Ñáí³·ñáÕÝ»ñÁ Ñ³×³Ëáñ¹Ý»ñÇÝ ·ñ³í»Éáõ Ýå³ï³</w:t>
      </w:r>
      <w:r w:rsidRPr="00E54324">
        <w:rPr>
          <w:rFonts w:ascii="Arial Armenian" w:hAnsi="Arial Armenian"/>
          <w:color w:val="000000"/>
          <w:sz w:val="24"/>
          <w:lang w:val="hy-AM"/>
        </w:rPr>
        <w:t>Ïáí Ñ³×³Ë ÏÇñ³éáõÙ »Ý ÑÝ³ñ³íáñÇÝë ó³Íñ ³å³Ñáí³·ñ³Ï³Ý ë³Ï³·Ý»ñ: ºí »Ã» ³éÏ³ ãÉÇÝÇ Ñ³Ù³å³ï³ëË³Ý Ù»Ãá¹ÇÏ³Ûáí Ñ³ßí³ñÏí³Í ³å³Ñáí³·ñ³Ï³Ý ë³Ï³·Ý»ñÇ ³ÛÝ Ýí³½³·áõÛÝ ë³ÑÙ³ÝÁ, áñÇó ó³Íñ ë³Ï³·ÇÝ ÏÇñ³é»Éáõ ¹»åùáõÙ ³å³Ñáí³·ñáÕÝ»ñÝ Ç íÇ×³ÏÇ ã»Ý ÉÇÝÇ Ñ»ï³·³ÛáõÙ Ï³ï³ñ»Éáõ ³å³Ñáí³·ñ³Ï³Ý Ñ³ïáõóáõÙÝ»ñÇ ·Íáí Çñ»Ýó å³ñï³íáñáõÃÛáõÝÝ»ñÁ, ³å³ ³å³Ñáí³·ñáÕÝ»ñÁ ã»Ý Ï³ñáÕ ÏáÕÙÝáñáßí»É, Ã» ÙÇÝã¨ áñ ë³ÑÙ³ÝÝ ¿ Çñ</w:t>
      </w:r>
      <w:r w:rsidRPr="00E54324">
        <w:rPr>
          <w:rFonts w:ascii="Arial Armenian" w:hAnsi="Arial Armenian"/>
          <w:sz w:val="24"/>
          <w:lang w:val="hy-AM"/>
        </w:rPr>
        <w:t xml:space="preserve">»Ýó Ñ³Ù³ñ ÁÝ¹áõÝ»ÉÇ ÏÇñ³é»É ³å³Ñáí³·ñ³Ï³Ý ë³Ï³·Ý»ñÇ Ýí³½»óÙ³Ý ù³Õ³ù³Ï³ÝáõÃÛáõÝÁ, ÇÝãÇ ³ñ¹ÛáõÝùáõÙ ³å³Ñáí³·ñ³Ï³Ý ë³Ï³·Ý»ñÇ Ýí³½»óÝ»Éáõ Ó·ïáõÙÁ ÏÑ³Ý·»óÝÇ ³å³Ñáí³·ñáÕÝ»ñÇ ÏáÕÙÇó ãÑÇÙÝ³íáñí³Í ó³Íñ ë³Ï³·Ý»ñÇ ÏÇñ³éÙ³ÝÁ: ä»ïù ¿ Ýß»É, áñ Ñ³×³Ë Ý³¨ ³å³Ñáí³·ñáÕÝ»ñÁ ·Çï³Ïó»Éáí, áñ Çñ»Ýó ÏáÕÙÇó ÏÇñ³éíáÕ ë³Ï³·Ý»ñÁ ÑÇÙÝ³íáñí³Í Ýí³½³·áõÛÝ ë³ÑÙ³ÝÇó ó³Íñ »Ý, ¨ Ñ»ï³·³ÛáõÙ Ï³ñáÕ »Ý Ñ³Ý·»óÝ»É Çñ»Ýó ýÇÝ³Ýë³Ï³Ý Ï³ÛáõÝáõÃÛ³Ý Ñ»ï Ï³åí³Í ËÝ¹ÇñÝ»ñÇ, ³ÛÝáõ³Ù»Ý³ÛÝÇí ÏÇñ³éáõÙ »Ý ³Û¹ ë³Ï³·Ý»ñÁ ³å³Ñáí³¹ÇñÝ»ñÇÝ ·ñ³í»Éáõ Ñ³Ù³ñª Ñáõë³Éáí, áñ ³å³Ñáí³·ñ³Ï³Ý å³ï³Ñ³ñÝ»ñ ï»ÕÇ ã»Ý áõÝ»Ý³ ¨  ³å³Ñáí³·ñ³Ï³Ý Ñ³ïáõóáõÙÝ»ñ í×³ñ»Éáõ ³ÝÑñ³Å»ßïáõÃÛáõÝ ãÇ ³é³ç³Ý³: Ø»Í ¹»ñ ¿ Ë³ÕáõÙ Ý³¨ ³ÛÝ Ñ³Ý·³Ù³ÝùÁ, áñ ³å³Ñáí³¹ÇñÝ»ñÁ ÝáõÛÝå»ë ã»Ý Ï³ñáÕ ·Çï³Ïó»É. ÑÇÙÝ³íáñí³Í ¿ ³ñ¹Ûáù ïíÛ³É ³å³Ñáí³·ñáÕÇ ÏáÕÙÇó ÏÇñ³éíáÕ ³å³Ñáí³·ñ³Ï³Ý ë³Ï³·ÇÝÁ, Ã» ³ÛÝ Ñ»ï³·³ÛáõÙ Ï³ñáÕ ¿ Ñ³Ý·»óÝ»É ³å³Ñáí³·ñ³Ï³Ý Ñ³ïáõóÙ³Ý Ñ»ï Ï³åí³Í ËÝ¹ÇñÝ»ñÇ, ÇÝãÇ ³ñ¹ÛáõÝùáõÙ ³Ûë Ï³Ù ³ÛÝ ³å³Ñáí³·ñ³Ï³Ý íÏ³Û³·ÇñÁ Ó»éù µ»ñ»Éáõ Ñ³Ù³ñ ÑÇÙÝ³Ï³Ý ÏáÕÙÝáñáßÇã »Ý ³å³Ñáí³·ñ³Ï³Ý ó³Íñ ë³Ï³·Ý»ñÁ: 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ÜÙ³Ý ÑÇÙÝ³ËÝ¹ÇñÝ»ñÁ Ñ³ïÏ³å»ë Ñ³ïÏ³Ýß³Ï³Ý »Ý ³ÛÝ ³å³Ñáí³·ñ³Ï³Ý ßáõÏ³Ý»ñÇÝ, áñáÝóáõÙ ³å³Ñáí³·ñ³í×³ñÝ»ñÇ Ùáõïù»ñÇ Í³í³ÉÝ»ñÁ ÷áùñ »Ý, ÇëÏ ³å³Ñáí³·ñ³Ï³Ý ÁÝÏ»ñáõÃÛáõÝÝ»ñÇ ù³Ý³ÏÁª Ñ³Ù»Ù³ï³µ³ñ ß³ï: ÐÐ ³å³Ñáí³·ñ³Ï³Ý ßáõÏ³Ý, ÇÝãå»ë ³ñ¹»Ý ·Çï»Ýù, ÝáõÛÝå»ë ¹³ëíáõÙ ¿ ³å³Ñáí³·ñ³í×³ñÝ»ñÇ Ùáõïù»ñÇ ó³Íñ Í³í³ÉÝ»ñ áõÝ»óáÕ ßáõÏ³Ý»ñÇ ß³ñùÇÝ: 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>ÐÐ ³å³Ñáí³·ñ³Ï³Ý ÁÝÏ»ñáõÃÛáõÝÝ»ñáõÙ í»ñ³ÑëÏáÕ Ù³ñÙÝÇ ÏáÕÙÇó Çñ³Ï³Ý³óí³Í ëïáõ·áõÙÝ»ñÇ ³ñ¹ÛáõÝùÝ»ñÁ íÏ³ÛáõÙ »Ý, áñ ÐÐ ³å³Ñáí³·ñáÕÝ»ñÇ ÏáÕÙÇó Ñ³×³Ë »Ý ÏÇñ³éíáõÙ ãÑÇÙÝ³íáñí³Í ó³Íñ ë³Ï³·Ý»ñ: ²Ûëå»ë, ûñÇÝ³Ï, ºíñáå³Ï³Ý »ñÏñÝ»ñ Ù»ÏÝáÕ ½µáë³ßñçÇÏÝ»ñÇ ¹Åµ³Ëï ¹»åù»ñÇó ³å³Ñáí³·ñáõÃÛ³Ý ·Íáí ³å³Ñáí³·ñ³í×³ñÁ ÙÇç³½·³ÛÇÝ åñ³ÏïÇÏ³ÛáõÙ ï³ï³ÝíáõÙ ¿ ûñ»Ï³Ý 0,8-Çó ÙÇÝã¨ 1,5 ²ØÜ ¹áÉ³ñÇ ßñç³Ý³ÏÝ»ñáõÙ 50000 ²ØÜ ¹áÉ³ñ ³å³Ñáí³·ñ³Ï³Ý ·áõÙ³ñÇ ¹»åùáõÙ, ³ÛÝ Å³Ù³Ý³Ï, »ñµ ÐÐ ³å³Ñáí³·ñáÕÝ»ñÁ Ù»Ï ³ÙÇë ·áñÍáÕáõÃÛ³Ý Å³ÙÏ»ïáí ÝÙ³Ý åáÉÇëÇ Ñ³Ù³ñ ³å³Ñáí³¹ÇñÝ»ñÇó ·³ÝÓáõÙ »Ý Ùáï 3 ²ØÜ ¹áÉ³ñÇÝ Ñ³Ù³ñÅ»ù ³å³Ñáí³·ñ³í×³ñ: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lastRenderedPageBreak/>
        <w:t xml:space="preserve">ØÇ³Å³Ù³Ý³Ï Ñ³ñÏ ¿ Ýß»É, áñ ÐÐ-áõÙ Ý»ñÏ³ÛáõÙë áñ¨¿ Ï»ñå ãÇ í»ñ³ÑëÏíáõÙ ³å³Ñáí³·ñáÕÝ»ñÇ ÏáÕÙÇó ÏÇñ³éíáÕ ³å³Ñáí³·ñ³Ï³Ý ë³Ï³·Ý»ñÇ ÑÇÙÝ³íáñí³ÍáõÃÛáõÝÁ: ê³Ï³ÛÝ §²å³Ñáí³·ñáõÃÛ³Ý Ù³ëÇÝ¦ ÐÐ Ýáñ ûñ»Ýùáí Ý³Ë³ï»ëí»É ¿ ³å³Ñáí³·ñ³Ï³Ý ë³Ï³·Ý»ñÇ ÑÇÙÝ³íáñí³ÍáõÃÛ³Ý í»ñ³ÑëÏáÕáõÃÛ³Ý Ï³ñ·, áñÁ ¹»é¨ë ·ïÝíáõÙ ¿ Ùß³ÏÙ³Ý ÷áõÉáõÙ: </w:t>
      </w:r>
    </w:p>
    <w:p w:rsidR="002817CF" w:rsidRPr="00E54324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sz w:val="24"/>
          <w:lang w:val="hy-AM"/>
        </w:rPr>
      </w:pPr>
    </w:p>
    <w:p w:rsidR="002817CF" w:rsidRPr="00E54324" w:rsidRDefault="002817CF" w:rsidP="002817CF">
      <w:pPr>
        <w:pStyle w:val="Heading6"/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</w:pPr>
      <w:r w:rsidRPr="00E54324"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 xml:space="preserve">Ð³ñó 2 . ²å³Ñáí³·ñ³Ï³Ý ë³Ï³·ÝÇ Ï³éáõóí³ÍùÁ: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54324">
        <w:rPr>
          <w:rFonts w:ascii="Arial Armenian" w:hAnsi="Arial Armenian"/>
          <w:sz w:val="24"/>
          <w:lang w:val="hy-AM"/>
        </w:rPr>
        <w:t xml:space="preserve">ØÇç³½·³ÛÇÝ åñ³ÏïÇÏ³ÛáõÙ ³å³Ñáí³·ñ³í×³ñÝ»ñÇ ÑÇÙùáõÙ ÁÝÏ³Í ë³Ï³·Ý³ÛÇÝ ¹ñáõÛù³ã³÷Á, áñáí ÏÝùíáõÙ ¿ ³å³Ñáí³·ñáõÃÛ³Ý å³ÛÙ³Ý³·ÇñÁ, ÁÝ¹áõÝí³Í ¿ ³Ýí³Ý»É µñáõïïá-¹ñáõÛù³ã³÷: ²ÛÝ Ï³½Ùí³Í ¿ »ñÏáõ Ù³ëÇóª Ý»ïïá-¹ñáõÛù³ã³÷ ¨ µ»éÝí³ÍáõÃÛáõÝ: </w:t>
      </w: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16"/>
          <w:lang w:val="hy-AM"/>
        </w:rPr>
      </w:pPr>
    </w:p>
    <w:p w:rsidR="002817CF" w:rsidRPr="00E54324" w:rsidRDefault="002817CF" w:rsidP="002817CF">
      <w:pPr>
        <w:spacing w:line="324" w:lineRule="auto"/>
        <w:ind w:firstLine="720"/>
        <w:jc w:val="both"/>
        <w:rPr>
          <w:rFonts w:ascii="Arial Armenian" w:hAnsi="Arial Armenian"/>
          <w:i/>
          <w:sz w:val="24"/>
          <w:lang w:val="hy-AM"/>
        </w:rPr>
      </w:pPr>
      <w:r w:rsidRPr="00E54324">
        <w:rPr>
          <w:rFonts w:ascii="Arial Armenian" w:hAnsi="Arial Armenian"/>
          <w:i/>
          <w:sz w:val="24"/>
          <w:lang w:val="hy-AM"/>
        </w:rPr>
        <w:t>²å³Ñáí³·ñ³Ï³Ý ë³Ï³·ÝÇ Ï³éáõóí³ÍùÁ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126"/>
        <w:gridCol w:w="1559"/>
        <w:gridCol w:w="1985"/>
      </w:tblGrid>
      <w:tr w:rsidR="002817CF" w:rsidRPr="00EC7EB0" w:rsidTr="00523676">
        <w:tc>
          <w:tcPr>
            <w:tcW w:w="9781" w:type="dxa"/>
            <w:gridSpan w:val="4"/>
          </w:tcPr>
          <w:p w:rsidR="002817CF" w:rsidRPr="00E54324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  <w:lang w:val="hy-AM"/>
              </w:rPr>
            </w:pPr>
            <w:r w:rsidRPr="00E54324">
              <w:rPr>
                <w:rFonts w:ascii="Arial Armenian" w:hAnsi="Arial Armenian"/>
                <w:sz w:val="24"/>
                <w:lang w:val="hy-AM"/>
              </w:rPr>
              <w:t>µñáõïïá-¹ñáõÛù³ã³÷ Ï³Ù ³å³Ñáí³·ñ³Ï³Ý ë³Ï³·ÇÝ</w:t>
            </w:r>
          </w:p>
        </w:tc>
      </w:tr>
      <w:tr w:rsidR="002817CF" w:rsidRPr="008B6961" w:rsidTr="00523676">
        <w:tc>
          <w:tcPr>
            <w:tcW w:w="4111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Ý»ïïá- ¹ñáõÛù³ã³÷</w:t>
            </w:r>
          </w:p>
        </w:tc>
        <w:tc>
          <w:tcPr>
            <w:tcW w:w="5670" w:type="dxa"/>
            <w:gridSpan w:val="3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µ»éÝí³ÍáõÃÛáõÝ</w:t>
            </w:r>
          </w:p>
        </w:tc>
      </w:tr>
      <w:tr w:rsidR="002817CF" w:rsidRPr="008B6961" w:rsidTr="00523676">
        <w:trPr>
          <w:gridBefore w:val="1"/>
          <w:wBefore w:w="4111" w:type="dxa"/>
        </w:trPr>
        <w:tc>
          <w:tcPr>
            <w:tcW w:w="2126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Ï³ÝË³ñ·»ÉÇã ÙÇçáó³éáõÙÝ»ñÇ å³Ñáõëï</w:t>
            </w:r>
          </w:p>
        </w:tc>
        <w:tc>
          <w:tcPr>
            <w:tcW w:w="1559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·áñÍÇ Ý»ñÙáõÍÙ³Ý Í³Ëë»ñ</w:t>
            </w:r>
          </w:p>
        </w:tc>
        <w:tc>
          <w:tcPr>
            <w:tcW w:w="1985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Ï³ÝË³ï»ëíáÕ ß³ÑáõÛÃ</w:t>
            </w:r>
          </w:p>
        </w:tc>
      </w:tr>
    </w:tbl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b/>
          <w:i/>
          <w:sz w:val="16"/>
        </w:rPr>
      </w:pP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b/>
          <w:i/>
          <w:sz w:val="24"/>
        </w:rPr>
        <w:t>Ü»ïïá-¹ñáõÛù³ã³÷Ý ³ñï³Ñ³ÛïáõÙ ¿</w:t>
      </w:r>
      <w:r w:rsidRPr="008B6961">
        <w:rPr>
          <w:rFonts w:ascii="Arial Armenian" w:hAnsi="Arial Armenian"/>
          <w:sz w:val="24"/>
        </w:rPr>
        <w:t xml:space="preserve"> ³å³Ñáí³·ñ³Ï³Ý éÇëÏÇ ·ÇÝÁª Ññ¹»Ñ, çñÑ»Õ»Õ, å³ÛÃÛáõÝ ¨ ³ÛÉÝ: ²ÛÝ Ý³Ë³ï»ëí³Í ¿ ³å³Ñáí³¹ÇñÝ»ñÇÝ ³å³Ñáí³·ñ³Ï³Ý í×³ñáõÙÝ»ñ Çñ³Ï³Ý³óÝ»Éáõª ³ÛÝ ¿ ÏÛ³ÝùÇ ³å³Ñáí³·ñáõÃÛ³Ý ¹»åùáõÙª ³ÝÓÝ³Ï³Ý ³å³Ñáíí³ÍáõÃÛ³Ý ÇëÏ ·áõÛù³ÛÇÝ ³å³Ñáí³·ñáõÃÛ³Ý ¹»åùáõÙª ³å³Ñáí³·ñ³Ï³Ý ÷áËÑ³ïáõóÙ³Ý Ýå³ï³Ïáí ³å³Ñáí³·ñ³Ï³Ý ýáÝ¹Ç Ó¨³íáñÙ³Ý, ³ÛëÇÝùÝ ³å³Ñáí³·ñáÕÇ, ³å³Ñáí³·ñáõÃÛ³Ý å³ÛÙ³Ý³·ñ»ñáí Ý³Ë³ï»ëí³Í, ýÇÝ³Ýë³Ï³Ý å³ñï³íáñáõÃÛáõÝÝ»ñÇ Ï³ï³ñÙ³Ý Ñ³Ù³ñ: Ü»ïïá-¹ñáõÛùÁ, Çñ Ñ»ñÃÇÝ, ³ÝÑñ³Å»ßï ¿ ï³ñ³µ³Å³Ý»Éª </w:t>
      </w:r>
    </w:p>
    <w:p w:rsidR="002817CF" w:rsidRPr="008B6961" w:rsidRDefault="002817CF" w:rsidP="002817CF">
      <w:pPr>
        <w:numPr>
          <w:ilvl w:val="0"/>
          <w:numId w:val="49"/>
        </w:numPr>
        <w:overflowPunct/>
        <w:autoSpaceDE/>
        <w:autoSpaceDN/>
        <w:adjustRightInd/>
        <w:spacing w:line="324" w:lineRule="auto"/>
        <w:ind w:right="-51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éÇëÏ³ÛÇÝ-¹ñáõÛùÇ, </w:t>
      </w:r>
    </w:p>
    <w:p w:rsidR="002817CF" w:rsidRPr="008B6961" w:rsidRDefault="002817CF" w:rsidP="002817CF">
      <w:pPr>
        <w:numPr>
          <w:ilvl w:val="0"/>
          <w:numId w:val="49"/>
        </w:numPr>
        <w:overflowPunct/>
        <w:autoSpaceDE/>
        <w:autoSpaceDN/>
        <w:adjustRightInd/>
        <w:spacing w:line="324" w:lineRule="auto"/>
        <w:ind w:right="-51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éÇëÏ³ÛÇÝ Ñ³í»ÉáõÙÇ: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èÇëÏ³ÛÇÝ-¹ñáõÛùÁ ³å³Ñáí³·ñ³Ï³Ý ë³Ï³·ÝÇ ÑÇÙùÝ ¿, ¨ Ó¨³íáñáõÙ ¿ ³å³Ñáí³·ñáÕÇ ÙÇçáóÝ»ñÇ ³ÛÝ ÑÇÙÝ³Ï³Ý Ù³ëÁ, áñÇó å»ïù ¿ Çñ³Ï³Ý³óí»Ý ³å³Ñáí³·ñ³Ï³Ý Ñ³ïáõóáõÙÝ»ñÁ: ²ÛÉ Ëáëùáíª éÇëÏ³ÛÇÝ-¹ñáõÛùÝ ³ÛÝ ·áõÙ³ñÝ ¿, áñÝ ³ÙµáÕçáõÃÛ³Ùµ Ý³Ë³ï»ëí³Í ¿ ³å³Ñáí³·ñ³Ï³Ý Ñ³ïáõóáõÙÝ»ñ Ï³ï³ñ»Éáõ Ñ³Ù³ñ: ì»ñçÇÝÇó µËáõÙ ¿, áñ ³ÛÝ å»ïù ¿ Ñ³ßí³ñÏíÇ ³ÛÝå»ë, áñÇ ÑÇÙ³Ý íñ³ Ñ³í³ù³·ñí³Í ³å³Ñáí³·ñ³í×³ñÝ»ñÁ µ³í³ñ³ñ»Ý µáÉáñ ³å³Ñáí³·ñ³Ï³Ý Ñ³ïáõóáõÙÝ»ñÇ Çñ³Ï³Ý³óÙ³ÝÁ: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i/>
          <w:sz w:val="24"/>
        </w:rPr>
      </w:pPr>
      <w:r w:rsidRPr="008B6961">
        <w:rPr>
          <w:rFonts w:ascii="Arial Armenian" w:hAnsi="Arial Armenian"/>
          <w:b/>
          <w:i/>
          <w:sz w:val="24"/>
        </w:rPr>
        <w:t>´»éÝí³ÍáõÃÛáõÝÁ Ý³Ë³ï»ëí³Í ¿</w:t>
      </w:r>
      <w:r w:rsidRPr="008B6961">
        <w:rPr>
          <w:rFonts w:ascii="Arial Armenian" w:hAnsi="Arial Armenian"/>
          <w:sz w:val="24"/>
        </w:rPr>
        <w:t xml:space="preserve"> ³å³Ñáí³·ñáÕÇ Í³Ëë»ñÇ ÷áËÑ³ïáõóÙ³Ý Ñ³Ù³ñª å³Ñáõëï³ÛÇÝ, Ï³ÝË³ñ·»ÉÇã ¨ ³ÛÉ ýáÝ¹»ñÇ Ó¨³íáñáõÙ, Éñ³óáõóÇã (íñ³¹Çñ) Í³Ëë»ñÇ Ù³ñáõÙ: ´»éÝí³ÍáõÃÛ³Ý Ù»ç Ý»ñ³éíáõÙ ¿ Ý³¨ ³å³Ñáí³·ñ³Ï³Ý ·áñÍáõÝ»áõÃÛáõÝÇó ß³ÑáõÛÃÇ ï³ññ»ñ: </w:t>
      </w:r>
      <w:r w:rsidRPr="008B6961">
        <w:rPr>
          <w:rFonts w:ascii="Arial Armenian" w:hAnsi="Arial Armenian"/>
          <w:i/>
          <w:sz w:val="24"/>
        </w:rPr>
        <w:t xml:space="preserve">´»éÝí³ÍáõÃÛáõÝÁ ³ÝÑñ³Å»ßï ¿ ï³ñ³µ³Å³Ý»Éª </w:t>
      </w:r>
    </w:p>
    <w:p w:rsidR="002817CF" w:rsidRPr="008B6961" w:rsidRDefault="002817CF" w:rsidP="002817CF">
      <w:pPr>
        <w:numPr>
          <w:ilvl w:val="0"/>
          <w:numId w:val="50"/>
        </w:numPr>
        <w:overflowPunct/>
        <w:autoSpaceDE/>
        <w:autoSpaceDN/>
        <w:adjustRightInd/>
        <w:spacing w:line="324" w:lineRule="auto"/>
        <w:ind w:right="-51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Ï³ÝË³ñ·»ÉÇã ÙÇçáó³éáõÙÝ»ñÇ å³ÑáõëïÇÝ Ñ³ïÏ³óáõÙÝ»ñÇ, </w:t>
      </w:r>
    </w:p>
    <w:p w:rsidR="002817CF" w:rsidRPr="008B6961" w:rsidRDefault="002817CF" w:rsidP="002817CF">
      <w:pPr>
        <w:numPr>
          <w:ilvl w:val="0"/>
          <w:numId w:val="51"/>
        </w:numPr>
        <w:overflowPunct/>
        <w:autoSpaceDE/>
        <w:autoSpaceDN/>
        <w:adjustRightInd/>
        <w:spacing w:line="324" w:lineRule="auto"/>
        <w:ind w:right="-51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lastRenderedPageBreak/>
        <w:t xml:space="preserve">³å³Ñáí³·ñ³Ï³Ý ÁÝÏ»ñáõÃÛ³Ý ·áñÍ³í³ñÙ³Ý Í³Ëë»ñÇÝ Ñ³ïÏ³óáõÙÝ»ñÇ, </w:t>
      </w:r>
    </w:p>
    <w:p w:rsidR="002817CF" w:rsidRPr="008B6961" w:rsidRDefault="002817CF" w:rsidP="002817CF">
      <w:pPr>
        <w:numPr>
          <w:ilvl w:val="0"/>
          <w:numId w:val="49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³å³Ñáí³·ñ³Ï³Ý ÁÝÏ»ñáõÃÛ³Ý ß³ÑáõÛÃÇ:</w:t>
      </w:r>
    </w:p>
    <w:p w:rsidR="002817CF" w:rsidRPr="008B6961" w:rsidRDefault="002817CF" w:rsidP="002817CF">
      <w:pPr>
        <w:spacing w:line="324" w:lineRule="auto"/>
        <w:ind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Î³ÝË³ñ·»ÉÇã ÙÇçáó³éáõÙÝ»ñÇ å³ÑáõëïÝ»ñÇ Ó¨³íáñÙ³Ý Ýå³ï³ÏÁ ³å³Ñáí³·ñáõÃÛ³Ý ïíÛ³É ï»ë³ÏÝ»ñÇ ·Íáí ³ÛÝåÇëÇ ÙÇçáó³éáõÙÝ»ñÇ Çñ³Ï³Ý³óáõÙÝ ¿, áñáÝù ÏÝí³½»óÝ»Ý ³å³Ñáí³·ñ³Ï³Ý å³ï³Ñ³ñÝ»ñÇ ï»ÕÇ áõÝ»Ý³Éáõ Ñ³í³Ý³Ï³ÝáõÃÛáõÝÁ Ï³Ù ³å³Ñáí³·ñ³Ï³Ý ¹»åùÇ Ñ»ï¨³Ýùáí ³é³ç³óáÕ ÑÝ³ñ³íáñ íÝ³ëÇ ã³÷Á: Ø³ëÝ³íáñ³å»ë, ûñÇÝ³Ï, Ññ¹»ÑÇ ³å³Ñáí³·ñáõÃÛ³Ý ¹»åùáõÙ Ï³ÝË³ñ·»ÉÇã ÙÇçáó³éáõÙÝ»ñÇ å³ÑáõëïÇ ·áõÙ³ñÝ»ñÁ Ï³ñáÕ »Ý áõÕÕí»É ³å³Ñáí³·ñí³Í ûµÛ»ÏïÝ»ñáõÙ Ýáñ, ³é³í»É Å³Ù³Ý³Ï³ÏÇó Ñ³Ï³Ññ¹»Ñ³ÛÇÝ Ñ³Ù³Ï³ñ·Ç ï»Õ³¹ñÙ³ÝÁ Ï³Ù Ññ¹»Ñ³ÛÇÝ ³Ýíï³Ý·áõÃÛ³Ý Ï³ÝáÝÝ»ñÇ áõëáõóÙ³Ý ÙÇçáó³éáõÙÝ»ñÇÝ, ÇëÏ, ûñÇÝ³Ï, µÅßÏ³Ï³Ý ³å³Ñáí³·ñáõÃÛ³Ý ¹»åùáõÙª ³å³Ñáí³·ñí³Í ù³Õ³ù³óÇÝ»ñÇ åñáýÇÉ³ÏïÇÏ ³ËïáñáßÇã Ñ»ï³½áïáõÃÛáõÝÝ»ñÇ Çñ³Ï³Ý³óÙ³ÝÁ, ³éáÕç ³åñ»É³Ï»ñåÇ í»ñ³µ»ñÛ³É ·ñùáõÛÏÝ»ñÇ ¨ Ó»éÝ³ñÏÝ»ñÇ Ññ³ï³ñ³ÏÙ³ÝÁ ¨ ³ÛÉÝ: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²ÏÝÑ³Ûï ¿, áñ ³å³Ñáí³·ñ³Ï³Ý ÁÝÏ»ñáõÃÛáõÝÝ Çñ ·áñÍáõÝ»áõÃÛ³Ý Çñ³Ï³Ý³óÙ³Ý Ñ³Ù³ñ Ï³ï³ñáõÙ ¿ µ³½Ù³ÃÇí ·áñÍ³í³ñÙ³Ý Í³Ëë»ñ ¨ ³ÏÝÏ³ÉáõÙ ¿ áñáß³ÏÇ ß³ÑáõÛÃ: ¶áñÍ³í³ñÙ³Ý Í³Ëë»ñÁ Ý»ñ³éáõÙ »Ýª</w:t>
      </w:r>
    </w:p>
    <w:p w:rsidR="002817CF" w:rsidRPr="008B6961" w:rsidRDefault="002817CF" w:rsidP="002817CF">
      <w:pPr>
        <w:numPr>
          <w:ilvl w:val="0"/>
          <w:numId w:val="41"/>
        </w:numPr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³ßË³ï³í³ñÓÇ ¨ ¹ñ³Ý Ñ³í³ë³ñ»óí³Í í×³ñáõÙÝ»ñÇ ·Íáí Í³Ëë»ñÁ, Ý»ñ³éÛ³É ³å³Ñáí³·ñ³Ï³Ý ·áñÍ³Ï³ÉÝ»ñÇÝ ïñíáÕ ÙÇçÝáñ¹³í×³ñÝ»ñÁ, ÇÝãå»ë Ý³¨ áã Ñ³ëïÇù³ÛÇÝ (å³ÛÙ³Ý³·ñ³ÛÇÝ) ³ßË³ïáÕÝ»ñÇÝ ³å³Ñáí³·ñ³Ï³Ý å³ï³Ñ³ñÝ»ñÇ ÷áñÓ³ùÝÝáõÃÛ³Ý Ñ³Ù³ñ ïñí³Í í³ñÓ³í×³ñÝ»ñÁ,</w:t>
      </w:r>
    </w:p>
    <w:p w:rsidR="002817CF" w:rsidRPr="008B6961" w:rsidRDefault="002817CF" w:rsidP="002817CF">
      <w:pPr>
        <w:numPr>
          <w:ilvl w:val="0"/>
          <w:numId w:val="41"/>
        </w:numPr>
        <w:tabs>
          <w:tab w:val="left" w:pos="0"/>
          <w:tab w:val="num" w:pos="1701"/>
        </w:tabs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å»ï³Ï³Ý Ï»Ýë³Ãáß³Ï³ÛÇÝ ³å³Ñáí³·ñáõÃÛ³Ý í×³ñÝ»ñÁ, ³ÛÉ å»ï³Ï³Ý å³ñï³¹Çñ í×³ñáõÙÝ»ñÁ,</w:t>
      </w:r>
    </w:p>
    <w:p w:rsidR="002817CF" w:rsidRPr="008B6961" w:rsidRDefault="002817CF" w:rsidP="002817CF">
      <w:pPr>
        <w:numPr>
          <w:ilvl w:val="0"/>
          <w:numId w:val="41"/>
        </w:numPr>
        <w:tabs>
          <w:tab w:val="left" w:pos="0"/>
          <w:tab w:val="num" w:pos="1701"/>
        </w:tabs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ïÝï»ë³Ï³Ý ¨ ·ñ³ë»ÝÛ³Ï³ÛÇÝ, ·áñÍáõÕÙ³Ý, ·áñÍ³éÝ³Ï³Ý áõ Ù³ñù»ÃÇÝ·³ÛÇÝ Í³Ëë»ñÁ, ÇÝãå»ë Ý³¨ ûñ»Ýë¹ñáõÃÛ³Ùµ ã³ñ·»Éí³Í ³ÛÉ Í³Ëë»ñ:</w:t>
      </w:r>
    </w:p>
    <w:p w:rsidR="002817CF" w:rsidRPr="008B6961" w:rsidRDefault="002817CF" w:rsidP="002817CF">
      <w:pPr>
        <w:pStyle w:val="BodyTextIndent"/>
        <w:spacing w:line="324" w:lineRule="auto"/>
        <w:rPr>
          <w:rFonts w:ascii="Arial Armenian" w:hAnsi="Arial Armenian"/>
          <w:sz w:val="12"/>
        </w:rPr>
      </w:pPr>
      <w:r w:rsidRPr="008B6961">
        <w:rPr>
          <w:rFonts w:ascii="Arial Armenian" w:hAnsi="Arial Armenian"/>
        </w:rPr>
        <w:t>ÎÛ³ÝùÇ ¨ áã ÏÛ³ÝùÇ ³å³Ñáí³·ñáõÃÛ³Ý ¹»åùáõÙ Ý»ïïá-¹ñáõÛù³ã³÷Á áõÝÇ ï³ñµ»ñ Ï³éáõóí³Íù, ÇÝãÁ å³ÛÙ³Ý³íáñí³Í ¿ ³å³Ñáí³·ñáõÃÛ³Ý ï»ë³ÏÝ»ñáí ¨ Ýñ³ Ý³Ë³ï»ëí³ÍáõÃÛáõÝÇó: ²Ûëå»ë, ÏÛ³ÝùÇ ³å³Ñáí³·ñáõÃÛ³Ý Ý»ïïá-¹ñáõÛù³ã³÷Á Ï³½Ùí³Í ¿ éÇëÏ³ÛÇÝ ³å³Ñáí³·ñ³Ï³Ý í×³ñÇó (Ù³Ñ, ¹Åµ³Ëï ¹»åù»ñ, ÑÇí³Ý¹áõÃÛáõÝ) Ï³Ù Ïáõï³Ï³ÛÇÝ (ËÝ³ÛáÕ³Ï³Ý) í×³ñÇó: ²ÛëÇÝùÝ Ý»ïïá-¹ñáõÛù³ã³÷Á óáõÛó ¿ ï³ÉÇë ³å³Ñáí³·ñáõÃÛ³Ý Ûáõñ³ù³ÝãÛáõñ ï»ë³ÏÇ å³ï³ëË³Ý³ïíáõÃÛáõÝÁ, áñÝ ³å³Ñáí³·ñáÕÁ Çñ íñ³ ¿ í»ñóñ»É: ²Û¹ å³ï×³éáí, »Ã» ×ÛáõÕÇ Ï³Ù »ÝÃ³×ÛáõÕÇ ³å³Ñáí³·ñáõÃÛ³Ý å³ÛÙ³ÝÝ»ñÁ å³ñáõÝ³ÏáõÙ »Ý ÙÇ ù³ÝÇ ï»ë³ÏÇ ³å³Ñáí³·ñ³Ï³Ý å³ï³ëË³Ë³Ý³ïíáõÃÛáõÝ (ÏÛ³ÝùÇ Ë³éÁ ³å³Ñáí³·ñáõÃÛáõÝ, ýÇÝ³Ýë³Ï³Ý éÇëÏ»ñÇ ³å³Ñáí³·ñáõÃÛáõÝ ¨ ³ÛÉÝ), ³å³ ³ÙµáÕç Ý»ïïá-¹ñáõÛùÁ Ï³ñáÕ ¿ Ï³½Ùí³Í ÉÇÝ»É ÙÇ ù³ÝÇ Ù³ëÝ³íáñ Ý»ïïá-¹ñáõÛùÝ»ñÇó: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843"/>
        <w:gridCol w:w="2126"/>
        <w:gridCol w:w="1559"/>
        <w:gridCol w:w="1989"/>
      </w:tblGrid>
      <w:tr w:rsidR="002817CF" w:rsidRPr="008B6961" w:rsidTr="00523676">
        <w:tc>
          <w:tcPr>
            <w:tcW w:w="10069" w:type="dxa"/>
            <w:gridSpan w:val="6"/>
          </w:tcPr>
          <w:p w:rsidR="002817CF" w:rsidRPr="008B6961" w:rsidRDefault="002817CF" w:rsidP="00523676">
            <w:pPr>
              <w:pStyle w:val="Heading9"/>
              <w:rPr>
                <w:rFonts w:ascii="Arial Armenian" w:hAnsi="Arial Armenian"/>
              </w:rPr>
            </w:pPr>
            <w:r w:rsidRPr="008B6961">
              <w:rPr>
                <w:rFonts w:ascii="Arial Armenian" w:hAnsi="Arial Armenian"/>
              </w:rPr>
              <w:t>ÎÛ³ÝùÇ Ë³éÁ ³å³Ñáí³·ñáõÃÛ³Ý µñáõïïá-¹ñáõÛù³ã³÷</w:t>
            </w:r>
          </w:p>
        </w:tc>
      </w:tr>
      <w:tr w:rsidR="002817CF" w:rsidRPr="008B6961" w:rsidTr="00523676">
        <w:tc>
          <w:tcPr>
            <w:tcW w:w="4395" w:type="dxa"/>
            <w:gridSpan w:val="3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Ý»ïïá-¹ñáõÛù</w:t>
            </w:r>
          </w:p>
        </w:tc>
        <w:tc>
          <w:tcPr>
            <w:tcW w:w="5674" w:type="dxa"/>
            <w:gridSpan w:val="3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µ»éÝí³ÍáõÃÛáõÝ</w:t>
            </w:r>
          </w:p>
        </w:tc>
      </w:tr>
      <w:tr w:rsidR="002817CF" w:rsidRPr="008B6961" w:rsidTr="00523676">
        <w:tc>
          <w:tcPr>
            <w:tcW w:w="1276" w:type="dxa"/>
          </w:tcPr>
          <w:p w:rsidR="002817CF" w:rsidRPr="008B6961" w:rsidRDefault="002817CF" w:rsidP="00523676">
            <w:pPr>
              <w:spacing w:line="324" w:lineRule="auto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³ÙµáÕç ÏáñëïÇ ¹»åùáõÙ</w:t>
            </w:r>
          </w:p>
        </w:tc>
        <w:tc>
          <w:tcPr>
            <w:tcW w:w="1276" w:type="dxa"/>
          </w:tcPr>
          <w:p w:rsidR="002817CF" w:rsidRPr="008B6961" w:rsidRDefault="002817CF" w:rsidP="00523676">
            <w:pPr>
              <w:spacing w:line="324" w:lineRule="auto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Ù³Ñí³Ý ¹»åùáõÙ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Éñ³Ï»óáõÃÛ³Ý ¹»åùáõÙ</w:t>
            </w:r>
          </w:p>
        </w:tc>
        <w:tc>
          <w:tcPr>
            <w:tcW w:w="2126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Ï³ÝË³ñ·»ÉÇã ÙÇçáó³éáõÙÝ»ñÇ å³Ñáõëï</w:t>
            </w:r>
          </w:p>
        </w:tc>
        <w:tc>
          <w:tcPr>
            <w:tcW w:w="1559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·áñÍÇ Ý»ñÙáõÍÙ³Ý Í³Ëë»ñ</w:t>
            </w:r>
          </w:p>
        </w:tc>
        <w:tc>
          <w:tcPr>
            <w:tcW w:w="1989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Ï³ÝË³ï»ëíáÕ ß³ÑáõÛÃ</w:t>
            </w:r>
          </w:p>
        </w:tc>
      </w:tr>
    </w:tbl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12"/>
        </w:rPr>
      </w:pP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lastRenderedPageBreak/>
        <w:t>²ÛëáõÑ³Ý¹»ñÓ ³é³ÝÓÇÝ Ý»ïïá-¹ñáõÛùÇ Ù»ÍáõÃÛáõÝÁ áõÕÕ³ÏÇ Ï³Ëí³Í ¿ éÇëÏÇ Ñ³í³Ý³Ï³ÝáõÃÛáõÝÇó: ê³Ï³ÛÝ, ù³ÝÇ áñ ³å³Ñáí³·ñ³í×³ñÁ Ñ»Ýó ïíÛ³É ³å³Ñáí³·ñ³Ï³Ý ÙáõÍáõÙÝ»ñÇ ã³÷Ý ¿, ³å³ ÑÝ³ñ³íáñ »Ý ÙÇçÇÝ Ù»ÍáõÃÛáõÝÇó ¿³Ï³Ý ß»ÕáõÙÝ»ñ:</w:t>
      </w:r>
    </w:p>
    <w:p w:rsidR="002817CF" w:rsidRPr="008B6961" w:rsidRDefault="002817CF" w:rsidP="002817CF">
      <w:pPr>
        <w:pStyle w:val="BodyTextIndent"/>
        <w:spacing w:line="324" w:lineRule="auto"/>
        <w:rPr>
          <w:rFonts w:ascii="Arial Armenian" w:hAnsi="Arial Armenian"/>
          <w:sz w:val="12"/>
        </w:rPr>
      </w:pPr>
      <w:r w:rsidRPr="008B6961">
        <w:rPr>
          <w:rFonts w:ascii="Arial Armenian" w:hAnsi="Arial Armenian"/>
        </w:rPr>
        <w:t>ÐÝ³ñ³íáñ ·Ý³ÛÇÝ ß»ÕáõÙÝ»ñÇ ÷áËÑ³ïáõóÙ³Ý Ñ³Ù³ñ ³é³ÝÓÇÝ éÇëÏ³ÛÇÝ ³å³Ñáí³·ñ³í×³ñÝ»ñÇ (ûñ. ïáõñÇëï³Ï³Ý ·áñÍáõÝ»áõÃÛáõÝ) ³ñíáõÙ ¿ »ñ³ßË³íáñí³Í ³í»É³óáõÙ, áñÇÝ ÁÝ¹áõÝí³Í ¿ ³Ýí³Ý»É ¹»Éï³-Ñ³í»ÉáõÙ: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268"/>
        <w:gridCol w:w="2127"/>
        <w:gridCol w:w="1842"/>
        <w:gridCol w:w="2268"/>
      </w:tblGrid>
      <w:tr w:rsidR="002817CF" w:rsidRPr="008B6961" w:rsidTr="00523676">
        <w:tc>
          <w:tcPr>
            <w:tcW w:w="10206" w:type="dxa"/>
            <w:gridSpan w:val="5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µñáõïïá-¹ñáõÛù³ã³÷ Ï³Ù ³å³Ñáí³·ñ³Ï³Ý ë³Ï³·ÇÝ</w:t>
            </w:r>
          </w:p>
        </w:tc>
      </w:tr>
      <w:tr w:rsidR="002817CF" w:rsidRPr="008B6961" w:rsidTr="00523676"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Ý»ïïá-¹ñáõÛù</w:t>
            </w:r>
          </w:p>
        </w:tc>
        <w:tc>
          <w:tcPr>
            <w:tcW w:w="2268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¹»Éï³ Ñ³í»ÉáõÙ</w:t>
            </w:r>
          </w:p>
        </w:tc>
        <w:tc>
          <w:tcPr>
            <w:tcW w:w="6237" w:type="dxa"/>
            <w:gridSpan w:val="3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µ»éÝí³ÍáõÃÛáõÝ</w:t>
            </w:r>
          </w:p>
        </w:tc>
      </w:tr>
      <w:tr w:rsidR="002817CF" w:rsidRPr="008B6961" w:rsidTr="00523676">
        <w:trPr>
          <w:gridBefore w:val="2"/>
          <w:wBefore w:w="3969" w:type="dxa"/>
          <w:trHeight w:val="283"/>
        </w:trPr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Ï³ÝË³ñ·»ÉÇã ÙÇçáó³éáõÙÝ»ñÇ å³Ñáõëï</w:t>
            </w:r>
          </w:p>
        </w:tc>
        <w:tc>
          <w:tcPr>
            <w:tcW w:w="1842" w:type="dxa"/>
          </w:tcPr>
          <w:p w:rsidR="002817CF" w:rsidRPr="008B6961" w:rsidRDefault="002817CF" w:rsidP="00523676">
            <w:pPr>
              <w:spacing w:line="324" w:lineRule="auto"/>
              <w:ind w:left="-108" w:right="-108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·áñÍÇ Ý»ñÙáõÍÙ³Ý Í³Ëë»ñ</w:t>
            </w:r>
          </w:p>
        </w:tc>
        <w:tc>
          <w:tcPr>
            <w:tcW w:w="2268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Ï³ÝË³ï»ëíáÕ ß³ÑáõÛÃ</w:t>
            </w:r>
          </w:p>
        </w:tc>
      </w:tr>
    </w:tbl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</w:rPr>
      </w:pP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´ñáõïïá-¹ñáõÛùÇª Ý»ïïá-¹ñáõÛùÇ ¨ µ»éÝí³ÍáõÃÛ³Ý Ñ³ßí³ñÏÙ³Ý ÑÇÙù ¿ Ñ³Ý¹Çë³ÝáõÙ ³ÛÝ Ã»½Á, Ñ³Ù³Ó³ÛÝ áñÇ Ý»ïïá-¹ñáõÛùÁ Ý³Ë³ï»ëí³Í ¿ ³å³Ñáí³·ñáÕÇª ³å³Ñáí³¹ÇñÝ»ñÇ Ñ³Ý¹»å áõÝ»ó³Í å³ñï³íáñáõÃÛ³Ý Ù³ñÙ³Ý ÇëÏ µ»éÝí³ÍáõÃÛáõÝÁª ³å³Ñáí³·ñ³Ï³Ý ÁÝÏ»ñáõÃÛ³Ý ·áñÍáõÝ»áõÃÛ³Ý ýÇÝ³Ýë³íáñÙ³Ý Ñ³Ù³ñ: êáíáñ³µ³ñ áÕç ³å³Ñáí³·ñ³Ï³Ý ë³Ï³·ÝáõÙ µ»éÝí³ÍáõÃÛáõÝÁ ½µ³Õ»óÝáõÙ ¿ µñáõïïá-¹ñáõÛùÇ ¿³Ï³Ýáñ»Ý ÷áùñ Ù³ëÁ: Î³Ëí³Í ³å³Ñáí³·ñáõÃÛ³Ý Ó¨Çó ¨ ï»ë³ÏÇóª ³ÛÝ ï³ï³ÝíáõÙ ¿ 9-40%-Ç ë³ÑÙ³ÝÝ»ñáõÙ: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i/>
          <w:sz w:val="24"/>
        </w:rPr>
      </w:pP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i/>
          <w:sz w:val="24"/>
        </w:rPr>
      </w:pPr>
      <w:r w:rsidRPr="00197593">
        <w:rPr>
          <w:rFonts w:ascii="Arial Armenian" w:hAnsi="Arial Armenian"/>
          <w:b/>
          <w:sz w:val="24"/>
        </w:rPr>
        <w:t xml:space="preserve">Ð³ñó 3. ²å³Ñáí³·ñ³Ï³Ý ë³Ï³·ÝÇ Ñ³ßí³ñÏÙ³Ý Ù»Ãá¹ÇÏ³Ý:  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ÎÛ³ÝùÇ ¨ áã ÏÛ³ÝùÇ ³å³Ñáí³·ñáõÃÛ³Ý ³å³Ñáí³·ñ³Ï³Ý ë³Ï³·Ý»ñÇ Ñ³ßí³ñÏáõÙÝ Çñ³Ï³Ý³óíáõÙ ¿ ï³ñµ»ñ ëÏ½µáõÝùÝ»ñáí: ÎÛ³ÝùÇ ³å³Ñáí³·ñáõÃÛ³Ý ë³Ï³·Ý»ñÁ Ñ³ßí³ñÏáõÙ »Ý ³Ïïáõ³ñ³ÛÇÝ Ñ³ßí³ñÏÝ»ñÇ ÑÇÙ³Ý íñ³ª û·ï³·áñÍ»Éáí Ù³Ñ³óáõÃÛ³Ý ³ÕÛáõë³ÏÝ»ñ ¨ Ù»Í Ãí»ñÇ ûñ»ÝùÁ: 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ØÇç³½·³ÛÇÝ åñ³ÏïÇÏ³ÛáõÙ ³å³Ñáí³·ñ³Ï³Ý ë³Ï³·Ý»ñÇ Ñ³ßí³ñÏÙ³Ý Ù»Ãá¹ÇÏ³ÛÇ ÏÇñ³éÙ³Ý ÷áñÓÁ íÏ³ÛáõÙ ¿, áñ ë³Ï³·ÝÇ Ñ³ßí³ñÏáõÙÝ ³ÝÑñ³Å»ßï ¿ Çñ³Ï³Ý³óÝ»Éª Ñ³ßí³ñÏ»Éáí Ýñ³ µ³Õ³¹ñÇãÝ»ñÇó Ûáõñ³ù³ÝãÛáõñÝ ³é³ÝÓÇÝ-³é³ÝÓÇÝ: ØÇ³Å³Ù³Ý³Ï Ñ³ñÏ ¿ Ýß»É, áñ ³å³</w:t>
      </w:r>
      <w:r w:rsidRPr="008B6961">
        <w:rPr>
          <w:rFonts w:ascii="Arial Armenian" w:hAnsi="Arial Armenian"/>
          <w:sz w:val="24"/>
        </w:rPr>
        <w:softHyphen/>
        <w:t>Ñá</w:t>
      </w:r>
      <w:r w:rsidRPr="008B6961">
        <w:rPr>
          <w:rFonts w:ascii="Arial Armenian" w:hAnsi="Arial Armenian"/>
          <w:sz w:val="24"/>
        </w:rPr>
        <w:softHyphen/>
        <w:t>í³·</w:t>
      </w:r>
      <w:r w:rsidRPr="008B6961">
        <w:rPr>
          <w:rFonts w:ascii="Arial Armenian" w:hAnsi="Arial Armenian"/>
          <w:sz w:val="24"/>
        </w:rPr>
        <w:softHyphen/>
        <w:t>ñ³Ï³Ý ë³Ï³·ÝÇ ï³ñµ»ñ µ³Õ³¹ñÇãÝ»ñÇ µ³Å³Ý»Éáõ ³ÝÑñ³Å»ßïáõÃÛáõÝÁ å³ÛÙ³</w:t>
      </w:r>
      <w:r w:rsidRPr="008B6961">
        <w:rPr>
          <w:rFonts w:ascii="Arial Armenian" w:hAnsi="Arial Armenian"/>
          <w:sz w:val="24"/>
        </w:rPr>
        <w:softHyphen/>
        <w:t>Ý³</w:t>
      </w:r>
      <w:r w:rsidRPr="008B6961">
        <w:rPr>
          <w:rFonts w:ascii="Arial Armenian" w:hAnsi="Arial Armenian"/>
          <w:sz w:val="24"/>
        </w:rPr>
        <w:softHyphen/>
        <w:t>íáñ</w:t>
      </w:r>
      <w:r w:rsidRPr="008B6961">
        <w:rPr>
          <w:rFonts w:ascii="Arial Armenian" w:hAnsi="Arial Armenian"/>
          <w:sz w:val="24"/>
        </w:rPr>
        <w:softHyphen/>
        <w:t>í³Í ¿ Ý³¨ Ýñ³Ýáí, áñ µ³Õ³¹ñÇãÝ»ñÇó Ûáõñ³ù³ÝãÛáõñÁ Ý³Ë³ï»ëí³Í ¿ ï³ñµ»ñ Ýå³ï³ÏÝ»ñÇ Ñ³Ù³ñ ¨ ¹ñ³ÝóÇó Ûáõñ³ù³ÝãÛáõñÇ Ñ³ßí³ñÏáõÙÝ Çñ³Ï³Ý³óíáõÙ ¿ ï³ñµ»ñ ëÏ½µáõÝùÝ»ñáí.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b/>
          <w:i/>
          <w:sz w:val="24"/>
        </w:rPr>
        <w:t>1.1 èÇëÏ³ÛÇÝ-¹ñáõÛùÇ</w:t>
      </w:r>
      <w:r w:rsidRPr="008B6961">
        <w:rPr>
          <w:rFonts w:ascii="Arial Armenian" w:hAnsi="Arial Armenian"/>
          <w:sz w:val="24"/>
        </w:rPr>
        <w:t xml:space="preserve"> Ñ³ßí³ñÏÙ³Ý ÑÇÙù ¿ ³å³Ñáí³·ñ³Ï³Ý å³ï³Ñ³ñÇ ï»ÕÇ áõÝ»Ý³Éáõ Ñ³í³Ý³Ï³ÝáõÃÛáõÝÁ Ï³Ù, ³í»ÉÇ ×Çßï, §³å³Ñáí³·ñ³Ï³Ý ·áõÙ³ñÇ íÝ³ë³µ»ñáõÃÛ³Ý¦ óáõó³ÝÇßÁ: ²ÛÝ, Áëï ¿áõÃÛ³Ý, áõÕÕ³ÏÇáñ»Ý µËáõÙ ¿ ³å³Ñáí³·ñ³Ï³Ý å³ï³Ñ³ñÇ ï»ÕÇ áõÝ»Ý³Éáõ Ñ³í³Ý³Ï³ÝáõÃÛáõÝÇó: ²å³Ñáí³·ñáõÃÛ³Ý å³ÛÙ³Ý³·ñ»ñÇ áñáß³ÏÇ ËÙµÇ §³å³Ñáí³·ñ³Ï³Ý ·áõÙ³ñÇ íÝ³ë³µ»ñáõÃÛ³Ý¦ óáõó³ÝÇßÁ Ñ³ßí³ñÏ»Éáõ Ýå³ï³Ïáí ³Û¹ å³ÛÙ³Ý³·ñ»ñÇ ·Íáí </w:t>
      </w:r>
      <w:r w:rsidRPr="008B6961">
        <w:rPr>
          <w:rFonts w:ascii="Arial Armenian" w:hAnsi="Arial Armenian"/>
          <w:sz w:val="24"/>
        </w:rPr>
        <w:lastRenderedPageBreak/>
        <w:t xml:space="preserve">í×³ñí³Í ³å³Ñáí³·ñ³Ï³Ý Ñ³ïáõóáõÙÝ»ñÇ Ñ³Ýñ³·áõÙ³ñÁ ³ÝÑñ³Å»ßï ¿ µ³Å³Ý»É µáÉáñ å³ÛÙ³Ý³·ñ»ñÇ ³å³Ñáí³·ñ³Ï³Ý ·áõÙ³ñÝ»ñÇ Ñ³Ýñ³·áõÙ³ñÇÝ: 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ì»ñóÝ»Ýù ÙÇ å³ñ½ ûñÇÝ³Ï, áñï»Õ ÏÝùí³Í 1000 ³å³Ñáí³·ñ³Ï³Ý å³ÛÙ³Ý³·ñ»ñÇ Ñ³Ù³Ó³ÛÝ Ññ¹»ÑÇó ³å³Ñáí³·ñí»É ¿ 1000 ßÇÝáõÃÛáõÝª Ûáõñ³ù³ÝãÛáõñÁ 5000 å³ÛÙ³Ý³Ï³Ý ÙÇ³íáñ ³ñÅáÕáõÃÛ³Ùµ: Â» »ñµ ï»ÕÇ ÏáõÝ»Ý³ ³å³Ñáí³·ñ³Ï³Ý å³ï³Ñ³ñÁ (Ññ¹»ÑÁ) áñ¨¿ ÏáÝÏñ»ï ßÇÝáõÃÛ³Ý Ñ»ï, ¨ ¹ñ³ ³ñ¹ÛáõÝùáõÙ ÇÝãù³Ý íÝ³ë Ïå³ï×³éíÇ ïíÛ³É ßÇÝáõÃÛ³ÝÁ Ï³ÝË³ï»ë»ÉÝ ³ÝÑÝ³ñ ¿: ´³Ûó ³ÛÝ ¹»åùáõÙ, »ñµ Ù»Ýù ·áñÍ áõÝ»Ýù ³å³Ñáí³·ñ³Ï³Ý ûµÛ»ÏïÝ»ñÇ (ßÇÝáõÃÛáõÝÝ»ñÇ) Ù»Í ÃíÇ Ñ»ï, ¨ ¹Çï³ñÏáõÙÝ»ñ »Ýù Çñ³Ï³Ý³óÝáõÙ ÙÇ ù³ÝÇ ï³ñÇÝ»ñÇ Ïïñí³Íùáí, ³å³ íÇ×³Ï³·ñ³Ï³Ý ïíÛ³ÉÝ»ñÇ ÑÇÙ³Ý íñ³ ÑÝ³ñ³íáñ ¿ Ï³ï³ñ»É Çñ³Ï³ÝáõÃÛáõÝÁ Ù»Í ×ß·ñïáõÃÛ³Ùµ ³ñï³óáÉáÕ Ù³Ã»Ù³ïÇÏ³Ï³Ý Ñ³ßí³ñÏÝ»ñ: 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¸Çóáõù Ù»ñ µ»ñ³Í ûñÇÝ³ÏÇ Ñ³Ù³ñ ÑÇÝ· ï³ñí³ Ñ³Ù³ñ Ñ³í³ù³·ñí³Í íÇ×³Ï³·ñ³Ï³Ý ïíÛ³ÉÝ»ñÝ áõÝ»Ý ³ÕÛáõë³ÏáõÙ ³ñï³óáÉí³Í å³ïÏ»ñÁ</w:t>
      </w:r>
      <w:r w:rsidRPr="008B6961">
        <w:rPr>
          <w:rStyle w:val="FootnoteReference"/>
          <w:rFonts w:ascii="Arial Armenian" w:hAnsi="Arial Armenian"/>
          <w:sz w:val="24"/>
        </w:rPr>
        <w:footnoteReference w:id="16"/>
      </w:r>
      <w:r w:rsidRPr="008B6961">
        <w:rPr>
          <w:rFonts w:ascii="Arial Armenian" w:hAnsi="Arial Armenian"/>
          <w:sz w:val="24"/>
        </w:rPr>
        <w:t>:</w:t>
      </w:r>
    </w:p>
    <w:p w:rsidR="002817CF" w:rsidRPr="008B6961" w:rsidRDefault="002817CF" w:rsidP="002817CF">
      <w:pPr>
        <w:spacing w:line="324" w:lineRule="auto"/>
        <w:ind w:right="-51" w:firstLine="709"/>
        <w:jc w:val="right"/>
        <w:rPr>
          <w:rFonts w:ascii="Arial Armenian" w:hAnsi="Arial Armenian"/>
          <w:i/>
          <w:sz w:val="24"/>
        </w:rPr>
      </w:pPr>
      <w:r w:rsidRPr="008B6961">
        <w:rPr>
          <w:rFonts w:ascii="Arial Armenian" w:hAnsi="Arial Armenian"/>
          <w:i/>
          <w:sz w:val="24"/>
        </w:rPr>
        <w:t>²ÕÛáõë³Ï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2551"/>
        <w:gridCol w:w="1843"/>
        <w:gridCol w:w="1843"/>
        <w:gridCol w:w="1701"/>
      </w:tblGrid>
      <w:tr w:rsidR="002817CF" w:rsidRPr="008B6961" w:rsidTr="00523676">
        <w:trPr>
          <w:trHeight w:val="2136"/>
        </w:trPr>
        <w:tc>
          <w:tcPr>
            <w:tcW w:w="851" w:type="dxa"/>
          </w:tcPr>
          <w:p w:rsidR="002817CF" w:rsidRPr="008B6961" w:rsidRDefault="002817CF" w:rsidP="00523676">
            <w:pPr>
              <w:spacing w:line="324" w:lineRule="auto"/>
              <w:ind w:left="-108" w:right="-124"/>
              <w:jc w:val="center"/>
              <w:rPr>
                <w:rFonts w:ascii="Arial Armenian" w:hAnsi="Arial Armenian"/>
                <w:sz w:val="22"/>
              </w:rPr>
            </w:pPr>
            <w:r w:rsidRPr="008B6961">
              <w:rPr>
                <w:rFonts w:ascii="Arial Armenian" w:hAnsi="Arial Armenian"/>
                <w:sz w:val="22"/>
              </w:rPr>
              <w:t>¸Çï³ñÏÙ³Ý ï³ñÇÝ</w:t>
            </w:r>
          </w:p>
        </w:tc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ind w:left="-92" w:right="-115"/>
              <w:jc w:val="center"/>
              <w:rPr>
                <w:rFonts w:ascii="Arial Armenian" w:hAnsi="Arial Armenian"/>
                <w:sz w:val="22"/>
              </w:rPr>
            </w:pPr>
            <w:r w:rsidRPr="008B6961">
              <w:rPr>
                <w:rFonts w:ascii="Arial Armenian" w:hAnsi="Arial Armenian"/>
                <w:sz w:val="22"/>
              </w:rPr>
              <w:t>´Éáñ å³ÛÙ³Ý³·ñ»-ñáí ³å³Ñáí³·ñ³-Ï³Ý ·áõÙ³ñÝ»ñÇ Ñ³Ýñ³·áõÙ³ñÁ (Ñ³½. å³ÛÙ. ÙÇ³í.)</w:t>
            </w:r>
          </w:p>
        </w:tc>
        <w:tc>
          <w:tcPr>
            <w:tcW w:w="2551" w:type="dxa"/>
          </w:tcPr>
          <w:p w:rsidR="002817CF" w:rsidRPr="008B6961" w:rsidRDefault="002817CF" w:rsidP="00523676">
            <w:pPr>
              <w:spacing w:line="324" w:lineRule="auto"/>
              <w:ind w:left="-108" w:right="-120"/>
              <w:jc w:val="center"/>
              <w:rPr>
                <w:rFonts w:ascii="Arial Armenian" w:hAnsi="Arial Armenian"/>
                <w:sz w:val="22"/>
              </w:rPr>
            </w:pPr>
            <w:r w:rsidRPr="008B6961">
              <w:rPr>
                <w:rFonts w:ascii="Arial Armenian" w:hAnsi="Arial Armenian"/>
                <w:sz w:val="22"/>
              </w:rPr>
              <w:t>´áÉáñ å³ÛÙ³Ý³·ñ»ñáí í×³ñí³Í ³å³Ñáí³·ñ³-Ï³Ý Ñ³ïáõóáõÙÝ»ñÇ Ñ³Ýñ³·áõÙ³ñÁ (Ñ³½. å³ÛÙ. ÙÇ³í.)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left="-108" w:right="-51"/>
              <w:jc w:val="center"/>
              <w:rPr>
                <w:rFonts w:ascii="Arial Armenian" w:hAnsi="Arial Armenian"/>
                <w:sz w:val="22"/>
              </w:rPr>
            </w:pPr>
            <w:r w:rsidRPr="008B6961">
              <w:rPr>
                <w:rFonts w:ascii="Arial Armenian" w:hAnsi="Arial Armenian"/>
                <w:sz w:val="22"/>
              </w:rPr>
              <w:t>²å³Ñáí³·ñ³-Ï³Ý ·áõÙ³ñÇ íÝ³ë³µ»ñáõÃÛ³Ý óáõó³ÝÇßÁ, % (ëÛáõÝ.3/ëÛáõÝ.2*100%)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left="-108" w:right="-108"/>
              <w:jc w:val="center"/>
              <w:rPr>
                <w:rFonts w:ascii="Arial Armenian" w:hAnsi="Arial Armenian"/>
                <w:sz w:val="22"/>
              </w:rPr>
            </w:pPr>
            <w:r w:rsidRPr="008B6961">
              <w:rPr>
                <w:rFonts w:ascii="Arial Armenian" w:hAnsi="Arial Armenian"/>
                <w:sz w:val="22"/>
              </w:rPr>
              <w:t>²å³Ñáí³·ñ³-Ï³Ý ·áõÙ³ñÇ íÝ³ë³µ»ñáõÃÛ³Ý óáõó³ÝÇßÇ ß»ÕáõÙÁ ÙÇçÇÝ Ãí³µ³Ý³-Ï³ÝÇó</w:t>
            </w: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left="-108" w:right="-51"/>
              <w:jc w:val="center"/>
              <w:rPr>
                <w:rFonts w:ascii="Arial Armenian" w:hAnsi="Arial Armenian"/>
                <w:sz w:val="22"/>
              </w:rPr>
            </w:pPr>
            <w:r w:rsidRPr="008B6961">
              <w:rPr>
                <w:rFonts w:ascii="Arial Armenian" w:hAnsi="Arial Armenian"/>
                <w:sz w:val="22"/>
              </w:rPr>
              <w:t>ØÇçÇÝ Ãí³µ³Ý³Ï³ÝÇó ß»ÕáõÙÝ»ñÇ ù³é³ÏáõëÇÝ»ñÁ</w:t>
            </w:r>
          </w:p>
        </w:tc>
      </w:tr>
      <w:tr w:rsidR="002817CF" w:rsidRPr="008B6961" w:rsidTr="00523676">
        <w:trPr>
          <w:trHeight w:val="355"/>
        </w:trPr>
        <w:tc>
          <w:tcPr>
            <w:tcW w:w="85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1</w:t>
            </w:r>
          </w:p>
        </w:tc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</w:t>
            </w:r>
          </w:p>
        </w:tc>
        <w:tc>
          <w:tcPr>
            <w:tcW w:w="255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3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4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5</w:t>
            </w: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6</w:t>
            </w:r>
          </w:p>
        </w:tc>
      </w:tr>
      <w:tr w:rsidR="002817CF" w:rsidRPr="008B6961" w:rsidTr="00523676">
        <w:trPr>
          <w:trHeight w:val="692"/>
        </w:trPr>
        <w:tc>
          <w:tcPr>
            <w:tcW w:w="851" w:type="dxa"/>
          </w:tcPr>
          <w:p w:rsidR="002817CF" w:rsidRPr="008B6961" w:rsidRDefault="002817CF" w:rsidP="00523676">
            <w:pPr>
              <w:spacing w:line="324" w:lineRule="auto"/>
              <w:ind w:right="-51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2000</w:t>
            </w:r>
          </w:p>
        </w:tc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23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0,46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-0,032</w:t>
            </w: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right="-51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0,001024</w:t>
            </w:r>
          </w:p>
        </w:tc>
      </w:tr>
      <w:tr w:rsidR="002817CF" w:rsidRPr="008B6961" w:rsidTr="00523676">
        <w:tc>
          <w:tcPr>
            <w:tcW w:w="851" w:type="dxa"/>
          </w:tcPr>
          <w:p w:rsidR="002817CF" w:rsidRPr="008B6961" w:rsidRDefault="002817CF" w:rsidP="00523676">
            <w:pPr>
              <w:spacing w:line="324" w:lineRule="auto"/>
              <w:ind w:right="-51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2001</w:t>
            </w:r>
          </w:p>
        </w:tc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27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0,54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0,048</w:t>
            </w: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right="-51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0,002304</w:t>
            </w:r>
          </w:p>
        </w:tc>
      </w:tr>
      <w:tr w:rsidR="002817CF" w:rsidRPr="008B6961" w:rsidTr="00523676">
        <w:tc>
          <w:tcPr>
            <w:tcW w:w="851" w:type="dxa"/>
          </w:tcPr>
          <w:p w:rsidR="002817CF" w:rsidRPr="008B6961" w:rsidRDefault="002817CF" w:rsidP="00523676">
            <w:pPr>
              <w:spacing w:line="324" w:lineRule="auto"/>
              <w:ind w:right="-51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2002</w:t>
            </w:r>
          </w:p>
        </w:tc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24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0,48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-0,012</w:t>
            </w: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right="-51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0,000144</w:t>
            </w:r>
          </w:p>
        </w:tc>
      </w:tr>
      <w:tr w:rsidR="002817CF" w:rsidRPr="008B6961" w:rsidTr="00523676">
        <w:tc>
          <w:tcPr>
            <w:tcW w:w="851" w:type="dxa"/>
          </w:tcPr>
          <w:p w:rsidR="002817CF" w:rsidRPr="008B6961" w:rsidRDefault="002817CF" w:rsidP="00523676">
            <w:pPr>
              <w:spacing w:line="324" w:lineRule="auto"/>
              <w:ind w:right="-51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2003</w:t>
            </w:r>
          </w:p>
        </w:tc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28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0,56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0,068</w:t>
            </w: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right="-51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0,004624</w:t>
            </w:r>
          </w:p>
        </w:tc>
      </w:tr>
      <w:tr w:rsidR="002817CF" w:rsidRPr="008B6961" w:rsidTr="00523676">
        <w:trPr>
          <w:trHeight w:val="260"/>
        </w:trPr>
        <w:tc>
          <w:tcPr>
            <w:tcW w:w="851" w:type="dxa"/>
          </w:tcPr>
          <w:p w:rsidR="002817CF" w:rsidRPr="008B6961" w:rsidRDefault="002817CF" w:rsidP="00523676">
            <w:pPr>
              <w:spacing w:line="324" w:lineRule="auto"/>
              <w:ind w:right="-51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2004</w:t>
            </w:r>
          </w:p>
        </w:tc>
        <w:tc>
          <w:tcPr>
            <w:tcW w:w="2127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21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0,42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-0,072</w:t>
            </w: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right="-51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0,005184</w:t>
            </w:r>
          </w:p>
        </w:tc>
      </w:tr>
      <w:tr w:rsidR="002817CF" w:rsidRPr="008B6961" w:rsidTr="00523676">
        <w:trPr>
          <w:cantSplit/>
        </w:trPr>
        <w:tc>
          <w:tcPr>
            <w:tcW w:w="5529" w:type="dxa"/>
            <w:gridSpan w:val="3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ØÇçÇÝ Ù»ÍáõÃÛáõÝÁ ÑÇÝ· ï³ñí³ ÁÝÃ³óùáõÙ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0,492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</w:p>
        </w:tc>
        <w:tc>
          <w:tcPr>
            <w:tcW w:w="1701" w:type="dxa"/>
          </w:tcPr>
          <w:p w:rsidR="002817CF" w:rsidRPr="008B6961" w:rsidRDefault="002817CF" w:rsidP="00523676">
            <w:pPr>
              <w:spacing w:line="324" w:lineRule="auto"/>
              <w:ind w:right="-51" w:firstLine="709"/>
              <w:jc w:val="both"/>
              <w:rPr>
                <w:rFonts w:ascii="Arial Armenian" w:hAnsi="Arial Armenian"/>
                <w:sz w:val="24"/>
              </w:rPr>
            </w:pPr>
          </w:p>
        </w:tc>
      </w:tr>
    </w:tbl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Üßí³Í íÇ×³Ï³·ñ³Ï³Ý ïíÛ³ÉÝ»ñÇ ÑÇÙ³Ý íñ³ ÑÝ³ñ³íáñ ¿ Ûáõñ³ù³ÝãÛáõñ ï³ñí³ Ñ³Ù³ñ Ñ³ßí³ñÏ»É ³å³Ñáí³·ñ³Ï³Ý ·áõÙ³ñÇ íÝ³ë³µ»ñáõÃÛ³Ý óáõó³ÝÇßÁ (ëÛáõÝ.3/ëÛáõÝ.2*100%), áñÇó Ñ»ïá ¿É ÑÝ³ñ³íáñ ÏÉÇÝÇ Ñ³ßí³ñÏ»É ³Û¹ óáõó³ÝÇßÇ ÙÇçÇÝ Ù»ÍáõÃÛáõÝÁ: ì»ñçÇÝ óáõó³ÝÇßÇ ïÝï»ë³Ï³Ý Ýß³Ý³ÏáõÃÛáõÝÁ Ýñ³ÝáõÙÝ ¿, áñ ³ÛÝ óáõÛó ¿ ï³ÉÇë ÏÝùí³Í µáÉáñ 1000 ³å³Ñáí³·ñ³Ï³Ý å³ÛÙ³Ý³·ñ»ñÇ ³å³Ñáí³·ñ³Ï³Ý ·áõÙ³ñÁ Ûáõñ³ù³ÝãÛáõñ ÙÇ³íáñÇóª ï³ñ»Ï³Ý ÙÇçÇÝÁ 0,492% ³å³Ñáí³·ñ³Ï³Ý Ñ³ïáõóáõÙ (Ï³Ù ûñÇÝ³Ï, Ûáõñ³ù³ÝãÛáõñ 1000 å³ÛÙ³Ý³Ï³Ý ÙÇ³íáñ </w:t>
      </w:r>
      <w:r w:rsidRPr="008B6961">
        <w:rPr>
          <w:rFonts w:ascii="Arial Armenian" w:hAnsi="Arial Armenian"/>
          <w:sz w:val="24"/>
        </w:rPr>
        <w:lastRenderedPageBreak/>
        <w:t>³å³Ñáí³·ñ³Ï³Ý ·áõÙ³ñÇó ³å³Ñáí³·ñ³Ï³Ý Ñ³ïáõóáõÙ ¿ ïñí»É 4,92 å³Ù³Ý³Ï³Ý ÙÇ³íáñ): ²Ûëï»ÕÇó Ñ»ï¨áõÙ ¿, áñ »Ã» ³å³Ñáí³·ñáÕÁ Ûáõñ³ù³ÝãÛáõñ ÙÇ³íáñÇó ·³ÝÓÇ 0,492% ³å³Ñáí³·ñ³Ï³Ý í×³ñ, ³å³ ³Û¹ ·áõÙ³ñÁ ÉÇáíÇÝ Ïµ³í³ñ³ñÇ µáÉáñ 1000 å³ÛÙ³Ý³·ñ»ñÇ ·Íáí ³å³Ñáí³·ñ³Ï³Ý å³ï³Ñ³ñÝ»ñÇ Ñ»ï¨³Ýùáí å³ï×³éí³Í íÝ³ëÇ Ñ³ïáõóÙ³ÝÁ, ÇÝãÝ ¿É ÑÇÙù ¿ éÇëÏ³ÛÇÝ-¹ñáõÛùÁ ÑÇÙÝ³íáñí³Í Ñ³Ù³ñ»Éáõ Ñ³Ù³ñ: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b/>
          <w:i/>
          <w:sz w:val="24"/>
        </w:rPr>
        <w:t>1.2. éÇëÏ³ÛÇÝ Ñ³í»ÉáõÙ:</w:t>
      </w:r>
      <w:r w:rsidRPr="008B6961">
        <w:rPr>
          <w:rFonts w:ascii="Arial Armenian" w:hAnsi="Arial Armenian"/>
          <w:sz w:val="24"/>
        </w:rPr>
        <w:t>²å³Ñáí³·ñ³Ï³Ý ·áõÙ³ñÇ íÝ³ë³µ»ñáõÃÛ³Ý óáõó³ÝÇßÇ ÙÇçÇÝ³óí³Í Ù»ÍáõÃÛáõÝÇó Ï³ï³ñíáÕ  ãÝ³Ë³ï»ëí³Í ß»ÕáõÙÝ»ñÇ å³ï×³éáí ³é³ÝÓÇÝ ¹»åù»ñáõÙ ÑÝ³ñ³íáñ »Ý ³ÛÝåÇëÇ Çñ³íÇ×³ÏÝ»ñ, »ñµ ³å³Ñáí³·ñ³Ï³Ý í×³ñÝ»ñÝ ³ÙµáÕçáõÃÛ³Ùµ Ï³ñáÕ »Ý ãµ³í³ñ³ñ»É µáÉáñ ³å³Ñáí³·ñ³Ï³Ý Ñ³ïáõóáõÙÝ»ñÝ Çñ³Ï³Ý³óÝ»Éáõ Ñ³Ù³ñ: ²Ûë å³ñ³·³ÛáõÙ Ñ³í³Ý³Ï³ÝáõÃÛ³Ý ï»ëáõÃÛ³Ý ÏáÕÙÇó ÏÇñ³éíáõÙ ¿ Ñ»ï¨Û³É Ùáï»óáõÙÁ. Ñ³Ù³å³ï³ëË³Ý µ³Ý³Ó¨áí Ñ³ßí³ñÏíáõÙ ¿ ³å³Ñáí³·ñ³Ï³Ý ·áõÙ³ñÇ íÝ³ë³µ»ñáõÃÛ³Ý óáõó³ÝÇßÇ ÙÇçÇÝ³óí³Í Ù»ÍáõÃÛ³Ý ÙÇçÇÝ ù³é³Ïáõë³ÛÇÝ ß»ÕáõÙÁ, ³ÛëÇÝùÝ éÇëÏ³ÛÇÝ Ñ³í»ÉáõÙÁ (</w:t>
      </w:r>
      <w:r w:rsidRPr="008B6961">
        <w:rPr>
          <w:rFonts w:ascii="Arial Armenian" w:hAnsi="Arial Armenian"/>
          <w:sz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1.25pt" o:ole="" fillcolor="window">
            <v:imagedata r:id="rId15" o:title=""/>
          </v:shape>
          <o:OLEObject Type="Embed" ProgID="Equation.3" ShapeID="_x0000_i1026" DrawAspect="Content" ObjectID="_1661338360" r:id="rId16"/>
        </w:object>
      </w:r>
      <w:r w:rsidRPr="008B6961">
        <w:rPr>
          <w:rFonts w:ascii="Arial Armenian" w:hAnsi="Arial Armenian"/>
          <w:sz w:val="24"/>
        </w:rPr>
        <w:t xml:space="preserve">), áñÁ ·áõÙ³ñíáõÙ ¿ éÇëÏ³ÛÇÝ-¹ñáõÛùÇ Ù»ÍáõÃÛ³ÝÁ, áñå»ë½Ç ³ñ¹ÛáõÝùáõÙ ëï³óí³Í Ý»ïïá-¹ñáõÛùÁ ÉÇÝÇ ³é³í»É ÑÇÙÝ³íáñí³Í: 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²Ý¹ñ³¹³éÝ³Éáí í»ñÁ µ»ñí³Í Ù»ñ ûñÇÝ³ÏÇÝ, Ïëï³Ý³Ýù.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object w:dxaOrig="6800" w:dyaOrig="700">
          <v:shape id="_x0000_i1027" type="#_x0000_t75" style="width:387.75pt;height:37.5pt" o:ole="" fillcolor="window">
            <v:imagedata r:id="rId17" o:title=""/>
          </v:shape>
          <o:OLEObject Type="Embed" ProgID="Equation.3" ShapeID="_x0000_i1027" DrawAspect="Content" ObjectID="_1661338361" r:id="rId18"/>
        </w:objec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ö³ëïáñ»Ý ³å³Ñáí³·ñ³Ï³Ý ÁÝÏ»ñáõÃÛáõÝÁ éÇëÏ³ÛÇÝ Ñ³í»ÉáõÙÇ ï»ëùáí ëï³óíáÕ ³å³Ñáí³·ñ³í×³ñÝ»ñÇ ·áõÙ³ñÝ»ñÁ Ñ³í³ù³·ñáõÙ ¿ Ñ³ïáõÏ å³Ñáõëï³ÛÇÝ ÑÇÙÝ³¹ñ³ÙáõÙ, áñÁ Ý³Ë³ï»ëí³Í ¿ éÇëÏ³ÛÇÝ-¹ñáõùáí ãÝ³Ë³ï»ëí³Í ³å³Ñáí³·ñ³Ï³Ý Ñ³ïáõóáõÙÝ»ñÇ Çñ³Ï³Ý³óÙ³Ý Ñ³Ù³ñ: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²ÛëåÇëáí, ·áõÙ³ñ»Éáí ëï³óí³Í éÇëÏ³ÛÇÝ Ñ³í»ÉáõÙÁ éÇëÏ³ÛÇÝ-¹ñáõÛùÇÝ, Ïëï³Ý³Ýù Ý»ïïá-¹ñáõÛùÁ.  Ü¸ = 0,492% + 0,058% = 0,55%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i/>
          <w:sz w:val="24"/>
        </w:rPr>
      </w:pPr>
      <w:r w:rsidRPr="008B6961">
        <w:rPr>
          <w:rFonts w:ascii="Arial Armenian" w:hAnsi="Arial Armenian"/>
          <w:i/>
          <w:sz w:val="24"/>
        </w:rPr>
        <w:t>2.1. Ï³ÝË³ñ·»ÉÇã ÙÇçáó³éáõÙÝ»ñÇ å³ÑáõëïÇÝ Ñ³ïÏ³óáõÙÝ»ñ:</w:t>
      </w:r>
    </w:p>
    <w:p w:rsidR="002817CF" w:rsidRPr="008B6961" w:rsidRDefault="002817CF" w:rsidP="002817CF">
      <w:pPr>
        <w:spacing w:line="324" w:lineRule="auto"/>
        <w:ind w:right="-51" w:firstLine="709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ÆÝãå»ë ³ñ¹»Ý ·Çï»Ýù, ³å³Ñáí³·ñáõÃÛ³Ý áñáß ï»ë³ÏÝ»ñÇ ·Íáí ³å³Ñáí³·ñáÕÝ»ñÁ ëáíáñ³µ³ñ Ó¨³íáñáõÙ »Ý Ï³ÝË³ñ·»ÉÇã ÙÇçáó³éáõÙÝ»ñÇ å³ÑáõëïÝ»ñ: Ð³ñÏ ¿ Ýß»É, áñ Ï³ÝË³ñ·»ÉÇã ÙÇçáó³éáõÙÝ»ñÇ å³ÑáõëïÇÝ Ñ³ïÏ³óáõÙÝ»ñÇ ã³÷Á å»ïù ¿ áñáßíÇ áñå»ë µñáõïïá-¹ñáõÛùÇ áñáß³ÏÇ ïáÏáë: ØÇ³Å³Ù³Ý³Ï, Ï³ÝË³ñ·»ÉÇã ÙÇçáó³éáõÙÝ»ñÇÝ Ñ³ïÏ³óáõÙÝ»ñÁ ã»Ý Ï³ñáÕ Ïñ»É å³ñï³¹Çñ µÝáõÛÃ ¨ ³å³Ñáí³·ñáÕÝ»ñÝ Çñ³í³ëáõ »Ý ÇÝùÝáõñáõÛÝ Ó¨³íáñ»É Ï³ÝË³ñ·»ÉÇã ÙÇçáó³éáõÙÝ»ñÇ å³Ñáõëï: ºÃ» ³å³Ñáí³·ñáõÃÛ³Ý áñ¨¿ ÏáÝÏñ»ï ï»ë³Ïáí Ñ³ßí³ñÏí³Í ë³Ï³·ÝÇ Ï³éáõóí³ÍùáõÙ Ý³Ë³ï»ëí»É »Ý Ñ³ïÏ³óáõÙÝ»ñ Ï³ÝË³ñ·»ÉÇã ÙÇçáó³éáõÙÝ»ñÇ å³ÑáõëïÇÝ, ³å³ ³å³Ñáí³·ñáÕÁ Çñ³íáõÝù ãáõÝÇ Ý³Ë³ï»ëíáÕ Ï³ÝË³ñ·»ÉÇã ÙÇçáó³éáõÙÝ»ñÇ Ýå³ï³Ïáí Í³Ëë»É ³í»ÉÇ ·áõÙ³ñ, ù³Ý Ï³ÝË³ñ·»ÉÇã ÙÇçáó³éáõÙÝ»ñÇ å³ÑáõëïÇÝ Çñ³Ï³Ý³óí³Í Ñ³ïÏ³óáõÙÝ»ñÝ »Ý: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i/>
          <w:sz w:val="24"/>
        </w:rPr>
      </w:pPr>
      <w:r w:rsidRPr="008B6961">
        <w:rPr>
          <w:rFonts w:ascii="Arial Armenian" w:hAnsi="Arial Armenian"/>
          <w:i/>
          <w:sz w:val="24"/>
        </w:rPr>
        <w:t xml:space="preserve">2.2. Ð³ïÏ³óáõÙÝ»ñ ³å³Ñáí³·ñ³Ï³Ý ÁÝÏ»ñáõÃÛ³Ý ·áñÍ³í³ñÙ³Ý Í³Ëë»ñÇÝ 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²ÏÝÑ³Ûï ¿, áñ ³å³Ñáí³·ñ³Ï³Ý ÁÝÏ»ñáõÃÛáõÝÝ Çñ ·áñÍáõÝ»áõÃÛ³Ý Çñ³Ï³Ý³óÙ³Ý Ñ³Ù³ñ Ï³ï³ñáõÙ ¿ µ³½Ù³ÃÇí ·áñÍ³í³ñÙ³Ý Í³Ëë»ñ: ÜÙ³Ý </w:t>
      </w:r>
      <w:r w:rsidRPr="008B6961">
        <w:rPr>
          <w:rFonts w:ascii="Arial Armenian" w:hAnsi="Arial Armenian"/>
          <w:sz w:val="24"/>
        </w:rPr>
        <w:lastRenderedPageBreak/>
        <w:t>Í³Ëë»ñÁ å³ñï³¹Çñ Ï³ñ·áí å»ïù ¿ Ý³Ë³ï»ëí³Í ÉÇÝ»Ý ³å³Ñáí³·ñ³Ï³Ý ë³Ï³·ÝÇ Ï³éáõóí³ÍùáõÙ áñå»ë ³é³ÝÓÇÝ µ³Õ³¹ñÇã: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²å³Ñáí³·ñ³Ï³Ý ë³Ï³·ÝÇ ³Ûë µ³Õ³¹ñÇãÇ Ñ³ßí³ñÏÙ³Ý Ñ³Ù³ñ ³å³Ñáí³·ñ³Ï³Ý ÁÝÏ»ñáõÃÛáõÝÁ å»ïù ÑÇÙÝíÇ Ý³Ëáñ¹ ï³ñí³ Çñ Ñ³ßí»ïáõ ïíÛ³ÉÝ»ñÇ íñ³, ÙÇ³Å³Ù³Ý³Ï  Ñ³ßíÇ ³éÝ»Éáí ·³ÉÇù ï³ñáõÙ Ï³ÝË³ï»ëíáÕ ·áñÍ³í³ñÙ³Ý Í³Ëë»ñÇ ³í»É³óáõÙÝ»ñÁ Ï³Ù Ýí³½»óáõÙÝ»ñÁ: 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i/>
          <w:sz w:val="24"/>
        </w:rPr>
      </w:pPr>
      <w:r w:rsidRPr="008B6961">
        <w:rPr>
          <w:rFonts w:ascii="Arial Armenian" w:hAnsi="Arial Armenian"/>
          <w:i/>
          <w:sz w:val="24"/>
        </w:rPr>
        <w:t xml:space="preserve">2.3. Ð³ïÏ³óáõÙÝ»ñ ³å³Ñáí³·ñ³Ï³Ý ÁÝÏ»ñáõÃÛ³Ý ß³ÑáõÛÃÇÝ 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ÆÝãå»ë ó³ÝÏ³ó³Í ³é¨ïñ³ÛÇÝ ·áñÍáõÝ»áõÃÛáõÝ Çñ³Ï³Ý³óÝáÕ  Ï³½Ù³Ï»ñåáõÃÛáõÝ, ³å³Ñáí³·ñ³Ï³Ý ÁÝÏ»ñáõÃÛáõÝÁ ÝáõÛÝå»ë Çñ ·áñÍáõÝ»áõÃÛ³Ý ³ñ¹ÛáõÝùáõÙ Ñ»ï³åÝ¹áõÙ ¿ ß³ÑáõÛÃ: Ð»ï¨³µ³ñ, ³å³Ñáí³·ñ³Ï³Ý ÁÝÏ»ñáõÃÛáõÝÝ Çñ ÏáÕÙÇó Ù³ïáõóíáÕ Í³é³ÛáõÃÛáõÝÝ»ñÇ ë³Ï³·ÝÇ Ù»ç å»ïù ¿ Ý³Ë³ï»ëÇ Ý³¨ ß³ÑáõÛÃÇ áñáß³ÏÇ Ù³Ï³ñ¹³Ï: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²ÛÅÙ ÷áñÓ»Ýù ³í³ñïÇÝ Ñ³ëóÝ»É Ù»ñ ÏáÕÙÇó í»ñÁ µ»ñí³Í ûñÇÝ³ÏÇ ÑÇÙ³Ý íñ³ ³å³Ñáí³·ñ³Ï³Ý ë³Ï³·ÝÇ Ñ³ßí³ñÏÁ: Ø»ñ ÏáÕÙÇó Ñ³ßí³ñÏí³Í Ý»ïïá-¹ñáõÛùÁ Ñ³í³ë³ñ ¿ñ.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16"/>
        </w:rPr>
      </w:pP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Ü¸ = 0,55%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12"/>
        </w:rPr>
      </w:pP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ÆÝãå»ë ³ñ¹»Ý Ýßí»ó µ»éÝí³ÍáõÃÛ³Ý µ³Õ³¹ñÇãÝ»ñÇó Ûáõñ³ù³ÝãÛáõñÇ ùÝÝ³ñÏÙ³Ý Å³Ù³Ý³Ï, ¹ñ³Ýù µáÉáñÝ ¿É ³ñï³Ñ³ÛïíáõÙ »Ý áñå»ë µñáõïïá-¹ñáõùÇ áñáß³ÏÇ ïáÏáë:ÀÝ¹áõÝ»Ýù, áñ í»ñÁ µ»ñí³Í ûñÇÝ³ÏáõÙ ³å³Ñáí³·ñ³Ï³Ý ÁÝÏ»ñáõÃÛáõÝÁ Ý³Ë³ï»ë»É ¿ Ï³ÝË³ñ·»ÉÇã ÙÇçáó³éáõÙÝ»ñÇ Çñ³Ï³Ý³óáõÙ ¨ Áëï ³Û¹Ù áñáßí»É ¿ Ï³ÝË³ñ·»ÉÇã ÙÇçáó³éáõÙÝ»ñÇ å³ÑáõëïÇÝ Ñ³ïÏ³óÝ»É µñáõïïá-¹ñáõÛùÇ 10%-Á: ÀÝ¹áõÝ»Ýù Ý³¨, áñ ·áñÍ³í³ñÙ³Ý Í³Ëë»ñÇÝ Ñ³ïÏ³óáõÙÝ»ñÁ Ï³½Ù»É »Ý µñáõïïá ¹ñáõÛùÇ 15%-Á: ²å³Ñáí³·ñ³Ï³Ý ÁÝÏ»ñáõÃÛ³Ý ß³ÑáõÛÃÇÝ Ñ³ïÏ³óáõÙÝ»ñÇ Ù³ëáí ÁÝ¹áõÝ»Ýù, áñ ÁÝÏ»ñáõÃÛáõÝÁ åÉ³Ý³íáñ»É ¿ µñáõïïá-¹ñáõÛùÇ 5%-Ç ã³÷áí ß³ÑáõÛÃ: ²ÛëåÇëáí Ïëï³óíÇ,  áñ µ»éÝí³ÍáõÃÛ³Ý ÏßÇéÁ µñáõïïá-¹ñáõÛùÇ Ù»ç ÏÏ³½ÙÇ 30%: ²ÛëÇÝùÝª</w:t>
      </w:r>
    </w:p>
    <w:p w:rsidR="002817CF" w:rsidRPr="008B6961" w:rsidRDefault="002817CF" w:rsidP="002817CF">
      <w:pPr>
        <w:spacing w:line="324" w:lineRule="auto"/>
        <w:ind w:left="81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i/>
          <w:sz w:val="28"/>
        </w:rPr>
        <w:t>´ = 0,3 * ´¸</w:t>
      </w:r>
    </w:p>
    <w:p w:rsidR="002817CF" w:rsidRPr="008B6961" w:rsidRDefault="002817CF" w:rsidP="002817CF">
      <w:pPr>
        <w:spacing w:line="324" w:lineRule="auto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 xml:space="preserve"> ÆëÏ ÇÝãå»ë ³ñ¹»Ý Ýßí»É ¿ñª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18"/>
        </w:rPr>
      </w:pPr>
      <w:r w:rsidRPr="008B6961">
        <w:rPr>
          <w:rFonts w:ascii="Arial Armenian" w:hAnsi="Arial Armenian"/>
          <w:sz w:val="28"/>
        </w:rPr>
        <w:tab/>
        <w:t xml:space="preserve">´¸ = Ü¸ + ´ </w:t>
      </w:r>
      <w:r w:rsidRPr="008B6961">
        <w:rPr>
          <w:rFonts w:ascii="Arial Armenian" w:hAnsi="Arial Armenian"/>
          <w:sz w:val="28"/>
        </w:rPr>
        <w:tab/>
      </w:r>
      <w:r w:rsidRPr="008B6961">
        <w:rPr>
          <w:rFonts w:ascii="Arial Armenian" w:hAnsi="Arial Armenian"/>
          <w:sz w:val="28"/>
        </w:rPr>
        <w:tab/>
      </w:r>
      <w:r w:rsidRPr="008B6961">
        <w:rPr>
          <w:rFonts w:ascii="Arial Armenian" w:hAnsi="Arial Armenian"/>
          <w:sz w:val="18"/>
        </w:rPr>
        <w:t xml:space="preserve">àñï»Õª ´¸-Ý µñáõïïá-¹ñáõÛùÝ ¿, </w:t>
      </w:r>
    </w:p>
    <w:p w:rsidR="002817CF" w:rsidRPr="008B6961" w:rsidRDefault="002817CF" w:rsidP="002817CF">
      <w:pPr>
        <w:spacing w:line="324" w:lineRule="auto"/>
        <w:ind w:left="4410" w:firstLine="630"/>
        <w:jc w:val="both"/>
        <w:rPr>
          <w:rFonts w:ascii="Arial Armenian" w:hAnsi="Arial Armenian"/>
          <w:sz w:val="18"/>
        </w:rPr>
      </w:pPr>
      <w:r w:rsidRPr="008B6961">
        <w:rPr>
          <w:rFonts w:ascii="Arial Armenian" w:hAnsi="Arial Armenian"/>
          <w:sz w:val="18"/>
        </w:rPr>
        <w:t xml:space="preserve">     ´-Ýª µ»éÝí³ÍáõÃÛáõÝÁ:</w:t>
      </w:r>
    </w:p>
    <w:p w:rsidR="002817CF" w:rsidRPr="008B6961" w:rsidRDefault="002817CF" w:rsidP="002817CF">
      <w:pPr>
        <w:spacing w:line="324" w:lineRule="auto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²ñ¹ÛáõÝùáõÙ Ïëï³Ý³Ýùª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i/>
          <w:sz w:val="28"/>
        </w:rPr>
      </w:pPr>
      <w:r w:rsidRPr="008B6961">
        <w:rPr>
          <w:rFonts w:ascii="Arial Armenian" w:hAnsi="Arial Armenian"/>
          <w:i/>
          <w:sz w:val="28"/>
        </w:rPr>
        <w:t xml:space="preserve">´¸ = Ü¸ + 0,3 * ´¸    </w:t>
      </w:r>
      <w:r w:rsidRPr="008B6961">
        <w:rPr>
          <w:rFonts w:ascii="Arial Armenian" w:hAnsi="Arial Armenian"/>
          <w:sz w:val="24"/>
        </w:rPr>
        <w:t xml:space="preserve">Ï³Ùª     </w:t>
      </w:r>
      <w:r w:rsidRPr="008B6961">
        <w:rPr>
          <w:rFonts w:ascii="Arial Armenian" w:hAnsi="Arial Armenian"/>
          <w:i/>
          <w:sz w:val="28"/>
        </w:rPr>
        <w:t>´¸ = Ü¸ / (1-0,3) = 0,55 % / 0,7 = 0,79%: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i/>
          <w:sz w:val="16"/>
        </w:rPr>
      </w:pP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²ÛëåÇëáí, Ýßí³Í Ñ³ßí³ñÏÝ»ñÇ ³ñ¹ÛáõÝùáõÙ, Ù»Ýù ëï³ó³Ýù í»ñÁ µ»ñí³Í ûñÇÝ³ÏÇ Ñ³Ù³ñ í»ñçÝ³Ï³Ý ÑÇÙÝ³íáñí³Í µñáõïïá ¹ñáõÛùÁ Ï³Ù ë³Ï³·ÇÝÁ, áñÁ Ñ³í³ë³ñ ¿ 0,79%: ²Ù÷á÷»Éáí Ýß»Ýù, áñ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1. Ü³Ë ¨ ³é³ç, íÇ×³Ï³·ñ³Ï³Ý ïíÛ³ÉÝ»ñÇ ÑÇÙ³Ý íñ³ ³å³Ñáí³·ñ³Ï³Ý ÁÝÏ»ñáõÃÛáõÝÁ Ñ³ßí³ñÏáõÙ ¿ éÇëÏ³ÛÇÝ-¹ñáõÛùÁ ¨ éÇëÏ³ÛÇÝ Ñ³í»ÉáõÙÁ, ³ÛëÇÝùÝª Ý»ïïá-¹ñáõÛùÁ: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lastRenderedPageBreak/>
        <w:t>2. ²ÛÝáõÑ»ï¨, Ñ³ßíÇ ³éÝ»Éáí Ï³ÝË³ñ·»ÉÇã ÙÇçáó³éáõÙÝ»ñÇ å³ÑáõëïÇÝ Ï³ï³ñíáÕ Ñ³ïÏ³óáõÙÝ»ñÁ, Ý³Ë³ï»ëíáÕ ß³ÑáõÛÃÇ Í³í³ÉÁ, ÇÝãå»ë Ý³¨ Ñ³ßí³ñÏ»Éáí ·áñÍ³í³ñÙ³Ý Í³Ëë»ñÁ (áñáÝù »ñ»ùÝ ¿É ³ñï³Ñ³ÛïíáõÙ »Ý µñáõïïá-¹ñáõÛùÇ ÝÏ³ïÙ³Ùµ ïáÏáëÝ»ñáí) ³å³Ñáí³·ñ³Ï³Ý ÁÝÏ»ñáõÃÛáõÝÁ Ñ³ßí³ñÏáõÙ ¿ µñáõïïá-¹ñáõÛùÇ Ù»ç µ»éÝí³ÍáõÃÛ³Ý ï»ë³Ï³ñ³ñ ÏßÇéÁ (</w:t>
      </w:r>
      <w:r w:rsidRPr="008B6961">
        <w:rPr>
          <w:rFonts w:ascii="Arial Armenian" w:hAnsi="Arial Armenian"/>
          <w:sz w:val="24"/>
        </w:rPr>
        <w:object w:dxaOrig="220" w:dyaOrig="279">
          <v:shape id="_x0000_i1028" type="#_x0000_t75" style="width:11.25pt;height:14.25pt" o:ole="" fillcolor="window">
            <v:imagedata r:id="rId19" o:title=""/>
          </v:shape>
          <o:OLEObject Type="Embed" ProgID="Equation.3" ShapeID="_x0000_i1028" DrawAspect="Content" ObjectID="_1661338362" r:id="rId20"/>
        </w:object>
      </w:r>
      <w:r w:rsidRPr="008B6961">
        <w:rPr>
          <w:rFonts w:ascii="Arial Armenian" w:hAnsi="Arial Armenian"/>
          <w:sz w:val="24"/>
        </w:rPr>
        <w:t>):</w:t>
      </w:r>
    </w:p>
    <w:p w:rsidR="002817CF" w:rsidRPr="008B6961" w:rsidRDefault="002817CF" w:rsidP="002817CF">
      <w:pPr>
        <w:spacing w:line="324" w:lineRule="auto"/>
        <w:ind w:left="90" w:firstLine="63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3. ²ñ¹ÛáõÝùáõÙ, ÑÇÙù ÁÝ¹áõÝ»Éáíª ´¸=Ü¸/(1-</w:t>
      </w:r>
      <w:r w:rsidRPr="008B6961">
        <w:rPr>
          <w:rFonts w:ascii="Arial Armenian" w:hAnsi="Arial Armenian"/>
          <w:sz w:val="24"/>
        </w:rPr>
        <w:object w:dxaOrig="220" w:dyaOrig="279">
          <v:shape id="_x0000_i1029" type="#_x0000_t75" style="width:11.25pt;height:14.25pt" o:ole="" fillcolor="window">
            <v:imagedata r:id="rId19" o:title=""/>
          </v:shape>
          <o:OLEObject Type="Embed" ProgID="Equation.3" ShapeID="_x0000_i1029" DrawAspect="Content" ObjectID="_1661338363" r:id="rId21"/>
        </w:object>
      </w:r>
      <w:r w:rsidRPr="008B6961">
        <w:rPr>
          <w:rFonts w:ascii="Arial Armenian" w:hAnsi="Arial Armenian"/>
          <w:sz w:val="24"/>
        </w:rPr>
        <w:t>) µ³Ý³Ó¨Á ³å³Ñáí³·ñ³Ï³Ý ÁÝÏ»ñáõÃÛáõÝÁ Ñ³ßí³ñÏáõÙ ¿ í»ñçÝ³Ï³Ý ÑÇÙÝ³íáñí³Í µñáõïïá-¹ñáõÛùÁ:</w:t>
      </w:r>
    </w:p>
    <w:p w:rsidR="002817CF" w:rsidRPr="008B6961" w:rsidRDefault="002817CF" w:rsidP="002817CF">
      <w:pPr>
        <w:pStyle w:val="Heading7"/>
        <w:rPr>
          <w:rFonts w:ascii="Arial Armenian" w:hAnsi="Arial Armenian"/>
          <w:color w:val="000000"/>
        </w:rPr>
      </w:pPr>
    </w:p>
    <w:p w:rsidR="002817CF" w:rsidRPr="00197593" w:rsidRDefault="002817CF" w:rsidP="002817CF">
      <w:pPr>
        <w:pStyle w:val="Heading7"/>
        <w:rPr>
          <w:rFonts w:ascii="Arial Armenian" w:hAnsi="Arial Armenian"/>
          <w:b/>
          <w:i w:val="0"/>
          <w:color w:val="000000"/>
          <w:sz w:val="24"/>
          <w:szCs w:val="24"/>
        </w:rPr>
      </w:pPr>
      <w:r w:rsidRPr="00197593">
        <w:rPr>
          <w:rFonts w:ascii="Arial Armenian" w:hAnsi="Arial Armenian"/>
          <w:b/>
          <w:i w:val="0"/>
          <w:color w:val="000000"/>
          <w:sz w:val="24"/>
          <w:szCs w:val="24"/>
        </w:rPr>
        <w:t>Ð³ñó 4. ê³Ï³·Ý³ÛÇÝ ù³Õ³ù³Ï³ÝáõÃÛáõÝ ¨ Ýñ³ ÑÇÙÝ³Ï³Ý ëÏ½µáõÝùÝ»ñÁ: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ÆÝãå»ë ³ñ¹»Ý ·Çï»Ýù, å³ñï³¹Çñ ³å³Ñáí³·ñáõÃÛ³Ý ¹»åùáõÙ ³å³Ñáí³·ñáõÃÛ³Ý ë³Ï³·ÇÝÁ áñáßíáõÙ ¿ ûñ»Ýùáí, ÇëÏ Ï³Ù³íáñ ³å³Ñáí³·ñáõÃÛ³Ý ¹»åùáõÙª  ³å³Ñáí³·ñ³Ï³Ý ÁÝÏ»ñáõÃÛ³Ý ÏáÕÙÇó: ê³Ï³ÛÝ, ù³ÝÇ áñ ³å³Ñáí³·ñáõÃÛáõÝÁ Ñ³Ý¹Çë³ÝáõÙ ¿ Ùñó³ÏóáõÃÛ³Ý ï³ñ»ñÇó Ù»ÏÁ, ³å³ ³å³Ñáí³·ñ³Ï³Ý ë³Ï³·ÝÇ ë³ÑÙ³ÝÙ³Ý ëÏ½µáõÝùÝ»ñÁ å»ïù ¿ Ñëï³Ï»óí»Ý, áñå»ë½Ç ÃáõÛÉ ãïñíÇ ÏïñáõÏ ï³ï³ÝáõÙÝ»ñ: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²å³Ñáí³·ñ³Ï³Ý ë³Ï³·ÝÇ ÑÇÙÝ³íáñÙ³Ý ¨ Ùß³ÏÙ³Ý (ß³Ñ³·áñÍÙ³Ý) ·áñÍÁÝÃ³óÝ ÁÝ¹áõÝí³Í ¿ ³Ýí³Ý»É ë³Ï³·Ý³ÛÇÝ ù³Õ³ù³Ï³ÝáõÃÛáõÝ: ì»ñçÇÝÇë ï³Ï Ñ³ëÏ³óíáõÙ ¿ ³å³Ñáí³·ñáÕÇ Ýå³ï³Ï³áõÕÕí³Í ·áñÍáõÝ»áõÃÛáõÝÁª áõÕÕí³Í ³å³Ñáí³·ñ³Ï³Ý ë³Ï³·Ý»ñÇ ×ß·ñïÙ³ÝÁ, Ñ³ëï³ïÙ³ÝÝ áõ Ï³ñ·³íáñÙ³ÝÁª ³å³Ñáí³·ñáõÃÛ³Ý ½³ñ·³óÙ³Ý Ñ³çáÕ ¨ ³ÝíÝ³ë Ñ»ï³ùñùñáõÃÛáõÝÝ»ñÇ ßñç³Ý³ÏÝ»ñáõÙ: ê³Ï³·Ý³ÛÇÝ ù³Õ³ù³Ï³ÝáõÃÛáõÝÁ ÑÇÙÝíáõÙ ¿ Ñ»ï¨Û³É ÑÇÙÝ³Ï³Ý ëÏ½µáõÝùÝ»ñÇ íñ³. 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1. ÎáÕÙ»ñÇ (³å³Ñáí³·ñáÕ ¨ ³å³Ñáí³¹Çñ) ³å³Ñáí³·ñ³Ï³Ý Ñ³ñ³µ»ñáõÃÛáõÝÝ»ñÇ Ñ³Ù³ñÅ»ùáõÃÛáõÝ: ¸³ Ýß³Ý³ÏáõÙ ¿, áñ Ý»ïïá-¹ñáõÛùÁ å»ïù ¿ ³é³í»É³·áõÛÝë Ñ³Ù³å³ï³ëË³ÝÇ íÝ³ëÇ Ñ³í³Ý³Ï³ÝáõÃÛ³ÝÁ: ²Û¹ù³Ýáí Ñ³Ý¹»ñÓ ³å³ÑáííáõÙ ¿ ³å³Ñáí³·ñ³Ï³Ý ýáÝ¹Ç ÙÇçáóÝ»ñÇ í»ñ³¹³ñÓ»ÉÇáõÃÛáõÝÁ ³å³Ñáí³¹ÇñÝ»ñÇ ³ÙµáÕçáõÃÛ³Ý ³ÛÝ ë³Ï³·Ý³ÛÇÝ Å³Ù³Ý³Ï³ßñç³ÝÇ Ñ³Ù³ñ, áñÇ ßñç³Ý³ÏÝ»ñáõÙ Ó¨³íáñí»É ¿ ³å³Ñáí³·ñ³Ï³Ý ë³Ï³·ÇÝÁ: ²Ûë Ó¨áí, áñå»ë íÝ³ëÇ ÷³Ï µ³ßËáõÙ, Ñ³Ù³ñÅ»ùáõÃÛ³Ý ëÏ½µáõÝùÁ å»ïù ¿ Ñ³Ù³å³ï³ëË³ÝÇ ³å³Ñáí³·ñáõÃÛ³Ý í»ñ³µ³ßËáÕ³Ï³Ý ¿áõÃÛ³ÝÁ: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2. ²å³Ñáí³·ñ³Ï³Ý ë³Ï³·Ý»ñÇ Ñ³ë³Ý»ÉÇáõÃÛáõÝÁ ³å³Ñáí³¹ÇñÝ»ñÇ É³ÛÝ ßñç³Ý³ÏÝ»ñÇ Ñ³Ù³ñ, ù³ÝÇ áñ ³ÝÑ³Ù»Ù³ï µ³ñÓñ ¹ñáõÛù³ã³÷»ñÁ ³ñ·»Éù »Ý Ñ³Ý¹Çë³ÝáõÙ ³å³Ñáí³·ñáõÃÛ³Ý ½³ñ·³óÙ³Ý ×³Ý³å³ñÑÇÝ, ÇÝãÁ Ï³ñáÕ ¿ ³å³Ñáí³·ñáõÃÛáõÝÁ ¹³ñÓÝ»É ³Ýß³Ñ³í»ï: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3. ²å³Ñáí³·ñ³Ï³Ý ë³Ï³·Ý»ñÇ ã³÷»ñÇ Ï³ÛáõÝáõÃÛáõÝ »ñÏ³ñ³ï¨ Å³Ù³Ý³Ï³ßñç³ÝáõÙ: Øßï³Ï³Ý ë³Ï³·Ý»ñÇÝ Ñ³ñÙ³ñíáõÙ »Ý ¨’ ³å³Ñáí³¹ÇñÝ»ñÁ, ¨’ ³å³Ñáí³·ñáÕÇ ³ßË³ï³ÏÇóÝ»ñÁ: ²Û¹ ÁÝÃ³óùáõÙ ³å³Ñáí³¹ÇñÝ»ñÇ Ùáï ³å³Ñáí³·ñ³Ï³Ý ÁÝÏ»ñáõÃÛáõÝÝ»ñÇ í×³ñáõÝ³ÏáõÃÛ³Ý ÝÏ³ïÙ³Ù Ó¨³íáñíáõÙ ¿ íëï³ÑáõÃÛáõÝ: ´³óÇ ³Û¹ ³å³Ñáí³·ñ³Ï³Ý ë³Ï³·Ý»ñÇ ã³÷»ñÇ Ï³ÛáõÝáõÃÛáõÝÁ ¿³Ï³Ýáñ»Ý Ï³Ëí³Í ¿ ³å³Ñáí³·ñáõÃÛ³Ý å³ÛÙ³ÝÝ»ñÇó: úñÇÝ³Ï. </w:t>
      </w:r>
      <w:r w:rsidRPr="008B6961">
        <w:rPr>
          <w:rFonts w:ascii="Arial Armenian" w:hAnsi="Arial Armenian"/>
          <w:color w:val="000000"/>
          <w:sz w:val="24"/>
        </w:rPr>
        <w:lastRenderedPageBreak/>
        <w:t>µ»éÝ³÷áË³¹ñáõÙÝ»ñÇ ³å³Ñáí³·ñáõÃÛ³Ý Å³Ù³Ý³Ï ë³Ï³·Ý»ñÇ ã³÷»ñÁ Ï³ñáÕ »Ý ÷á÷áËí»Éª Ï³åí³Í ÏáÝÏñ»ï ïñ³Ýëåáñï³ÛÇÝ ÷áË³¹ñáõÙÝ»ñÇ íï³Ý·³íáñáõÃÛ³Ý ³ëïÇ×³ÝÇó</w:t>
      </w:r>
      <w:r w:rsidRPr="008B6961">
        <w:rPr>
          <w:rFonts w:ascii="Arial Armenian" w:hAnsi="Arial Armenian"/>
          <w:color w:val="000000"/>
          <w:sz w:val="18"/>
        </w:rPr>
        <w:t>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4. ²å³Ñáí³·ñáõÃÛ³Ý å³ï³ëË³Ý³ïíáõÃÛ³Ý Í³í³ÉÝ»ñÇ ÁÝ¹É³ÛÝáõÙ: ²Ûë ëÏ½µáõÝùÇ å³Ñå³ÝáõÙÁ µÝáñáßáõÙ ¿ ³å³Ñáí³·ñáÕÇ ·áñÍáõÝ»áõÃÛ³Ý ³é³çÝ³ÛÝáõÃÛ³Ý áõÕÕáõÃÛáõÝÁ (³å³Ñáí³·ñáõÃÛ³Ý å³ï³ëË³Ý³ïíáõÃÛ³Ý Í³í³ÉÝ»ñÇ ÁÝ¹É³ÛÝáõÙÁ Ï³ñ»ÉÇ ¿ µ³ó³ïñ»É ÏÛ³ÝùÇ ³å³Ñáí³·ñáõÃÛ³Ý ûñÇÝ³Ïáí, »ñµ ³ÛÝ Ý»ñ³éáõÙ ¿ Éñ³óáõóÇã ³å³Ñáí³·ñáõÃÛáõÝ ¹Åµ³Ëï å³ï³Ñ³ñÇó, ëÕ³×Ç å³ÛÙ³ÝÝ»ñáõÙ Ï»Ýë³Ù³Ï³ñ¹³ÏÇ Çç»óáõÙ ¨ ³ÛÉÝ):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5. ²å³Ñáí³·ñ³Ï³Ý ·áñÍÁÝÃ³óÇ ß³ÑáõÃ³µ»ñáõÃÛáõÝ ¨ ÇÝùÝ³·ÝÝÙ³Ý ³å³ÑáíáõÙ: Üßí³Í ýÇÝ³Ýë³Ï³Ý ëÏ½µáõÝùÝ»ñÁ ³ÙµáÕçáõÃÛ³Ùµ í»ñ³µ»ñíáõÙ »Ý ³å³Ñáí³·ñáÕÇÝ, áñÁ Ñ³í³ù³·ñí³Í ³å³Ñáí³·ñ³í×³ñÝ»ñÇ Ñ³ßíÇÝ Çñ³Ï³Ý³óíáõÙ ¿ ³å³Ñáí³·ñ³Ï³Ý í×³ñáõÙÝ»ñ ¨ ³ÛÉ Í³Ëë»ñ: Üßí³Í ëÏ½µáõÝùÇó µËáõÙ ¿, áñ ³å³Ñáí³·ñ³Ï³Ý ë³Ï³·Ý»ñÁ å»ïù ¿ Ó¨³íáñ»É ³ÛÝå»ë, áñ Ùáõïù³·ñí³Í ³å³Ñáí³·ñ³í×³ñÝ»ñÁ áã ÙÇ³ÛÝ Í³ÍÏ»Ý ³å³Ñáí³·ñáÕÇ Í³Ëë»ñÁ (íÝ³ëÇ Ñ³ïáõóáõÙ, Ñ³ñÏ»ñÇ í×³ñáõÙ, ³ßË³ïáÕÝ»ñÇÝ ³ßË³ï³í³ñÓÇ í×³ñáõÙ ¨ ³ÛÉÝ), ³ÛÉ¨ ³å³Ñáí»Ý ß³ÑáõÛÃª »Ï³ÙáõïÝ»ñÇ ·»ñ³½³ÝóáõÙ Í³Ëë»ñÇÝ (³å³Ñáí³·ñ³Ï³Ý ÁÝÏ»ñáõÃÛ³Ý Ñ»ï³·³ ·áñÍáõÝ»áõÃÛ³Ý ÁÝ¹É³ÛÝáõÙ, ·áõÛùÇ Ó»éù µ»ñÙ³Ý, Ýáñ ³ßË³ïáÕÝ»ñÇ ÁÝ¹·ñÏáõÙ ¨ ³ÛÉÝ): ²Û¹  ³í»É³óáõÙÁ Ý»ñ³éáõÙ ¿ µ»éÝí³ÍáõÃÛ³Ý Ù»ç, ù³ÝÇ áñ íÝ³ëÇ Ñ³Ù³å³ñ÷³Ï µ³ßËáõÙ ³å³ÑáíáÕ Ý»ïïá-¹ñáõÛùáõÙ ³ÛÉ¨ë ß³ÑáõÛÃ ãÇ ÙÝáõÙ: ²Û¹ ÁÝÃ³óùáõÙ, »Ã» ÷³ëï³óÇ íÝ³ë³µ»ñáõÃÛáõÝÁ ³å³Ñáí³·ñ³Ï³Ý í×³ñáõÙÝ»ñÇ ·áñÍáÕ Ý»ïáá-¹ñáõÛùÇó ó³Íñ ÉÇÝÇ (Ñ³Ù³ñ»Ýù áãÇÝã ãÇ ³Ûñí»É Ï³Ù áã áù ãÇ Ù³Ñ³ó»É), ³å³ ·áÛ³ó³Í ËÝ³ÛáÕáõÃÛáõÝÁ Ï³ñáÕ ¿ áõÕÕí»É »ñÏáõ áõÕÕáõÃÛ³Ùµ.</w:t>
      </w:r>
    </w:p>
    <w:p w:rsidR="002817CF" w:rsidRPr="008B6961" w:rsidRDefault="002817CF" w:rsidP="002817CF">
      <w:pPr>
        <w:numPr>
          <w:ilvl w:val="0"/>
          <w:numId w:val="35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³å³Ñáí³·ñáÕÇ ÷³ëï³óÇ å³Ñáõëï³ÛÇÝ ýáÝ¹,</w:t>
      </w:r>
    </w:p>
    <w:p w:rsidR="002817CF" w:rsidRPr="008B6961" w:rsidRDefault="002817CF" w:rsidP="002817CF">
      <w:pPr>
        <w:numPr>
          <w:ilvl w:val="0"/>
          <w:numId w:val="36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÷³ëï³óÇ ß³ÑáõÛÃÇ Éñ³óáõÙ: </w:t>
      </w:r>
    </w:p>
    <w:p w:rsidR="002817CF" w:rsidRPr="008B6961" w:rsidRDefault="002817CF" w:rsidP="002817CF">
      <w:pPr>
        <w:spacing w:line="324" w:lineRule="auto"/>
        <w:jc w:val="both"/>
        <w:rPr>
          <w:rFonts w:ascii="Arial Armenian" w:hAnsi="Arial Armenian"/>
          <w:color w:val="000000"/>
          <w:sz w:val="24"/>
        </w:rPr>
      </w:pPr>
    </w:p>
    <w:p w:rsidR="002817CF" w:rsidRPr="00EC7EB0" w:rsidRDefault="00512684" w:rsidP="002817CF">
      <w:pPr>
        <w:spacing w:line="324" w:lineRule="auto"/>
        <w:ind w:firstLine="720"/>
        <w:jc w:val="both"/>
        <w:rPr>
          <w:rFonts w:ascii="Sylfaen" w:hAnsi="Sylfaen"/>
          <w:b/>
          <w:sz w:val="28"/>
          <w:szCs w:val="28"/>
        </w:rPr>
      </w:pPr>
      <w:r>
        <w:rPr>
          <w:rFonts w:ascii="Arial Armenian" w:hAnsi="Arial Armenian"/>
          <w:b/>
          <w:sz w:val="28"/>
          <w:szCs w:val="28"/>
        </w:rPr>
        <w:t>Â»Ù³ 6</w:t>
      </w:r>
      <w:r>
        <w:rPr>
          <w:rFonts w:asciiTheme="minorHAnsi" w:hAnsiTheme="minorHAnsi"/>
          <w:b/>
          <w:sz w:val="28"/>
          <w:szCs w:val="28"/>
          <w:lang w:val="hy-AM"/>
        </w:rPr>
        <w:t>.</w:t>
      </w:r>
      <w:r w:rsidR="002817CF" w:rsidRPr="00A52C8B">
        <w:rPr>
          <w:rFonts w:ascii="Arial Armenian" w:hAnsi="Arial Armenian"/>
          <w:b/>
          <w:sz w:val="28"/>
          <w:szCs w:val="28"/>
        </w:rPr>
        <w:t xml:space="preserve"> </w:t>
      </w:r>
      <w:r w:rsidR="006F4162">
        <w:rPr>
          <w:rFonts w:ascii="Sylfaen" w:hAnsi="Sylfaen"/>
          <w:b/>
          <w:sz w:val="28"/>
          <w:szCs w:val="28"/>
          <w:lang w:val="ru-RU"/>
        </w:rPr>
        <w:t>Ապահովագրական</w:t>
      </w:r>
      <w:r w:rsidR="006F4162" w:rsidRPr="00EC7EB0">
        <w:rPr>
          <w:rFonts w:ascii="Sylfaen" w:hAnsi="Sylfaen"/>
          <w:b/>
          <w:sz w:val="28"/>
          <w:szCs w:val="28"/>
        </w:rPr>
        <w:t xml:space="preserve"> </w:t>
      </w:r>
      <w:r w:rsidR="006F4162">
        <w:rPr>
          <w:rFonts w:ascii="Sylfaen" w:hAnsi="Sylfaen"/>
          <w:b/>
          <w:sz w:val="28"/>
          <w:szCs w:val="28"/>
          <w:lang w:val="ru-RU"/>
        </w:rPr>
        <w:t>միջնորդներ</w:t>
      </w:r>
    </w:p>
    <w:p w:rsidR="002817CF" w:rsidRPr="008B6961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FF0000"/>
          <w:sz w:val="24"/>
        </w:rPr>
      </w:pPr>
    </w:p>
    <w:p w:rsidR="002817CF" w:rsidRPr="008B6961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</w:rPr>
      </w:pPr>
      <w:r w:rsidRPr="00A52C8B">
        <w:rPr>
          <w:rFonts w:ascii="Arial Armenian" w:hAnsi="Arial Armenian"/>
          <w:b/>
          <w:color w:val="000000"/>
          <w:sz w:val="24"/>
        </w:rPr>
        <w:t>Ð³ñó 1. ²å³Ñáí³·ñ³Ï³Ý ·áñÍ³Ï³ÉÝ»ñÇ ·áñÍ³éáõÛÃÝ»ñÝ áõ ·áñÍ³Ï³É³ÛÇÝ ó³ÝóÇ ï»ë³ÏÝ»ñÁ</w:t>
      </w:r>
      <w:r w:rsidRPr="008B6961">
        <w:rPr>
          <w:rFonts w:ascii="Arial Armenian" w:hAnsi="Arial Armenian"/>
          <w:i/>
          <w:color w:val="000000"/>
          <w:sz w:val="24"/>
        </w:rPr>
        <w:t>:</w:t>
      </w:r>
    </w:p>
    <w:p w:rsidR="002817CF" w:rsidRPr="008B6961" w:rsidRDefault="002817CF" w:rsidP="002817CF">
      <w:pPr>
        <w:tabs>
          <w:tab w:val="num" w:pos="0"/>
        </w:tabs>
        <w:spacing w:line="288" w:lineRule="auto"/>
        <w:jc w:val="both"/>
        <w:rPr>
          <w:rFonts w:ascii="Arial Armenian" w:hAnsi="Arial Armenian"/>
          <w:sz w:val="24"/>
          <w:szCs w:val="24"/>
        </w:rPr>
      </w:pPr>
      <w:r w:rsidRPr="008B6961">
        <w:rPr>
          <w:rFonts w:ascii="Arial Armenian" w:hAnsi="Arial Armenian"/>
          <w:i/>
          <w:sz w:val="24"/>
        </w:rPr>
        <w:tab/>
        <w:t>²å³Ñá</w:t>
      </w:r>
      <w:r w:rsidRPr="008B6961">
        <w:rPr>
          <w:rFonts w:ascii="Arial Armenian" w:hAnsi="Arial Armenian"/>
          <w:i/>
          <w:color w:val="000000"/>
          <w:sz w:val="24"/>
        </w:rPr>
        <w:t>í³·ñ³Ï³Ý ·áñÍ³Ï³ÉÝ»ñÁ</w:t>
      </w:r>
      <w:r w:rsidRPr="008B6961">
        <w:rPr>
          <w:rFonts w:ascii="Arial Armenian" w:hAnsi="Arial Armenian"/>
          <w:color w:val="000000"/>
          <w:sz w:val="24"/>
        </w:rPr>
        <w:t xml:space="preserve"> Çñ³í³µ³Ý³Ï³Ý Ï³Ù ýÇ½ÇÏ³Ï³Ý ³ÝÓÇÝù »Ý, áñáÝù ·áñÍáõÙ »Ý ³å³Ñáí³·ñáÕÇ ³ÝáõÝÇó ¨ Ýñ³ Ñ³ÝÓÝ³ñ³ñáõÃÛ³Ùµª Ñ³Ù³Ó³ÛÝ Çñ»Ýó ïñí³Í ÉÇ³½áñáõÃÛáõÝÝ»ñÇ: §²å³Ñáí³·ñáõÃÛ³Ý ¨ ³å³Ñáí³·ñ³Ï³Ý ·áñÍáõÝ»áõÃÛ³Ý Ù³ëÇÝ¦ ÐÐ ûñ»ÝùÇ 3-ñ¹ Ñá¹í³ÍÁ ë³Ï³ÛÝ ë³ÑÙ³ÝáõÙ ¿, áñ ·áñÍ³Ï³ÉÁ </w:t>
      </w:r>
      <w:r w:rsidRPr="008B6961">
        <w:rPr>
          <w:rFonts w:ascii="Arial Armenian" w:hAnsi="Arial Armenian"/>
          <w:sz w:val="24"/>
          <w:szCs w:val="24"/>
          <w:lang w:val="hy-AM"/>
        </w:rPr>
        <w:t>Î»ÝïñáÝ³Ï³Ý µ³ÝÏÇ ³å³Ñáí³·ñ³Ï³Ý ·áñÍ³Ï³ÉÝ»ñÇ é»·ÇëïñáõÙ Ñ³ßí³éí³Í ³ÝÓ</w:t>
      </w:r>
      <w:r w:rsidRPr="008B6961">
        <w:rPr>
          <w:rFonts w:ascii="Arial Armenian" w:hAnsi="Arial Armenian"/>
          <w:sz w:val="24"/>
          <w:szCs w:val="24"/>
        </w:rPr>
        <w:t xml:space="preserve">Ý ¿, áñÁ </w:t>
      </w:r>
      <w:r w:rsidRPr="008B6961">
        <w:rPr>
          <w:rFonts w:ascii="Arial Armenian" w:hAnsi="Arial Armenian"/>
          <w:sz w:val="24"/>
          <w:szCs w:val="24"/>
          <w:lang w:val="hy-AM"/>
        </w:rPr>
        <w:t xml:space="preserve">Ù»Ï Ï³Ù ÙÇ ù³ÝÇ ³å³Ñáí³·ñ³Ï³Ý ¨ (Ï³Ù) í»ñ³³å³Ñáí³·ñ³Ï³Ý ÀÝÏ»ñáõÃÛáõÝÝ»ñÇ ³ÝáõÝÇó ¨ Ñ³ßíÇÝ ³å³Ñáí³·ñ³Ï³Ý </w:t>
      </w:r>
      <w:r w:rsidRPr="008B6961">
        <w:rPr>
          <w:rFonts w:ascii="Arial Armenian" w:hAnsi="Arial Armenian"/>
          <w:sz w:val="24"/>
          <w:szCs w:val="24"/>
        </w:rPr>
        <w:t xml:space="preserve">Çñ³Ï³Ý³óÝáõÙ ¿ </w:t>
      </w:r>
      <w:r w:rsidRPr="008B6961">
        <w:rPr>
          <w:rFonts w:ascii="Arial Armenian" w:hAnsi="Arial Armenian"/>
          <w:sz w:val="24"/>
          <w:szCs w:val="24"/>
          <w:lang w:val="hy-AM"/>
        </w:rPr>
        <w:t>ÙÇçÝáñ¹³ÛÇÝ ·áñÍáõÝ»áõÃÛ</w:t>
      </w:r>
      <w:r w:rsidRPr="008B6961">
        <w:rPr>
          <w:rFonts w:ascii="Arial Armenian" w:hAnsi="Arial Armenian"/>
          <w:sz w:val="24"/>
          <w:szCs w:val="24"/>
        </w:rPr>
        <w:t xml:space="preserve">áõÝ: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lastRenderedPageBreak/>
        <w:t>²å³Ñáí³·ñ³Ï³Ý·áñÍ³Ï³ÉÝ»ñÇ ÑÇÙÝ³Ï³Ý ·áñÍ³éáõÛÃÁ ³å³Ñáí³·ñ³Ï³Ý Í³é³ÛáõÃÛ³Ý í³×³éùÝ ¿: ´³óÇ ³Û¹ ·áñÍ³Ï³ÉÝ»ñÝ Çñ³Ï³Ý³óÝáõÙ »Ý Ý³¨ Ñ»ï¨Û³É ·áñÍ³éáõÛÃÝ»ñÁ.</w:t>
      </w:r>
    </w:p>
    <w:p w:rsidR="002817CF" w:rsidRPr="008B6961" w:rsidRDefault="002817CF" w:rsidP="002817CF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426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³å³Ñáí³·ñ³Ï³Ý å³ÛÙ³Ý³·ñÇ ÏÝùÙ³Ý Ñ³Ù³ñ ³å³Ñáí³·ñáÕÇ ³ÝáõÝÇó ³å³Ñáí³¹ÇñÝ»ñÇ ÷ÝïñáõÙ,</w:t>
      </w:r>
    </w:p>
    <w:p w:rsidR="002817CF" w:rsidRPr="008B6961" w:rsidRDefault="002817CF" w:rsidP="002817CF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426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³å³Ñáí³¹ÇñÝ»ñÇÝ ³å³Ñáí³·ñ³Ï³Ý å³ÛÙ³ÝÝ»ñÇ å³ñ½³µ³ÝáõÙ. ³å³Ñáí³·ñáõÃÛ³Ý å³ÛÙ³Ý³·ñÇ ³Ù»Ý³µ³ñ»Ýå³ëï ï³ñµ»ñ³ÏÇ ÏÝùÙ³Ý ÁÝïñáõÃÛ³Ý û·ÝáõÃÛ³Ý ïñ³Ù³¹ñáõÙ, áñÁ ÑÝ³ñ³íáñáõÃÛáõÝ Ïï³ ³å³Ñáí»É ³é³í»É³·áõÛÝ ³å³Ñáí³·ñ³Ï³Ý å³ßïå³Ýí³ÍáõÃÛáõÝª ³å³Ñáí³¹ñÇ áõÝ»ó³Í ýÇÝ³Ýë³Ï³Ý ÑÝ³ñ³íáñáõÃÛ³Ý å³ÛÙ³ÝÝ»ñáõÙ ³å³Ñáí³·ñáÕÝ»ñÇÝ ³å³Ñáí³·ñ³í×³ñ ÙáõÍ»Éáõ Ñ³Ù³ñ,</w:t>
      </w:r>
    </w:p>
    <w:p w:rsidR="002817CF" w:rsidRPr="008B6961" w:rsidRDefault="002817CF" w:rsidP="002817CF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426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³å³Ñáí³·ñáÕÇ Ñ»ï ³å³Ñáí³·ñ³Ï³Ý å³ï³ëË³Ý³ïíáõÃÛ³Ý áñáß³ÏÇ éÇëÏ»ñÇ, ³å³Ñáí³·ñáõÃÛ³Ý ¨ ë³Ï³·Ý»ñÇ Ï³ñ·³íáñÙ³Ý Ñ³ñó»ñÇ Ñ³Ù³Ó³ÛÝ»óáõÙ,</w:t>
      </w:r>
    </w:p>
    <w:p w:rsidR="002817CF" w:rsidRPr="008B6961" w:rsidRDefault="002817CF" w:rsidP="002817CF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426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³å³Ñáí³¹ÇñÝ»ñÇó ë³ÑÙ³Ýí³Í Ï³ñ·áí ³å³Ñáí³·ñ³í×³ñÝ»ñÇ Ñ³í³ù³·ñáõÙ ¨ ¹ñ³Ýó ÷áË³ÝóáõÙ ³å³Ñáí³·ñáÕÝ»ñÇÝ,</w:t>
      </w:r>
    </w:p>
    <w:p w:rsidR="002817CF" w:rsidRPr="008B6961" w:rsidRDefault="002817CF" w:rsidP="002817CF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spacing w:line="324" w:lineRule="auto"/>
        <w:ind w:left="0" w:firstLine="426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³å³Ñáí³·ñáõÃÛ³Ý å³ÛÙ³Ý³·ñÇ ÏÝùáõÙÇó Ñ»ïá ³å³Ñáí³¹ÇñÝ»ñÇÝ ËáñÑñ¹³ïíáõÃÛ³Ý ¨ Ï³ï³ñÙ³Ý ³ç³ÏóáõÃÛ³Ý ïñ³Ù³¹ñáõÙ: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²å³Ñáí³·ñáÕÇ ¨ ³å³Ñáí³·ñ³Ï³Ý ·áñÍ³Ï³ÉÇ ÙÇç¨ ÷áËÑ³ñ³µ»ñáõÃÛáõÝÝ»ñÁ Ó¨³íáñíáõÙ »Ý å³ÛÙ³Ý³·ñ³ÛÇÝ ÑÇÙáõÝùÝ»ñáí, áñï»Õ ë³ÑÙ³ÝíáõÙ »Ý ÏáÕÙ»ñÇ Çñ³íáõÝùÝ»ñÝ áõ å³ñï³íáñáõÃÛáõÝÝ»ñÁ: àñå»ë ³å³Ñáí³·ñ³Ï³Ý ·áñÍ³Ï³ÉÝ»ñ Ï³ñáÕ »Ý Ñ³Ý¹»ë ·³Éª Çñ³í³µ³Ý³Ï³Ý ³ÝÓ³Ýó ·ñ³ë»ÝÛ³ÏÝ»ñÁ, ïáõñÇëï³Ï³Ý ·áñÍ³Ï³ÉÝ»ñÁ, Ýáï³ñ³Ï³Ý ·ñ³ë»ÝÛ³ÏÝ»ñÁ ¨ ³ÛÉÝ, áñáÝù Çñ»Ýó ÑÇÙÝ³Ï³Ý ·áñÍáõÝ»áõÃÛ³Ý Ñ»ï Ù»Ïï»Õ Çñ³Ï³Ý³óÝáõÙ »Ý ³å³Ñáí³·ñ³Ï³Ý Í³é³ÛáõÃÛáõÝÝ»ñ: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²ñï³ë³ÑÙ³ÝáõÙ, áñáß ¹»åù»ñáõÙ, ·áñÍ³Ï³É Ï³ñáÕ ¿ ÉÇÝ»É µ³ÝÏÁ, µÇ½Ý»ëÇ ÇÝã-áñ áÉáñïÇ Ù³ëÝ³·»ï, áñÁ áñå»ë Éñ³óáõóÇã Í³é³ÛáõÃÛáõÝ Çñ Ñ³×³Ëáñ¹Ý»ñÇÝ Ù³ïáõóáõÙ ¿ ³å³Ñáí³·ñáõÃÛ³Ý Í³é³ÛáõÃÛáõÝÝ»ñ: àñå»ë Ï³ÝáÝ, ³å³Ñáí³·ñ³Ï³Ý ·áñÍ³Ï³ÉÇ ³ßË³ï³í³ñÓÁ ë³ÑÙ³Ýí³Í ã¿ ¨ Ýñ³ Ñ³çáÕ ³ßË³ï³ÝùÇ ¹»åùáõÙ ³ÛÝ Ï³ñáÕ ¿ ·»ñ³½³Ýó»É ÝáõÛÝÇëÏ ³å³Ñáí³·ñ³Ï³Ý ÁÝÏ»ñáõÃÛ³Ý Õ»Ï³í³ñÝ»ñÇ ³ßË³ï³í³ñÓÁ: ¶áñÍ³Ï³ÉÁ Ï³ñáÕ ¿ ëï³Ý³É ³ßË³ï³í³ñÓ, ë³Ï³ÛÝ Ñ³×³Ë å³ñ·¨³ïñáõÃÛáõÝÁ Çñ³Ï³Ý³óíáõÙ ¿ ÙÇçÝáñ¹³í×³ñÇ (ÏáÙÇëÇáÝ í×³ñÇ) ï»ëùáí: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²ñï³ë³ÑÙ³ÝáõÙ ³å³Ñáí³·ñ³Ï³Ý ·áñÍ³Ï³ÉÝ»ñÁ ÙÇ³íáñí³Í »Ý ³½·³ÛÇÝ Ï³Ù ï³ñ³Íù³ÛÇÝ Ù³ëÝ³·Çï³Ï³Ý ³ëáóÇ³óÇ³Ý»ñáõÙ: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Ü»ñÏ³ÛáõÙë ÙÇç³½·³ÛÇÝ åñ³ÏïÇÏ³ÛáõÙ Ùß³Ïí³Í ¿ ·áñÍ³Ï³É³ÛÇÝ ó³ÝóÇ »ñ»ù ÑÇÙÝ³Ï³Ý ï»ë³Ï: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¸ñ³ÝóÇó ³é³çÇÝÁ ÏáãíáõÙ ¿ </w:t>
      </w:r>
      <w:r w:rsidRPr="008B6961">
        <w:rPr>
          <w:rFonts w:ascii="Arial Armenian" w:hAnsi="Arial Armenian"/>
          <w:i/>
          <w:color w:val="000000"/>
          <w:sz w:val="24"/>
        </w:rPr>
        <w:t>Ñ³ë³ñ³Ï ·áñÍ³Ï³ÉáõÃÛáõÝ:</w:t>
      </w:r>
      <w:r w:rsidRPr="008B6961">
        <w:rPr>
          <w:rFonts w:ascii="Arial Armenian" w:hAnsi="Arial Armenian"/>
          <w:color w:val="000000"/>
          <w:sz w:val="24"/>
        </w:rPr>
        <w:t xml:space="preserve"> ²Ûë ¹»åùáõÙ ·áñÍ³Ï³ÉÁ å³ÛÙ³Ý³·Çñ ¿ ÏÝùáõÙ ³å³Ñáí³·ñ³Ï³Ý ÁÝÏ»ñáõÃÛ³Ý Ñ»ï ¨ ³ßË³ïáõÙ ÇÝùÝáõñáõÛÝª ÁÝÏ»ñáõÃÛ³Ý Ñ³ëïÇù³ÛÇÝ ³ßË³ïáÕÝ»ñÇ í»ñ³ÑëÏáÕáõÃÛ³Ý Ý»ñùá: Úáõñ³ù³ÝãÛáõñ ÏÝùí³Í ³å³Ñáí³·ñ³Ï³Ý å³ÛÙ³Ý³·ñÇ Ñ³Ù³ñ ·áñÍ³Ï³ÉÁ ëï³ÝáõÙ ¿ ÙÇçÝáñ¹³í×³ñ (ÏáÙÇëÇáÝ å³ñ·¨³í×³ñ): êáíáñ³µ³ñ ·áñÍ³Ï³ÉÝ»ñÁ í³×³éáõÙ »Ý </w:t>
      </w:r>
      <w:r w:rsidRPr="008B6961">
        <w:rPr>
          <w:rFonts w:ascii="Arial Armenian" w:hAnsi="Arial Armenian"/>
          <w:color w:val="000000"/>
          <w:sz w:val="24"/>
        </w:rPr>
        <w:lastRenderedPageBreak/>
        <w:t xml:space="preserve">ÙÇ ù³ÝÇ Ñ³Ù»Ù³ï³µ³ñ å³ñ½ ³å³Ñáí³·ñ³Ï³Ý ³åñ³ÝùÝ»ñ (Í³é³ÛáõÃÛáõÝ): ²å³Ñáí³·ñ³Ï³Ý ÁÝÏ»ñáõÃÛáõÝÁ ·áñÍ³Ï³ÉÇÝ Ý³Ë³å³ïñ³ëïáõÙ ¿ Ñ»Ýó ³Ûë ï»ë³ÏÇ ³åñ³ÝùÝ»ñÇ í³×³éùÇ Ñ³Ù³ñ: ØÇ¨ÝáõÛÝ ·áñÍ³Ï³ÉÇ ÏáÕÙÇó ³å³Ñáí³·ñáõÃÛ³Ý ï³ñµ»ñ ï»ë³ÏÝ»ñÇ Ñ³Ù³ï»ÕáõÙÁ ¨, ÙÇ³Å³Ù³Ý³Ï, ³ßË³ï³ÝùÁ ÙÇ ù³ÝÇ ³å³Ñáí³·ñ³Ï³Ý ÁÝÏ»ñáõÃÛáõÝ»ñáõÙª ß³ï Ñ³½í³¹»å ¿ Ñ³Ý¹ÇåáõÙ: ÜÙ³Ý ëÏ½µáõÝùÝ»ñáí ³ßË³ïáõÙ »Ý ³å³Ñáí³·ñ³Ï³Ý µñáù»ñÝ»ñÁ: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²ñï³ë³ÑÙ³ÝÛ³Ý ³é³ÝÓÇÝ »ñÏñÝ»ñáõÙ ÏÇñ³éíáõÙ ¿ Ý³¨ </w:t>
      </w:r>
      <w:r w:rsidRPr="008B6961">
        <w:rPr>
          <w:rFonts w:ascii="Arial Armenian" w:hAnsi="Arial Armenian"/>
          <w:i/>
          <w:color w:val="000000"/>
          <w:sz w:val="24"/>
        </w:rPr>
        <w:t xml:space="preserve">·áñÍ³Ï³ÉÝ»ñÇ µñ·³Ó¨ Ñ³Ù³Ï³ñ·Á: </w:t>
      </w:r>
      <w:r w:rsidRPr="008B6961">
        <w:rPr>
          <w:rFonts w:ascii="Arial Armenian" w:hAnsi="Arial Armenian"/>
          <w:color w:val="000000"/>
          <w:sz w:val="24"/>
        </w:rPr>
        <w:t>²Ûë ¹»åùáõÙ ÁÝÏ»ñáõÃÛáõÝÁ å³ÛÙ³Ý³·Çñ ¿ ÏÝùáõÙ ·ÉË³íáñ ·áñÍ³Ï³ÉÇ Ñ»ï, áñÁ ýÇ½ÇÏ³Ï³Ý ³ÝÓ ¿, Çñ³íáõÝù áõÝÇ ÇÝùÝáõñáõÛÝ³µ³ñ Ó¨³íáñ»É »ÝÃ³·áñÍ³Ï³ÉÝ»ñÇ Ñ³Ù³Ï³ñ·Á: ì»ñçÇÝÝ»ñë Çñ»Ýó Ñ»ñÃÇÝ ÝáõÛÝå»ë Ï³ñáÕ »Ý Ñ³í³ù³·ñ»É »ÝÃ³·áñÍ³Ï³ÉÝ»ñÇ ¨ ³ÛÉÝ: ØÇçÇÝ ºíñáå³Ï³Ý ÁÝÏ»ñáõÃÛáõÝÝ áõÝÇ 4-6 ÝÙ³Ý í³×³éùÇ Ù³Ï³ñ¹³Ï: ØÇçÝáñ¹³í×³ñÁ Ñ³í³ë³ñ³ã³÷áñ»Ý µ³ßËáõÙ ¿ µáÉáñ í³×³éáÕÝ»ñÇ ÙÇç¨ Ñ»ï¨Û³É ëÏ½µáõÝùáí. ÇÝãù³Ý µ³ñÓñ ¿ Ù³Ï³ñ¹³ÏÁ (áñù³Ý Ùáï ¿ µáõñ·Ç µ³ñÓáõÝùÇÝ), ³ÛÝù³Ý ó³Íñ ¿ ÙÇçÝáñ¹³ÛÇÝ ¹ñáõÛù³ã³÷Á: ²Ù»Ý³µ³ñÓñ ³å³Ñáí³·ñ³í×³ñÇ ¹ñáõÛù³ã³÷Á å³ïÏ³ÝáõÙ ¿ ³å³Ñáí³·ñáõÃÛ³Ý å³ÛÙ³Ý³·ÇñÁ ÏÝùáÕ ·áñÍ³Ï³ÉÇÝ, ë³Ï³ÛÝ ·ÉË³íáñ ·áñÍ³Ï³ÉÁ Çñ»Ý »ÝÃ³Ï³ í³×³éáÕÝ»ñÇ Ù»Í ó³ÝóÇ Ñ³ßíÇÝ Ï³ñáÕ ¿ ëï³Ý³É ÁÝÏ»ñáõÃÛ³Ý Õ»Ï³í³ñÝ»ñÇ ³ßË³ï³í³ñÓÁ ÙÇ ù³ÝÇ ³Ý·³Ù ·»ñ³½³ÝóáÕ ³ßË³ï³í³ñÓ: ²å³Ñáí³·ñ³Ï³Ý ÁÝÏ»ñáõÃÛ³Ý Ñ³Ù³ñ ÝÙ³Ý í³×³éùÇ Ñ³Ù³Ï³ñ·Ý áõÝÇ ¿³Ï³Ý Ã»ñáõÃÛáõÝ. Å³Ù³Ý³ÏÇ ó³ÝÏ³ó³Í å³ÑÇÝ áÕç Ñ³Ù³Ï³ñ·Á, Çñ ·ÉË³íáñ ·áñÍ³Ï³ÉÇ Ï³Ù »ÝÃ³·áñÍ³Ï³ÉÇ Ñ»ï ÙÇ³ëÇÝ,  Ï³ñáÕ ¿ ïñ³Ù³¹ñí»É ³ÛÉ ÁÝÏ»ñáõÃÛáõÝÝ»ñÇ: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i/>
          <w:color w:val="000000"/>
          <w:sz w:val="24"/>
        </w:rPr>
        <w:t>´³½Ù³Ù³Ï³ñ¹³Ï ó³ÝóÝ ³é³çÇÝ ³Ý·³Ù ÏÇñ³éí»É ¿</w:t>
      </w:r>
      <w:r w:rsidRPr="008B6961">
        <w:rPr>
          <w:rFonts w:ascii="Arial Armenian" w:hAnsi="Arial Armenian"/>
          <w:color w:val="000000"/>
          <w:sz w:val="24"/>
        </w:rPr>
        <w:t xml:space="preserve"> ºíñáå³ÛáõÙª ÏáëÙ»ïÇÏ ³åñ³ÝùÇ í³×³éùÇ Çñ³óÙ³Ý Ñ³Ù³Ï³ñ·Ç ï»ëùáí: àñå»ë ·áñÍ³Ï³ÉÝ»ñ Ñ³Ý¹»ë »Ý ·³ÉÇë Ñ»Ýó ³å³Ñáí³¹ÇñÝ»ñÁª ýÇ½ÇÏ³Ï³Ý ³ÝÓÇÝù: Ò»éù µ»ñ»Éáí »ñÏ³ñ³Å³ÙÏ»ï ³ÝÓÝ³Ï³Ý ³å³Ñáí³·ñáõÃÛ³Ý íÏ³Û³·Çñª Ýñ³Ýù ÙÇ³Å³Ù³Ý³Ï Çñ³íáõÝù »Ý ëï³ÝáõÙ íÏ³Û³·ñ»ñÁ í³×³é»É ³ÛÉ ³å³Ñáí³¹ÇñÝ»ñÇ: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ÐÐ-áõÙ ³å³Ñáí³·ñ³Ï³Ý ·áñÍ³Ï³ÉÝ»ñÇ, ÇÝãå»ë Ý³¨ ³å³Ñáí³·ñ³Ï³Ý ÁÝÏ»ñáõÃÛáõÝÝ»ñÇ Ù³ëÝ³·Çï³óáõÙÁ Ýáñ ¿ ëÏëíáõÙ: ºñµ»ÙÝ Ñ³Ý¹ÇåáõÙ ¿, áñ ³å³Ñáí³·ñ³Ï³Ý ·áñÍ³Ï³ÉÁ Ñ³×³Ëáñ¹ÇÝ ³é³ç³ñÏáõÙ ¿ ï³ñµ»ñ ³å³Ñáí³·ñ³Ï³Ý ÁÝÏ»ñáõÃÛáõÝÝ»ñÇ ³å³Ñáí³·ñ³Ï³Ý Í³é³ÛáõÃÛáõÝ, ³ÛëÇÝùÝª Ï³ï³ñáõÙ ¿ ³å³Ñáí³·ñ³Ï³Ý µñáù»ñÇ ·áñÍ: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²ñï³ë³ÑÙ³ÝÛ³Ý ³å³Ñáí³·ñ³Ï³Ý ÁÝÏ»ñáõÃÛáõÝÝ»ñÇ Ù»Í Ù³ëÝ û·ï³·áñÍáõÙ ¿ ï³ñµ»ñ ·áñÍ³Ï³É³ÛÇÝ ó³Ýó»ñÇ ½áõ·³ÏóáõÃÛáõÝ: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èáõë³Ï³Ý ÁÝÏ»ñáõÃÛáõÝÝ»ñÝ ³å³Ñáí³·ñ³Ï³Ý Í³é³ÛáõÃÛ³Ý í³×³éùÇ Ñ³Ù³ñ û·ï³·áñÍáõÙ »Ý ÑÇÙÝ³Ï³ÝáõÙ Ñ³ë³ñ³Ï ·áñÍ³Ï³ÉÝ»ñÇ Ï³Ù Ñ³ëïÇù³ÛÇÝ ³ßË³ï³ÏÇóÝ»ñÇ, ÇÝãå»ë Ý³¨ ³é³ÝÓÇÝ ³ßË³ïáÕÝ»ñÇ Ù³ëÝ³×ÛáõÕ»ñÇ Ñ³Ù³Ï³ñ·»ñ: Ð³ëïÇù³ÛÇÝ ³ßË³ï³ÏÇóÝ»ñÇ û·ï³·áñÍáõÙÝ áõÝÇ ÙÇ ß³ñù ³é³í»ÉáõÃÛáõÝÝ»ñ. Ýñ³Ýó ·áñÍáõÝ»áõÃÛáõÝÁ Ñ»ßï í»ñ³ÑëÏ»ÉÇ ¿, ÙÇ³Å³Ù³Ý³Ï Ï³ñ»ÉÇ ¿ û·ï³·áñÍ»É ³ÛÉ ³ßË³ï³ÝùÝ»ñ Çñ³Ï³Ý³óÝ»Éáõ Ñ³Ù³ñ: Ð³ëïÇù³ÛÇÝ ³ßË³ï³ÏóÇÝ Ñ»ï³·³ÛáõÙ Ñ»ßï ¿ Ï³é³í³ñ»É ÏÝùí³Í å³ÛÙ³Ý³·ñ»ñÁ, ù³ÝÇ áñ Ý³ </w:t>
      </w:r>
      <w:r w:rsidRPr="008B6961">
        <w:rPr>
          <w:rFonts w:ascii="Arial Armenian" w:hAnsi="Arial Armenian"/>
          <w:color w:val="000000"/>
          <w:sz w:val="24"/>
        </w:rPr>
        <w:lastRenderedPageBreak/>
        <w:t xml:space="preserve">½ñÏí³Í ¿ ÙÇ ù³ÝÇ ³å³Ñáí³·ñ³Ï³Ý ÁÝÏ»ñáõÃÛáõÝÝ»ñÇ Ñ»ï ³ßË³ï»Éáõ ÑÝ³ñ³íáñáõÃÛáõÝÇó: ´³ó³ë³Ï³ÝÝ ³ÛÝ ¿, áñ Ñ³ëïÇù³ÛÇÝ ³ßË³ïáÕÝ ³ßË³ï³í³ñÓÝ ëï³ÝáõÙ ¿ ³ÝÏ³Ë ³ßË³ï³ÝùÇ ³ñ¹ÛáõÝùÝ»ñÇó: ì»ñçÇÝ ï³ñÇÝ»ñÇÝ ³ñï³ë³ÑÙ³ÝÛ³Ý ³å³Ñáí³·ñ³Ï³Ý ÁÝÏ»ñáõÃÛáõÝÝ»ñÁ, Ó·ï»Éáí ³í»É³óÝ»É ³å³Ñáí³·ñ³Ï³Ý Í³é³ÛáõÃÛáõÝÝ»ñÇ í³×³éùÇ Í³í³ÉÝ»ñÁ, ³í»ÉÇ »Ý û·ï³·áñÍáõÙ áõÕÕ³ÏÇ í³×³éùÇ Ù»Ãá¹Á: ²å³Ñáí³¹ÇñÁ Ï³ñáÕ ¿ ÏÝù»É ³å³Ñáí³·ñáõÃÛ³Ý å³ÛÙ³Ý³·Çñª ßñç³Ýó»Éáí ³å³Ñáí³·ñ³Ï³Ý ·áñÍ³Ï³ÉÇÝ: ÀÝ¹ áñáõÙ, Ý³ ³Û¹ Ï³ñáÕ ¿ ³Ý»É Ñ»Ýó Ñ»é³Ëáëáí: Ð»é³Ëáëáí Çñ»Ý Ñ³ñó³¹ñ³Í µáÉáñ å³ï³ëË³ÝÝ»ñÁ ëï³Ý³Éáõó Ñ»ïá ³å³Ñáí³·ñ³Ï³Ý ÁÝÏ»ñáõÃÛ³Ý ³ßË³ï³ÏÇóÁ Ñ³ßí³ñÏáõÙ ¿ í×³ñÁ, áñÁ ³å³Ñáí³¹ÇñÁ å»ïù ¿ í×³ñ»ñ ³å³Ñáí³·ñ³Ï³Ý ÁÝÏ»ñáõÃÛ³Ý Ñ»ï Ñ³Ù³Ó³ÛÝ»óí³Í Å³Ù³Ý³Ï³Ñ³ïí³ÍÇ ÁÝÃ³óùáõÙ: Ð»é³Ëáëáí, ÇÝãå»ë Ý³¨ µ³ÝÏ»ñÇ ÙÇçáóáí, í³×³éíáõÙ »Ý Ñ³Ù»Ù³ï³µ³ñ å³ñ½ ³å³Ñáí³·ñ³Ï³Ý Í³é³ÛáõÃÛáõÝÝ»ñ: </w:t>
      </w:r>
    </w:p>
    <w:p w:rsidR="002817CF" w:rsidRPr="008B6961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²Ù»ñÇÏÛ³Ý, Ï³Ý³¹³Ï³Ý, µñÇï³Ý³Ï³Ý 43 ³å³Ñáí³·ñ³Ï³Ý ÁÝÏ»ñáõÃÛáõÝÝ»ñ 1996 Ãí³Ï³ÝÇó ³Ýó»É »Ý ³å³Ñáí³·ñ³Ï³Ý Í³é³ÛáõÃÛáõÝÝ»ñÇ áõÕÕ³ÏÇ í³×³éùÇÝ ÇÝï»ñÝ»ï³ÛÇÝ ó³ÝóÇ ÙÇçáóáí: ÆÝï»ñÝ»ï Í³é³ÛáõÃÛáõÝÇó û·ïí»É ¿ 60 ÙÉÝ. Ù³ñ¹, áñáÝóÇó Ùáï 85%-Á Çñ»Ýó Ó»éùáõÙ áõÝ»Ý ³å³Ñáí³·ñ³Ï³Ý íÏ³Û³·ñ»ñ: ²Ý·ÉÇ³ÛáõÙ ³ÝóÏ³óí³Í Ñ³ñóÙ³Ý Ñ³Ù³Ó³ÛÝ ï³ëÁ Ñ³ñóí³Í ³å³Ñáí³·ñáÕÝ»ñÇó ÇÝÝÁ Ý³ËÁÝïñáõÙ »Ý ³å³Ñáí³·ñ³Ï³Ý Í³é³ÛáõÃÛáõÝÝ»ñÇ í³×³éùÇ ÇÝï»ñÝ»ï ó³ÝóÁ: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FF0000"/>
          <w:sz w:val="24"/>
        </w:rPr>
      </w:pPr>
    </w:p>
    <w:p w:rsidR="002817CF" w:rsidRPr="00A52C8B" w:rsidRDefault="002817CF" w:rsidP="002817CF">
      <w:pPr>
        <w:spacing w:line="324" w:lineRule="auto"/>
        <w:ind w:firstLine="720"/>
        <w:jc w:val="both"/>
        <w:rPr>
          <w:rFonts w:ascii="Arial Armenian" w:hAnsi="Arial Armenian"/>
          <w:b/>
          <w:color w:val="000000"/>
          <w:sz w:val="24"/>
        </w:rPr>
      </w:pPr>
      <w:r w:rsidRPr="00A52C8B">
        <w:rPr>
          <w:rFonts w:ascii="Arial Armenian" w:hAnsi="Arial Armenian"/>
          <w:b/>
          <w:color w:val="000000"/>
          <w:sz w:val="24"/>
        </w:rPr>
        <w:t>Ð³ñó 2. ²å³Ñáí³·ñ³Ï³Ý µñáù»ñÝ»ñÁ ¨ Ýñ³Ýó ·áñÍ³éáõÛÃÝ»ñÁ: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²å³Ñáí³·ñ³Ï³Ý µñáù»ñÝ»ñÝ ³å³Ñáí³¹ñÇ, ÇëÏ í»ñ³³å³Ñáí³·ñáõÃÛ³Ý ¹»åùáõÙª ³å³Ñáí³·ñáÕÇ ³ÝáõÝÇó ¨ Ñ³ßíÇÝ ³å³Ñáí³·ñ³Ï³Ý ÙÇçÝáñ¹³ÛÇÝ ·áñÍáõÝ»áõÃÛáõÝ Çñ³Ï³Ý³óÝáÕ Ù³ëÝ³·Çï³óí³Í,  µñáù»ñ³ÛÇÝ ·áñÍáõÝ»áõÃÛáõÝ Çñ³Ï³Ý³óÝ»Éáõ ÉÇó»Ý½Ç³ áõÝ»óáÕ ³é¨ïñ³ÛÇÝ Ï³½Ù³Ï»ñåáõÃÛáõÝÝ»ñ »Ý</w:t>
      </w:r>
      <w:r w:rsidRPr="008B6961">
        <w:rPr>
          <w:rStyle w:val="FootnoteReference"/>
          <w:rFonts w:ascii="Arial Armenian" w:hAnsi="Arial Armenian"/>
          <w:color w:val="000000"/>
          <w:sz w:val="24"/>
        </w:rPr>
        <w:footnoteReference w:id="17"/>
      </w:r>
      <w:r w:rsidRPr="008B6961">
        <w:rPr>
          <w:rFonts w:ascii="Arial Armenian" w:hAnsi="Arial Armenian"/>
          <w:color w:val="000000"/>
          <w:sz w:val="24"/>
        </w:rPr>
        <w:t xml:space="preserve">: </w:t>
      </w:r>
      <w:r w:rsidRPr="008B6961">
        <w:rPr>
          <w:rFonts w:ascii="Arial Armenian" w:hAnsi="Arial Armenian" w:cs="IRTEK Courier"/>
          <w:sz w:val="24"/>
          <w:szCs w:val="24"/>
          <w:lang w:val="hy-AM"/>
        </w:rPr>
        <w:t xml:space="preserve">²å³Ñáí³·ñ³Ï³Ý µñáù»ñ³ÛÇÝ ·áñÍáõÝ»áõÃÛáõÝ Çñ³Ï³Ý³óÝ»Éáõ ÉÇó»Ý½Ç³ ëï³ó³Í ³é¨ïñ³ÛÇÝ Ï³½Ù³Ï»ñåáõÃÛ³Ý </w:t>
      </w:r>
      <w:r w:rsidRPr="008B6961">
        <w:rPr>
          <w:rFonts w:ascii="Arial Armenian" w:hAnsi="Arial Armenian"/>
          <w:sz w:val="24"/>
          <w:szCs w:val="24"/>
          <w:lang w:val="hy-AM"/>
        </w:rPr>
        <w:t>ýÇñÙ³ÛÇÝ ³Ýí³ÝáõÙÁ å»ïù ¿ Ý»ñ³éÇ §³å³Ñáí³·ñ³Ï³Ý µñáù»ñ¦ ¨ (Ï³Ù) §í»ñ³³å³Ñáí³·ñ³Ï³Ý µñáù»ñ¦ µ³é»ñÁ</w:t>
      </w:r>
      <w:r w:rsidRPr="008B6961">
        <w:rPr>
          <w:rStyle w:val="FootnoteReference"/>
          <w:rFonts w:ascii="Arial Armenian" w:hAnsi="Arial Armenian"/>
          <w:sz w:val="24"/>
          <w:szCs w:val="24"/>
          <w:lang w:val="hy-AM"/>
        </w:rPr>
        <w:footnoteReference w:id="18"/>
      </w:r>
      <w:r w:rsidRPr="008B6961">
        <w:rPr>
          <w:rFonts w:ascii="Arial Armenian" w:hAnsi="Arial Armenian"/>
          <w:sz w:val="24"/>
          <w:szCs w:val="24"/>
        </w:rPr>
        <w:t xml:space="preserve">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²å³Ñáí³·ñ³Ï³Ý ßáõÏ³ÛáõÙ µñáù»ñÁ ·áñÍáõÙ ¿ Çñ ³ÝáõÝÇóª ïñ³Ù³¹ñ»Éáí ÙÇçÝáñ¹³ÛÇÝ Í³é³ÛáõÃÛáõÝÝ»ñ ³å³Ñáí³¹ÇñÝ»ñÇÝ Ï³Ù ³å³Ñáí³·ñáÕÝ»ñÇÝª Ýñ³Ýó Ñ»ï ÏÝùí³Í å³ÛÙ³Ý³·ñ»ñÇ Ñ³Ù³Ó³ÛÝ: ´ñáù»ñÁ ãÇ Ñ³Ý¹Çë³ÝáõÙ ³å³Ñáí³·ñáõÃÛ³Ý å³ÛÙ³Ý³·ñÇ Ù³ëÝ³ÏÇó: Üñ³ å³ñï³íáñáõÃÛáõÝÝ ¿ ·ïÝ»É ³å³Ñáí³·ñáõÃÛ³Ùµ Ñ»ï³ùñùñíáÕ ³å³Ñáí³¹ñÇ ¨ ïñ³Ù³¹ñ»É Çñ Í³é³ÛáõÃÛáõÝÝ»ñÁ: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ÐÐ ï³ñ³ÍùáõÙ ³å³Ñáí³·ñáõÃÛ³Ý µÝ³·³í³éáõÙ ÙÇçÝáñ¹³Ï³Ý ·áñÍáõÝ»áõÃÛáõÝÝ ûï³ñ»ñÏñÛ³ ³å³Ñáí³·ñ³Ï³Ý ÁÝÏ»ñáõÃÛáõÝÝ»ñÇ ³ÝáõÝÇó ãÇ ÃáõÛÉ³ïñíáõÙ, »Ã» ³ÛÝ ÙÇçå»ï³Ï³Ý å³ÛÙ³Ý³·ñ»ñáí Ý³Ë³ï»ëí³Í ã¿: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lastRenderedPageBreak/>
        <w:t xml:space="preserve">´ñáù»ñÁ ³å³Ñáí³¹ñÇ (³å³Ñáí³·ñíáÕÇ) ·áñÍ³Ï³ÉÝ ¿, ¨ áã Ã» ³å³Ñáí³·ñáÕÇ: ØÇç³½·³ÛÇÝ åñ³ÏïÇÏ³ÛáõÙ µñáù»ñÝ Çñ³í³Ï³Ý å³ï³ëË³Ý³ïíáõÃÛáõÝ ãÇ ÏñáõÙ ³å³Ñáí³·ñáÕÇ Ñ³Ý¹»å, ÇÝãÁ ãÇ µ³ó³éáõÙ Ñá·»µ³Ý³Ï³Ý å³ï³ëË³Ý³ïíáõÃÛáõÝÁ: ´ñáù»ñÁ ÝáõÛÝå»ë ãå»ïù ¿ »ñ³ßË³íáñÇ ³å³Ñáí³·ñáÕÇ í×³ñáõÝ³ÏáõÃÛáõÝÁ ¨ å³ï³ëË³Ý³ïíáõÃÛáõÝ ãÇ ÏñáõÙ íÝ³ëÝ»ñÇ Ñ³ïáõóÙ³Ý ¨ ³å³Ñáí³·ñ³í×³ñÇ í»ñ³¹³ñÓÙ³Ý Ñ³Ù³ñ: ºÃ» µñáù»ñÝ Çñ å³ñï³Ï³ÝáõÃÛáõÝÝ»ñÁ Ï³ï³ñ»ÉÇë ÃáõÛÉ ¿ ïí»É ³Ý÷áõÃáõÃÛáõÝ, áñÇ ³ñ¹ÛáõÝùáõÙ ³å³Ñáí³¹ñÇÝ Ñ³ëóí»É ¿ íÝ³ë, í»ñçÇÝë Çñ³íáõÝù áõÝÇ íÝ³ëÇ Ñ³ïáõóáõÙ å³Ñ³Ýç»Éáõ µñáù»ñÇó: ºÃ» ³å³Ñáí³·ñáõÃÛáõÝÁ (í»ñ³³å³Ñáí³·ñáõÃÛáõÝÁ) Ï³ï³ñí³Í ¿ µñáù»ñÇ ÏáÕÙÇó, ³å³ Ý³ å³ï³ëË³Ý³ïíáõÃÛáõÝ ¿ ÏñáõÙ ³å³Ñáí³·ñ³í×³ñÇ í×³ñÙ³Ý Ñ³Ù³ñ, ³ÝÏ³Ë Ýñ³ÝÇó, ëï³ó»É ¿ í×³ñÁ, Ã» áã: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´ñáù»ñÁ å³ñï³íáñ ¿ ³å³Ñáí³·ñáÕÇÝ ïñ³Ù³¹ñ»É Ñ³í³ëïÇ ¨ ³ÙµáÕç³Ï³Ý ï»Õ»Ï³ïíáõÃÛáõÝ ³å³Ñáí³¹ñÇ, ³å³Ñáí³·ñáõÃÛ³Ý ³é³ñÏ³ÛÇ, ³å³Ñáí³·ñ³Ï³Ý å³ï³Ñ³ñÝ»ñÇ íñ³ Ñ³ëÝ»Éáõ Ñ³í³Ý³Ï³ÝáõÃÛ³Ý, ÑÝ³ñ³íáñ íÝ³ëÝ»ñÇ ¨ ³å³Ñáí³·ñáÕÇÝ Ñ»ï³ùñùñáÕ ³ÛÉ ï»Õ»Ï³ïíáõÃÛ³Ý í»ñ³µ»ñÛ³É: ²å³Ñáí³·ñ³Ï³Ý å³ÛÙ³Ý³·ñÇ ³í³ñïÇó Ñ»ïá µñáù»ñÁ Ï³ñáÕ ¿ Ï³ï³ñ»É ³å³Ñáí³·ñ³Ï³Ý å³ÛÙ³Ý³·ñÇ Çñ³óÙ³Ý Ñ»ï Ï³åí³Í ËáñÑñ¹³ïíáõÃÛáõÝ: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²å³Ñáí³·ñ³Ï³Ý µñáù»ñÇ Í³é³ÛáõÃÛáõÝÝ»ñÇ í×³ñáõÙÝ Çñ³Ï³Ý³óíáõÙ ¿ ÙÇçÝáñ¹³í×³ñÇ ï»ëùáí, áñÁ Ý³ Çñ³íáõÝù áõÝÇ ·³ÝÓ»É Çñ û·ïÇÝª Ù³ïáõó³Í ÙÇçÝáñ¹³Ï³Ý Í³é³ÛáõÃÛ³Ý Ñ³Ù³ñ: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²å³Ñáí³·ñ³Ï³Ý µñáù»ñÝ»ñÇ ·áñÍáõÝ»áõÃÛáõÝÁ ÐÐ-áõÙ Ï³ñ·³íáñíáõÙ ¿ §²å³Ñáí³·ñáõÃÛ³Ý ¨ ³å³Ñáí³·ñ³Ï³Ý ·áñÍáõÝ»áõÃÛ³Ý Ù³ëÇÝ¦ ÐÐ ûñ»Ýùáí ¨ ¹ñ³ÝÇó µËáÕ ÐÐ Ï»ÝïñáÝ³Ï³Ý µ³ÝÏÇ ËáñÑñ¹Ç Ñ³Ù³å³ï³ëË³Ý áñáßáõÙÝ»ñáí (Î³ÝáÝ³Ï³ñ· 3/01 ¨ ³ÛÉÝ):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²å³Ñáí³·ñ³Ï³Ý µñáù»ñÝ»ñÇ ÑÇÙÝ³¹Çñ ÷³ëï³ÃÕÃ»ñáõÙ å³ñï³¹Çñ ÝßíáõÙ »Ý  ³å³Ñáí³·ñ³Ï³Ý µñáù»ñ³ÛÇÝ ·áñÍáõÝ»áõÃÛ³Ùµ ½µ³Õí»Éáõ Ù³ëÇÝ: ¶áñÍáõÝ»áõÃÛ³Ý áã ÙÇ ³ÛÉ ï»ë³Ïáí, ³Û¹ ÃíáõÙ ÙÇçÝáñ¹³ÛÇÝ, ³å³Ñáí³·ñ³Ï³Ý µñáù»ñÝ»ñÁ ã»Ý Ï³ñáÕ ½µ³Õí»É: ´ñáù»ñÁ ³å³Ñáí³¹ñÇ ³å³Ñáí³·ñ³Ï³Ý éÇëÏ»ñÁ å³ñï³íáñ ¿ ï»Õ³µ³ßË»É ÐÐ ûñ»Ýë¹ñáõÃÛ³Ùµ ë³ÑÙ³Ýí³Í Ï³ñ·áí ÉÇó»Ý½³íáñí³Í ³å³Ñáí³·ñ³Ï³Ý ÁÝÏ»ñáõÃÛáõÝÝ»ñáõÙ: ²å³Ñáí³·ñ³Ï³Ý µñáù»ñÝ ³å³Ñáí³·ñáÕÇ ³å³Ñáí³·ñ³Ï³Ý éÇëÏ»ñÁ Çñ³íáõÝù áõÝÇ í»ñ³³å³Ñáí³·ñ»É Ý³¨ ûï³ñ»ñÏñÛ³ ³å³Ñáí³·ñ³Ï³Ý Ï³½Ù³Ï»ñåáõÃÛáõÝÝ»ñáõÙ: úï³ñ»ñÏñÛ³ ³å³Ñáí³·ñ³Ï³Ý ÁÝÏ»ñáõÃÛáõÝÝ»ñÇ ³ÝáõÝÇó ³å³Ñáí³·ñ³Ï³Ý å³ÛÙ³Ý³·ñ»ñÇ ÏÝùáõÙÁ Ï³Ù ³å³Ñáí³·ñ³Ï³Ý íÏ³Û³·ñ»ñÇ í³×³éùÁ Ð³Û³ëï³ÝÇ Ð³Ýñ³å»ïáõÃÛáõÝáõÙ ³ñ·»ÉíáõÙ ¿:  </w:t>
      </w:r>
    </w:p>
    <w:p w:rsidR="002817CF" w:rsidRPr="00B3164E" w:rsidRDefault="002817CF" w:rsidP="00B3164E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²å³Ñáí³¹ÇñÝ ³å³Ñáí³·ñáõÃÛ³Ý µ³½Ù³ÃÇí ï»ë³ÏÝ»ñÇ í»ñ³µ»ñÛ³É Ï³ñáÕ ¿ µñáù»ñÇó ëï³Ý³É ³Ýí×³ñ ËáñÑñ¹³ïíáõÃÛáõÝ: úñÇÝ³Ï, µñáù»ñÁ Ï³ñáÕ ¿ ËáñÑáõñ¹ ï³É ³å³Ñáí³¹ñÇÝ, Ã» ÇÝãåÇëÇ ³å³Ñáí³·ñ³Ï³Ý å³ßïå³Ýí³ÍáõÃÛ³Ý Ï³ñÇù Ý³ áõÝÇ ¨ ÇÝãåÇëÇ ë³ÑÙ³Ý³÷³ÏáõÙÝ»ñ Ï³Ý, ÝÏ³ñ³·ñ»É å³Ñ³ÝçÝ»ñÇ µ³í³ñ³ñÙ³Ý ÁÝÃ³ó³Ï³ñ·Á, íÏ³Û³·ñÇ å³ÛÙ³ÝÝ»ñáí ³å³Ñáí³¹ñÇ å³ñï³íáñáõÃÛáõÝÝ»ñÁ, </w:t>
      </w:r>
      <w:r w:rsidRPr="008B6961">
        <w:rPr>
          <w:rFonts w:ascii="Arial Armenian" w:hAnsi="Arial Armenian"/>
          <w:color w:val="000000"/>
          <w:sz w:val="24"/>
        </w:rPr>
        <w:lastRenderedPageBreak/>
        <w:t>ÇÝãå»ë Ý³¨ Ã³ñÙ³óÝ»É Ýßí³Í ÇÝýáñÙ³óÇ³Ýª Ñ³ßíÇ ³éÝ»Éáí Å³Ù³Ý³ÏÇ ÁÝÃ³óùáõÙ ßáõÏ³ÛáõÙ ï»ÕÇ áõÝ»óáÕ ÷á÷áËáõÃÛáõÝÝ»ñÁ:</w:t>
      </w:r>
      <w:r w:rsidRPr="008B6961">
        <w:rPr>
          <w:rFonts w:ascii="Arial Armenian" w:hAnsi="Arial Armenian"/>
          <w:color w:val="000000"/>
          <w:sz w:val="24"/>
        </w:rPr>
        <w:tab/>
      </w:r>
    </w:p>
    <w:p w:rsidR="002817CF" w:rsidRPr="00A52C8B" w:rsidRDefault="002817CF" w:rsidP="002817CF">
      <w:pPr>
        <w:spacing w:line="324" w:lineRule="auto"/>
        <w:ind w:firstLine="720"/>
        <w:jc w:val="both"/>
        <w:rPr>
          <w:rFonts w:ascii="Arial Armenian" w:hAnsi="Arial Armenian"/>
          <w:b/>
          <w:color w:val="000000"/>
          <w:sz w:val="24"/>
        </w:rPr>
      </w:pPr>
      <w:r w:rsidRPr="00A52C8B">
        <w:rPr>
          <w:rFonts w:ascii="Arial Armenian" w:hAnsi="Arial Armenian"/>
          <w:b/>
          <w:color w:val="000000"/>
          <w:sz w:val="24"/>
        </w:rPr>
        <w:t>Ð³ñó 3. ²å³Ñáí³·ñ³Ï³Ý µñáù»ñÝ»ñÇ ÏáÕÙÇó Ù³ïáõóíáÕ Í³é³ÛáõÃÛáõÝÝ»ñÇ ï»ë³ÏÝ»ñÁ: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àñå»ë Ï³ÝáÝ, Çñ³í³µ³Ý³Ï³Ý ³ÝÓ Ñ³Ý¹Çë³óáÕ ³å³Ñáí³·ñ³Ï³Ý µñáù»ñÝ»ñÁ Ï³ñáÕ »Ý Çñ»Ýó Ñ³×³Ëáñ¹Ý»ñÇÝ Ý»ñÏ³Û³óÝ»É Ñ»ï¨Û³É ³å³Ñáí³·ñ³Ï³Ý Í³é³ÛáõÃÛáõÝÝ»ñÇ ï»ë³ÏÝ»ñÁ.</w:t>
      </w:r>
    </w:p>
    <w:p w:rsidR="002817CF" w:rsidRPr="008B6961" w:rsidRDefault="002817CF" w:rsidP="002817CF">
      <w:pPr>
        <w:numPr>
          <w:ilvl w:val="0"/>
          <w:numId w:val="38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³å³Ñáí³·ñáõÃÛ³Ý Ñ³×³Ëáñ¹Ý»ñÇ Ý»ñ·ñ³íáõÙ áõ ÷Ýïñïáõù,</w:t>
      </w:r>
    </w:p>
    <w:p w:rsidR="002817CF" w:rsidRPr="008B6961" w:rsidRDefault="002817CF" w:rsidP="002817CF">
      <w:pPr>
        <w:numPr>
          <w:ilvl w:val="0"/>
          <w:numId w:val="38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³å³Ñáí³·ñáõÃÛ³Ý áñáß ï»ë³ÏÝ»ñÇ ·Íáí Ñ³×³Ëáñ¹Ý»ñÇÝ Ñ»ï³ùñùñáÕ Ñ³ñó»ñÇ å³ñ½³µ³ÝáõÙ,</w:t>
      </w:r>
    </w:p>
    <w:p w:rsidR="002817CF" w:rsidRPr="008B6961" w:rsidRDefault="002817CF" w:rsidP="002817CF">
      <w:pPr>
        <w:numPr>
          <w:ilvl w:val="0"/>
          <w:numId w:val="38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³å³Ñáí³·ñáõÃÛ³Ý å³ÛÙ³Ý³·ñÇ ÏÝùÙ³Ý ¨ ³å³Ñáí³·ñ³Ï³Ý Ñ³ïáõóÙ³Ý ëï³óÙ³Ý Ñ³Ù³ñ ³ÝÑñ³Å»ßï ÷³ëï³ÃÕÃ»ñÇ Ý³Ë³å³ïñ³ëïáõÙ áõ Ó¨³í³Ï»ñåáõÙ,</w:t>
      </w:r>
    </w:p>
    <w:p w:rsidR="002817CF" w:rsidRPr="008B6961" w:rsidRDefault="002817CF" w:rsidP="002817CF">
      <w:pPr>
        <w:numPr>
          <w:ilvl w:val="0"/>
          <w:numId w:val="38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³å³Ñáí³·ñ³Ï³Ý ·áõÙ³ñÝ»ñÇ ïñ³Ù³¹ñÙ³Ý Ï³½Ù³Ï»ñåáõÙ,</w:t>
      </w:r>
    </w:p>
    <w:p w:rsidR="002817CF" w:rsidRPr="008B6961" w:rsidRDefault="002817CF" w:rsidP="002817CF">
      <w:pPr>
        <w:numPr>
          <w:ilvl w:val="0"/>
          <w:numId w:val="38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Ñ³×³Ëáñ¹Ý»ñÇ Ñ³ÝÓÝ³ñ³ñáõÃÛ³Ùµ, ³å³Ñáí³·ñáõÃÛ³Ý Ï³Ù í»ñ³³å³Ñáí³·ñáõÃÛ³Ý å³ÛÙ³Ý³·ñ»ñáí, ³å³Ñáí³·ñ³Ï³Ý éÇëÏ»ñÇ ï»Õ³µ³ßËáõÙ,</w:t>
      </w:r>
    </w:p>
    <w:p w:rsidR="002817CF" w:rsidRPr="008B6961" w:rsidRDefault="002817CF" w:rsidP="002817CF">
      <w:pPr>
        <w:numPr>
          <w:ilvl w:val="0"/>
          <w:numId w:val="38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íÝ³ëÇ ùÝÝ³ñÏÙ³Ý áõ Ï³ñ·³íáñÙ³Ý ÷³ëï³ÃÕÃ»ñÇ Ý³Ë³å³ïñ³ëïáõÙ, </w:t>
      </w:r>
    </w:p>
    <w:p w:rsidR="002817CF" w:rsidRPr="008B6961" w:rsidRDefault="002817CF" w:rsidP="002817CF">
      <w:pPr>
        <w:numPr>
          <w:ilvl w:val="0"/>
          <w:numId w:val="38"/>
        </w:numPr>
        <w:overflowPunct/>
        <w:autoSpaceDE/>
        <w:autoSpaceDN/>
        <w:adjustRightInd/>
        <w:spacing w:line="324" w:lineRule="auto"/>
        <w:jc w:val="both"/>
        <w:textAlignment w:val="auto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>íÝ³ëÇ ·Ý³Ñ³ïÙ³Ý Ù³ëÝ³·»ïÝ»ñÇ, íÃ³ñ³ÛÇÝ ÏáÙÇë³ñÝ»ñÇ ¨ ³å³Ñáí³·ñ³Ï³Ý ·áõÙ³ñÇ ã³÷»ñÇ áñáßÙ³Ý Í³é³ÛáõÃÛáõÝÝ»ñÇ Ï³½Ù³Ï»ñåáõÙ: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²ñï³ë³ÑÙ³ÝáõÙ ýÇ½ÇÏ³Ï³Ý ³ÝÓ Ñ³Ý¹Çë³óáÕ ³å³Ñáí³·ñ³Ï³Ý µñáù»ñÝ»ñÁ Ï³ñáÕ »Ý Ý»ñÏ³Û³óÝ»É µáÉáñ í»ñáÝßÛ³É Í³é³ÛáõÃÛáõÝÝ»ñÇ ï»ë³ÏÝ»ñÁ, µ³ó³éáõÃÛ³Ùµ ³å³Ñáí³·ñ³Ï³Ý å³ÛÙ³Ý³·ñ»ñÇ Ñ³Ù³Ó³ÛÝ ³å³Ñáí³·ñ³í×³ñÇ ·³ÝÓáõÙÝ áõ ³å³Ñáí³·ñ³Ï³Ý í×³ñáõÙÝ»ñÇ Çñ³Ï³Ý³óáõÙÁ: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²å³Ñáí³¹ñÇ ß³Ñ»ñÁ å³ßïå³ÝáÕ ³å³Ñáí³·ñ³Ï³Ý µñáù»ñÁ å³ñï³íáñ ¿ É³í³·áõÛÝ Ó¨áí ï»Õ³µ³ßË»É í»ñçÇÝÇë ³å³Ñáí³·ñ³Ï³Ý éÇëÏÁ: Ü³ Çñ³íáõÝù áõÝÇ Ñ³Ù³³å³Ñáí³·ñ³Ï³Ý Ñ³Ù³Ï³ñ·Ç ÙÇçáóáí ½»ï»Õ»É Ù»Ï ³å³Ñáí³·ñ³Ï³Ý å³ÛÙ³Ý³·ñÇ éÇëÏÁ ÇÝãå»ë Ù»Ï, ³ÛÝå»ë ¿É ÙÇ ù³ÝÇ ³å³Ñáí³·ñ³Ï³Ý ÁÝÏ»ñáõÃÛáõÝÝ»ñÇ ÙÇç¨: ²å³Ñáí³·ñ³Ï³Ý µñáù»ñÝ»ñÇ å³ñï³íáñáõÃÛáõÝÝ»ñÇ ß³ñùÇÝ »Ý ¹³ëíáõÙ áã ÙÇ³ÛÝ ³å³Ñáí³·ñ³Ï³Ý å³ÛÙ³Ý³·ÇñÁ ÏÝù»ÉÇë ³å³Ñáí³¹ñÇÝ û·ÝáõÃÛ³Ý ïñ³Ù³¹ñáõÙÁ, ³ÛÉ¨ ³å³Ñáí³·ñ³Ï³Ý å³ï³Ñ³ñÇ íñ³ Ñ³ëÝ»ÉÇë ³å³Ñáí³·ñ³Ï³Ý Ñ³ïáõóÙ³Ý í×³ñÙ³Ý Ñ³Ù³ñ ×Çßï ¨ Å³Ù³Ý³ÏÇÝ ÷³ëï³ÃÕÃ»ñÇ Ó¨³Ï»ñåáõÙÁ: ²å³Ñáí³·ñ³Ï³Ý µñáù»ñÇ å³ñï³íáñáõÃÛáõÝÝ»ñÇ ÏáÝÏñ»ï Ãí³ñÏáõÙÝ áõ ³å³Ñáí³¹ÇñÝ»ñÇ Ï³Ù ³å³Ñáí³·ñáÕÝ»ñÇ Ñ³Ý¹»å Ýñ³ å³ï³ëË³Ý³ïíáõÃÛáõÝÁ Ï³ÝËáñáßíáõÙ ¿ Ýñ³Ýó ÙÇç¨ ÏÝùíáÕ Ñ³Ù³Ó³ÛÝáõÃÛ³Ùµ: Ð³Ù³Ó³ÛÝáõÃÛ³Ý ëÏ½µáõÝù³ÛÇÝ å³ÛÙ³ÝÁ ß³Ñ³·ñ·Çé ÏáÕÙ»ñÇ ÙÇç¨ ÷áËÑ³ßí³ñÏÝ»ñÇ ³ÝóÏ³óÙ³Ý Ï³ñ·Ý ¿, ³å³Ñáí³·ñáÕÝ»ñÇ Ñ³ßíÇÝ ³å³Ñáí³·ñ³í×³ñÇ Ñ³ßí³ÝóÙ³Ý Å³ÙÏ»ïÁ, ³å³Ñáí³·ñáÕÇ µñáù»ñÝ»ñÇÝ í×³ñíáÕ ÙÇçÝáñ¹³í×³ñÇ å³ÛÙ³ÝÝ»ñÝ áõ Ï³ñ·Á: ²å³Ñáí³·ñáÕÝ»ñÇ ¨ µñáù»ñÝ»ñÇ ÙÇç¨ ÷áËÑ³ñ³µ»ñáõÃÛáõÝÝ»ñÁ å»ïù ¿ ã·»ñ³½³Ýó»Ý ã³÷Ç ë³ÑÙ³ÝÝ»ñÁ: Ø³ëÝ³íáñ³å»ë, </w:t>
      </w:r>
      <w:r w:rsidRPr="008B6961">
        <w:rPr>
          <w:rFonts w:ascii="Arial Armenian" w:hAnsi="Arial Armenian"/>
          <w:color w:val="000000"/>
          <w:sz w:val="24"/>
        </w:rPr>
        <w:lastRenderedPageBreak/>
        <w:t>³ñ·»ÉíáõÙ ¿ ³å³Ñáí³·ñ³Ï³Ý µñáù»ñÝ»ñÇ Ù³ëÝ³ÏóáõÃÛáõÝÁ ³å³Ñáí³·ñ³Ï³Ý ÁÝÏ»ñáõÃÛáõÝÝ»ñÇ ÑÇÙÝ³¹Çñ Ï³åÇï³ÉÇÝ, µ³ÅÝ»Ù³ë»ñÇ ïÇñ³å»ïÙ³ÝÁ, ÷³Û»ñÇÝ ¨ ³ÛÉÝ: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²å³Ñáí³·ñáÕÝ»ñÇ ï»ë³ÝÏÛáõÝÇó µñáù»ñÝ»ñÇ û·ÝáõÃÛ³Ùµ ·áñÍ³ñùÝ»ñÇ ÏÝùáõÙÁ ³í»ÉÇ Ñ»ßï ¨ ³ñ³· ¿ Ï³ï³ñíáõÙ, ÇÝãÁ Ýß³Ý³ÏáõÙ ¿, áñ ËÝ³ÛíáõÙ »Ý ¨ Å³Ù³Ý³ÏÁ, ¨ ³ñ¹ÛáõÝ³í»ï ³ßË³ï³ÝùÇÝ áõÕÕíáÕ ·áõÙ³ñÝ»ñÁ: </w:t>
      </w:r>
    </w:p>
    <w:p w:rsidR="002817CF" w:rsidRPr="008B6961" w:rsidRDefault="002817CF" w:rsidP="002817CF">
      <w:pPr>
        <w:spacing w:line="324" w:lineRule="auto"/>
        <w:jc w:val="both"/>
        <w:rPr>
          <w:rFonts w:ascii="Arial Armenian" w:hAnsi="Arial Armenian"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ab/>
        <w:t>²Ù»Ý³µ³ñ¹, ï³ñáÕáõÝ³Ï ßáõÏ³Ý»ñáõÙ ³å³Ñáí³·ñáõÃÛ³Ý Ñ³Ù³ñÛ³ µáÉáñ ï»ë³ÏÝ»ñÝ Çñ³Ï³Ý³óíáõÙ »Ý ÉÇó»Ý½³íáñí³Í ¨ ·ñ³Ýóí³Í ³å³Ñáí³·ñ³Ï³Ý µñáù»ñÝ»ñÇ ÙÇçáóáí: Þ³ï ¹»åù»ñáõÙ µñáù»ñÝ»ñÁ ÇÝùÝáõñáõÛÝ ÙÇç³½·³ÛÇÝ ÁÝÏ»ñáõÃÛáõÝÝ»ñ »Ý, áñáÝù Çñ»Ýó Í³é³ÛáõÃÛáõÝÝ»ñÝ »Ý ³é³ç³ñÏáõÙ Ëáßáñ Ïáñåáñ³óÇ³Ý»ñÇ: ²å³Ñáí³·ñ³í×³ñÝ»ñÁ Ñ³ëÝáõÙ »Ý ³Ñé»ÉÇ ã³÷»ñÇ, ÇëÏ µñáù»ñÝ»ñÇ ÏáÕÙÇó ³å³ÑáííáÕ Í³é³ÛáõÃÛáõÝÝ»ñÝ ³í»ÉÇ É³ÛÝ³Í³í³É »Ý, ù³Ý áõÕÕ³ÏÇ ³å³Ñáí³·ñáõÃÛ³Ý å³ÛÙ³Ý³·ñÇ ÏÝùÙ³Ý Ó¨³Ï»ñåáõÙÁ: ´ñáù»ñÝ»ñÁ Ï³ñáÕ »Ý Ï³ï³ñ»É í×³ñáõÙÝ»ñÇ áñáß å³Ñ³ÝçÝ»ñ, Ï³½Ù»É íÏ³Û³·ñ»ñÇ ï»ùëïÇ ë¨³·ñ»ñ, Çñ³Ï³Ý³óÝ»É éÇëÏ³ÛÇÝ Ï³é³í³ñáõÙ (Ù»Ý»çÙ»ÝÃ) ¨ ³ÛÉÝ:</w:t>
      </w:r>
    </w:p>
    <w:p w:rsidR="002817CF" w:rsidRPr="008B6961" w:rsidRDefault="002817CF" w:rsidP="002817CF">
      <w:pPr>
        <w:spacing w:line="324" w:lineRule="auto"/>
        <w:ind w:right="-51" w:firstLine="720"/>
        <w:jc w:val="both"/>
        <w:rPr>
          <w:rFonts w:ascii="Arial Armenian" w:hAnsi="Arial Armenian"/>
          <w:b/>
          <w:i/>
          <w:color w:val="000000"/>
          <w:sz w:val="24"/>
        </w:rPr>
      </w:pPr>
      <w:r w:rsidRPr="008B6961">
        <w:rPr>
          <w:rFonts w:ascii="Arial Armenian" w:hAnsi="Arial Armenian"/>
          <w:color w:val="000000"/>
          <w:sz w:val="24"/>
        </w:rPr>
        <w:t xml:space="preserve">¼³ñ·³ó³Í »ñÏñÝ»ñáõÙ µñáù»ñÇ ýÇÝ³Ýë³Ï³Ý Ñ³ñ³µ»ñáõÃÛáõÝÝ»ñÇ ÁÝ¹áõÝí³Í Ï³ñ·Á ³å³Ñáí³·ñ³Ï³Ý ÁÝÏ»ñáõÃÛ³Ý Ñ»ï Ñ»ï¨Û³ÉÝ ¿. ³å³Ñáí³·ñ³í×³ñÝ»ñÁ Ùáõïù³·ñíáõÙ »Ý ³å³Ñáí³·ñ³Ï³Ý µñáù»ñÇ (Çñ³í³µ³Ý³Ï³Ý ³ÝÓÇ) Ñ³ßíÇÝ, áñÇó Ñ»ïá Ý³ å³ñï³íáñ ¿ ³ÛÝ ³ÝÙÇç³å»ë Ñ³ßí³Ýó»É ³å³Ñáí³·ñáÕÇ Ñ³ßíÇÝ, »Ã» Ýñ³Ýó ÙÇç¨ å³ÛÙ³Ý³·ñáí ³ÛÉ µ³Ý Ý³Ë³ï»ëí³Í ã¿: </w:t>
      </w:r>
    </w:p>
    <w:p w:rsidR="002817CF" w:rsidRPr="00E65157" w:rsidRDefault="002817CF" w:rsidP="00E65157">
      <w:pPr>
        <w:spacing w:line="324" w:lineRule="auto"/>
        <w:jc w:val="both"/>
        <w:rPr>
          <w:rFonts w:ascii="Arial" w:hAnsi="Arial" w:cs="Arial"/>
          <w:sz w:val="24"/>
          <w:lang w:val="hy-AM"/>
        </w:rPr>
      </w:pPr>
    </w:p>
    <w:p w:rsidR="002817CF" w:rsidRPr="00EC7EB0" w:rsidRDefault="000F36B2" w:rsidP="002817CF">
      <w:pPr>
        <w:spacing w:line="324" w:lineRule="auto"/>
        <w:ind w:firstLine="720"/>
        <w:jc w:val="both"/>
        <w:rPr>
          <w:rFonts w:ascii="Arial Armenian" w:hAnsi="Arial Armenian"/>
          <w:sz w:val="28"/>
          <w:szCs w:val="28"/>
          <w:lang w:val="hy-AM"/>
        </w:rPr>
      </w:pPr>
      <w:r w:rsidRPr="00EC7EB0">
        <w:rPr>
          <w:rFonts w:ascii="Arial Armenian" w:hAnsi="Arial Armenian"/>
          <w:b/>
          <w:sz w:val="28"/>
          <w:szCs w:val="28"/>
          <w:lang w:val="hy-AM"/>
        </w:rPr>
        <w:t>Â»Ù³ 7</w:t>
      </w:r>
      <w:r>
        <w:rPr>
          <w:rFonts w:asciiTheme="minorHAnsi" w:hAnsiTheme="minorHAnsi"/>
          <w:b/>
          <w:sz w:val="28"/>
          <w:szCs w:val="28"/>
          <w:lang w:val="hy-AM"/>
        </w:rPr>
        <w:t>.</w:t>
      </w:r>
      <w:r w:rsidR="002817CF" w:rsidRPr="00EC7EB0">
        <w:rPr>
          <w:rFonts w:ascii="Arial Armenian" w:hAnsi="Arial Armenian"/>
          <w:b/>
          <w:sz w:val="28"/>
          <w:szCs w:val="28"/>
          <w:lang w:val="hy-AM"/>
        </w:rPr>
        <w:t xml:space="preserve"> ²å³Ñáí³·ñáõÃÛ³Ý ×ÛáõÕ»ñÇ ¹³ë³Ï³ñ·áõÙÁ ¨ ÏÛ³ÝùÇ ³å³Ñáí³·ñáõÃÛáõÝ:</w:t>
      </w:r>
    </w:p>
    <w:p w:rsidR="002817CF" w:rsidRPr="00EC7EB0" w:rsidRDefault="002817CF" w:rsidP="001B37D0">
      <w:pPr>
        <w:spacing w:line="324" w:lineRule="auto"/>
        <w:ind w:firstLine="720"/>
        <w:jc w:val="both"/>
        <w:rPr>
          <w:rFonts w:ascii="Arial Armenian" w:hAnsi="Arial Armenian"/>
          <w:b/>
          <w:sz w:val="24"/>
          <w:lang w:val="hy-AM"/>
        </w:rPr>
      </w:pPr>
      <w:r w:rsidRPr="00EC7EB0">
        <w:rPr>
          <w:rFonts w:ascii="Arial Armenian" w:hAnsi="Arial Armenian"/>
          <w:b/>
          <w:sz w:val="24"/>
          <w:lang w:val="hy-AM"/>
        </w:rPr>
        <w:t xml:space="preserve">Ð³ñó 1. ²å³Ñáí³·ñáõÃÛ³Ý ×ÛáõÕ»ñÇ ¹³ë³Ï³ñ·áõÙÁ </w:t>
      </w:r>
    </w:p>
    <w:p w:rsidR="002817CF" w:rsidRPr="00EC7EB0" w:rsidRDefault="002817CF" w:rsidP="001B37D0">
      <w:pPr>
        <w:pStyle w:val="BodyTextIndent"/>
        <w:spacing w:line="324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EC7EB0">
        <w:rPr>
          <w:rFonts w:ascii="Arial Armenian" w:hAnsi="Arial Armenian"/>
          <w:sz w:val="24"/>
          <w:szCs w:val="24"/>
          <w:lang w:val="hy-AM"/>
        </w:rPr>
        <w:t xml:space="preserve">²å³Ñáí³·ñáõÃÛ³Ý ¹³ë³Ï³ñ·Ù³Ý ÑÇÙÝ³Ï³Ý Ýå³ï³ÏÝ ¿ ³å³Ñáí³·ñ³Ï³Ý Ñ³ñ³µ»ñáõÃÛáõÝÝ»ñÇ ÁÝ¹Ñ³ÝñáõÃÛ³Ý µ³Å³ÝáõÙÁ ëïáñ³Ï³ñ·í³Í, ÷áËÏ³å³Ïóí³Í ËÙµ»ñÇ: ØÇç³½·³ÛÇÝ åñ³ÏïÇÏ³ÛáõÙ ·áÛáõÃÛáõÝ áõÝ»Ý ³å³Ñáí³·ñáõÃÛ³Ý ¹³ë³Ï³ñ·Ù³Ý ï³ñµ»ñ Ñ³Ù³Ï³ñ·»ñ, áñáÝó ÑÇÙùáõÙ ¹ñí³Í »Ý ³å³Ñáí³·ñáõÃÛ³Ý ï»ë³ÏÝ»ñÇ ï³ñµ»ñ Ñ³ïÏ³ÝÇßÝ»ñ: ¸ñ³ÝóÇó Ï³ñ»ÉÇ ¿ ³é³ÝÓÝ³óÝ»É Çñ³í³Ï³Ý Ñ³ïÏ³ÝÇßÁ, áñÇ ¹»åùáõÙ ï³ñµ»ñ³ÏíáõÙ »Ý ³å³Ñáí³·ñáõÃÛ³Ý Çñ³Ï³Ý³óÙ³Ý å³ñï³¹Çñ ¨ Ï³Ù³íáñ »Õ³Ý³ÏÝ»ñÁ: </w:t>
      </w:r>
    </w:p>
    <w:p w:rsidR="002817CF" w:rsidRPr="00EC7EB0" w:rsidRDefault="002817CF" w:rsidP="001B37D0">
      <w:pPr>
        <w:pStyle w:val="BodyText2"/>
        <w:spacing w:line="324" w:lineRule="auto"/>
        <w:ind w:firstLine="720"/>
        <w:jc w:val="both"/>
        <w:rPr>
          <w:rFonts w:ascii="Arial Armenian" w:hAnsi="Arial Armenian"/>
          <w:sz w:val="24"/>
          <w:szCs w:val="24"/>
          <w:lang w:val="hy-AM"/>
        </w:rPr>
      </w:pPr>
      <w:r w:rsidRPr="00EC7EB0">
        <w:rPr>
          <w:rFonts w:ascii="Arial Armenian" w:hAnsi="Arial Armenian"/>
          <w:sz w:val="24"/>
          <w:szCs w:val="24"/>
          <w:lang w:val="hy-AM"/>
        </w:rPr>
        <w:t xml:space="preserve">ä³ñï³¹Çñ ³å³Ñáí³·ñáõÃÛáõÝÝ Çñ³Ï³Ý³óíáõÙ ¿ ·áÛáõÃÛáõÝ áõÝ»óáÕ ûñ»Ýë¹ñáõÃÛ³Ùµ ë³ÑÙ³Ýí³Í ã³÷³ÝÇßÝ»ñÇ Ñ³Ù³Ó³ÛÝ, áñÇ Çñ³Ï³Ý³óÙ³Ý Ï³ñ·Ý áõ ³å³Ñáí³·ñáõÃÛ³Ý å³ÛÙ³ÝÝ»ñÁ ÝáõÛÝå»ë ë³ÑÙ³ÝíáõÙ »Ý å³ñï³¹Çñ ³å³Ñáí³·ñáõÃÛ³Ý í»ñ³µ»ñÛ³É ÁÝ¹áõÝí³Í ³é³ÝÓÇÝ ûñ»Ýë¹ñ³Ï³Ý ³Ïïáí: </w:t>
      </w:r>
    </w:p>
    <w:p w:rsidR="002817CF" w:rsidRPr="00EC7EB0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C7EB0">
        <w:rPr>
          <w:rFonts w:ascii="Arial Armenian" w:hAnsi="Arial Armenian"/>
          <w:sz w:val="24"/>
          <w:lang w:val="hy-AM"/>
        </w:rPr>
        <w:t xml:space="preserve">Î³Ù³íáñ ³å³Ñáí³·ñáõÃÛáõÝÝ »ÝÃ³¹ñáõÙ ¿, áñ ³å³Ñáí³·ñáÕÇ ¨ ³å³Ñáí³¹ñÇ ÙÇç¨ ÷áËÑ³ñ³µ»ñáõÃÛáõÝÝ»ñÁ Ó¨³íáñáõÙ »Ý ÏáÕÙ»ñÇ ÙÇç¨ ÏÝùí³Í ³å³Ñáí³·ñáõÃÛ³Ý å³ÛÙ³Ý³·ñÇ ÙÇçáóáí: ²Ûë ¹»åùáõÙ Ï³Ù³íáñ ³å³Ñáí³·ñáõÃÛ³Ý å³ÛÙ³ÝÝ»ñÁ ¨ ¹ñ³Ýó Çñ³Ï³Ý³óÙ³Ý Ï³ñ·Á ë³ÑÙ³ÝíáõÙ ¿ </w:t>
      </w:r>
      <w:r w:rsidRPr="00EC7EB0">
        <w:rPr>
          <w:rFonts w:ascii="Arial Armenian" w:hAnsi="Arial Armenian"/>
          <w:sz w:val="24"/>
          <w:lang w:val="hy-AM"/>
        </w:rPr>
        <w:lastRenderedPageBreak/>
        <w:t xml:space="preserve">³å³Ñáí³·ñáÕÇ ÏáÕÙÇó ÇÝùÝáõñáõÛÝ ·áñÍáÕ ûñ»Ýë¹ñáõÃÛ³Ý å³Ñ³ÝçÝ»ñÇÝ Ñ³Ù³Ó³ÛÝ: ²å³Ñáí³·ñáõÃÛ³Ý ÏáÝÏñ»ï å³ÛÙ³ÝÝ»ñÁ áñáßíáõÙ »Ý ³å³Ñáí³·ñáõÃÛ³Ý å³ÛÙ³Ý³·ñÇ ÏÝùÙ³Ý Å³Ù³Ý³Ï: </w:t>
      </w:r>
    </w:p>
    <w:p w:rsidR="002817CF" w:rsidRPr="00EC7EB0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C7EB0">
        <w:rPr>
          <w:rFonts w:ascii="Arial Armenian" w:hAnsi="Arial Armenian"/>
          <w:sz w:val="24"/>
          <w:lang w:val="hy-AM"/>
        </w:rPr>
        <w:t xml:space="preserve">¼³ñ·³ó³Í ïÝï»ëáõÃÛáõÝ áõÝ»óáÕ »ñÏñÝ»ñáõÙ ³å³Ñáí³·ñáõÃÛ³Ý å³ñï³¹Çñ ¨ Ï³Ù³íáñ »Õ³Ý³ÏÝ»ñÇ ½áõ·áñ¹áõÙÁ ÑÝ³ñ³íáñáõÃÛáõÝ ¿ ï³ÉÇë Ó¨³íáñ»É ³ÛÝåÇëÇ Ñ³Ù³Ï³ñ·, áñÝ ³å³ÑáíáõÙ ¿ »ñÏñÇ ïÝï»ëáõÃÛ³Ý, Ñ³ë³ñ³Ï³Ï³Ý Ñ³ñ³µ»ñáõÃÛáõÝÝ»ñÇ ¨ ù³Õ³ù³óÇÝ»ñÇ ³ÝÓÝ³Ï³Ý ß³Ñ»ñÇ µ³½Ù³ÏáÕÙ³ÝÇ ³å³Ñáí³·ñ³Ï³Ý å³ßïå³Ýí³ÍáõÃÛáõÝ: </w:t>
      </w:r>
    </w:p>
    <w:p w:rsidR="002817CF" w:rsidRPr="00EC7EB0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EC7EB0">
        <w:rPr>
          <w:rFonts w:ascii="Arial Armenian" w:hAnsi="Arial Armenian"/>
          <w:sz w:val="24"/>
          <w:lang w:val="hy-AM"/>
        </w:rPr>
        <w:t xml:space="preserve">²å³Ñáí³·ñáõÃÛ³Ý ¹³ë³Ï³ñ·Ù³Ý ÑÇÙÝ³Ï³Ý ëÏ½µáõÝùÝ ³ÛÝ ¿, áñ ¹ñ³ ÑÇÙùáõÙ ¹ñí³Í »Ý »ñÏáõ ÑÇÙÝ³Ï³Ý ã³÷³ÝÇßÝ»ñª </w:t>
      </w:r>
    </w:p>
    <w:p w:rsidR="002817CF" w:rsidRPr="00EC7EB0" w:rsidRDefault="002817CF" w:rsidP="002817CF">
      <w:pPr>
        <w:numPr>
          <w:ilvl w:val="3"/>
          <w:numId w:val="41"/>
        </w:numPr>
        <w:tabs>
          <w:tab w:val="clear" w:pos="3240"/>
          <w:tab w:val="num" w:pos="426"/>
        </w:tabs>
        <w:overflowPunct/>
        <w:autoSpaceDE/>
        <w:autoSpaceDN/>
        <w:adjustRightInd/>
        <w:spacing w:line="324" w:lineRule="auto"/>
        <w:ind w:left="567" w:hanging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C7EB0">
        <w:rPr>
          <w:rFonts w:ascii="Arial Armenian" w:hAnsi="Arial Armenian"/>
          <w:sz w:val="24"/>
          <w:lang w:val="hy-AM"/>
        </w:rPr>
        <w:t xml:space="preserve">³å³Ñáí³·ñáõÃÛ³Ý ûµÛ»ÏïÝ»ñÇ ï³ñµ»ñáõÃÛáõÝÝ»ñÁ ¨ </w:t>
      </w:r>
    </w:p>
    <w:p w:rsidR="002817CF" w:rsidRPr="00EC7EB0" w:rsidRDefault="002817CF" w:rsidP="002817CF">
      <w:pPr>
        <w:numPr>
          <w:ilvl w:val="3"/>
          <w:numId w:val="41"/>
        </w:numPr>
        <w:tabs>
          <w:tab w:val="clear" w:pos="3240"/>
          <w:tab w:val="num" w:pos="426"/>
        </w:tabs>
        <w:overflowPunct/>
        <w:autoSpaceDE/>
        <w:autoSpaceDN/>
        <w:adjustRightInd/>
        <w:spacing w:line="324" w:lineRule="auto"/>
        <w:ind w:left="567" w:hanging="567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EC7EB0">
        <w:rPr>
          <w:rFonts w:ascii="Arial Armenian" w:hAnsi="Arial Armenian"/>
          <w:sz w:val="24"/>
          <w:lang w:val="hy-AM"/>
        </w:rPr>
        <w:t xml:space="preserve">³å³Ñáí³·ñ³Ï³Ý å³ï³ëË³Ý³ïíáõÃÛ³Ý Ù»ÍáõÃÛ³Ý ï³ñµ»ñáõÃÛáõÝÝ»ñÁ: </w:t>
      </w:r>
    </w:p>
    <w:p w:rsidR="002817CF" w:rsidRPr="00EC7EB0" w:rsidRDefault="002817CF" w:rsidP="002817CF">
      <w:pPr>
        <w:spacing w:line="324" w:lineRule="auto"/>
        <w:ind w:firstLine="709"/>
        <w:jc w:val="both"/>
        <w:rPr>
          <w:rFonts w:ascii="Arial Armenian" w:hAnsi="Arial Armenian"/>
          <w:sz w:val="24"/>
          <w:lang w:val="hy-AM"/>
        </w:rPr>
      </w:pPr>
      <w:r w:rsidRPr="00EC7EB0">
        <w:rPr>
          <w:rFonts w:ascii="Arial Armenian" w:hAnsi="Arial Armenian"/>
          <w:sz w:val="24"/>
          <w:lang w:val="hy-AM"/>
        </w:rPr>
        <w:t xml:space="preserve">¸³ë³Ï³ñ·Ù³Ý ³é³çÇÝ ã³÷³ÝÇßÁ í»ñ³µ»ñíáõÙ ¿ ³å³Ñáí³·ñáõÃÛ³Ý áÕç Ñ³Ù³Ï³ñ·ÇÝ, ÇëÏ »ñÏñáñ¹Áª ÙÇ³ÛÝ ·áõÛù³ÛÇÝ ³å³Ñáí³·ñáõÃÛáõÝÁ: </w:t>
      </w:r>
    </w:p>
    <w:p w:rsidR="002817CF" w:rsidRPr="00EC7EB0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EC7EB0">
        <w:rPr>
          <w:rFonts w:ascii="Arial Armenian" w:hAnsi="Arial Armenian"/>
          <w:color w:val="000000"/>
          <w:sz w:val="24"/>
          <w:lang w:val="hy-AM"/>
        </w:rPr>
        <w:t xml:space="preserve">Ø»ñ Ñ³Ýñ³å»ïáõÃÛáõÝáõÙ ÙÇÝã¨ §²å³Ñáí³·ñáõÃÛ³Ý ¨ ³å³Ñáí³·ñ³Ï³Ý ·áñÍáõÝ»áõÃÛ³Ý Ù³ëÇÝ¦ ÐÐ ûñ»ÝùÇ ÁÝ¹áõÝáõÙÁ ³å³Ñáí³·ñ³Ï³Ý ûµÛ»ÏïÝ»ñÇ ¹³ë³Ï³ñ·áõÙÁ Ï³ñ·³íáñíáõÙ ¿ñ ºíñáå³Ï³Ý ëï³Ý¹³ñïÝ»ñÇ Ñ³Ù³Ó³ÛÝ, áñÁ Ý³Ë³ï»ëáõÙ ¿ ³å³Ñáí³·ñ³Ï³Ý »ñÏáõ ûµÛ»Ïï: </w:t>
      </w:r>
      <w:r w:rsidRPr="00EC7EB0">
        <w:rPr>
          <w:rFonts w:ascii="Arial Armenian" w:hAnsi="Arial Armenian"/>
          <w:sz w:val="24"/>
          <w:lang w:val="hy-AM"/>
        </w:rPr>
        <w:t xml:space="preserve">ê³Ï³ÛÝ ÐÐ ù³Õ³ùóÇ³Ï³Ý ûñ»Ýë·ñùÇ </w:t>
      </w:r>
      <w:r w:rsidRPr="00EC7EB0">
        <w:rPr>
          <w:rFonts w:ascii="Arial Armenian" w:hAnsi="Arial Armenian"/>
          <w:color w:val="000000"/>
          <w:sz w:val="24"/>
          <w:lang w:val="hy-AM"/>
        </w:rPr>
        <w:t>ÑÇÙùáõÙ ¹ñí»É ¿ÇÝ éáõë³Ï³Ý ëï³Ý¹³ñïÝ»ñÁ, áñÁ Ý³Ë³ï»ëáõÙ ¿ñ ³å³Ñáí³·ñ³Ï³Ý »ñ»ù ûµÛ»ï: Üßí³Í »ñÏáõ Çñ³í³Ï³Ý ³Ïï»ñáõÙ Ï³ï³ñí»É »Ý ÷á÷áËáõÃÛáõÝÝ»ñ` ÷áñÓ»Éáí í»ñ³óÝ»É ·áÛáõÃÛáõÝ áõÝ»óáÕ Ñ³Ï³ëáõÃÛáõÝÝ»ñÁ: ²ñ¹ÛáõÝùáõÙ ÷á÷áËáõÃÛáõÝÝ»ñ  Ï³ï³ñí»É ÐÐ ù³Õ³ù³óÇ³Ï³Ý ûñ»Ýë·ñùáõÙ ¨ ÁÝ¹áõÝí»É ¿ §²å³Ñáí³·ñáõÃÛ³Ý ¨ ³å³Ñáí³·ñ³Ï³Ý ·áñÍáõÝ»áõÃÛ³Ý Ù³ëÇÝ¦ ÐÐ ûñ»Ýù, Áëï áñÇ Ý»ñÏ³ÛáõÙë ÐÐ-áõÙ ³å³Ñáí³·ñáõÃÛ³Ý ï»ëÏ³Ý»ñ »Ý Ñ³Ù³ñíáõÙ`</w:t>
      </w:r>
    </w:p>
    <w:p w:rsidR="002817CF" w:rsidRPr="008B6961" w:rsidRDefault="002817CF" w:rsidP="002817CF">
      <w:pPr>
        <w:tabs>
          <w:tab w:val="left" w:pos="705"/>
          <w:tab w:val="left" w:pos="940"/>
        </w:tabs>
        <w:spacing w:line="288" w:lineRule="auto"/>
        <w:ind w:firstLine="470"/>
        <w:jc w:val="both"/>
        <w:rPr>
          <w:rFonts w:ascii="Arial Armenian" w:hAnsi="Arial Armenian"/>
          <w:sz w:val="24"/>
          <w:szCs w:val="24"/>
          <w:lang w:val="hy-AM" w:bidi="he-IL"/>
        </w:rPr>
      </w:pPr>
      <w:r w:rsidRPr="008B6961">
        <w:rPr>
          <w:rFonts w:ascii="Arial Armenian" w:hAnsi="Arial Armenian"/>
          <w:sz w:val="24"/>
          <w:szCs w:val="24"/>
          <w:lang w:val="hy-AM" w:bidi="he-IL"/>
        </w:rPr>
        <w:t>1) ÏÛ³ÝùÇ ³å³Ñáí³·ñáõÃÛáõÝÇó µ³óÇ, ó³ÝÏ³ó³Í ³ÛÉ ³å³Ñáí³·ñáõÃÛáõÝ (</w:t>
      </w:r>
      <w:r w:rsidRPr="00EC7EB0">
        <w:rPr>
          <w:rFonts w:ascii="Arial Armenian" w:hAnsi="Arial Armenian"/>
          <w:sz w:val="24"/>
          <w:szCs w:val="24"/>
          <w:lang w:val="hy-AM" w:bidi="he-IL"/>
        </w:rPr>
        <w:t>Ï³Ù</w:t>
      </w:r>
      <w:r w:rsidRPr="008B6961">
        <w:rPr>
          <w:rFonts w:ascii="Arial Armenian" w:hAnsi="Arial Armenian"/>
          <w:sz w:val="24"/>
          <w:szCs w:val="24"/>
          <w:lang w:val="hy-AM" w:bidi="he-IL"/>
        </w:rPr>
        <w:t>ª áã ÏÛ³ÝùÇ ³å³Ñáí³·ñáõÃÛáõÝ)</w:t>
      </w:r>
      <w:r w:rsidRPr="00EC7EB0">
        <w:rPr>
          <w:rFonts w:ascii="Arial Armenian" w:hAnsi="Arial Armenian"/>
          <w:sz w:val="24"/>
          <w:szCs w:val="24"/>
          <w:lang w:val="hy-AM" w:bidi="he-IL"/>
        </w:rPr>
        <w:t xml:space="preserve">, </w:t>
      </w:r>
    </w:p>
    <w:p w:rsidR="002817CF" w:rsidRPr="008B6961" w:rsidRDefault="002817CF" w:rsidP="002817CF">
      <w:pPr>
        <w:tabs>
          <w:tab w:val="left" w:pos="705"/>
          <w:tab w:val="left" w:pos="940"/>
        </w:tabs>
        <w:spacing w:line="288" w:lineRule="auto"/>
        <w:ind w:firstLine="470"/>
        <w:jc w:val="both"/>
        <w:rPr>
          <w:rFonts w:ascii="Arial Armenian" w:hAnsi="Arial Armenian"/>
          <w:sz w:val="24"/>
          <w:szCs w:val="24"/>
          <w:lang w:val="hy-AM" w:bidi="he-IL"/>
        </w:rPr>
      </w:pPr>
      <w:r w:rsidRPr="008B6961">
        <w:rPr>
          <w:rFonts w:ascii="Arial Armenian" w:hAnsi="Arial Armenian"/>
          <w:sz w:val="24"/>
          <w:szCs w:val="24"/>
          <w:lang w:val="hy-AM" w:bidi="he-IL"/>
        </w:rPr>
        <w:t xml:space="preserve">2) ÏÛ³ÝùÇ ³å³Ñáí³·ñáõÃÛáõÝ, </w:t>
      </w:r>
    </w:p>
    <w:p w:rsidR="002817CF" w:rsidRPr="008B6961" w:rsidRDefault="002817CF" w:rsidP="002817CF">
      <w:pPr>
        <w:tabs>
          <w:tab w:val="left" w:pos="705"/>
          <w:tab w:val="left" w:pos="940"/>
        </w:tabs>
        <w:spacing w:line="288" w:lineRule="auto"/>
        <w:ind w:firstLine="470"/>
        <w:jc w:val="both"/>
        <w:rPr>
          <w:rFonts w:ascii="Arial Armenian" w:hAnsi="Arial Armenian"/>
          <w:sz w:val="24"/>
          <w:szCs w:val="24"/>
          <w:lang w:val="hy-AM" w:bidi="he-IL"/>
        </w:rPr>
      </w:pPr>
      <w:r w:rsidRPr="008B6961">
        <w:rPr>
          <w:rFonts w:ascii="Arial Armenian" w:hAnsi="Arial Armenian"/>
          <w:sz w:val="24"/>
          <w:szCs w:val="24"/>
          <w:lang w:val="hy-AM" w:bidi="he-IL"/>
        </w:rPr>
        <w:t>3) í»ñ³</w:t>
      </w:r>
      <w:r w:rsidRPr="008B6961">
        <w:rPr>
          <w:rFonts w:ascii="Arial Armenian" w:eastAsia="Arial Unicode MS" w:hAnsi="Arial Armenian"/>
          <w:sz w:val="24"/>
          <w:szCs w:val="24"/>
          <w:lang w:val="hy-AM" w:bidi="he-IL"/>
        </w:rPr>
        <w:t>³</w:t>
      </w:r>
      <w:r w:rsidRPr="008B6961">
        <w:rPr>
          <w:rFonts w:ascii="Arial Armenian" w:hAnsi="Arial Armenian"/>
          <w:sz w:val="24"/>
          <w:szCs w:val="24"/>
          <w:lang w:val="hy-AM" w:bidi="he-IL"/>
        </w:rPr>
        <w:t xml:space="preserve">å³Ñáí³·ñáõÃÛáõÝ: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Áã ÏÛ³ÝùÇ ³å³Ñáí³·ñáõÃÛáõÝÝ Çñ Ñ»ñÃÇÝ µ³Å³ÝíáõÙ ¿ 18 ¹³ëÇ, ÇëÏ ÏÛ³ÝùÇ ³å³Ñáí³·ñáõÃÛáõÝÁ` 6 ¹³ëÇ: í»ñ³³å³Ñáí³·ñáõÃÛáõÝÁ µ³Å³ÝíáõÙ ` ÁÝ¹³ÙÝ»Á 2 ¹³ë»ñÇ` ÏÛ³ÝùÇ ¨ áã ÏÛ³ÝùÇ: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</w:p>
    <w:p w:rsidR="002817CF" w:rsidRPr="001B37D0" w:rsidRDefault="002817CF" w:rsidP="001B37D0">
      <w:pPr>
        <w:spacing w:line="324" w:lineRule="auto"/>
        <w:ind w:left="720"/>
        <w:jc w:val="both"/>
        <w:rPr>
          <w:rFonts w:asciiTheme="minorHAnsi" w:hAnsiTheme="minorHAnsi"/>
          <w:b/>
          <w:color w:val="000000"/>
          <w:sz w:val="24"/>
          <w:lang w:val="hy-AM"/>
        </w:rPr>
      </w:pPr>
      <w:r w:rsidRPr="001B37D0">
        <w:rPr>
          <w:rFonts w:ascii="Arial Armenian" w:hAnsi="Arial Armenian"/>
          <w:b/>
          <w:color w:val="000000"/>
          <w:sz w:val="24"/>
          <w:lang w:val="hy-AM"/>
        </w:rPr>
        <w:t>Ð³ñó 2. ÎÛ³ÝùÇ ³å³Ñáí³·ñáõÃÛ³Ý ¿áõÃÛáõÝÁ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ÆÝãå»ë ³ñ¹»Ý Ýßí»ó ·áÛáõÃÛáõÝ áõÝÇ ³å³Ñáí³·ñáõÃÛ³Ý »ñÏáõ ï»ë³Ïª ÁÝ¹Ñ³Ýáõñ (Ï³Ù áã Ï</w:t>
      </w:r>
      <w:r w:rsidRPr="008B6961">
        <w:rPr>
          <w:rFonts w:ascii="Arial Armenian" w:hAnsi="Arial Armenian"/>
          <w:sz w:val="24"/>
          <w:lang w:val="hy-AM"/>
        </w:rPr>
        <w:t>Û³ÝùÇ) ¨ ÏÛ³ÝùÇ: ºÃ» ÁÝ¹Ñ³Ýáõñ ³å³Ñáí³·ñáõÃÛ³Ý ¹»åùáõÙ ³å³Ñáí³·ñáõÃÛ³Ý å³ÛÙ³Ý³·ñáí Ý³Ë³ï»ëí³Í ³å³Ñáí³·ñ³Ï³Ý å³ï³Ñ³ñÇ Ñ»ï¨³Ýùáí ³é³ç³ó³Í ÷³ëï³óÇ íÝ³ëÇ Ï³Ù ÏáñáõëïÝ»ñÇ ¹ÇÙ³ó ³å³Ñáí³·ñáÕÝ»ñÁ Ñ³ïáõóáõÙÝ»ñ  »Ý í×³ñáõÙ ³å³Ñáí³¹ÇñÝ»ñÇÝ, »ñµ ï»ÕÇ ¿ áõÝ»ÝáõÙ ÙÇ å³ï³Ñ³ñ, ûñÇÝ³Ïª ïáõÝÝ ³ÛñíáõÙ ¿, Ï³Ù íÃ³ñÇ ¿ »ÝÃ³ñÏíáõÙ Ù»ù»Ý³Ý, ³å³ Ï</w:t>
      </w:r>
      <w:r w:rsidRPr="008B6961">
        <w:rPr>
          <w:rFonts w:ascii="Arial Armenian" w:hAnsi="Arial Armenian"/>
          <w:color w:val="000000"/>
          <w:sz w:val="24"/>
          <w:lang w:val="hy-AM"/>
        </w:rPr>
        <w:t xml:space="preserve">Û³ÝùÇ ³å³Ñáí³·ñáõÃÛ³Ý Å³Ù³Ý³Ï ³å³Ñáí³¹ÇñÝ»ñÇÝ, ³å³Ñáí³·ñí³Í </w:t>
      </w:r>
      <w:r w:rsidRPr="008B6961">
        <w:rPr>
          <w:rFonts w:ascii="Arial Armenian" w:hAnsi="Arial Armenian"/>
          <w:color w:val="000000"/>
          <w:sz w:val="24"/>
          <w:lang w:val="hy-AM"/>
        </w:rPr>
        <w:lastRenderedPageBreak/>
        <w:t>³ÝÓ³Ýó Ï³Ù ß³Ñ³éáõÝ»ñÇÝ ³å³Ñáí³·ñ³Ï³Ý ·áõÙ³ñ í×³ñíáõÙ ¿ Ñ»ï¨Û³É ³å³Ñáí³·ñ³Ï³Ý å³ï³Ñ³ñÝ»ñÇ ¹»åùáõÙª</w:t>
      </w:r>
    </w:p>
    <w:p w:rsidR="002817CF" w:rsidRPr="008B6961" w:rsidRDefault="002817CF" w:rsidP="00B3164E">
      <w:pPr>
        <w:numPr>
          <w:ilvl w:val="0"/>
          <w:numId w:val="52"/>
        </w:numPr>
        <w:tabs>
          <w:tab w:val="left" w:pos="1134"/>
        </w:tabs>
        <w:overflowPunct/>
        <w:spacing w:line="324" w:lineRule="auto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>³å³Ñáí³·ñ³Ï³Ý ³ÝÓÇ Ù³Ñí³Ý ¹»åùáõÙ,</w:t>
      </w:r>
    </w:p>
    <w:p w:rsidR="002817CF" w:rsidRPr="008B6961" w:rsidRDefault="002817CF" w:rsidP="00B3164E">
      <w:pPr>
        <w:numPr>
          <w:ilvl w:val="0"/>
          <w:numId w:val="52"/>
        </w:numPr>
        <w:tabs>
          <w:tab w:val="clear" w:pos="1080"/>
          <w:tab w:val="left" w:pos="1134"/>
        </w:tabs>
        <w:overflowPunct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>»ñµ Éñ³ÝáõÙ ¿ ³å³Ñáí³·ñí³Í ³ÝÓÇ ³å³Ñáí³·ñ³Ï³Ý å³ÛÙ³Ý³·ñáí ë³ÑÙ³Ýí³Í ï³ñÇùÁ,</w:t>
      </w:r>
    </w:p>
    <w:p w:rsidR="002817CF" w:rsidRPr="008B6961" w:rsidRDefault="002817CF" w:rsidP="00B3164E">
      <w:pPr>
        <w:numPr>
          <w:ilvl w:val="0"/>
          <w:numId w:val="52"/>
        </w:numPr>
        <w:tabs>
          <w:tab w:val="clear" w:pos="1080"/>
          <w:tab w:val="left" w:pos="1134"/>
        </w:tabs>
        <w:overflowPunct/>
        <w:spacing w:line="324" w:lineRule="auto"/>
        <w:ind w:left="0" w:firstLine="709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 xml:space="preserve">»ñµ ³å³Ñáí³·ñáõÃÛ³Ý å³ÛÙ³Ý³·ñáí ³å³Ñáí³·ñí³Í ³ÝÓÇ Ñ³Ù³ñ Ý³Ë³ï»ëíáõÙ »Ý Ï»Ýë³Ãáß³Ï³ÛÇÝ Ñ³ïÏ³óáõÙÝ»ñª Ïáõï³Ï»ÉÇ é»Ýï³, ï³ñ»í×³ñ, ÁÝÃ³óÇÏ Ñ³ïáõóáõÙÝ»ñ ³å³Ñáí³·ñáõÃÛ³Ý å³ÛÙ³Ý³·ñÇ ·áñÍáÕáõÃÛ³Ý Å³Ù³Ý³Ï³Ñ³ïí³ÍáõÙ: </w:t>
      </w:r>
    </w:p>
    <w:p w:rsidR="002817CF" w:rsidRPr="008B6961" w:rsidRDefault="002817CF" w:rsidP="002817CF">
      <w:pPr>
        <w:spacing w:line="324" w:lineRule="auto"/>
        <w:ind w:firstLine="709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 xml:space="preserve">ÎÛ³ÝùÇ ³å³Ñáí³·ñáõÃÛ³Ý Å³Ù³Ý³Ï ³å³Ñáí³·ñíáÕ éÇëÏÁ Ù³ñ¹Ï³ÛÇÝ ÏÛ³ÝùÇ ß³ñáõÝ³Ï³Ï³ÝáõÃÛáõÝÝ ¿: èÇëÏ ¿ Ñ³Ý¹Çë³ÝáõÙ áã Ã» Ù³ÑÁ, ³ÛÉ¨ Ù³Ñí³Ý Ç Ñ³Ûï ·³ÉÁ: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>ÎÛ³ÝùÇ ³å³Ñáí³·ñáõÃÛ³Ý ÑÇÙÝ³Ï³Ý Ýå³ï³ÏÁ ¹Åí³ñáõÃÛáõÝÝ»ñÇó å³ßïå³Ýí»ÉÝ ¿: ²å³Ñáí³·ñíáÕÝ»ñÁ, Ýñ³Ýó ÁÝï³ÝÇùÝ»ñÝ áõ ËÝ³ÙùÇ ï³Ï ·ïÝíáÕÝ»ñÁ å»ïù ¿ Ñ³Ùá½í³Í ÉÇÝ»Ý, áñ »Ã» Ï»ñ³ÏñáÕÁ å³ïß³× ¿ ³å³Ñáí³·ñí³Í, Ýñ³ í³Õ³Å³Ù Ù³Ñí³Ý ¹»åùáõÙ Ýñ³Ýù Çñ»Ýó Ï³ñÇùÝ»ñÇÝ Ñ³Ù³å³ï³ëË³Ý ýÇÝ³Ýë³Ï³Ý ÙÇçáóÝ»ñ ÏáõÝ»Ý³Ý: ÎÛ³ÝùÇ ³å³Ñáí³·ñáõÃÛáõÝÁ ÙÇ íÇÃ</w:t>
      </w:r>
      <w:r w:rsidRPr="008B6961">
        <w:rPr>
          <w:rFonts w:ascii="Arial Armenian" w:hAnsi="Arial Armenian"/>
          <w:color w:val="000000"/>
          <w:sz w:val="24"/>
          <w:lang w:val="hy-AM"/>
        </w:rPr>
        <w:t>Ë³ñÇ áÉáñï ¿ ¨ ß³ï í³Õ Í³·áõÙ áõÝÇ:¸»é¨ë ÑÇÝ ÐéáÙáõÙ ½ÇÝíáñÝ»ñÇ í³ñÓ³ïñÙ³Ý Å³Ù³Ý³Ï ¹ñ³ÙÇ ÙÇ Ù³ëÁ Ïáõï³ÏíáõÙ ¿ñ Ñ³ïáõÏ ýáÝ¹áõÙª Çñ»Ýó ß³Ñ»ñÇó »ÉÝ»Éáí: Ø³ñï»ñáõÙ Ýñ³Ýó ëå³Ýí»Éáõ ¹»åùáõÙ ³Û¹ ·áõÙ³ñÝ»ñÁ ïñíáõÙ ¿ÇÝ Ýñ³Ýó ÁÝï³ÝÇùÝ»ñÇÝ</w:t>
      </w:r>
      <w:r w:rsidRPr="008B6961">
        <w:rPr>
          <w:rFonts w:ascii="Arial Armenian" w:hAnsi="Arial Armenian"/>
          <w:lang w:val="hy-AM"/>
        </w:rPr>
        <w:t>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ÎÛ³ÝùÇ ³å³Ñáí³·ñáõÃÛáõÝÁ å»ïù ¿ áõÝ»Ý³ Ëáßáñ ÑÇÙÝ³¹ñ³Ù, áñå»ëÇ ³å³Ñáí³¹ñÇ Ù³Ñí³Ý ¹»åùáõÙ Ç íÇ×³ÏÇ ÉÇÝÇ µ³í³ñ³ñ»É ËÝ³Ù³éáõÝ»ñÇ Ñ³ïáõóáõÙÝ»ñÁ: ²å³Ñáí³·ñáÕÝ»ñÁ, ëï³Ý³Éáí Ñ³Ù³å³ï³ëË³Ý ÷³ëï³ÃÕÃ»ñ ³å³Ñáí³·ñ³Ï³Ý å³ï³Ñ³ñÇ Ù³ëÇÝ, å³ñï³íáñ »Ý Ï³ñ× Å³Ù³Ý³Ï³Ñ³ïí³ÍáõÙ í×³ñ»É ³å³Ñáí³·ñ³Ï³Ý ·áõÙ³ñÁ: ²å³Ñáí³·ñ³Ï³Ý ÁÝÏ»ñáõÃÛáõÝÁ Ûáõñ³ù³ÝãÛáõñ ÏáÝÏñ»ï ¹»åùáõÙ Çñ³Ï³Ý³óÝáõÙ ¿ éÇëÏÇ ÁÝÝïñáõÃÛáõÝª ÁÝ¹áõÝ»Éáí Ï³Ù Ù»ñÅ»Éáí ³ÛÝª »ÉÝ»Éáí ÏÛ³ÝùÇ ³å³Ñáí³·ñáõÃÛ³Ý å³ÛÙ³Ý³·ñÇ ë»÷³Ï³Ý ã³÷áñáßÇãÝ»ñÇó ¨ ÝáñÙ³Ý»ñÇó: èÇëÏÇ ÁÝïñáõÃÛ³Ý ÑÇÙÝ³Ï³Ý ·áñÍáÝ ¿ Ñ³Ý¹Çñë³ÝáõÙ ³å³Ñáí³·ñíáÕÇ ³éáÕçáõÃÛáõÝÁ: ´³óÇ ³Û¹, Ñ³ßíÇ »Ý ³éÝíáõÙ Ý³¨ ³å³·³ ³å³Ñáí³·ñíáÕÇ Ù³ëÝ³·ÇïáõÃÛáõÝÁ, Ý³Ë³ëÇñáõÃÛáõÝÝ»ñÁ, ïÇñ³å»ïíáÕ ÝÛáõÃ³Ï³Ý ÙÇçáóÝ»ñÁ ¨ ³ÛÉÝ: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FF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´Ý³Ï³Ý ¿, áñ ³éáÕç »ñÇï³ë³ñ¹ Ù³ñ¹áõ Ù³Ñ³Ý³Éáõ Ñ³í³Ý³Ï³ÝáõÃÛáõÝÁ Ñ³Ù»Ù³ï³µ³ñ µ³ñÓñ ï³ñÇù áõÝ»óáÕ, ³Ý³éáÕç Ù³ñ¹áõó ÷áùñ ¿: ²ÛëÇÝùÝ ÷áùñ ¿ éÇëÏÁ, Ñ»ï¨³µ³ñ Ýñ³ÝóÇó ·³ÝÓíáÕ ³å³Ñáí³·ñ³í×³ñÁ ÏÉÇÝÇ ³í»ÉÇ ó³Íñ: ÎÛ³ÝùÇ ³å³Ñáí³·ñáõÃÛ³Ý å³ÛÙ³Ý³·ÇñÁ å³ÛÙ³Ý³íáñáõÙ ¿ í×³ñáõÙÝ»ñ, áñáÝù å³ñï³íáñíáõÙ ¿ Ï³ï³ñ»É ³å³Ñáí³·ñáÕÁ: ²ÛÝ Ý³¨ Ï³ñ·³íáñáõÙ ¿ ³å³Ñáí³¹ñÇ, ÇÝãå»</w:t>
      </w:r>
      <w:r w:rsidR="004A426C">
        <w:rPr>
          <w:rFonts w:ascii="Arial" w:hAnsi="Arial" w:cs="Arial"/>
          <w:color w:val="000000"/>
          <w:sz w:val="24"/>
          <w:lang w:val="hy-AM"/>
        </w:rPr>
        <w:t>բ</w:t>
      </w:r>
      <w:r w:rsidRPr="008B6961">
        <w:rPr>
          <w:rFonts w:ascii="Arial Armenian" w:hAnsi="Arial Armenian"/>
          <w:color w:val="000000"/>
          <w:sz w:val="24"/>
          <w:lang w:val="hy-AM"/>
        </w:rPr>
        <w:t xml:space="preserve">ë Ý³¨ ³ÛÉ ³ÝÓ³Ýóª ³å³Ñáí³·ñí³Í ³ÝÓ³Ýó áõ ß³Ñ³éáõÝ»ñÇ å³ÛÙ³Ý³·ñÇó µËáÕ </w:t>
      </w:r>
      <w:r w:rsidRPr="00B556BE">
        <w:rPr>
          <w:lang w:val="hy-AM"/>
        </w:rPr>
        <w:t>Çñ</w:t>
      </w:r>
      <w:r w:rsidRPr="008B6961">
        <w:rPr>
          <w:rFonts w:ascii="Arial Armenian" w:hAnsi="Arial Armenian"/>
          <w:color w:val="000000"/>
          <w:sz w:val="24"/>
          <w:lang w:val="hy-AM"/>
        </w:rPr>
        <w:t>³íáõÝùÝ»ñÝ áõ å³ñï³Ï³ÝáõÃÛáõÝÝ»ñÁ: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lastRenderedPageBreak/>
        <w:t xml:space="preserve">²å³Ñáí³·ñ³Ï³Ý ·áñÍ³éÝáõÃÛáõÝÝ»ñáõÙ ³å³Ñáí³¹ÇñÝ áõ ³³å³Ñáí³·ñí³Í ³ÝÓÁ Ñ³×³Ë Ñ³ÙÁÝÏÝáõÙ »Ý: </w:t>
      </w:r>
    </w:p>
    <w:p w:rsidR="002817CF" w:rsidRPr="001B37D0" w:rsidRDefault="002817CF" w:rsidP="002817CF">
      <w:pPr>
        <w:spacing w:line="324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</w:p>
    <w:p w:rsidR="002817CF" w:rsidRPr="001B37D0" w:rsidRDefault="002817CF" w:rsidP="0091735C">
      <w:pPr>
        <w:spacing w:line="324" w:lineRule="auto"/>
        <w:jc w:val="both"/>
        <w:rPr>
          <w:rFonts w:asciiTheme="minorHAnsi" w:hAnsiTheme="minorHAnsi"/>
          <w:b/>
          <w:color w:val="000000"/>
          <w:sz w:val="24"/>
          <w:lang w:val="hy-AM"/>
        </w:rPr>
      </w:pPr>
      <w:r w:rsidRPr="001B37D0">
        <w:rPr>
          <w:rFonts w:ascii="Arial Armenian" w:hAnsi="Arial Armenian"/>
          <w:b/>
          <w:color w:val="000000"/>
          <w:sz w:val="24"/>
          <w:lang w:val="hy-AM"/>
        </w:rPr>
        <w:t>Ð³ñó 3. ÎÛ³ÝùÇ ³å³Ñáí³·ñáõÃÛ³Ý ï»ë³ÏÝ»ñÁ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²é³í»É Ñ³×³Ë, ÙÇç³½·³ÛÇÝ åñ³ÏïÇÏ³ÛáõÙ û·ï³·áñÍíáõÙ »Ý ÏÛ³ÝùÇ ³å³Ñáí³·ñáõÃÛ³Ý Ñ»ï¨Û³É ï»ë³ÏÝ»ñÁ.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i/>
          <w:color w:val="000000"/>
          <w:sz w:val="24"/>
          <w:lang w:val="hy-AM"/>
        </w:rPr>
        <w:t>²å³Ñáí³·ñáõÃÛáõÝ Ù³Ñí³Ý ¹»åùáõÙ</w:t>
      </w:r>
      <w:r w:rsidRPr="008B6961">
        <w:rPr>
          <w:rFonts w:ascii="Arial Armenian" w:hAnsi="Arial Armenian"/>
          <w:color w:val="000000"/>
          <w:sz w:val="24"/>
          <w:lang w:val="hy-AM"/>
        </w:rPr>
        <w:t>, áñÇ ï³ñ³ï»ë³ÏÝ»ñÝ »Ýª Å³ÙÏ»ï³ÛÇÝ ³å³Ñáí³·ñáõÃÛáõÝÁ ¨ óÙ³Ñ (Ï³Ù Ïáõï³Ï³ÛÇÝ) ³å³Ñáí³·ñáõÃÛáõÝÁ: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i/>
          <w:sz w:val="24"/>
          <w:lang w:val="hy-AM"/>
        </w:rPr>
      </w:pPr>
      <w:r w:rsidRPr="008B6961">
        <w:rPr>
          <w:rFonts w:ascii="Arial Armenian" w:hAnsi="Arial Armenian"/>
          <w:i/>
          <w:color w:val="000000"/>
          <w:sz w:val="24"/>
          <w:lang w:val="hy-AM"/>
        </w:rPr>
        <w:t>1. Ä³ÙÏ»ï³ÛÇÝ ³å³Ñáí³·ñáõÃÛáõÝÁ</w:t>
      </w:r>
      <w:r w:rsidRPr="008B6961">
        <w:rPr>
          <w:rFonts w:ascii="Arial Armenian" w:hAnsi="Arial Armenian"/>
          <w:color w:val="000000"/>
          <w:sz w:val="24"/>
          <w:lang w:val="hy-AM"/>
        </w:rPr>
        <w:t xml:space="preserve">ýÇÝ³Ýë³Ï³Ý å³ßïå³Ýí³ÍáõÃÛáõÝ ¿ ï³ÉÇë ë³ÑÙ³Ýí³Í Å³Ù³Ý³Ï³Ñ³ïí³ÍÇ ÁÝÃ³óùáõÙ Ù³ñ¹áõ Ù³Ñ³Ý³Éáõó: ºÃ» Å³ÙÏ»ïÇ í»ñçáõÙ ³å³Ñáí³·ñ³Ï³Ý íÏ³Û³·ñÇ ë»÷³Ï³Ý³ï»ñÁ ¹»é¨ë áÕç ¿ª í×³ñáõÙÝ»ñ ã»Ý Ï³ï³ñíáõÙ: Ä³ÙÏ»ï³ÛÇÝ ³å³Ñáí³·ñáõÃÛ³Ý ³å³Ñáí³·ñ³í×³ñÝ»ñÁ, Ç ï³ñµ»ñáõÃÛáõÝ ÏÛ³ÝùÇ ³å³Ñáí³·ñáõÃÛ³Ý ³ÛÉ ï»ë³ÏÝ»ñÇ, ß³ï ³í»ÉÇ ó³Íñ »Ý, ù³ÝÇ </w:t>
      </w:r>
      <w:bookmarkStart w:id="0" w:name="_GoBack"/>
      <w:bookmarkEnd w:id="0"/>
      <w:r w:rsidRPr="008B6961">
        <w:rPr>
          <w:rFonts w:ascii="Arial Armenian" w:hAnsi="Arial Armenian"/>
          <w:color w:val="000000"/>
          <w:sz w:val="24"/>
          <w:lang w:val="hy-AM"/>
        </w:rPr>
        <w:t>áñ Ù³ñ¹áõ ÏÛ³ÝùÁ ³å³Ñáí³·ñáÕ ÁÝÏ»ñáõÃÛáõÝÁ å³ñï³íáñ ã¿ Å³ÙÏ»ïÇ í»ñçáõÙ í×³ñáõÙÝ»ñ Ï³ï³ñ»É, »Ã» ³å³Ñáí³¹ÇñÁ ¹»é ³åñáõÙ ¿: ÎÛ³ÝùÇ Å³ÙÏ»ï³ÛÇÝ ³å³Ñáí³·ñáõÃÛ³Ý ¹»åùáõÙ ³å³Ñáí³¹ÇñÝ»ñÁ ó³Íñ ³å³Ñáí³·ñ³í×³ñÝ»ñ í×³ñ»Éáí Ï³ñáÕ »Ý µ³í³Ï³ÝÇÝ Ù»Í ·áõÙ³ñÝ»ñÇ Ñ³ïáõóáõÙ ëï³Ý³É: ²å³Ñáí³·ñáõÃÛ³Ý ³Ûë ï»ë³ÏÁ ëáíáñ³µ³ñ ÏÝùíáõÙ ¿ ÙÇÝã¨ Ù³ñ¹Ï³Ýó 65-70 ï³ñ»Ï³ÝÁ Éñ³Ý³ÉÁ: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i/>
          <w:color w:val="000000"/>
          <w:sz w:val="24"/>
          <w:lang w:val="hy-AM"/>
        </w:rPr>
        <w:t>2. ÎÛ³ÝùÇ ³ÙµáÕç³Ï³Ý ³å³Ñáí³·ñáõÃÛáõÝÁ</w:t>
      </w:r>
      <w:r w:rsidRPr="008B6961">
        <w:rPr>
          <w:rFonts w:ascii="Arial Armenian" w:hAnsi="Arial Armenian"/>
          <w:color w:val="000000"/>
          <w:sz w:val="24"/>
          <w:lang w:val="hy-AM"/>
        </w:rPr>
        <w:t>»ñ³ßË³íáñáõÙ ¿ ³å³Ñáí³·ñ³Ï³Ý íÏ³Û³·ñÇ ë»÷³Ï³Ý³ïÇñáç Ù³Ñí³Ý Å³Ù³Ý³Ï ß³Ñ³éáõÝ»ñÇÝ (Ýñ³ Å³é³Ý·Ý»ñÇÝ Ï³Ù ÁÝï³ÝÇùÇÝ) å³ÛÙ³Ý³íáñí³Í ·áõÙ³ñÇ í×³ñáõÙ: ²å³Ñáí³¹ÇñÝ»ñÝ ³å³Ñáí³·ñ³í×³ñÝ»ñ í×³ñáõÙ »Ý Çñ»Ýó ÏÛ³ÝùÇ áÕç ÁÝÃ³óùáõÙ: ¸ñ³Ýù Ï³ñáÕ »Ý ãí×³ñí»É Ï»Ýë³Ãáß³ÏÇ ³ÝóÝ»Éáõ å³ÑÇó: ²ÝÏ³Ë Ýñ³ÝÇó ³å³Ñáí³¹ÇñÁ »ñÏ³ñ ¿ ³åñáõÙ, Ã» Ï³ñ×, Ýñ³ Ù³Ñí³Ý ¹»åùáõÙ Çñ ÁÝï³ÝÇùÇÝ ¿ í×³ñíáõÙ ³å³Ñáí³·ñ³Ï³Ý ·áõÙ³ñÁ, ÝáõÛÝÇëÏ »Ã» í×³ñí³Í ³å³Ñáí³·ñ³í×³ñÝ»ñÇ ·áõÙ³ñÁ ³å³Ñáí³·ñ³Ï³Ý ·áõÙ³ñÇó ß³ï ³í»ÉÇ ÷áùñ ¿: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i/>
          <w:color w:val="000000"/>
          <w:sz w:val="24"/>
          <w:lang w:val="hy-AM"/>
        </w:rPr>
      </w:pPr>
      <w:r w:rsidRPr="008B6961">
        <w:rPr>
          <w:rFonts w:ascii="Arial Armenian" w:hAnsi="Arial Armenian"/>
          <w:i/>
          <w:color w:val="000000"/>
          <w:sz w:val="24"/>
          <w:lang w:val="hy-AM"/>
        </w:rPr>
        <w:t>3. Î</w:t>
      </w:r>
      <w:r w:rsidR="00493AF1">
        <w:rPr>
          <w:rFonts w:ascii="Arial Armenian" w:hAnsi="Arial Armenian"/>
          <w:i/>
          <w:color w:val="000000"/>
          <w:sz w:val="24"/>
          <w:lang w:val="hy-AM"/>
        </w:rPr>
        <w:t>Û³ÝùÇ ËÝ³ÛáÕ³Ï³Ý ³å³Ñáí³·ñáõÃÛան</w:t>
      </w:r>
      <w:r w:rsidRPr="008B6961">
        <w:rPr>
          <w:rFonts w:ascii="Arial Armenian" w:hAnsi="Arial Armenian"/>
          <w:color w:val="000000"/>
          <w:sz w:val="24"/>
          <w:lang w:val="hy-AM"/>
        </w:rPr>
        <w:t>Å³Ù³Ý³Ï ³å³Ñáí³·ñáÕÁ ëï³ó³Í ³å³Ñáí³·ñ³í×³ñÝ»ñÇ ¹ÇÙ³ó ß³Ñ³éáõÇÝ å³ñï³íáñ ¿ í×³ñ»É Ñ³Ù³å³ï³ëË³Ý ·áõÙ³ñ, »Ã» í»ñçÇÝë ³åñÇ ÙÇÝã¨ å³ÛÙ³Ý³·ñáõÙ Ýßí³Í Å³ÙÏ»ïÁ Ï³Ù ï³ñÇùÁ: ²Ûë ³å³Ñáí³·ñáõÃÛ³Ý ¹»åùáõÙ, Ç ï³ñµ»ñáõÃÛáõÝ ÏÛ³ÝùÇ ³å³Ñáí³·ñáõÃÛ³Ý ÙÛáõë ï³ñ³ï»ë³ÏÝ»ñÇ, å³ñï³¹Çñ ã»Ý áã ³å³Ñáí³¹ñÇ µÅßÏ³Ï³Ý ùÝÝáõÃÛáõÝÁ, ¨ áã ¿É Ýñ³ ³éáÕç³Ï³Ý íÇ×³ÏÇ Ù³ëÇÝ ¹ÇÙáõÙÁ: ²å³Ñáí³·ñáõÃÛ³Ý ³Ûë ï»ë³ÏÇ ¹»åùáõÙ Ù³ñ¹Á å»ïù ¿ áñáßÇ Ó»éÝïáõ ¿ ³ñ¹Ûáù Çñ»Ý ³å³Ñáí³·ñáõÃÛáõÝÁ, ù³ÝÇ áñ í³ï³éáÕç Ù³ñ¹áõ Ñ³Ù³ñ ³å³Ñáí³·ñáõÃÛ³Ý ³Ûë ï»ë³ÏÇ å³Û³Ù³Ý³·ñÇ ÏÝùáõÙÁ ³ÝÝå³ï³Ï³Ñ³ñÙ³ñ ¿: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i/>
          <w:color w:val="000000"/>
          <w:sz w:val="24"/>
          <w:lang w:val="hy-AM"/>
        </w:rPr>
        <w:t>4. ÎÛ³ÝùÇ Ë³éÁ ³å³Ñáí³·ñáõÃÛáõÝÁ</w:t>
      </w:r>
      <w:r w:rsidRPr="008B6961">
        <w:rPr>
          <w:rFonts w:ascii="Arial Armenian" w:hAnsi="Arial Armenian"/>
          <w:color w:val="000000"/>
          <w:sz w:val="24"/>
          <w:lang w:val="hy-AM"/>
        </w:rPr>
        <w:t xml:space="preserve"> ³å³·³ÛÇ Ñ³Ù³ñ Ïáõï³ÏáõÙÝ»ñ ³Ý»Éáõ ¨ ÙÇ³Å³Ù³Ý³Ï ýÇÝ³Ýë³Ï³Ý å³ßïå³Ýí³ÍáõÃÛáõÝ Ó»éù µ»ñ»Éáõ ÙÇçáó ¿: ²å³Ñáí³·ñáõÃÛ³Ý ³Ûë ï»ë³ÏÇ ÙÇçáóáí ³å³Ñáí³·ñáÕÁ å³ñï³íáñíáõÙ ¿ ³å³Ñáí³¹ñÇ Ù³Ñí³Ý ¹»åùáõÙ ³ÝÑ³å³Õ í×³ñ»É ³å³Ñáí³·ñ³Ï³Ý ·áõÙ³ñÁ, »Ã» Ù³ÑÁ íñ³ ¿ Ñ³ë»É å³Û³Ù³Ý³·ñÇ ·áñÍáÕáõÃÛ³Ý Å³ÙÏ»ïÇ ÁÝÃ³óùáõÙ, ¨ í×³ñ»É ³å³Ñáí³·ñ³Ï³Ý ·áõÙ³ñÁ å³Û³Ù³Ý³·ñÇ ·áñÍáÕáõÃÛ³Ý Å³ÙÏ»ïÇ ³í³ñïÇÝ, »Ã» ³å³Ñáí³¹ÇñÁ ß³ñáõÝ³ÏáõÙ ¿ ³åñ»É: ÎÛ³ÝùÇ Ë³éÁ ³å³Ñáí³·ñáõÃÛáõÝÝ áõÝÇ ÙÇ ß³ñù ³é³í»ÉáõÃÛáõÝÝ»ñ.</w:t>
      </w:r>
    </w:p>
    <w:p w:rsidR="002817CF" w:rsidRPr="008B6961" w:rsidRDefault="002817CF" w:rsidP="00D5110A">
      <w:pPr>
        <w:numPr>
          <w:ilvl w:val="0"/>
          <w:numId w:val="53"/>
        </w:numPr>
        <w:overflowPunct/>
        <w:spacing w:line="276" w:lineRule="auto"/>
        <w:ind w:left="0" w:firstLine="720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lastRenderedPageBreak/>
        <w:t>ÑÝ³ñ³íáñ ¿ ³Ïïáõ³ñ³ÛÇÝ Ù»Ãá¹Ç û·ÝáõÃÛ³Ùµ ûµÛ»ÏïÇíáñ»Ý ·Ý³Ñ³ï»É ÇÝãå»ë ³ÛÝ Ù³ñ¹Ï³Ýó ù³Ý³ÏÁ, áíù»ñ Ï³ñáÕ »Ý áñáß³ÏÇ Å³Ù³Ý³Ï³Ñ³ïí³ÍáõÙ Ù³Ñ³Ý³É, ³ÛÝå»ë ¿É Ýñ³Ýó ÃÇíÁ, áíù»ñ Ï³ñáÕ »Ý ³åñ»É ÙÇÝã¨ áñáß³ÏÇ ï³ñÇùÁ:</w:t>
      </w:r>
    </w:p>
    <w:p w:rsidR="002817CF" w:rsidRPr="008B6961" w:rsidRDefault="002817CF" w:rsidP="00D5110A">
      <w:pPr>
        <w:numPr>
          <w:ilvl w:val="0"/>
          <w:numId w:val="53"/>
        </w:numPr>
        <w:overflowPunct/>
        <w:spacing w:line="276" w:lineRule="auto"/>
        <w:ind w:left="0" w:firstLine="720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>ÏÛ³ÝùÇ Å³ÙÏ»ï³ÛÇÝ ³å³Ñáí³·ñáõÃÛáõÝÁ, áñÇ Ï³åÇï³ÉÁ Ù</w:t>
      </w:r>
      <w:r w:rsidR="00AA5A55">
        <w:rPr>
          <w:rFonts w:ascii="Arial Armenian" w:hAnsi="Arial Armenian"/>
          <w:sz w:val="24"/>
          <w:lang w:val="hy-AM"/>
        </w:rPr>
        <w:t>ßï³å»ë Ýí³½áõÙ ¿, ¨ ËÝ³ÛáÕ</w:t>
      </w:r>
      <w:r w:rsidRPr="008B6961">
        <w:rPr>
          <w:rFonts w:ascii="Arial Armenian" w:hAnsi="Arial Armenian"/>
          <w:sz w:val="24"/>
          <w:lang w:val="hy-AM"/>
        </w:rPr>
        <w:t>³Ï³Ý ³å³Ñáí³·ñáõÃÛáõÝÁ, áñÇ ¹»åùáõÙ Ï³åÇï³ÉÁ Ùßï³å»ë ³í»É³ÝáõÙ ¿, ³ÛÝå»ë »Ý ½áõ·³ÏóíáõÙ, áñ »ñÏáõ µ³Õ³¹ñ³Ù³ë»ñÇ ·áõÙ³ñÁ Ñ³í³ë³ñíáõÙ ¿ ³å³Ñáí³·ñ³Ï³Ý ·áõÙ³ñÇÝ:</w:t>
      </w:r>
    </w:p>
    <w:p w:rsidR="002817CF" w:rsidRPr="008B6961" w:rsidRDefault="002817CF" w:rsidP="00D5110A">
      <w:pPr>
        <w:numPr>
          <w:ilvl w:val="0"/>
          <w:numId w:val="53"/>
        </w:numPr>
        <w:overflowPunct/>
        <w:spacing w:line="276" w:lineRule="auto"/>
        <w:ind w:left="0" w:firstLine="720"/>
        <w:jc w:val="both"/>
        <w:textAlignment w:val="auto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>ïñ³Ù³¹ñáõÙ ¿ »ñ³ßËÇù³ÛÇÝ Çñ³íáõÝùÝ»ñ (·ñ³í, ÷áËÑ³ïáõóáõÙ ….)</w:t>
      </w:r>
    </w:p>
    <w:p w:rsidR="002817CF" w:rsidRPr="008B6961" w:rsidRDefault="002817CF" w:rsidP="002817CF">
      <w:pPr>
        <w:pStyle w:val="BodyTextIndent"/>
        <w:spacing w:line="324" w:lineRule="auto"/>
        <w:rPr>
          <w:rFonts w:ascii="Arial Armenian" w:hAnsi="Arial Armenian"/>
          <w:lang w:val="hy-AM"/>
        </w:rPr>
      </w:pPr>
      <w:r w:rsidRPr="008B6961">
        <w:rPr>
          <w:rFonts w:ascii="Arial Armenian" w:hAnsi="Arial Armenian"/>
          <w:lang w:val="hy-AM"/>
        </w:rPr>
        <w:t xml:space="preserve">Ê³éÁ ³å³Ñáí³·ñáõÃÛáõÝÁ ÏÛ³ÝùÇ ³å³Ñáí³·ñáõÃÛ³Ý ³ÛÉ »ÝÃ³ï»ë³ÏÝ»ñÇó ³í»ÉÇ Ã³ÝÏ ¿, ë³Ï³ÛÝ Ïáõï³ÏáõÙÝ»ñ ³Ý»Éáõ Ñ³Ýñ³Ñ³Ûï Ó¨ ¿: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6"/>
          <w:lang w:val="hy-AM"/>
        </w:rPr>
      </w:pPr>
    </w:p>
    <w:p w:rsidR="002817CF" w:rsidRPr="008B6961" w:rsidRDefault="001D26C9" w:rsidP="00D5110A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>
        <w:rPr>
          <w:rFonts w:ascii="Arial Armenian" w:hAnsi="Arial Armenian"/>
          <w:i/>
          <w:sz w:val="24"/>
          <w:lang w:val="hy-AM"/>
        </w:rPr>
        <w:t>5</w:t>
      </w:r>
      <w:r w:rsidR="002817CF" w:rsidRPr="008B6961">
        <w:rPr>
          <w:rFonts w:ascii="Arial Armenian" w:hAnsi="Arial Armenian"/>
          <w:i/>
          <w:sz w:val="24"/>
          <w:lang w:val="hy-AM"/>
        </w:rPr>
        <w:t>. ²ÝÝáõÇï»ïÝ»ñÇ</w:t>
      </w:r>
      <w:r w:rsidR="002817CF" w:rsidRPr="008B6961">
        <w:rPr>
          <w:rFonts w:ascii="Arial Armenian" w:hAnsi="Arial Armenian"/>
          <w:sz w:val="24"/>
          <w:lang w:val="hy-AM"/>
        </w:rPr>
        <w:t xml:space="preserve"> ¹»åùáõÙ ³å³Ñáí³·ñáÕÁ å³ñµ»ñ³µ³ñ, ³å³Ñáí³·ñ³Ï³Ý íÏ³Û³·ñÇ ë»÷³Ï³Ý³ïÇñáç áÕç ÏÛ³ÝùÇ ÁÝÃ³óùáõÙ í×³ñáõÙÝ»ñ ¿ Ï³ï³ñáõÙª ëÏë³Í ë³ÑÙ³Ýí³Í ³Ùë³ÃíÇó: ØÇÝã¨ í×³ñáõÙÝ»ñÇ ëÏëí»ÉÁ ³å³Ñáí³¹ñÇ Ù³Ñí³Ý ¹»åùáõÙ ³å³Ñáí³·ñ³í×³ñÝ»ñÝ ³ÙµáÕçáõÃÛ³Ùµ »ï »Ý í»ñ³¹³ñÓíáõÙ: ²å³Ñáí³·ñáõÃÛ³Ý ³Ûë ï»ë³ÏÁ Ïáõï³Ï³ÛÇÝ ¿, ù³ÝÇ áñ ³å³Ñáí³·ñ³í×³ñÝ»ñÁ »ñÏ³ñ Å³Ù³Ý³Ï Ïáõï³ÏíáõÙ »Ý, ÇëÏ ¹ñ³Ýó Ñ³ßí³éáõÙÁ ï³ñíáõÙ ¿ Ûáõñ³ù³ÝãÛáõñ ³å³Ñáí³·ñíáÕÇ Ñ³Ù³ñ µ³óí³Í ³ÝÓÝ³Ï³Ý Ñ³ßíáõÙ: </w:t>
      </w:r>
    </w:p>
    <w:p w:rsidR="002817CF" w:rsidRPr="008B6961" w:rsidRDefault="001D26C9" w:rsidP="00D5110A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>
        <w:rPr>
          <w:rFonts w:ascii="Arial Armenian" w:hAnsi="Arial Armenian"/>
          <w:sz w:val="24"/>
          <w:lang w:val="hy-AM"/>
        </w:rPr>
        <w:t>6</w:t>
      </w:r>
      <w:r w:rsidR="002817CF" w:rsidRPr="008B6961">
        <w:rPr>
          <w:rFonts w:ascii="Arial Armenian" w:hAnsi="Arial Armenian"/>
          <w:sz w:val="24"/>
          <w:lang w:val="hy-AM"/>
        </w:rPr>
        <w:t xml:space="preserve">. </w:t>
      </w:r>
      <w:r w:rsidR="002817CF" w:rsidRPr="008B6961">
        <w:rPr>
          <w:rFonts w:ascii="Arial Armenian" w:hAnsi="Arial Armenian"/>
          <w:i/>
          <w:sz w:val="24"/>
          <w:lang w:val="hy-AM"/>
        </w:rPr>
        <w:t xml:space="preserve">Î»Ýë³Ãáß³Ï³ÛÇÝ ³å³Ñáí³·ñáõÃÛ³Ý </w:t>
      </w:r>
      <w:r w:rsidR="002817CF" w:rsidRPr="008B6961">
        <w:rPr>
          <w:rFonts w:ascii="Arial Armenian" w:hAnsi="Arial Armenian"/>
          <w:sz w:val="24"/>
          <w:lang w:val="hy-AM"/>
        </w:rPr>
        <w:t xml:space="preserve">å³ÛÙ³ÝÝ»ñáí ÑÇÙÝ³Ï³Ý ³å³Ñáí³·ñ³Ï³Ý Ñ³ïáõóáõÙÝ»ñÁ Ï³ï³ñíáõÙ »Ý ³å³Ñáí³·ñí³Í ³ÝÓÇ Ï»Ýë³Ãáß³Ï³ÛÇÝ ï³ñÇùÇ Ñ³ëÝ»Éáõ å³ÑÇó, ë³Ï³ÛÝ ³å³Ñáí³·ñáõÃÛ³Ý å³ÛÙ³Ý³·ñÇ ÏÝùÙ³Ý Å³Ù³Ý³Ï ³å³Ñáí³·ñáÕÁ ¨ ³å³Ñáí³·ñíáÕÁ Ï³ñáÕ »Ý ÇÝùÝáõñáõÛÝ ë³ÑÙ³Ý»É ³ÛÝ ï³ñÇùÁ, áñÇó ëÏë³Í é»Ýï³ÛÇ (Éñ³óáõóÇã Ï»Ýë³Ãáß³ÏÇ) í×³ñáõÙÝ»ñ å»ïù ¿ Ï³ï³ñíÇ ³å³Ñáí³·ñíáÕÇÝ: ²ÛëåÇëÇ å³ÛÙ³Ý³·ñ»ñÇ Ñ³Ù³Ó³ÛÝ Éñ³óáõóÇã Ï»Ýë³Ãáß³ÏÁ í×³ñíáõÙ ¿ Ç ÉñáõÙÝ å»ï³Ï³Ý Ï»Ýë³Ãáß³ÏÇÝ:  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 xml:space="preserve">ÎáÉ»ÏïÇí ³å³Ñáí³·ñáõÃÛ³Ý ¹»åùáõÙ ÏÛ³ÝùÇ ³å³Ñáí³·ñáõÃÛ³Ý å³ÛÙ³Ý³·ÇñÁ Ï³ñáÕ ¿ ÏÝùí»É ¨ ³é³ÝÓÇÝ ³ÝÑ³ïÇ, ¨ Ù³ñ¹Ï³Ýó ËÙµÇ Ñ»ï: 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ÐÐ-áõÙ í»ñÁ Ýßí³Í ³å³Ñáí³·ñáõÃÛ³Ý Ó¨»ñÁ Ã»¨ ·áñÍÙÝ³Ï³ÝáõÙ ã»Ý ÏÇñ³éíáõ, ë³Ï³ÛÝ §²å³Ñáí³·ñáõÃÛ³Ý ¨ ³å³Ñáí³·ñ³Ï³Ý ·áñÍáõÝ»áõÃÛ³Ý Ù³ëÇÝ¦ ÐÐ ûñ»ÝùÇ 7-ñ¹ Ñá¹í³ÍÇ Ñ³Ù³Ó³ÛÝ ¹ñ³Ýù ËÙµ³íáñí³Í »Ý ÏÛ³ÝùÇ ³å³Ñáí³·ñáõÃÛ³Ý Ãíáí í»ó ¹³ë»ñÇ Ù»ç`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1) ÏÛ³ÝùÇ ³å³Ñáí³·ñáõÃÛáõÝÁ, áñÁ Ý»ñ³éáõÙ ¿ Éñ³Ï»óáõÃÛ³Ý, Ù³Ñí³Ý, Éñ³Ï»óáõÃÛ³Ý ¨ ÙÇ³Å³Ù³Ý³Ï Ù³Ñí³Ý ³å³Ñáí³·ñáõÃÛáõÝÝ»ñÁ, ³ÝáõÇï»ïÁ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2) ³ÙáõëÝáõÃÛ³Ý, ÍÝáõÝ¹Ç ³å³Ñáí³·ñáõÃÛáõÝÁ.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 xml:space="preserve">3) Ý»ñ¹ñáõÙ³ÛÇÝ ³ÏïÇíÝ»ñÇÝ Ï³åíáÕ ³å³Ñáí³·ñáõÃÛáõÝÁ, »ñµ ³å³Ñáí³¹ÇñÝ»ñÁ ëï³ÝÓÝáõÙ »Ý Ý»ñ¹ñáõÙ³ÛÇÝ éÇëÏÁ. 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 xml:space="preserve">4) Ï»Ýë³Ãáß³Ï³ÛÇÝ ýáÝ¹»ñÇ Ï³é³í³ñáõÙÁ, áñÁ Ý»ñ³éáõÙ ¿ Éñ³Ï»óáõÃÛ³Ý, Ù³Ñí³Ý ¨ ³Ý³ßË³ïáõÝ³ÏáõÃÛ³Ý ¹»åù»ñáõÙ Ñ³ïáõóáõÙÝ»ñÇ í×³ñÙ³Ý Ñ³Ù³ñ Ý³Ë³ï»ëí³Í Ï»Ýë³Ãáß³Ï³ÛÇÝ ýáÝ¹»ñÇ ³ÏïÇíÝ»ñÇ (Ý»ñ¹ñáõÙÝ»ñÇ) Ï³é³í³ñáõÙÁ, áñÁ ½áõ·³ÏóíáõÙ ¿ Ýí³½³·áõÛÝ »Ï³Ùï³µ»ñáõÃÛ³Ý í×³ñÙ³Ý ³å³Ñáí³·ñáõÃÛ³Ùµ. 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>5) ïáÝïÇÝ, áñÇ ¹»åùáõÙ µáÉáñ ³å³Ñáí³·ñ³í×³ñÝ»ñÇó Ó¨³íáñíáõÙ ¿ å³Ñáõëï, ¨ Ïáõï³Ïí³Í ³ÏïÇíÝ»ñÁ Ñ»ï³·³ÛáõÙ µ³ßËíáõÙ »Ý áñáß³ÏÇ ï³ñÇùÇ Ñ³ë³Í ³Ý¹³ÙÝ»ñÇ Ï³Ù Ù³Ñ³ó³Í ³Ý¹³ÙÝ»ñÇ ß³Ñ³éáõÝ»ñÇ ÙÇç¨.</w:t>
      </w:r>
    </w:p>
    <w:p w:rsidR="002817CF" w:rsidRPr="008B6961" w:rsidRDefault="002817CF" w:rsidP="00D5110A">
      <w:pPr>
        <w:spacing w:line="276" w:lineRule="auto"/>
        <w:ind w:firstLine="720"/>
        <w:jc w:val="both"/>
        <w:rPr>
          <w:rFonts w:ascii="Arial Armenian" w:hAnsi="Arial Armenian"/>
          <w:color w:val="000000"/>
          <w:sz w:val="24"/>
          <w:lang w:val="hy-AM"/>
        </w:rPr>
      </w:pPr>
      <w:r w:rsidRPr="008B6961">
        <w:rPr>
          <w:rFonts w:ascii="Arial Armenian" w:hAnsi="Arial Armenian"/>
          <w:color w:val="000000"/>
          <w:sz w:val="24"/>
          <w:lang w:val="hy-AM"/>
        </w:rPr>
        <w:t xml:space="preserve">6) Ï³åÇï³ÉÇ Ñ³ïáõóÙ³Ý ³å³Ñáí³·ñáõÃÛáõÝ, áñáí Ý³Ë³å»ë å³ÛÙ³Ý³íáñí³Í ÙÇ³Ýí³· Ï³Ù å³ñµ»ñ³Ï³Ý ³å³Ñáí³·ñ³í×³ñÝ»ñÇ ¹ÇÙ³ó ³å³Ñáí³·ñáÕÝ ëï³ÝÓÝáõÙ ¿ áñáß³ÏÇ Å³ÙÏ»ïáõÙ áñáß³ÏÇ ·áõÙ³ñÇ í×³ñÙ³Ý å³ñï³íáñáõÃÛáõÝ: </w:t>
      </w:r>
    </w:p>
    <w:p w:rsidR="001B37D0" w:rsidRDefault="001B37D0" w:rsidP="00D5110A">
      <w:pPr>
        <w:spacing w:line="276" w:lineRule="auto"/>
        <w:ind w:firstLine="720"/>
        <w:jc w:val="both"/>
        <w:rPr>
          <w:rFonts w:asciiTheme="minorHAnsi" w:hAnsiTheme="minorHAnsi"/>
          <w:b/>
          <w:sz w:val="24"/>
          <w:lang w:val="hy-AM"/>
        </w:rPr>
      </w:pPr>
    </w:p>
    <w:p w:rsidR="002817CF" w:rsidRPr="001B37D0" w:rsidRDefault="002817CF" w:rsidP="001B37D0">
      <w:pPr>
        <w:spacing w:line="324" w:lineRule="auto"/>
        <w:ind w:firstLine="720"/>
        <w:jc w:val="both"/>
        <w:rPr>
          <w:rFonts w:asciiTheme="minorHAnsi" w:hAnsiTheme="minorHAnsi"/>
          <w:b/>
          <w:sz w:val="24"/>
          <w:lang w:val="hy-AM"/>
        </w:rPr>
      </w:pPr>
      <w:r w:rsidRPr="001B37D0">
        <w:rPr>
          <w:rFonts w:ascii="Arial Armenian" w:hAnsi="Arial Armenian"/>
          <w:b/>
          <w:sz w:val="24"/>
          <w:lang w:val="hy-AM"/>
        </w:rPr>
        <w:t>Ð³ñó 4. ÎÛ³ÝùÇ ³å³Ñáí³·ñáõÃÛ³Ý ³å³Ñáí³·ñ³í×³ñÝ»ñÇ Ñ³ßí³ñÏÙ³Ý ³é³ÝÓÝ³Ñ³ïÏáõÃÛáõÝÝ»ñÁ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 xml:space="preserve">ÎÛ³ÝùÇ ³å³Ñáí³·ñáõÃÛ³Ý ³é³í»É ¹Åí³ñ ËÝ¹ÇñÝ»ñÇó ¿ ³å³Ñáí³·ñ³í×³ñÝ»ñÇ ã³÷Ç áñáßáõÙÁ, ÇÝãÁ å³ÛÙ³Ý³íáñí³Í ¿ ³å³Ñáí³·ñáõÃÛ³Ý ³Ûë ï»ë³ÏÇ Ûáõñ³Ñ³ïáõÏáõÃÛáõÝÝ»ñáí: ²å³Ñáí³·ñ³í×³ñÝ»ñÇ Ñ³ßí³ñÏÝ»ñÇ ¿áõÃÛ³Ý å³ñ½³µ³ÝÙ³Ý Å³Ù³Ý³Ï ³ÝÑñ³Å»ßï ¿ Ñ³ßíÇ ³éÝ»É ³å³Ñáí³·ñ³Ï³Ý áÕç Ñ³Ù³ÏóáõÃÛáõÝÝ ³é³ÝÓÇÝ ÏÝùí³Í å³ÛÙ³Ý³·ñáíª ³ÝÑ³ï³Ï³Ý í×³ñáõÙÝ»ñÇ ã³÷»ñÁ áñáß»Éáõ Ñ³Ù³ñ: ²é³ÝÓÇÝ ³å³Ñáí³·ñáõÃÛáõÝÝ»ñáí å³ñï³íáñáõÃÛáõÝÝ»ñÁ ëï³óíáõÙ ¿ áñå»ë ÙÇçÇÝ Ù»ÍáõÃÛáõÝ, ³ÛëÇÝùÝ áñå»ë ³å³Ñáí³·ñáÕÇ ³ÙµáÕç å³ñï³íáñáõÃÛáõÝÝ»ñÇó Ù»Ï åáÉÇëÇÝ ÁÝÏÝáÕ Ù³ë: </w:t>
      </w:r>
    </w:p>
    <w:p w:rsidR="002817CF" w:rsidRPr="008B6961" w:rsidRDefault="002817CF" w:rsidP="00B3164E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 xml:space="preserve">²Ïïáõ³ñ³ÛÇÝ Ñ³ßí³ñÏÝ»ñÝ Çñ»ÝÇó Ý»ñÏ³Û³óÝáõÙ »Ý ÙÇ ·áñÍÁÝÃ³ó, áñÇ ÁÝÃ³óùáõÙ áñáßíáõÙ »Ý ³å³Ñáí³·ñ³Ï³Ý ïíÛ³É ûµÛ»ÏïÇ Í³Ëë»ñÁ: ²Ïïáõ³ñ³ÛÇÝ Ñ³ßí³ñÏÝ»ñÇ û·ÝáõÃÛ³Ùµ áñáßíáõÙ »Ý ³å³Ñáí³·ñáÕÇ ÏáÕÙÇó ³å³Ñáí³¹ñÇÝ Ù³ïáõóíáÕ Í³é³ÛáõÃÛáõÝÝ»ñÇ ³ñÅ»ùÁ ¨ ÇÝùÝ³ñÅ»ùÁ: ²Ûë Ñ³ßí³ñÏÝ»ñÇ ÙÇçáóáí áñáßíáõÙ ¿ Ûáõñ³ù³ÝãÛáõñ ³å³Ñáí³¹ñÇ Ù³ëÝ³ÏóáõÃÛ³Ý ã³÷Á ³å³Ñáí³·ñ³Ï³Ý ýáÝ¹Ç ëï»ÕÍÙ³ÝÁ, ³ÛëÇÝùÝ áñáßíáõÙ »Ý ë³Ï³·Ý³ÛÇÝ ¹ñáõÛùÇ ã³÷»ñÁ: ²Ûë Ñ³ßí³ñÏÝ»ñÁ Çñ»ÝóÇó Ý»ñÏ³Û³óÝáõÙ »Ý Ù³Ã»Ù³ÃÇÏ³Ï³Ý ¨ íÇ×³Ï³·ñ³Ï³Ý ûñÇÝ³ã³÷ Ñ³Ù³Ï³ñ·, áñáí Ï³ñ·³íáñíáõÙ »Ý ³å³Ñáí³·ñáÕÝ»ñÇ ¨ ³å³Ñáí³¹ÇñÝ»ñÇ ÙÇç¨ Ñ³ñ³µ»ñáõÃÛáõÝÝ»ñÁ: àñå»ë½Ç ³Ïïáõ³ñ³ÛÇÝ Ñ³ßí³ñÏÝ»ñÇ ÙÇçáóáí ³å³Ñáí³·ñáÕÁ Ï³ñáÕ³Ý³ ÉáõÍ»É Çñ ³éç¨ Í³·³Í ËÝ¹ÇñÝ»ñÁ ¨ ³ÝÑñ³Å»ßïáõÃÛ³Ý ¹»åùáõÙ ³å³Ñáí»É Ñ³Ù³å³ï³ëË³Ý í×³ñáõÙÝ»ñ, ³ÛÝ å»ïù ¿ Ñ³ßíÇ ³éÝÇª ³é³çÇÝ Ñ»ñÃÇÝ, Ã» ÇÝãåÇëÇ Ù³Ñ³óáõÃÛ³Ý ³ÕÛáõë³Ï ¿ û·ï³·áñÍ»Éáõ, áñå»ë½Ç ³å³·³ ýÇÝ³Ýë³Ï³Ý å³ÑáõëïÝ»ñÁ ÉÇÝ»Ý Ñ³Ù³ñÅ»ù: ²ÛÝáõÑ»ï¨ ³å³Ñáí³·ñáÕÁ å»ïù ¿ ÷áñÓÇ ·Ý³Ñ³ï»É ³å³Ñáí³·ñ³Ï³Ý å³ÑáõëïÝ»ñÇ Ý»ñ¹ñÙ³Ý ß³ÑáõÃ³µ»ñáõÃÛáõÝÁ, áñÝ ³å³Ñáí³·ñ³Ï³Ý ýáÝ¹Á Ï³ñáÕ ¿ ëï³Ý³É ³å³·³ÛáõÙ: ì»ñçáõÙ å»ïù ¿ Ñ³ßí³ñÏí»Ý ÑÝ³ñ³íáñ Í³Ëë»ñÁ, áñÁ Ï³ñáÕ ¿ Ïñ»É ³å³Ñáí³·ñ³Ï³Ý ýáÝ¹Á: </w:t>
      </w:r>
    </w:p>
    <w:p w:rsidR="002817CF" w:rsidRPr="008B6961" w:rsidRDefault="002817CF" w:rsidP="00B3164E">
      <w:pPr>
        <w:spacing w:line="276" w:lineRule="auto"/>
        <w:ind w:firstLine="720"/>
        <w:jc w:val="both"/>
        <w:rPr>
          <w:rFonts w:ascii="Arial Armenian" w:hAnsi="Arial Armenian"/>
          <w:sz w:val="24"/>
          <w:lang w:val="hy-AM"/>
        </w:rPr>
      </w:pPr>
      <w:r w:rsidRPr="008B6961">
        <w:rPr>
          <w:rFonts w:ascii="Arial Armenian" w:hAnsi="Arial Armenian"/>
          <w:sz w:val="24"/>
          <w:lang w:val="hy-AM"/>
        </w:rPr>
        <w:t xml:space="preserve">Ø³Ñ³óáõÃÛ³Ý ³ÕÛáõë³ÏÁ Çñ»ÝÇó Ý»ñÏ³Û³óÝáõÙ ¿ Ï³ÝáÝ³íáñ Ù»ÍáõÃÛáõÝÝ»ñÇ ß³ñù, áñÁ óáõÛó ¿ ï³ÉÇë ï³ñµ»ñ Ñ³ë³ÏÝ»ñáõÙ ³½·³µÝ³ÏãáõÃÛ³Ý Ù³Ñ³óáõÃÛáõÝÁ ¨ Ù»Ï Ñ³ë³ÏÇó ÙÛáõëÇÝ ³ÝóÝ»Éáõ ÁÝÃ³óùáõÙ ÏÛ³ÝùÇÝ ëå³ëí»ÉÇù ï¨áÕáõÃÛáõÝÁ µÝáõÃ³·ñáÕ Ñ³ßí³ñÏ³ÛÇÝ óáõó³ÝÇßÝ»ñ å³ñáõÝ³ÏáÕ íÇ×³Ï³·ñ³Ï³Ý ³ÕÛáõë³Ï: ²ÛÝ áõÝÇ Ñ»ï¨Û³É ï»ëùÁ.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985"/>
        <w:gridCol w:w="1843"/>
        <w:gridCol w:w="1842"/>
        <w:gridCol w:w="1843"/>
        <w:gridCol w:w="1559"/>
      </w:tblGrid>
      <w:tr w:rsidR="002817CF" w:rsidRPr="008B6961" w:rsidTr="00523676">
        <w:tc>
          <w:tcPr>
            <w:tcW w:w="850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X</w:t>
            </w:r>
          </w:p>
        </w:tc>
        <w:tc>
          <w:tcPr>
            <w:tcW w:w="1985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Lx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Dx</w:t>
            </w:r>
          </w:p>
        </w:tc>
        <w:tc>
          <w:tcPr>
            <w:tcW w:w="1842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Qx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Px</w:t>
            </w:r>
          </w:p>
        </w:tc>
        <w:tc>
          <w:tcPr>
            <w:tcW w:w="1559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Ex</w:t>
            </w:r>
          </w:p>
        </w:tc>
      </w:tr>
      <w:tr w:rsidR="002817CF" w:rsidRPr="008B6961" w:rsidTr="00523676">
        <w:tc>
          <w:tcPr>
            <w:tcW w:w="850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1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20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40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45</w:t>
            </w:r>
          </w:p>
        </w:tc>
        <w:tc>
          <w:tcPr>
            <w:tcW w:w="1985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100 000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95 940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92 917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88 565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86 805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4060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860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….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150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….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319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….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400</w:t>
            </w:r>
          </w:p>
        </w:tc>
        <w:tc>
          <w:tcPr>
            <w:tcW w:w="1842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0,04060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0,00840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0.00161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0,00360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0,00461</w:t>
            </w:r>
          </w:p>
        </w:tc>
        <w:tc>
          <w:tcPr>
            <w:tcW w:w="1843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0,09540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0,99160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0,99839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0,99640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……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0,99539</w:t>
            </w:r>
          </w:p>
        </w:tc>
        <w:tc>
          <w:tcPr>
            <w:tcW w:w="1559" w:type="dxa"/>
          </w:tcPr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68,59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70,48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….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53,57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….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35,65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….</w:t>
            </w:r>
          </w:p>
          <w:p w:rsidR="002817CF" w:rsidRPr="008B6961" w:rsidRDefault="002817CF" w:rsidP="00523676">
            <w:pPr>
              <w:spacing w:line="324" w:lineRule="auto"/>
              <w:jc w:val="center"/>
              <w:rPr>
                <w:rFonts w:ascii="Arial Armenian" w:hAnsi="Arial Armenian"/>
                <w:sz w:val="24"/>
              </w:rPr>
            </w:pPr>
            <w:r w:rsidRPr="008B6961">
              <w:rPr>
                <w:rFonts w:ascii="Arial Armenian" w:hAnsi="Arial Armenian"/>
                <w:sz w:val="24"/>
              </w:rPr>
              <w:t>31,32</w:t>
            </w:r>
          </w:p>
        </w:tc>
      </w:tr>
    </w:tbl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</w:rPr>
      </w:pPr>
    </w:p>
    <w:p w:rsidR="002817CF" w:rsidRPr="008B6961" w:rsidRDefault="002817CF" w:rsidP="002817CF">
      <w:pPr>
        <w:spacing w:line="324" w:lineRule="auto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lastRenderedPageBreak/>
        <w:t xml:space="preserve">áñï»Õ, X-Á ï³ñÇù³ÛÇÝ ËÙµ»ñÝ ¿, 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Lx-Áª Ûáõñ³ù³ÝãÛáõñ ï³ñÇù³ÛÇÝ ËÙµáõÙ ³åñáÕÝ»ñÇ ù³Ý³ÏÝ ¿,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Dx-Áª Ù³Ñ³óáÕ ù³Õ³ù³óÇÝ»ñÇ ù³Ý³ÏÝ ¿ X ï³ñÇù³ÛÇÝ ËÙµÇó X+1 ï³ñÇù³ÛÇÝ ËáõÙµÝ ³ÝóÝ»ÉÇë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  <w:sz w:val="24"/>
        </w:rPr>
      </w:pPr>
      <w:r w:rsidRPr="008B6961">
        <w:rPr>
          <w:rFonts w:ascii="Arial Armenian" w:hAnsi="Arial Armenian"/>
          <w:sz w:val="24"/>
        </w:rPr>
        <w:t>Qx-Á Ñ³í³ë³ñ ¿ Dx / Lx.  X ï³ñÇù³ÛÇÝ ËÙµáõÙ Ù³Ñ³Ý³Éáõ Ñ³í³Ý³Ï³ÝáõÃÛáõÝÝ ¿,</w:t>
      </w:r>
    </w:p>
    <w:p w:rsidR="002817CF" w:rsidRPr="008B6961" w:rsidRDefault="002817CF" w:rsidP="002817CF">
      <w:pPr>
        <w:pStyle w:val="BodyTextIndent"/>
        <w:spacing w:line="324" w:lineRule="auto"/>
        <w:rPr>
          <w:rFonts w:ascii="Arial Armenian" w:hAnsi="Arial Armenian"/>
        </w:rPr>
      </w:pPr>
      <w:r w:rsidRPr="008B6961">
        <w:rPr>
          <w:rFonts w:ascii="Arial Armenian" w:hAnsi="Arial Armenian"/>
        </w:rPr>
        <w:t xml:space="preserve"> Px-Á Ñ³í³ë³ñ ¿ Lx+1 / Lx.  ÙÇÝã¨ ÙÛáõë ï³ñÇ ³åñ»Éáõ Ñ³í³Ý³Ï³ÝáõÃÛáõÝÝ ¿.</w:t>
      </w:r>
    </w:p>
    <w:p w:rsidR="002817CF" w:rsidRPr="008B6961" w:rsidRDefault="002817CF" w:rsidP="002817CF">
      <w:pPr>
        <w:pStyle w:val="BodyTextIndent"/>
        <w:spacing w:line="324" w:lineRule="auto"/>
        <w:rPr>
          <w:rFonts w:ascii="Arial Armenian" w:hAnsi="Arial Armenian"/>
        </w:rPr>
      </w:pPr>
      <w:r w:rsidRPr="008B6961">
        <w:rPr>
          <w:rFonts w:ascii="Arial Armenian" w:hAnsi="Arial Armenian"/>
        </w:rPr>
        <w:t xml:space="preserve">Ex-Áª ³é³çÇÏ³ ÏÛ³ÝùÇ ÙÇçÇÝ ï¨áÕáõÃÛ³Ý óáõó³ÝÇßÝ ¿: </w:t>
      </w:r>
    </w:p>
    <w:p w:rsidR="002817CF" w:rsidRPr="008B6961" w:rsidRDefault="002817CF" w:rsidP="002817CF">
      <w:pPr>
        <w:pStyle w:val="BodyTextIndent"/>
        <w:spacing w:line="324" w:lineRule="auto"/>
        <w:rPr>
          <w:rFonts w:ascii="Arial Armenian" w:hAnsi="Arial Armenian"/>
        </w:rPr>
      </w:pP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</w:rPr>
      </w:pPr>
      <w:r w:rsidRPr="008B6961">
        <w:rPr>
          <w:rFonts w:ascii="Arial Armenian" w:hAnsi="Arial Armenian"/>
          <w:sz w:val="24"/>
        </w:rPr>
        <w:t>²Ïïáõ³ñ³ÛÇÝ Ñ³ßí³ñÏÝ»ñÁ å»ïù ¿ ÑÇÙÝí³Í ÉÇÝ»Ý ÑÝ³ñ³íáñÇÝ ã³÷ ß³ï áõëáõÙÝ³ëÇñáõÃÛáõÝÝ»ñÇ íñ³, áñå»ë½Ç ÉÇÝ»Ý ³é³í»É ÏáÝÏñ»ï áõ Ñ³í³ëïÇ: ´Ý³Ï³Ý³µ³ñ ÑÇÝ· ÙÇÉÇáÝ Ù³ñ¹áõ íÇ×³Ï³·ñáõÃÛ³Ý áõëáõÙÝ³ëÇñáõÃÛ³Ý Ñ³ßí³ñÏÁ ³í»ÉÇ ×ß·ñÇï å³ïÏ»ñ ÏÏáõÝ»Ý³, ù³Ý ÙÇ ù³ÝÇ Ñ³½³ñ Ù³ñ¹áõ áõëáõÙ³ëÇñáõÃÛáõÝÁ: Ð³Ù³Ó³ÛÝ ³ÕÛáõë³ÏÇª 20 ï³ñ»Ï³Ý Ù³ñ¹áõ Ù³Ñ³óáõÃÛ³Ý Ñ³í³Ý³Ï³ÝáõÃÛáõÝÁ Ñ³í³ë³ñ ¿ 0.00161: ¸³ Ýß³Ý³ÏáõÙ ¿, áñ »Ã» ÁÝ¹áõÝ»Ýù, áñ ³å³Ñáí³·ñí»É ¿ 20 ï³ñ»Ï³Ý 100 Ñ³½³ñ Ù³ñ¹, ³å³ Ýñ³ÝóÇó 161-Á ³é³çÇÏ³ ï³ñí³ ÁÝÃ³óùáõÙ ÏÙ³Ñ³Ý³Ý: ºí »Ã» »ÝÃ³¹ñ»Ýù, áñ Ûáõñ³ù³ÝãÛáõñ Ù³ñ¹áõ ÏÛ³ÝùÝ ³å³Ñáí³·ñí³Í ¿ 1000 ²ØÜ ¹áÉ³ñ-Ç ã³÷áí, ³å³ Ïå³Ñ³ÝçíÇ 161 000 ²ØÜ ¹áÉ³ñ, áñå»ë½Ç ïíÛ³É ï³ñáõÙ ÷áËÑ³ïáõóíÇ ³å³Ñáí³·ñ³Ï³Ý ·áõÙ³ñÁ: ¸³ Ýß³Ý³ÏáõÙ ¿, áñ Ûáõñ³ù³ÝãÛáõñ ³å³Ñáí³·ñ</w:t>
      </w:r>
      <w:r w:rsidR="004B4E01">
        <w:rPr>
          <w:rFonts w:asciiTheme="minorHAnsi" w:hAnsiTheme="minorHAnsi"/>
          <w:sz w:val="24"/>
          <w:lang w:val="hy-AM"/>
        </w:rPr>
        <w:t>Վ</w:t>
      </w:r>
      <w:r w:rsidRPr="008B6961">
        <w:rPr>
          <w:rFonts w:ascii="Arial Armenian" w:hAnsi="Arial Armenian"/>
          <w:sz w:val="24"/>
        </w:rPr>
        <w:t>áÕ å»ïù ¿ í×³ñÇ 1.61 ¹áÉ³ñ ³å³Ñáí³·ñ³í×³ñ (161.000 / 100 000):</w:t>
      </w:r>
    </w:p>
    <w:p w:rsidR="002817CF" w:rsidRPr="008B6961" w:rsidRDefault="002817CF" w:rsidP="002817CF">
      <w:pPr>
        <w:spacing w:line="324" w:lineRule="auto"/>
        <w:ind w:firstLine="720"/>
        <w:jc w:val="both"/>
        <w:rPr>
          <w:rFonts w:ascii="Arial Armenian" w:hAnsi="Arial Armenian"/>
        </w:rPr>
      </w:pPr>
      <w:r w:rsidRPr="008B6961">
        <w:rPr>
          <w:rFonts w:ascii="Arial Armenian" w:hAnsi="Arial Armenian"/>
          <w:sz w:val="24"/>
        </w:rPr>
        <w:t xml:space="preserve">Úáõñ³ù³ÝãÛáõñÁ, áí Ïó³ÝÏ³Ý³ »ñÏ³ñ³Ó·»É ÏÛ³ÝùÇ ³å³Ñáí³·ñáõÃÛ³Ý å³ÛÙ³Ý³·ÇñÁ Ñ³çáñ¹ </w:t>
      </w:r>
      <w:r w:rsidR="00D335F0">
        <w:rPr>
          <w:rFonts w:ascii="Arial Armenian" w:hAnsi="Arial Armenian"/>
          <w:sz w:val="24"/>
        </w:rPr>
        <w:t>ï³ñ</w:t>
      </w:r>
      <w:r w:rsidRPr="008B6961">
        <w:rPr>
          <w:rFonts w:ascii="Arial Armenian" w:hAnsi="Arial Armenian"/>
          <w:sz w:val="24"/>
        </w:rPr>
        <w:t xml:space="preserve">áõÙ, ³å³ Ý³ ³ñ¹»Ý å»ïù ¿ í×³ñÇ ÙÇ ùÇã ³í»ÉÇ, ù³ÝÇ áñ Ù»Ï ï³ñáí Ù»Í³ó»É ¿ ¨ Ù³Ñ³Ý³Éáõ Ñ³í³Ý³Ï³ÝáõÃÛáõÝÁ ¨ë µ³ñÓñ³ó»É ¿: ²å³Ñáí³·ñ³í×³ñÁ Ï³ñáÕ ¿ ùÝÝ³ñÏí»É ïÝï»ë³Ï³Ý, Çñ³í³µ³Ý³Ï³Ý ¨ Ù³Ã»Ù³ÃÇÏ³Ï³Ý ï»ë³ÝÏÛáõÝÝ»ñÇó: </w:t>
      </w:r>
    </w:p>
    <w:p w:rsidR="008B6961" w:rsidRPr="001B37D0" w:rsidRDefault="008B6961" w:rsidP="008B6961">
      <w:pPr>
        <w:pStyle w:val="NormalWeb"/>
        <w:shd w:val="clear" w:color="auto" w:fill="FFFFFF"/>
        <w:spacing w:before="0" w:beforeAutospacing="0" w:after="0" w:afterAutospacing="0" w:line="269" w:lineRule="auto"/>
        <w:ind w:firstLine="0"/>
        <w:rPr>
          <w:rFonts w:asciiTheme="minorHAnsi" w:hAnsiTheme="minorHAnsi"/>
          <w:sz w:val="21"/>
          <w:szCs w:val="21"/>
          <w:lang w:val="hy-AM"/>
        </w:rPr>
      </w:pPr>
    </w:p>
    <w:p w:rsidR="008B6961" w:rsidRPr="000F2AA4" w:rsidRDefault="008B6961" w:rsidP="008B6961">
      <w:pPr>
        <w:pStyle w:val="NormalWeb"/>
        <w:shd w:val="clear" w:color="auto" w:fill="FFFFFF"/>
        <w:spacing w:before="0" w:beforeAutospacing="0" w:after="0" w:afterAutospacing="0" w:line="269" w:lineRule="auto"/>
        <w:rPr>
          <w:rFonts w:ascii="Arial Armenian" w:hAnsi="Arial Armenian"/>
          <w:sz w:val="21"/>
          <w:szCs w:val="21"/>
          <w:lang w:val="hy-AM"/>
        </w:rPr>
      </w:pPr>
    </w:p>
    <w:p w:rsidR="008B6961" w:rsidRPr="000F2AA4" w:rsidRDefault="008B6961" w:rsidP="008B6961">
      <w:pPr>
        <w:pStyle w:val="NormalWeb"/>
        <w:shd w:val="clear" w:color="auto" w:fill="FFFFFF"/>
        <w:spacing w:before="0" w:beforeAutospacing="0" w:after="0" w:afterAutospacing="0" w:line="269" w:lineRule="auto"/>
        <w:rPr>
          <w:rFonts w:ascii="Arial Armenian" w:hAnsi="Arial Armenian"/>
          <w:sz w:val="21"/>
          <w:szCs w:val="21"/>
          <w:lang w:val="hy-AM"/>
        </w:rPr>
      </w:pPr>
      <w:r w:rsidRPr="000F2AA4">
        <w:rPr>
          <w:rFonts w:ascii="Arial Armenian" w:hAnsi="Arial Armenian"/>
          <w:sz w:val="21"/>
          <w:szCs w:val="21"/>
          <w:lang w:val="hy-AM"/>
        </w:rPr>
        <w:t>ú·ï³·áñÍí³Í ·ñ³Ï³ÝáõÃÛáõÝ</w:t>
      </w:r>
    </w:p>
    <w:p w:rsidR="008B6961" w:rsidRPr="000F2AA4" w:rsidRDefault="008B6961" w:rsidP="008B6961">
      <w:pPr>
        <w:pStyle w:val="NormalWeb"/>
        <w:shd w:val="clear" w:color="auto" w:fill="FFFFFF"/>
        <w:spacing w:before="0" w:beforeAutospacing="0" w:after="0" w:afterAutospacing="0" w:line="269" w:lineRule="auto"/>
        <w:rPr>
          <w:rFonts w:ascii="Arial Armenian" w:hAnsi="Arial Armenian"/>
          <w:sz w:val="21"/>
          <w:szCs w:val="21"/>
          <w:lang w:val="hy-AM"/>
        </w:rPr>
      </w:pPr>
    </w:p>
    <w:p w:rsidR="008B6961" w:rsidRPr="000F2AA4" w:rsidRDefault="008B6961" w:rsidP="008B6961">
      <w:pPr>
        <w:pStyle w:val="NormalWeb"/>
        <w:shd w:val="clear" w:color="auto" w:fill="FFFFFF"/>
        <w:spacing w:before="0" w:beforeAutospacing="0" w:after="0" w:afterAutospacing="0" w:line="269" w:lineRule="auto"/>
        <w:rPr>
          <w:rFonts w:ascii="Arial Armenian" w:hAnsi="Arial Armenian"/>
          <w:sz w:val="21"/>
          <w:szCs w:val="21"/>
          <w:lang w:val="hy-AM"/>
        </w:rPr>
      </w:pPr>
      <w:r w:rsidRPr="000F2AA4">
        <w:rPr>
          <w:rFonts w:ascii="Arial Armenian" w:hAnsi="Arial Armenian"/>
          <w:sz w:val="21"/>
          <w:szCs w:val="21"/>
          <w:lang w:val="hy-AM"/>
        </w:rPr>
        <w:t>ÐÐ úðºÜøÀ ²ä²Ðàì²¶ðàôÂÚ²Ü ºì ²ä²Ðàì²¶ð²Î²Ü ¶àðÌàôÜºàôÂÚ²Ü Ø²êÆÜ ÁÝ¹áõÝí³Í 9 ³åñÇÉÇ 2007Ã.</w:t>
      </w:r>
    </w:p>
    <w:p w:rsidR="008B6961" w:rsidRPr="000F2AA4" w:rsidRDefault="008B6961" w:rsidP="008B6961">
      <w:pPr>
        <w:pStyle w:val="NormalWeb"/>
        <w:shd w:val="clear" w:color="auto" w:fill="FFFFFF"/>
        <w:spacing w:before="0" w:beforeAutospacing="0" w:after="0" w:afterAutospacing="0" w:line="269" w:lineRule="auto"/>
        <w:rPr>
          <w:rFonts w:ascii="Arial Armenian" w:hAnsi="Arial Armenian"/>
          <w:sz w:val="21"/>
          <w:szCs w:val="21"/>
          <w:lang w:val="hy-AM"/>
        </w:rPr>
      </w:pPr>
      <w:r w:rsidRPr="000F2AA4">
        <w:rPr>
          <w:rFonts w:ascii="Arial Armenian" w:hAnsi="Arial Armenian"/>
          <w:sz w:val="21"/>
          <w:szCs w:val="21"/>
          <w:lang w:val="hy-AM"/>
        </w:rPr>
        <w:t>ÐÐ ø²Ô²ø²òÆ²Î²Ü úðºÜê¶Æðø Ñá¹í³Í 54</w:t>
      </w:r>
    </w:p>
    <w:p w:rsidR="00992727" w:rsidRPr="00A874D9" w:rsidRDefault="00992727" w:rsidP="001B37D0">
      <w:pPr>
        <w:spacing w:line="269" w:lineRule="auto"/>
        <w:ind w:right="-1"/>
        <w:rPr>
          <w:rFonts w:asciiTheme="minorHAnsi" w:hAnsiTheme="minorHAnsi"/>
          <w:lang w:val="hy-AM"/>
        </w:rPr>
      </w:pPr>
    </w:p>
    <w:p w:rsidR="00D252E7" w:rsidRPr="00A874D9" w:rsidRDefault="00D252E7" w:rsidP="00D252E7">
      <w:pPr>
        <w:rPr>
          <w:rFonts w:ascii="Russian Times" w:hAnsi="Russian Times"/>
          <w:lang w:val="hy-AM"/>
        </w:rPr>
      </w:pPr>
      <w:r w:rsidRPr="00A874D9">
        <w:rPr>
          <w:rFonts w:ascii="Baltica" w:hAnsi="Baltica"/>
          <w:lang w:val="hy-AM"/>
        </w:rPr>
        <w:t>Áþðî ýêîíîìè÷åñêîãî àíàëèçà, Òåíäåíöèè è ïåðñïåêòèâû ðàçâèòèÿ ñòðàõîâàíèÿ â Ðîññèè- Ì.: 1999ã.,</w:t>
      </w:r>
      <w:r w:rsidRPr="00A874D9">
        <w:rPr>
          <w:rFonts w:ascii="Times Armenian" w:hAnsi="Times Armenian"/>
          <w:lang w:val="hy-AM"/>
        </w:rPr>
        <w:t>¿ç</w:t>
      </w:r>
      <w:r w:rsidRPr="00A874D9">
        <w:rPr>
          <w:rFonts w:ascii="Russian Times" w:hAnsi="Russian Times"/>
          <w:lang w:val="hy-AM"/>
        </w:rPr>
        <w:t xml:space="preserve"> 54:   </w:t>
      </w:r>
    </w:p>
    <w:p w:rsidR="00D252E7" w:rsidRPr="00A874D9" w:rsidRDefault="00D252E7" w:rsidP="00D252E7">
      <w:pPr>
        <w:rPr>
          <w:rFonts w:ascii="Baltica" w:hAnsi="Baltica"/>
          <w:lang w:val="hy-AM"/>
        </w:rPr>
      </w:pPr>
      <w:r w:rsidRPr="00BE7C27">
        <w:rPr>
          <w:rStyle w:val="FootnoteReference"/>
          <w:rFonts w:ascii="Baltica" w:hAnsi="Baltica"/>
        </w:rPr>
        <w:footnoteRef/>
      </w:r>
      <w:r w:rsidRPr="00A874D9">
        <w:rPr>
          <w:rFonts w:ascii="Baltica" w:hAnsi="Baltica"/>
          <w:lang w:val="hy-AM"/>
        </w:rPr>
        <w:t xml:space="preserve"> Í. Ã. Àäàì÷óê, Ð. Ò. Þëçàùåâ, Îáçîð ñðòàõîâûõ ðûíêîâ âåäóùèõ ñòðàí Àçèè- Ì.: 2001ã., ¿ç 23, 91: </w:t>
      </w:r>
    </w:p>
    <w:p w:rsidR="00D252E7" w:rsidRDefault="00D252E7" w:rsidP="00D252E7">
      <w:r>
        <w:rPr>
          <w:rStyle w:val="FootnoteReference"/>
        </w:rPr>
        <w:footnoteRef/>
      </w:r>
      <w:r>
        <w:t xml:space="preserve"> http: // www. iaisweb org./ 1/ about / 014a. html, p.1-6: </w:t>
      </w:r>
    </w:p>
    <w:p w:rsidR="00992727" w:rsidRPr="00D252E7" w:rsidRDefault="00992727" w:rsidP="00992727">
      <w:pPr>
        <w:ind w:right="-1"/>
        <w:jc w:val="right"/>
        <w:rPr>
          <w:rFonts w:ascii="Arial Armenian" w:hAnsi="Arial Armenian"/>
          <w:b/>
          <w:sz w:val="21"/>
          <w:szCs w:val="21"/>
        </w:rPr>
      </w:pPr>
    </w:p>
    <w:p w:rsidR="00D252E7" w:rsidRDefault="00D252E7" w:rsidP="00D252E7">
      <w:pPr>
        <w:rPr>
          <w:rFonts w:ascii="Russian Times" w:hAnsi="Russian Times"/>
        </w:rPr>
      </w:pPr>
      <w:r>
        <w:rPr>
          <w:rFonts w:ascii="Baltica" w:hAnsi="Baltica"/>
        </w:rPr>
        <w:t>À. Ê. Øèõîâ Ñòðàõîâàíèå- Ì.: 2000ã</w:t>
      </w:r>
      <w:r>
        <w:rPr>
          <w:rFonts w:ascii="Times LatRus" w:hAnsi="Times LatRus"/>
        </w:rPr>
        <w:t>.,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11-12: </w:t>
      </w:r>
    </w:p>
    <w:p w:rsidR="00D252E7" w:rsidRDefault="00D252E7" w:rsidP="00D252E7">
      <w:pPr>
        <w:rPr>
          <w:rFonts w:ascii="Times LatArm" w:hAnsi="Times LatArm"/>
        </w:rPr>
      </w:pPr>
    </w:p>
    <w:p w:rsidR="00D252E7" w:rsidRDefault="00D252E7" w:rsidP="00D252E7">
      <w:pPr>
        <w:rPr>
          <w:rFonts w:ascii="Russian Times" w:hAnsi="Russian Times"/>
        </w:rPr>
      </w:pPr>
      <w:r>
        <w:rPr>
          <w:rStyle w:val="FootnoteReference"/>
          <w:rFonts w:ascii="Times LatRus" w:hAnsi="Times LatRus"/>
        </w:rPr>
        <w:footnoteRef/>
      </w:r>
      <w:r>
        <w:rPr>
          <w:rFonts w:ascii="Baltica" w:hAnsi="Baltica"/>
        </w:rPr>
        <w:t>À. À. Ãâîçäåíêî, Îñíîâû Ñòðàõîâàíèÿ- Ì.: 1999ã.,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8-10: </w:t>
      </w:r>
    </w:p>
    <w:p w:rsidR="00992727" w:rsidRPr="00D252E7" w:rsidRDefault="00992727" w:rsidP="00992727">
      <w:pPr>
        <w:ind w:right="-1"/>
        <w:jc w:val="right"/>
        <w:rPr>
          <w:rFonts w:ascii="Arial Armenian" w:hAnsi="Arial Armenian"/>
          <w:b/>
          <w:sz w:val="21"/>
          <w:szCs w:val="21"/>
        </w:rPr>
      </w:pPr>
    </w:p>
    <w:p w:rsidR="00992727" w:rsidRPr="008B6961" w:rsidRDefault="00992727" w:rsidP="00992727">
      <w:pPr>
        <w:ind w:right="-1"/>
        <w:jc w:val="both"/>
        <w:rPr>
          <w:rFonts w:ascii="Arial Armenian" w:hAnsi="Arial Armenian"/>
          <w:sz w:val="21"/>
          <w:szCs w:val="21"/>
          <w:lang w:val="fr-FR"/>
        </w:rPr>
      </w:pPr>
    </w:p>
    <w:p w:rsidR="00992727" w:rsidRPr="008B6961" w:rsidRDefault="00992727" w:rsidP="00992727">
      <w:pPr>
        <w:ind w:right="-1"/>
        <w:jc w:val="both"/>
        <w:rPr>
          <w:rFonts w:ascii="Arial Armenian" w:hAnsi="Arial Armenian"/>
          <w:sz w:val="21"/>
          <w:szCs w:val="21"/>
          <w:lang w:val="fr-FR"/>
        </w:rPr>
      </w:pPr>
    </w:p>
    <w:p w:rsidR="00B61D20" w:rsidRPr="008B6961" w:rsidRDefault="00B61D20">
      <w:pPr>
        <w:rPr>
          <w:rFonts w:ascii="Arial Armenian" w:hAnsi="Arial Armenian"/>
          <w:lang w:val="fr-FR"/>
        </w:rPr>
      </w:pPr>
    </w:p>
    <w:sectPr w:rsidR="00B61D20" w:rsidRPr="008B6961" w:rsidSect="00523676">
      <w:footerReference w:type="even" r:id="rId22"/>
      <w:footerReference w:type="default" r:id="rId23"/>
      <w:pgSz w:w="11906" w:h="16838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78" w:rsidRDefault="00C52C78">
      <w:r>
        <w:separator/>
      </w:r>
    </w:p>
  </w:endnote>
  <w:endnote w:type="continuationSeparator" w:id="1">
    <w:p w:rsidR="00C52C78" w:rsidRDefault="00C5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B0" w:rsidRDefault="004E0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D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DB0" w:rsidRDefault="00B55D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B0" w:rsidRDefault="004E0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EA">
      <w:rPr>
        <w:rStyle w:val="PageNumber"/>
        <w:noProof/>
      </w:rPr>
      <w:t>2</w:t>
    </w:r>
    <w:r>
      <w:rPr>
        <w:rStyle w:val="PageNumber"/>
      </w:rPr>
      <w:fldChar w:fldCharType="end"/>
    </w:r>
  </w:p>
  <w:p w:rsidR="00B55DB0" w:rsidRDefault="00B55D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78" w:rsidRDefault="00C52C78">
      <w:r>
        <w:separator/>
      </w:r>
    </w:p>
  </w:footnote>
  <w:footnote w:type="continuationSeparator" w:id="1">
    <w:p w:rsidR="00C52C78" w:rsidRDefault="00C52C78">
      <w:r>
        <w:continuationSeparator/>
      </w:r>
    </w:p>
  </w:footnote>
  <w:footnote w:id="2">
    <w:p w:rsidR="00B55DB0" w:rsidRDefault="00B55DB0" w:rsidP="00065E6D">
      <w:r>
        <w:rPr>
          <w:rStyle w:val="FootnoteReference"/>
          <w:rFonts w:ascii="Baltica" w:hAnsi="Baltica"/>
        </w:rPr>
        <w:footnoteRef/>
      </w:r>
      <w:r>
        <w:rPr>
          <w:rFonts w:ascii="Baltica" w:hAnsi="Baltica"/>
        </w:rPr>
        <w:t xml:space="preserve"> À. Ê. Øèõîâ, Ñòðàõîâàíèå- Ì.: 2000ã</w:t>
      </w:r>
      <w:r>
        <w:rPr>
          <w:rFonts w:ascii="Times LatRus" w:hAnsi="Times LatRus"/>
        </w:rPr>
        <w:t xml:space="preserve">., 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8:  </w:t>
      </w:r>
    </w:p>
  </w:footnote>
  <w:footnote w:id="3">
    <w:p w:rsidR="00B55DB0" w:rsidRDefault="00B55DB0" w:rsidP="00065E6D">
      <w:pPr>
        <w:rPr>
          <w:rFonts w:ascii="Times Armenian" w:hAnsi="Times Armenian"/>
        </w:rPr>
      </w:pPr>
      <w:r>
        <w:rPr>
          <w:rStyle w:val="FootnoteReference"/>
          <w:rFonts w:ascii="Baltica" w:hAnsi="Baltica"/>
        </w:rPr>
        <w:footnoteRef/>
      </w:r>
      <w:r>
        <w:rPr>
          <w:rFonts w:ascii="Baltica" w:hAnsi="Baltica"/>
        </w:rPr>
        <w:t xml:space="preserve"> À. Ê. Øèõîâ, Ñòðàõîâàíèå- Ì.: 2000ã.,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8</w:t>
      </w:r>
      <w:r>
        <w:rPr>
          <w:rFonts w:ascii="Times Armenian" w:hAnsi="Times Armenian"/>
        </w:rPr>
        <w:t xml:space="preserve">:  </w:t>
      </w:r>
    </w:p>
    <w:p w:rsidR="00B55DB0" w:rsidRDefault="00B55DB0" w:rsidP="00065E6D">
      <w:pPr>
        <w:rPr>
          <w:rFonts w:ascii="Times Armenian" w:hAnsi="Times Armenian"/>
        </w:rPr>
      </w:pPr>
    </w:p>
    <w:p w:rsidR="00B55DB0" w:rsidRDefault="00B55DB0" w:rsidP="00065E6D"/>
  </w:footnote>
  <w:footnote w:id="4">
    <w:p w:rsidR="00B55DB0" w:rsidRDefault="00B55DB0" w:rsidP="00065E6D">
      <w:pPr>
        <w:pStyle w:val="FootnoteText"/>
        <w:rPr>
          <w:rFonts w:ascii="Baltica" w:hAnsi="Baltica"/>
        </w:rPr>
      </w:pPr>
      <w:r>
        <w:rPr>
          <w:rStyle w:val="FootnoteReference"/>
          <w:rFonts w:ascii="Times LatRus" w:hAnsi="Times LatRus"/>
        </w:rPr>
        <w:footnoteRef/>
      </w:r>
      <w:r>
        <w:rPr>
          <w:rFonts w:ascii="Baltica" w:hAnsi="Baltica"/>
        </w:rPr>
        <w:t xml:space="preserve">À. Ê. Øèõîâ, Ñòðàõîâàíèå- Ì.: 2000ã., </w:t>
      </w:r>
      <w:r>
        <w:rPr>
          <w:rFonts w:ascii="Times Armenian" w:hAnsi="Times Armenian"/>
        </w:rPr>
        <w:t>¿ç</w:t>
      </w:r>
      <w:r>
        <w:rPr>
          <w:rFonts w:ascii="Baltica" w:hAnsi="Baltica"/>
        </w:rPr>
        <w:t xml:space="preserve"> 10:</w:t>
      </w:r>
    </w:p>
  </w:footnote>
  <w:footnote w:id="5">
    <w:p w:rsidR="00B55DB0" w:rsidRDefault="00B55DB0" w:rsidP="00065E6D">
      <w:pPr>
        <w:rPr>
          <w:rFonts w:ascii="Baltica" w:hAnsi="Baltica"/>
        </w:rPr>
      </w:pPr>
      <w:r>
        <w:rPr>
          <w:rStyle w:val="FootnoteReference"/>
          <w:rFonts w:ascii="Baltica" w:hAnsi="Baltica"/>
        </w:rPr>
        <w:footnoteRef/>
      </w:r>
      <w:r>
        <w:rPr>
          <w:rFonts w:ascii="Baltica" w:hAnsi="Baltica"/>
        </w:rPr>
        <w:t xml:space="preserve"> À. À. Ãâîçäåíêî, Îñíîâû Ñòðàõîâàíèÿ- Ì.: 1999ã., </w:t>
      </w:r>
      <w:r>
        <w:rPr>
          <w:rFonts w:ascii="Times Armenian" w:hAnsi="Times Armenian"/>
        </w:rPr>
        <w:t>¿ç</w:t>
      </w:r>
      <w:r>
        <w:rPr>
          <w:rFonts w:ascii="Baltica" w:hAnsi="Baltica"/>
        </w:rPr>
        <w:t xml:space="preserve"> 8: </w:t>
      </w:r>
    </w:p>
  </w:footnote>
  <w:footnote w:id="6">
    <w:p w:rsidR="00B55DB0" w:rsidRDefault="00B55DB0" w:rsidP="00065E6D">
      <w:pPr>
        <w:rPr>
          <w:rFonts w:ascii="Russian Times" w:hAnsi="Russian Times"/>
        </w:rPr>
      </w:pPr>
      <w:r>
        <w:rPr>
          <w:rStyle w:val="FootnoteReference"/>
          <w:rFonts w:ascii="Baltica" w:hAnsi="Baltica"/>
        </w:rPr>
        <w:footnoteRef/>
      </w:r>
      <w:r>
        <w:rPr>
          <w:rFonts w:ascii="Baltica" w:hAnsi="Baltica"/>
        </w:rPr>
        <w:t xml:space="preserve"> À. À. Ãâîçäåíêî, Îñíîâû Ñòðàõîâàíèÿ- Ì.: 1999ã.,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8-10: </w:t>
      </w:r>
    </w:p>
    <w:p w:rsidR="00B55DB0" w:rsidRDefault="00B55DB0" w:rsidP="00065E6D"/>
  </w:footnote>
  <w:footnote w:id="7">
    <w:p w:rsidR="00B55DB0" w:rsidRDefault="00B55DB0" w:rsidP="00065E6D">
      <w:pPr>
        <w:rPr>
          <w:rFonts w:ascii="Russian Times" w:hAnsi="Russian Times"/>
        </w:rPr>
      </w:pPr>
      <w:r>
        <w:rPr>
          <w:rStyle w:val="FootnoteReference"/>
          <w:rFonts w:ascii="Baltica" w:hAnsi="Baltica"/>
        </w:rPr>
        <w:footnoteRef/>
      </w:r>
      <w:r>
        <w:rPr>
          <w:rFonts w:ascii="Baltica" w:hAnsi="Baltica"/>
        </w:rPr>
        <w:t xml:space="preserve"> À. Ê. Øèõîâ Ñòðàõîâàíèå- Ì.: 2000ã</w:t>
      </w:r>
      <w:r>
        <w:rPr>
          <w:rFonts w:ascii="Times LatRus" w:hAnsi="Times LatRus"/>
        </w:rPr>
        <w:t>.,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11-12: </w:t>
      </w:r>
    </w:p>
    <w:p w:rsidR="00B55DB0" w:rsidRDefault="00B55DB0" w:rsidP="00065E6D">
      <w:pPr>
        <w:rPr>
          <w:rFonts w:ascii="Times LatArm" w:hAnsi="Times LatArm"/>
        </w:rPr>
      </w:pPr>
    </w:p>
  </w:footnote>
  <w:footnote w:id="8">
    <w:p w:rsidR="00B55DB0" w:rsidRDefault="00B55DB0" w:rsidP="00065E6D">
      <w:pPr>
        <w:rPr>
          <w:rFonts w:ascii="Russian Times" w:hAnsi="Russian Times"/>
        </w:rPr>
      </w:pPr>
      <w:r>
        <w:rPr>
          <w:rStyle w:val="FootnoteReference"/>
          <w:rFonts w:ascii="Times LatRus" w:hAnsi="Times LatRus"/>
        </w:rPr>
        <w:footnoteRef/>
      </w:r>
      <w:r>
        <w:rPr>
          <w:rFonts w:ascii="Baltica" w:hAnsi="Baltica"/>
        </w:rPr>
        <w:t>À. À. Ãâîçäåíêî, Îñíîâû Ñòðàõîâàíèÿ- Ì.: 1999ã.,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8-10: </w:t>
      </w:r>
    </w:p>
    <w:p w:rsidR="00B55DB0" w:rsidRDefault="00B55DB0" w:rsidP="00065E6D">
      <w:pPr>
        <w:rPr>
          <w:rFonts w:ascii="Times LatArm" w:hAnsi="Times LatArm"/>
        </w:rPr>
      </w:pPr>
    </w:p>
  </w:footnote>
  <w:footnote w:id="9">
    <w:p w:rsidR="00B55DB0" w:rsidRDefault="00B55DB0" w:rsidP="00065E6D">
      <w:pPr>
        <w:pStyle w:val="FootnoteText"/>
      </w:pPr>
      <w:r>
        <w:rPr>
          <w:rStyle w:val="FootnoteReference"/>
        </w:rPr>
        <w:footnoteRef/>
      </w:r>
      <w:r>
        <w:rPr>
          <w:rFonts w:ascii="Times Armenian" w:hAnsi="Times Armenian"/>
          <w:lang w:val="hy-AM"/>
        </w:rPr>
        <w:t>Ð³ÛÏ³Ï³Ý ëáí»ï³Ï³Ý Ñ³Ýñ³·Çï³ñ³Ý, Ñ³ïáñ 7, ¿ç 630-631:</w:t>
      </w:r>
    </w:p>
  </w:footnote>
  <w:footnote w:id="10">
    <w:p w:rsidR="00B55DB0" w:rsidRDefault="00B55DB0" w:rsidP="002817CF">
      <w:pPr>
        <w:pStyle w:val="FootnoteText"/>
        <w:rPr>
          <w:rFonts w:ascii="Times Armenian" w:hAnsi="Times Armenian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î</w:t>
      </w:r>
      <w:r>
        <w:rPr>
          <w:rFonts w:ascii="Lucida Console" w:hAnsi="Lucida Console"/>
        </w:rPr>
        <w:t>´</w:t>
      </w:r>
      <w:r>
        <w:rPr>
          <w:rFonts w:ascii="Times Armenian" w:hAnsi="Times Armenian"/>
        </w:rPr>
        <w:t xml:space="preserve">»ë §²å³Ñáí³·ñáõÃÛ³Ý Ù³ëÇÝ¦ ÐÐ ûñ»ÝùÇ 3-ñ¹ Ñá¹í³ÍÁ: </w:t>
      </w:r>
    </w:p>
    <w:p w:rsidR="00B55DB0" w:rsidRDefault="00B55DB0" w:rsidP="002817CF">
      <w:pPr>
        <w:pStyle w:val="FootnoteText"/>
        <w:rPr>
          <w:rFonts w:ascii="Times LatArm" w:hAnsi="Times LatArm"/>
        </w:rPr>
      </w:pPr>
    </w:p>
  </w:footnote>
  <w:footnote w:id="11">
    <w:p w:rsidR="00B55DB0" w:rsidRDefault="00B55DB0" w:rsidP="002817CF">
      <w:pPr>
        <w:rPr>
          <w:rFonts w:ascii="Times Armenian" w:hAnsi="Times Armenian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î»</w:t>
      </w:r>
      <w:r>
        <w:rPr>
          <w:rFonts w:ascii="Lucida Console" w:hAnsi="Lucida Console"/>
        </w:rPr>
        <w:t>´</w:t>
      </w:r>
      <w:r>
        <w:rPr>
          <w:rFonts w:ascii="Times Armenian" w:hAnsi="Times Armenian"/>
        </w:rPr>
        <w:t>ë §²å³Ñáí³·ñáõÃÛ³Ý Ù³ëÇÝ¦ ÐÐ ûñ»ÝùÇ 7-ñ¹ Ñá¹í³</w:t>
      </w:r>
      <w:r>
        <w:rPr>
          <w:rFonts w:ascii="Times LatArm" w:hAnsi="Times LatArm"/>
        </w:rPr>
        <w:t>ÍÁ</w:t>
      </w:r>
      <w:r>
        <w:rPr>
          <w:rFonts w:ascii="Times Armenian" w:hAnsi="Times Armenian"/>
        </w:rPr>
        <w:t xml:space="preserve">: </w:t>
      </w:r>
    </w:p>
    <w:p w:rsidR="00B55DB0" w:rsidRDefault="00B55DB0" w:rsidP="002817CF">
      <w:pPr>
        <w:rPr>
          <w:rFonts w:ascii="Times Armenian" w:hAnsi="Times Armenian"/>
        </w:rPr>
      </w:pPr>
    </w:p>
  </w:footnote>
  <w:footnote w:id="12">
    <w:p w:rsidR="00B55DB0" w:rsidRDefault="00B55DB0" w:rsidP="002817CF">
      <w:pPr>
        <w:pStyle w:val="FootnoteText"/>
      </w:pPr>
      <w:r>
        <w:rPr>
          <w:rStyle w:val="FootnoteReference"/>
        </w:rPr>
        <w:footnoteRef/>
      </w:r>
      <w:r>
        <w:rPr>
          <w:rFonts w:ascii="Times Armenian" w:hAnsi="Times Armenian"/>
        </w:rPr>
        <w:t>î»</w:t>
      </w:r>
      <w:r>
        <w:rPr>
          <w:rFonts w:ascii="Lucida Console" w:hAnsi="Lucida Console"/>
        </w:rPr>
        <w:t>´</w:t>
      </w:r>
      <w:r>
        <w:rPr>
          <w:rFonts w:ascii="Times Armenian" w:hAnsi="Times Armenian"/>
        </w:rPr>
        <w:t xml:space="preserve">ë §²å³Ñáí³·ñáõÃÛ³Ý ¨ ³å³Ñáí³·ñ³Ï³Ý ·áñÍáõÝ»áõÃÛ³Ý Ù³ëÇÝ¦ ÐÐ ûñ»ÝùÇ 60-ñ¹ Ñá¹í³ÍÁ: </w:t>
      </w:r>
    </w:p>
  </w:footnote>
  <w:footnote w:id="13">
    <w:p w:rsidR="00B55DB0" w:rsidRDefault="00B55DB0" w:rsidP="002817CF">
      <w:pPr>
        <w:rPr>
          <w:rFonts w:ascii="Russian Times" w:hAnsi="Russian Times"/>
        </w:rPr>
      </w:pPr>
      <w:r>
        <w:rPr>
          <w:rStyle w:val="FootnoteReference"/>
          <w:rFonts w:ascii="Russian Times" w:hAnsi="Russian Times"/>
        </w:rPr>
        <w:footnoteRef/>
      </w:r>
      <w:r w:rsidRPr="00BE7C27">
        <w:rPr>
          <w:rFonts w:ascii="Baltica" w:hAnsi="Baltica"/>
        </w:rPr>
        <w:t>Áþðî ýêîíîìè÷åñêîãî àíàëèçà, Òåíäåíöèè è ïåðñïåêòèâû ðàçâèòèÿ ñòðàõîâàíèÿ â Ðîññèè- Ì.: 1999ã.,</w:t>
      </w:r>
      <w:r>
        <w:rPr>
          <w:rFonts w:ascii="Times Armenian" w:hAnsi="Times Armenian"/>
        </w:rPr>
        <w:t>¿ç</w:t>
      </w:r>
      <w:r>
        <w:rPr>
          <w:rFonts w:ascii="Russian Times" w:hAnsi="Russian Times"/>
        </w:rPr>
        <w:t xml:space="preserve"> 54:   </w:t>
      </w:r>
    </w:p>
  </w:footnote>
  <w:footnote w:id="14">
    <w:p w:rsidR="00B55DB0" w:rsidRPr="00BE7C27" w:rsidRDefault="00B55DB0" w:rsidP="002817CF">
      <w:pPr>
        <w:rPr>
          <w:rFonts w:ascii="Baltica" w:hAnsi="Baltica"/>
        </w:rPr>
      </w:pPr>
      <w:r w:rsidRPr="00BE7C27">
        <w:rPr>
          <w:rStyle w:val="FootnoteReference"/>
          <w:rFonts w:ascii="Baltica" w:hAnsi="Baltica"/>
        </w:rPr>
        <w:footnoteRef/>
      </w:r>
      <w:r w:rsidRPr="00BE7C27">
        <w:rPr>
          <w:rFonts w:ascii="Baltica" w:hAnsi="Baltica"/>
        </w:rPr>
        <w:t xml:space="preserve"> Í. Ã. Àäàì÷óê, Ð. Ò. Þëçàùåâ, Îáçîð ñðòàõîâûõ ðûíêîâ âåäóùèõ ñòðàí Àçèè- Ì.: 2001ã., ¿ç 23, 91: </w:t>
      </w:r>
    </w:p>
  </w:footnote>
  <w:footnote w:id="15">
    <w:p w:rsidR="00B55DB0" w:rsidRDefault="00B55DB0" w:rsidP="002817CF">
      <w:r>
        <w:rPr>
          <w:rStyle w:val="FootnoteReference"/>
        </w:rPr>
        <w:footnoteRef/>
      </w:r>
      <w:r>
        <w:t xml:space="preserve"> http: // www. iaisweb org./ 1/ about / 014a. html, p.1-6: </w:t>
      </w:r>
    </w:p>
    <w:p w:rsidR="00B55DB0" w:rsidRDefault="00B55DB0" w:rsidP="002817CF"/>
    <w:p w:rsidR="00B55DB0" w:rsidRDefault="00B55DB0" w:rsidP="002817CF">
      <w:pPr>
        <w:rPr>
          <w:rFonts w:ascii="Arial" w:hAnsi="Arial"/>
        </w:rPr>
      </w:pPr>
    </w:p>
  </w:footnote>
  <w:footnote w:id="16">
    <w:p w:rsidR="00B55DB0" w:rsidRDefault="00B55DB0" w:rsidP="002817CF">
      <w:pPr>
        <w:pStyle w:val="FootnoteText"/>
        <w:rPr>
          <w:rFonts w:ascii="Times Armenian" w:hAnsi="Times Armenian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²ÕÛáõë³ÏáõÙ µ»ñí³Í Ãí»ñÁ å³ÛÙ³Ý³Ï³Ý »Ý: .</w:t>
      </w:r>
    </w:p>
    <w:p w:rsidR="00B55DB0" w:rsidRDefault="00B55DB0" w:rsidP="002817CF">
      <w:pPr>
        <w:pStyle w:val="FootnoteText"/>
        <w:rPr>
          <w:rFonts w:ascii="Times Armenian" w:hAnsi="Times Armenian"/>
        </w:rPr>
      </w:pPr>
    </w:p>
    <w:p w:rsidR="00B55DB0" w:rsidRDefault="00B55DB0" w:rsidP="002817CF">
      <w:pPr>
        <w:pStyle w:val="FootnoteText"/>
      </w:pPr>
    </w:p>
  </w:footnote>
  <w:footnote w:id="17">
    <w:p w:rsidR="00B55DB0" w:rsidRDefault="00B55DB0" w:rsidP="002817CF">
      <w:pPr>
        <w:pStyle w:val="FootnoteText"/>
        <w:rPr>
          <w:rFonts w:ascii="Times LatArm" w:hAnsi="Times LatArm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î»ë §²å³Ñáí³·ñáõÃÛ³Ý ¨ ³å³Ñáí³·ñ³Ï³Ý ·áñÍáõÝ»áõÃÛ³Ý Ù³ëÇÝ¦ ÐÐ ûñ»ÝùÇ 3-ñ¹ Ñá¹í³ÍÁ:</w:t>
      </w:r>
    </w:p>
  </w:footnote>
  <w:footnote w:id="18">
    <w:p w:rsidR="00B55DB0" w:rsidRDefault="00B55DB0" w:rsidP="002817CF">
      <w:pPr>
        <w:pStyle w:val="FootnoteText"/>
        <w:rPr>
          <w:rFonts w:ascii="Times Armenian" w:hAnsi="Times Armenian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î»ë §²å³Ñáí³·ñáõÃÛ³Ý ¨ ³å³Ñáí³·ñ³Ï³Ý ·áñÍáõÝ»áõÃÛ³Ý Ù³ëÇÝ¦ ÐÐ ûñ»ÝùÇ 94-ñ¹ Ñá¹í³ÍÁ:</w:t>
      </w:r>
    </w:p>
    <w:p w:rsidR="00B55DB0" w:rsidRPr="00090534" w:rsidRDefault="00B55DB0" w:rsidP="002817C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37"/>
    <w:multiLevelType w:val="multilevel"/>
    <w:tmpl w:val="F9C6A492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861212"/>
    <w:multiLevelType w:val="multilevel"/>
    <w:tmpl w:val="A976BBEC"/>
    <w:lvl w:ilvl="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3E234B0"/>
    <w:multiLevelType w:val="multilevel"/>
    <w:tmpl w:val="BA8073DE"/>
    <w:lvl w:ilvl="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7D94776"/>
    <w:multiLevelType w:val="multilevel"/>
    <w:tmpl w:val="89A4E13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A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237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06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A1DBC"/>
    <w:multiLevelType w:val="multilevel"/>
    <w:tmpl w:val="49629FF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FE0F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32A5E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3D4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F73E84"/>
    <w:multiLevelType w:val="multilevel"/>
    <w:tmpl w:val="842C0F3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7B52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0550C8B"/>
    <w:multiLevelType w:val="multilevel"/>
    <w:tmpl w:val="C4B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00EBA"/>
    <w:multiLevelType w:val="multilevel"/>
    <w:tmpl w:val="72DCEF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3121971"/>
    <w:multiLevelType w:val="multilevel"/>
    <w:tmpl w:val="8F82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C83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EE67B0"/>
    <w:multiLevelType w:val="hybridMultilevel"/>
    <w:tmpl w:val="5C28F9D2"/>
    <w:lvl w:ilvl="0" w:tplc="746AA0F4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E14EB5"/>
    <w:multiLevelType w:val="multilevel"/>
    <w:tmpl w:val="AA9477D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1C11B9"/>
    <w:multiLevelType w:val="hybridMultilevel"/>
    <w:tmpl w:val="9B92AE3E"/>
    <w:lvl w:ilvl="0" w:tplc="D48EEC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970A2"/>
    <w:multiLevelType w:val="hybridMultilevel"/>
    <w:tmpl w:val="49A0FA5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B1784"/>
    <w:multiLevelType w:val="hybridMultilevel"/>
    <w:tmpl w:val="729424A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0FBB"/>
    <w:multiLevelType w:val="multilevel"/>
    <w:tmpl w:val="49629FF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43064A8"/>
    <w:multiLevelType w:val="multilevel"/>
    <w:tmpl w:val="7B9EE34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4DC26FC"/>
    <w:multiLevelType w:val="multilevel"/>
    <w:tmpl w:val="86C6C04A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D82A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8DE5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AC71625"/>
    <w:multiLevelType w:val="multilevel"/>
    <w:tmpl w:val="C6ECD35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B3118B8"/>
    <w:multiLevelType w:val="multilevel"/>
    <w:tmpl w:val="1DD288E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BD46A67"/>
    <w:multiLevelType w:val="hybridMultilevel"/>
    <w:tmpl w:val="9C3651E2"/>
    <w:lvl w:ilvl="0" w:tplc="C39CB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954204"/>
    <w:multiLevelType w:val="multilevel"/>
    <w:tmpl w:val="C6ECD35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3542276"/>
    <w:multiLevelType w:val="multilevel"/>
    <w:tmpl w:val="8436ABB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2">
    <w:nsid w:val="475C55D1"/>
    <w:multiLevelType w:val="singleLevel"/>
    <w:tmpl w:val="EE54B6D0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3">
    <w:nsid w:val="486D3B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AA96C0B"/>
    <w:multiLevelType w:val="singleLevel"/>
    <w:tmpl w:val="5E56A5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4AFE4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C435D8D"/>
    <w:multiLevelType w:val="hybridMultilevel"/>
    <w:tmpl w:val="141E313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3B57C2"/>
    <w:multiLevelType w:val="multilevel"/>
    <w:tmpl w:val="8DFC68D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F6C3B6F"/>
    <w:multiLevelType w:val="singleLevel"/>
    <w:tmpl w:val="A3765CE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542E23A1"/>
    <w:multiLevelType w:val="multilevel"/>
    <w:tmpl w:val="8DFC68D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4395B2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55252A78"/>
    <w:multiLevelType w:val="multilevel"/>
    <w:tmpl w:val="A52ACF1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58B25E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C37780B"/>
    <w:multiLevelType w:val="multilevel"/>
    <w:tmpl w:val="365A9CB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5216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531439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654F52BB"/>
    <w:multiLevelType w:val="singleLevel"/>
    <w:tmpl w:val="4BE621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7">
    <w:nsid w:val="675336A6"/>
    <w:multiLevelType w:val="multilevel"/>
    <w:tmpl w:val="8DFC68D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9DD0771"/>
    <w:multiLevelType w:val="singleLevel"/>
    <w:tmpl w:val="562670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9">
    <w:nsid w:val="6B7F4649"/>
    <w:multiLevelType w:val="hybridMultilevel"/>
    <w:tmpl w:val="5A76F2EE"/>
    <w:lvl w:ilvl="0" w:tplc="6C403F78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1704B"/>
    <w:multiLevelType w:val="multilevel"/>
    <w:tmpl w:val="62721B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F6B3885"/>
    <w:multiLevelType w:val="hybridMultilevel"/>
    <w:tmpl w:val="B02054A6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AE59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73C76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4610CFB"/>
    <w:multiLevelType w:val="multilevel"/>
    <w:tmpl w:val="62C80D4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6323BBE"/>
    <w:multiLevelType w:val="multilevel"/>
    <w:tmpl w:val="4C50274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3"/>
        </w:tabs>
        <w:ind w:left="73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6">
    <w:nsid w:val="76917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772D3B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78C02AFD"/>
    <w:multiLevelType w:val="singleLevel"/>
    <w:tmpl w:val="BBB0EE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9">
    <w:nsid w:val="79C713D5"/>
    <w:multiLevelType w:val="multilevel"/>
    <w:tmpl w:val="EB605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7BF117B1"/>
    <w:multiLevelType w:val="hybridMultilevel"/>
    <w:tmpl w:val="9346587C"/>
    <w:lvl w:ilvl="0" w:tplc="E52682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1B22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7F470C4E"/>
    <w:multiLevelType w:val="hybridMultilevel"/>
    <w:tmpl w:val="6AEC6A50"/>
    <w:lvl w:ilvl="0" w:tplc="63CE2E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23"/>
  </w:num>
  <w:num w:numId="4">
    <w:abstractNumId w:val="30"/>
  </w:num>
  <w:num w:numId="5">
    <w:abstractNumId w:val="27"/>
  </w:num>
  <w:num w:numId="6">
    <w:abstractNumId w:val="22"/>
  </w:num>
  <w:num w:numId="7">
    <w:abstractNumId w:val="7"/>
  </w:num>
  <w:num w:numId="8">
    <w:abstractNumId w:val="28"/>
  </w:num>
  <w:num w:numId="9">
    <w:abstractNumId w:val="47"/>
  </w:num>
  <w:num w:numId="10">
    <w:abstractNumId w:val="39"/>
  </w:num>
  <w:num w:numId="11">
    <w:abstractNumId w:val="37"/>
  </w:num>
  <w:num w:numId="12">
    <w:abstractNumId w:val="54"/>
  </w:num>
  <w:num w:numId="13">
    <w:abstractNumId w:val="24"/>
  </w:num>
  <w:num w:numId="14">
    <w:abstractNumId w:val="14"/>
  </w:num>
  <w:num w:numId="15">
    <w:abstractNumId w:val="2"/>
  </w:num>
  <w:num w:numId="16">
    <w:abstractNumId w:val="0"/>
  </w:num>
  <w:num w:numId="17">
    <w:abstractNumId w:val="3"/>
  </w:num>
  <w:num w:numId="18">
    <w:abstractNumId w:val="31"/>
  </w:num>
  <w:num w:numId="19">
    <w:abstractNumId w:val="19"/>
  </w:num>
  <w:num w:numId="20">
    <w:abstractNumId w:val="50"/>
  </w:num>
  <w:num w:numId="21">
    <w:abstractNumId w:val="55"/>
  </w:num>
  <w:num w:numId="22">
    <w:abstractNumId w:val="60"/>
  </w:num>
  <w:num w:numId="23">
    <w:abstractNumId w:val="51"/>
  </w:num>
  <w:num w:numId="24">
    <w:abstractNumId w:val="21"/>
  </w:num>
  <w:num w:numId="25">
    <w:abstractNumId w:val="36"/>
  </w:num>
  <w:num w:numId="26">
    <w:abstractNumId w:val="62"/>
  </w:num>
  <w:num w:numId="27">
    <w:abstractNumId w:val="13"/>
  </w:num>
  <w:num w:numId="28">
    <w:abstractNumId w:val="29"/>
  </w:num>
  <w:num w:numId="29">
    <w:abstractNumId w:val="20"/>
  </w:num>
  <w:num w:numId="30">
    <w:abstractNumId w:val="49"/>
  </w:num>
  <w:num w:numId="31">
    <w:abstractNumId w:val="1"/>
  </w:num>
  <w:num w:numId="32">
    <w:abstractNumId w:val="15"/>
  </w:num>
  <w:num w:numId="33">
    <w:abstractNumId w:val="59"/>
  </w:num>
  <w:num w:numId="34">
    <w:abstractNumId w:val="56"/>
  </w:num>
  <w:num w:numId="35">
    <w:abstractNumId w:val="6"/>
  </w:num>
  <w:num w:numId="36">
    <w:abstractNumId w:val="42"/>
  </w:num>
  <w:num w:numId="37">
    <w:abstractNumId w:val="16"/>
  </w:num>
  <w:num w:numId="38">
    <w:abstractNumId w:val="45"/>
  </w:num>
  <w:num w:numId="39">
    <w:abstractNumId w:val="58"/>
  </w:num>
  <w:num w:numId="40">
    <w:abstractNumId w:val="18"/>
  </w:num>
  <w:num w:numId="41">
    <w:abstractNumId w:val="11"/>
  </w:num>
  <w:num w:numId="42">
    <w:abstractNumId w:val="61"/>
  </w:num>
  <w:num w:numId="43">
    <w:abstractNumId w:val="12"/>
  </w:num>
  <w:num w:numId="44">
    <w:abstractNumId w:val="35"/>
  </w:num>
  <w:num w:numId="45">
    <w:abstractNumId w:val="26"/>
  </w:num>
  <w:num w:numId="46">
    <w:abstractNumId w:val="32"/>
  </w:num>
  <w:num w:numId="47">
    <w:abstractNumId w:val="53"/>
  </w:num>
  <w:num w:numId="48">
    <w:abstractNumId w:val="8"/>
  </w:num>
  <w:num w:numId="49">
    <w:abstractNumId w:val="34"/>
  </w:num>
  <w:num w:numId="50">
    <w:abstractNumId w:val="48"/>
  </w:num>
  <w:num w:numId="51">
    <w:abstractNumId w:val="38"/>
  </w:num>
  <w:num w:numId="52">
    <w:abstractNumId w:val="46"/>
  </w:num>
  <w:num w:numId="53">
    <w:abstractNumId w:val="57"/>
  </w:num>
  <w:num w:numId="54">
    <w:abstractNumId w:val="40"/>
  </w:num>
  <w:num w:numId="55">
    <w:abstractNumId w:val="25"/>
  </w:num>
  <w:num w:numId="56">
    <w:abstractNumId w:val="52"/>
  </w:num>
  <w:num w:numId="57">
    <w:abstractNumId w:val="4"/>
  </w:num>
  <w:num w:numId="58">
    <w:abstractNumId w:val="33"/>
  </w:num>
  <w:num w:numId="59">
    <w:abstractNumId w:val="9"/>
  </w:num>
  <w:num w:numId="60">
    <w:abstractNumId w:val="5"/>
  </w:num>
  <w:num w:numId="61">
    <w:abstractNumId w:val="44"/>
  </w:num>
  <w:num w:numId="62">
    <w:abstractNumId w:val="10"/>
  </w:num>
  <w:num w:numId="63">
    <w:abstractNumId w:val="17"/>
  </w:num>
  <w:num w:numId="64">
    <w:abstractNumId w:val="15"/>
  </w:num>
  <w:num w:numId="65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17A"/>
    <w:rsid w:val="00065E6D"/>
    <w:rsid w:val="0008707B"/>
    <w:rsid w:val="000F2AA4"/>
    <w:rsid w:val="000F36B2"/>
    <w:rsid w:val="000F3978"/>
    <w:rsid w:val="00111D33"/>
    <w:rsid w:val="00144225"/>
    <w:rsid w:val="001831CE"/>
    <w:rsid w:val="0018720D"/>
    <w:rsid w:val="00197593"/>
    <w:rsid w:val="001B37D0"/>
    <w:rsid w:val="001D26C9"/>
    <w:rsid w:val="001E0C94"/>
    <w:rsid w:val="001E65DC"/>
    <w:rsid w:val="002115CF"/>
    <w:rsid w:val="00230D62"/>
    <w:rsid w:val="00263EF8"/>
    <w:rsid w:val="002678D2"/>
    <w:rsid w:val="002817CF"/>
    <w:rsid w:val="002B0922"/>
    <w:rsid w:val="002B0C52"/>
    <w:rsid w:val="002B446B"/>
    <w:rsid w:val="002B56AE"/>
    <w:rsid w:val="002E6091"/>
    <w:rsid w:val="00317E4E"/>
    <w:rsid w:val="003305B3"/>
    <w:rsid w:val="0034036B"/>
    <w:rsid w:val="003468C7"/>
    <w:rsid w:val="00346D4E"/>
    <w:rsid w:val="0034701A"/>
    <w:rsid w:val="003562D1"/>
    <w:rsid w:val="003B34BC"/>
    <w:rsid w:val="003B57A2"/>
    <w:rsid w:val="003C7353"/>
    <w:rsid w:val="003D5AF7"/>
    <w:rsid w:val="003E1699"/>
    <w:rsid w:val="003E2252"/>
    <w:rsid w:val="004132EA"/>
    <w:rsid w:val="00462B8A"/>
    <w:rsid w:val="00470D79"/>
    <w:rsid w:val="00471281"/>
    <w:rsid w:val="00493AF1"/>
    <w:rsid w:val="004A1667"/>
    <w:rsid w:val="004A426C"/>
    <w:rsid w:val="004A5604"/>
    <w:rsid w:val="004B4E01"/>
    <w:rsid w:val="004C3B19"/>
    <w:rsid w:val="004E056A"/>
    <w:rsid w:val="004F3A9C"/>
    <w:rsid w:val="0050092D"/>
    <w:rsid w:val="005034FD"/>
    <w:rsid w:val="00512684"/>
    <w:rsid w:val="00523676"/>
    <w:rsid w:val="0053146B"/>
    <w:rsid w:val="005512F5"/>
    <w:rsid w:val="0055268E"/>
    <w:rsid w:val="005E7A2F"/>
    <w:rsid w:val="005F2A39"/>
    <w:rsid w:val="005F7657"/>
    <w:rsid w:val="006002D4"/>
    <w:rsid w:val="006013C6"/>
    <w:rsid w:val="00631183"/>
    <w:rsid w:val="00634B7B"/>
    <w:rsid w:val="006350AB"/>
    <w:rsid w:val="00654A9A"/>
    <w:rsid w:val="006646CA"/>
    <w:rsid w:val="0069229C"/>
    <w:rsid w:val="00693263"/>
    <w:rsid w:val="006A110C"/>
    <w:rsid w:val="006C1BED"/>
    <w:rsid w:val="006D1850"/>
    <w:rsid w:val="006F3CF3"/>
    <w:rsid w:val="006F4162"/>
    <w:rsid w:val="00706E31"/>
    <w:rsid w:val="00710D84"/>
    <w:rsid w:val="00725402"/>
    <w:rsid w:val="00726E6D"/>
    <w:rsid w:val="00730534"/>
    <w:rsid w:val="00774002"/>
    <w:rsid w:val="00795F24"/>
    <w:rsid w:val="007C322F"/>
    <w:rsid w:val="007D3FAF"/>
    <w:rsid w:val="00800F9A"/>
    <w:rsid w:val="0082130C"/>
    <w:rsid w:val="00834753"/>
    <w:rsid w:val="008375DA"/>
    <w:rsid w:val="00871EBC"/>
    <w:rsid w:val="008730AA"/>
    <w:rsid w:val="0088408B"/>
    <w:rsid w:val="008A510C"/>
    <w:rsid w:val="008B17DD"/>
    <w:rsid w:val="008B6961"/>
    <w:rsid w:val="0091735C"/>
    <w:rsid w:val="00943244"/>
    <w:rsid w:val="009509B2"/>
    <w:rsid w:val="00967ABE"/>
    <w:rsid w:val="00980A6C"/>
    <w:rsid w:val="00992727"/>
    <w:rsid w:val="00A20B10"/>
    <w:rsid w:val="00A42DC4"/>
    <w:rsid w:val="00A52C8B"/>
    <w:rsid w:val="00A874D9"/>
    <w:rsid w:val="00AA21BD"/>
    <w:rsid w:val="00AA5A55"/>
    <w:rsid w:val="00AF2F18"/>
    <w:rsid w:val="00AF3D0A"/>
    <w:rsid w:val="00B3164E"/>
    <w:rsid w:val="00B5369F"/>
    <w:rsid w:val="00B556BE"/>
    <w:rsid w:val="00B55DB0"/>
    <w:rsid w:val="00B5723F"/>
    <w:rsid w:val="00B61D20"/>
    <w:rsid w:val="00B7025E"/>
    <w:rsid w:val="00B72F68"/>
    <w:rsid w:val="00BC56BE"/>
    <w:rsid w:val="00BF5728"/>
    <w:rsid w:val="00C05395"/>
    <w:rsid w:val="00C23A61"/>
    <w:rsid w:val="00C52C78"/>
    <w:rsid w:val="00C7098B"/>
    <w:rsid w:val="00C8510B"/>
    <w:rsid w:val="00CB6DA7"/>
    <w:rsid w:val="00CD01D0"/>
    <w:rsid w:val="00D00A64"/>
    <w:rsid w:val="00D06D8F"/>
    <w:rsid w:val="00D22A50"/>
    <w:rsid w:val="00D252E7"/>
    <w:rsid w:val="00D335F0"/>
    <w:rsid w:val="00D5110A"/>
    <w:rsid w:val="00D57B02"/>
    <w:rsid w:val="00D76925"/>
    <w:rsid w:val="00D84AEC"/>
    <w:rsid w:val="00D900EA"/>
    <w:rsid w:val="00DB2F30"/>
    <w:rsid w:val="00DB7416"/>
    <w:rsid w:val="00DE2F23"/>
    <w:rsid w:val="00DE47A1"/>
    <w:rsid w:val="00DF1284"/>
    <w:rsid w:val="00DF2460"/>
    <w:rsid w:val="00E44F7A"/>
    <w:rsid w:val="00E54324"/>
    <w:rsid w:val="00E54D87"/>
    <w:rsid w:val="00E56B86"/>
    <w:rsid w:val="00E65157"/>
    <w:rsid w:val="00E72EE5"/>
    <w:rsid w:val="00EA0222"/>
    <w:rsid w:val="00EA51A7"/>
    <w:rsid w:val="00EB26CD"/>
    <w:rsid w:val="00EB4DC6"/>
    <w:rsid w:val="00EB5530"/>
    <w:rsid w:val="00EC7EB0"/>
    <w:rsid w:val="00EE772C"/>
    <w:rsid w:val="00F04EF5"/>
    <w:rsid w:val="00F1417A"/>
    <w:rsid w:val="00F26AB0"/>
    <w:rsid w:val="00F32558"/>
    <w:rsid w:val="00F42670"/>
    <w:rsid w:val="00F47B0F"/>
    <w:rsid w:val="00F80CFE"/>
    <w:rsid w:val="00F9544A"/>
    <w:rsid w:val="00FA18A0"/>
    <w:rsid w:val="00FB1729"/>
    <w:rsid w:val="00FE6B31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61D20"/>
    <w:pPr>
      <w:keepNext/>
      <w:jc w:val="center"/>
      <w:outlineLvl w:val="0"/>
    </w:pPr>
    <w:rPr>
      <w:rFonts w:ascii="Arial Armenian" w:hAnsi="Arial Armenian"/>
    </w:rPr>
  </w:style>
  <w:style w:type="paragraph" w:styleId="Heading2">
    <w:name w:val="heading 2"/>
    <w:basedOn w:val="Normal"/>
    <w:next w:val="Normal"/>
    <w:link w:val="Heading2Char"/>
    <w:unhideWhenUsed/>
    <w:qFormat/>
    <w:rsid w:val="00281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17CF"/>
    <w:pPr>
      <w:keepNext/>
      <w:overflowPunct/>
      <w:autoSpaceDE/>
      <w:autoSpaceDN/>
      <w:adjustRightInd/>
      <w:spacing w:line="396" w:lineRule="auto"/>
      <w:ind w:right="-51" w:firstLine="720"/>
      <w:jc w:val="both"/>
      <w:textAlignment w:val="auto"/>
      <w:outlineLvl w:val="2"/>
    </w:pPr>
    <w:rPr>
      <w:rFonts w:ascii="Times Armenian" w:hAnsi="Times Armenian"/>
      <w:b/>
      <w:i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17CF"/>
    <w:pPr>
      <w:keepNext/>
      <w:overflowPunct/>
      <w:autoSpaceDE/>
      <w:autoSpaceDN/>
      <w:adjustRightInd/>
      <w:spacing w:line="396" w:lineRule="auto"/>
      <w:ind w:right="-51" w:firstLine="720"/>
      <w:jc w:val="both"/>
      <w:textAlignment w:val="auto"/>
      <w:outlineLvl w:val="3"/>
    </w:pPr>
    <w:rPr>
      <w:rFonts w:ascii="Times Armenian" w:hAnsi="Times Armenian"/>
      <w:i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817CF"/>
    <w:pPr>
      <w:keepNext/>
      <w:overflowPunct/>
      <w:autoSpaceDE/>
      <w:autoSpaceDN/>
      <w:adjustRightInd/>
      <w:spacing w:line="408" w:lineRule="auto"/>
      <w:ind w:firstLine="720"/>
      <w:jc w:val="both"/>
      <w:textAlignment w:val="auto"/>
      <w:outlineLvl w:val="4"/>
    </w:pPr>
    <w:rPr>
      <w:rFonts w:ascii="Times Armenian" w:hAnsi="Times Armenian"/>
      <w:sz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2817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817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2817CF"/>
    <w:pPr>
      <w:keepNext/>
      <w:overflowPunct/>
      <w:autoSpaceDE/>
      <w:autoSpaceDN/>
      <w:adjustRightInd/>
      <w:spacing w:line="396" w:lineRule="auto"/>
      <w:ind w:left="1276" w:hanging="567"/>
      <w:jc w:val="both"/>
      <w:textAlignment w:val="auto"/>
      <w:outlineLvl w:val="7"/>
    </w:pPr>
    <w:rPr>
      <w:rFonts w:ascii="Times Armenian" w:hAnsi="Times Armenian"/>
      <w:color w:val="0000FF"/>
      <w:sz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17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2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61D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61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61D20"/>
  </w:style>
  <w:style w:type="paragraph" w:styleId="BodyTextIndent2">
    <w:name w:val="Body Text Indent 2"/>
    <w:basedOn w:val="Normal"/>
    <w:link w:val="BodyTextIndent2Char"/>
    <w:rsid w:val="00B61D20"/>
    <w:pPr>
      <w:overflowPunct/>
      <w:autoSpaceDE/>
      <w:autoSpaceDN/>
      <w:adjustRightInd/>
      <w:spacing w:line="300" w:lineRule="auto"/>
      <w:ind w:firstLine="851"/>
      <w:jc w:val="both"/>
      <w:textAlignment w:val="auto"/>
    </w:pPr>
    <w:rPr>
      <w:rFonts w:ascii="Times Armenian" w:hAnsi="Times Armenian"/>
      <w:sz w:val="27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1D20"/>
    <w:rPr>
      <w:rFonts w:ascii="Times Armenian" w:eastAsia="Times New Roman" w:hAnsi="Times Armenian" w:cs="Times New Roman"/>
      <w:sz w:val="27"/>
      <w:szCs w:val="20"/>
    </w:rPr>
  </w:style>
  <w:style w:type="paragraph" w:styleId="BodyTextIndent">
    <w:name w:val="Body Text Indent"/>
    <w:basedOn w:val="Normal"/>
    <w:link w:val="BodyTextIndentChar"/>
    <w:rsid w:val="00B61D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92727"/>
    <w:pPr>
      <w:overflowPunct/>
      <w:autoSpaceDE/>
      <w:autoSpaceDN/>
      <w:adjustRightInd/>
      <w:ind w:left="720"/>
      <w:contextualSpacing/>
      <w:textAlignment w:val="auto"/>
    </w:pPr>
    <w:rPr>
      <w:rFonts w:ascii="Times Armenian" w:hAnsi="Times Armeni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992727"/>
    <w:rPr>
      <w:color w:val="0563C1" w:themeColor="hyperlink"/>
      <w:u w:val="singl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,Знак Знак1,Знак"/>
    <w:basedOn w:val="Normal"/>
    <w:link w:val="NormalWebChar"/>
    <w:uiPriority w:val="99"/>
    <w:qFormat/>
    <w:rsid w:val="00EA0222"/>
    <w:pPr>
      <w:overflowPunct/>
      <w:autoSpaceDE/>
      <w:autoSpaceDN/>
      <w:adjustRightInd/>
      <w:spacing w:before="100" w:beforeAutospacing="1" w:after="100" w:afterAutospacing="1" w:line="276" w:lineRule="auto"/>
      <w:ind w:firstLine="709"/>
      <w:jc w:val="both"/>
      <w:textAlignment w:val="auto"/>
    </w:pPr>
    <w:rPr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 Char,Знак Знак1 Char,Знак Char"/>
    <w:link w:val="NormalWeb"/>
    <w:uiPriority w:val="99"/>
    <w:locked/>
    <w:rsid w:val="00EA0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7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7C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7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7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BodyText2">
    <w:name w:val="Body Text 2"/>
    <w:basedOn w:val="Normal"/>
    <w:link w:val="BodyText2Char"/>
    <w:unhideWhenUsed/>
    <w:rsid w:val="002817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2817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817CF"/>
    <w:rPr>
      <w:rFonts w:ascii="Times Armenian" w:eastAsia="Times New Roman" w:hAnsi="Times Armeni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817CF"/>
    <w:rPr>
      <w:rFonts w:ascii="Times Armenian" w:eastAsia="Times New Roman" w:hAnsi="Times Armeni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817C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817CF"/>
    <w:rPr>
      <w:rFonts w:ascii="Times Armenian" w:eastAsia="Times New Roman" w:hAnsi="Times Armenian" w:cs="Times New Roman"/>
      <w:color w:val="0000FF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2817CF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817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817CF"/>
    <w:rPr>
      <w:vertAlign w:val="superscript"/>
    </w:rPr>
  </w:style>
  <w:style w:type="paragraph" w:styleId="BodyTextIndent3">
    <w:name w:val="Body Text Indent 3"/>
    <w:basedOn w:val="Normal"/>
    <w:link w:val="BodyTextIndent3Char"/>
    <w:rsid w:val="002817CF"/>
    <w:pPr>
      <w:overflowPunct/>
      <w:autoSpaceDE/>
      <w:autoSpaceDN/>
      <w:adjustRightInd/>
      <w:spacing w:line="396" w:lineRule="auto"/>
      <w:ind w:right="-51" w:firstLine="720"/>
      <w:jc w:val="both"/>
      <w:textAlignment w:val="auto"/>
    </w:pPr>
    <w:rPr>
      <w:rFonts w:ascii="Times Armenian" w:hAnsi="Times Armeni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817CF"/>
    <w:rPr>
      <w:rFonts w:ascii="Times Armenian" w:eastAsia="Times New Roman" w:hAnsi="Times Armenian" w:cs="Times New Roman"/>
      <w:sz w:val="24"/>
      <w:szCs w:val="20"/>
    </w:rPr>
  </w:style>
  <w:style w:type="paragraph" w:styleId="BlockText">
    <w:name w:val="Block Text"/>
    <w:basedOn w:val="Normal"/>
    <w:rsid w:val="002817CF"/>
    <w:pPr>
      <w:overflowPunct/>
      <w:autoSpaceDE/>
      <w:autoSpaceDN/>
      <w:adjustRightInd/>
      <w:ind w:left="-96" w:right="-21" w:firstLine="96"/>
      <w:jc w:val="both"/>
      <w:textAlignment w:val="auto"/>
    </w:pPr>
    <w:rPr>
      <w:rFonts w:ascii="Times Armenian" w:hAnsi="Times Armenian"/>
      <w:sz w:val="24"/>
      <w:lang w:eastAsia="en-US"/>
    </w:rPr>
  </w:style>
  <w:style w:type="paragraph" w:styleId="BodyText3">
    <w:name w:val="Body Text 3"/>
    <w:basedOn w:val="Normal"/>
    <w:link w:val="BodyText3Char"/>
    <w:rsid w:val="002817CF"/>
    <w:pPr>
      <w:overflowPunct/>
      <w:autoSpaceDE/>
      <w:autoSpaceDN/>
      <w:adjustRightInd/>
      <w:spacing w:line="300" w:lineRule="auto"/>
      <w:ind w:right="135"/>
      <w:jc w:val="both"/>
      <w:textAlignment w:val="auto"/>
    </w:pPr>
    <w:rPr>
      <w:rFonts w:ascii="Times Armenian" w:hAnsi="Times Armenian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2817CF"/>
    <w:rPr>
      <w:rFonts w:ascii="Times Armenian" w:eastAsia="Times New Roman" w:hAnsi="Times Armeni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817CF"/>
    <w:pPr>
      <w:overflowPunct/>
      <w:autoSpaceDE/>
      <w:autoSpaceDN/>
      <w:adjustRightInd/>
      <w:jc w:val="center"/>
      <w:textAlignment w:val="auto"/>
    </w:pPr>
    <w:rPr>
      <w:rFonts w:ascii="Arial Armenian" w:hAnsi="Arial Armenian"/>
      <w:b/>
      <w:sz w:val="24"/>
    </w:rPr>
  </w:style>
  <w:style w:type="character" w:customStyle="1" w:styleId="TitleChar">
    <w:name w:val="Title Char"/>
    <w:basedOn w:val="DefaultParagraphFont"/>
    <w:link w:val="Title"/>
    <w:rsid w:val="002817CF"/>
    <w:rPr>
      <w:rFonts w:ascii="Arial Armenian" w:eastAsia="Times New Roman" w:hAnsi="Arial Armenian" w:cs="Times New Roman"/>
      <w:b/>
      <w:sz w:val="24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2817CF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D5AF7"/>
  </w:style>
  <w:style w:type="character" w:customStyle="1" w:styleId="showhide">
    <w:name w:val="showhide"/>
    <w:basedOn w:val="DefaultParagraphFont"/>
    <w:rsid w:val="003D5AF7"/>
  </w:style>
  <w:style w:type="character" w:styleId="FollowedHyperlink">
    <w:name w:val="FollowedHyperlink"/>
    <w:basedOn w:val="DefaultParagraphFont"/>
    <w:uiPriority w:val="99"/>
    <w:semiHidden/>
    <w:unhideWhenUsed/>
    <w:rsid w:val="003D5AF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D5AF7"/>
    <w:rPr>
      <w:b/>
      <w:bCs/>
    </w:rPr>
  </w:style>
  <w:style w:type="character" w:styleId="Emphasis">
    <w:name w:val="Emphasis"/>
    <w:basedOn w:val="DefaultParagraphFont"/>
    <w:uiPriority w:val="20"/>
    <w:qFormat/>
    <w:rsid w:val="003D5A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F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D%D5%8D%D5%80%D5%84" TargetMode="External"/><Relationship Id="rId13" Type="http://schemas.openxmlformats.org/officeDocument/2006/relationships/hyperlink" Target="https://hy.wikipedia.org/wiki/%D5%80%D5%AB%D5%B4%D5%B6%D5%A1%D6%80%D5%AF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jpeg"/><Relationship Id="rId12" Type="http://schemas.openxmlformats.org/officeDocument/2006/relationships/hyperlink" Target="https://hy.wikipedia.org/wiki/%D5%84%D5%A1%D5%B6%D5%AF%D5%A1%D5%BA%D5%A1%D6%80%D5%BF%D5%A5%D5%A6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%D4%B1%D5%BC%D5%B8%D5%B2%D5%BB%D5%A1%D6%80%D5%A1%D5%B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oter" Target="footer2.xml"/><Relationship Id="rId10" Type="http://schemas.openxmlformats.org/officeDocument/2006/relationships/hyperlink" Target="https://hy.wikipedia.org/wiki/%D5%8A%D5%A5%D5%BF%D5%B8%D6%82%D5%A9%D5%B5%D5%B8%D6%82%D5%B6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%D5%96%D5%B8%D5%B6%D5%A4%D5%AB" TargetMode="External"/><Relationship Id="rId14" Type="http://schemas.openxmlformats.org/officeDocument/2006/relationships/hyperlink" Target="https://hy.wikipedia.org/wiki/%D5%94%D5%A1%D5%B2%D5%A1%D6%8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59</Pages>
  <Words>21211</Words>
  <Characters>120903</Characters>
  <Application>Microsoft Office Word</Application>
  <DocSecurity>0</DocSecurity>
  <Lines>1007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116</cp:revision>
  <dcterms:created xsi:type="dcterms:W3CDTF">2020-06-01T15:53:00Z</dcterms:created>
  <dcterms:modified xsi:type="dcterms:W3CDTF">2020-09-11T10:06:00Z</dcterms:modified>
</cp:coreProperties>
</file>